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621B" w14:textId="2BE33765" w:rsidR="00C3187D" w:rsidRPr="00852368" w:rsidRDefault="00852368">
      <w:pPr>
        <w:rPr>
          <w:b/>
          <w:bCs/>
          <w:sz w:val="28"/>
          <w:szCs w:val="28"/>
        </w:rPr>
      </w:pPr>
      <w:r w:rsidRPr="00852368">
        <w:rPr>
          <w:b/>
          <w:bCs/>
          <w:sz w:val="28"/>
          <w:szCs w:val="28"/>
        </w:rPr>
        <w:t>Hilfekarten zur Differenzierung für die Gruppenarbeit</w:t>
      </w:r>
    </w:p>
    <w:p w14:paraId="59E2EC02" w14:textId="1D7450A8" w:rsidR="00852368" w:rsidRPr="00E9673C" w:rsidRDefault="00852368">
      <w:pPr>
        <w:rPr>
          <w:sz w:val="21"/>
          <w:szCs w:val="21"/>
        </w:rPr>
      </w:pPr>
      <w:r w:rsidRPr="00E9673C">
        <w:rPr>
          <w:sz w:val="21"/>
          <w:szCs w:val="21"/>
        </w:rPr>
        <w:t>Anleitung</w:t>
      </w:r>
      <w:r w:rsidR="00A8493C">
        <w:rPr>
          <w:sz w:val="21"/>
          <w:szCs w:val="21"/>
        </w:rPr>
        <w:t xml:space="preserve"> für die Lehrkraft (</w:t>
      </w:r>
      <w:r w:rsidR="0099525C">
        <w:rPr>
          <w:sz w:val="21"/>
          <w:szCs w:val="21"/>
        </w:rPr>
        <w:t>Hilfekarten sind f</w:t>
      </w:r>
      <w:r w:rsidR="00A8493C">
        <w:rPr>
          <w:sz w:val="21"/>
          <w:szCs w:val="21"/>
        </w:rPr>
        <w:t>ür die Schülerinnen und Schüler vor der Unterrichtsstunde vor</w:t>
      </w:r>
      <w:r w:rsidR="0099525C">
        <w:rPr>
          <w:sz w:val="21"/>
          <w:szCs w:val="21"/>
        </w:rPr>
        <w:t>zu</w:t>
      </w:r>
      <w:r w:rsidR="00A8493C">
        <w:rPr>
          <w:sz w:val="21"/>
          <w:szCs w:val="21"/>
        </w:rPr>
        <w:t>bereiten)</w:t>
      </w:r>
      <w:r w:rsidRPr="00E9673C">
        <w:rPr>
          <w:sz w:val="21"/>
          <w:szCs w:val="21"/>
        </w:rPr>
        <w:t>: Schneide</w:t>
      </w:r>
      <w:r w:rsidR="00A8493C">
        <w:rPr>
          <w:sz w:val="21"/>
          <w:szCs w:val="21"/>
        </w:rPr>
        <w:t>n</w:t>
      </w:r>
      <w:r w:rsidRPr="00E9673C">
        <w:rPr>
          <w:sz w:val="21"/>
          <w:szCs w:val="21"/>
        </w:rPr>
        <w:t xml:space="preserve"> </w:t>
      </w:r>
      <w:r w:rsidR="00A8493C">
        <w:rPr>
          <w:sz w:val="21"/>
          <w:szCs w:val="21"/>
        </w:rPr>
        <w:t xml:space="preserve">Sie </w:t>
      </w:r>
      <w:r w:rsidRPr="00E9673C">
        <w:rPr>
          <w:sz w:val="21"/>
          <w:szCs w:val="21"/>
        </w:rPr>
        <w:t>die einzelnen Karten aus und tacker</w:t>
      </w:r>
      <w:r w:rsidR="00A8493C">
        <w:rPr>
          <w:sz w:val="21"/>
          <w:szCs w:val="21"/>
        </w:rPr>
        <w:t>n Sie</w:t>
      </w:r>
      <w:r w:rsidRPr="00E9673C">
        <w:rPr>
          <w:sz w:val="21"/>
          <w:szCs w:val="21"/>
        </w:rPr>
        <w:t xml:space="preserve"> diese am linken Rand zusammen, sodass ein kleines Buch entsteht.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87D" w14:paraId="3C723466" w14:textId="77777777" w:rsidTr="00C3187D">
        <w:tc>
          <w:tcPr>
            <w:tcW w:w="9062" w:type="dxa"/>
          </w:tcPr>
          <w:p w14:paraId="4ED6CD95" w14:textId="77777777" w:rsidR="00C3187D" w:rsidRDefault="00C3187D" w:rsidP="00C3187D">
            <w:pPr>
              <w:jc w:val="center"/>
            </w:pPr>
          </w:p>
          <w:p w14:paraId="2F5D1250" w14:textId="77777777" w:rsidR="00C3187D" w:rsidRDefault="00C3187D" w:rsidP="00C3187D">
            <w:pPr>
              <w:jc w:val="center"/>
            </w:pPr>
          </w:p>
          <w:p w14:paraId="31E58B23" w14:textId="77777777" w:rsidR="00C3187D" w:rsidRDefault="00C3187D" w:rsidP="00C3187D">
            <w:pPr>
              <w:jc w:val="center"/>
            </w:pPr>
          </w:p>
          <w:p w14:paraId="1EA469E6" w14:textId="77777777" w:rsidR="00C3187D" w:rsidRPr="00123303" w:rsidRDefault="00C3187D" w:rsidP="00C3187D">
            <w:pPr>
              <w:jc w:val="center"/>
              <w:rPr>
                <w:sz w:val="26"/>
                <w:szCs w:val="26"/>
              </w:rPr>
            </w:pPr>
          </w:p>
          <w:p w14:paraId="38F40EAC" w14:textId="2199A6E5" w:rsidR="00C3187D" w:rsidRPr="00E74993" w:rsidRDefault="00C3187D" w:rsidP="00C3187D">
            <w:pPr>
              <w:jc w:val="center"/>
              <w:rPr>
                <w:b/>
                <w:bCs/>
                <w:sz w:val="36"/>
                <w:szCs w:val="36"/>
              </w:rPr>
            </w:pPr>
            <w:r w:rsidRPr="00E74993">
              <w:rPr>
                <w:b/>
                <w:bCs/>
                <w:sz w:val="36"/>
                <w:szCs w:val="36"/>
              </w:rPr>
              <w:t xml:space="preserve">Hilfestellungen zum Verfassen </w:t>
            </w:r>
          </w:p>
          <w:p w14:paraId="43BAEE3E" w14:textId="77777777" w:rsidR="00C3187D" w:rsidRPr="00E74993" w:rsidRDefault="00C3187D" w:rsidP="00C3187D">
            <w:pPr>
              <w:jc w:val="center"/>
              <w:rPr>
                <w:b/>
                <w:bCs/>
                <w:sz w:val="36"/>
                <w:szCs w:val="36"/>
              </w:rPr>
            </w:pPr>
            <w:r w:rsidRPr="00E74993">
              <w:rPr>
                <w:b/>
                <w:bCs/>
                <w:sz w:val="36"/>
                <w:szCs w:val="36"/>
              </w:rPr>
              <w:t xml:space="preserve">von Personenbeschreibungen </w:t>
            </w:r>
          </w:p>
          <w:p w14:paraId="7B6365B0" w14:textId="77777777" w:rsidR="00C3187D" w:rsidRDefault="00C3187D" w:rsidP="00C3187D">
            <w:pPr>
              <w:jc w:val="center"/>
            </w:pPr>
          </w:p>
          <w:p w14:paraId="7860684D" w14:textId="77777777" w:rsidR="00C3187D" w:rsidRDefault="00C3187D" w:rsidP="00C3187D">
            <w:pPr>
              <w:jc w:val="center"/>
            </w:pPr>
          </w:p>
          <w:p w14:paraId="731200BB" w14:textId="77777777" w:rsidR="00C3187D" w:rsidRDefault="00C3187D" w:rsidP="00C3187D">
            <w:pPr>
              <w:jc w:val="center"/>
            </w:pPr>
          </w:p>
          <w:p w14:paraId="12CF796E" w14:textId="066E21CC" w:rsidR="00C3187D" w:rsidRDefault="00C3187D" w:rsidP="00C3187D">
            <w:pPr>
              <w:jc w:val="center"/>
            </w:pPr>
          </w:p>
        </w:tc>
      </w:tr>
      <w:tr w:rsidR="00C3187D" w14:paraId="307FF386" w14:textId="77777777" w:rsidTr="00C3187D">
        <w:tc>
          <w:tcPr>
            <w:tcW w:w="9062" w:type="dxa"/>
          </w:tcPr>
          <w:p w14:paraId="1FAF6DC5" w14:textId="17F3E170" w:rsidR="00C3187D" w:rsidRDefault="00C3187D"/>
          <w:p w14:paraId="44F4212A" w14:textId="77777777" w:rsidR="00E9673C" w:rsidRDefault="00E9673C"/>
          <w:p w14:paraId="789A38ED" w14:textId="6E54B30A" w:rsidR="00C3187D" w:rsidRDefault="00C3187D"/>
          <w:p w14:paraId="4A0CBD95" w14:textId="77777777" w:rsidR="00123303" w:rsidRDefault="00123303"/>
          <w:p w14:paraId="3743BD81" w14:textId="1DF6CE82" w:rsidR="00C3187D" w:rsidRPr="00196B41" w:rsidRDefault="00196B41" w:rsidP="00196B41">
            <w:pPr>
              <w:jc w:val="center"/>
              <w:rPr>
                <w:b/>
                <w:bCs/>
              </w:rPr>
            </w:pPr>
            <w:r w:rsidRPr="00196B41">
              <w:rPr>
                <w:b/>
                <w:bCs/>
              </w:rPr>
              <w:t>Name:</w:t>
            </w:r>
          </w:p>
          <w:p w14:paraId="70CE6114" w14:textId="655400F5" w:rsidR="00C3187D" w:rsidRDefault="00C3187D" w:rsidP="00196B41">
            <w:pPr>
              <w:jc w:val="center"/>
            </w:pPr>
            <w:r>
              <w:t xml:space="preserve">Welchen Namen hat die Person? Ist der </w:t>
            </w:r>
            <w:proofErr w:type="gramStart"/>
            <w:r>
              <w:t>Name überhaupt</w:t>
            </w:r>
            <w:proofErr w:type="gramEnd"/>
          </w:p>
          <w:p w14:paraId="294940D0" w14:textId="4B61E5B6" w:rsidR="00C3187D" w:rsidRDefault="00C3187D" w:rsidP="00196B41">
            <w:pPr>
              <w:jc w:val="center"/>
              <w:rPr>
                <w:i/>
                <w:iCs/>
              </w:rPr>
            </w:pPr>
            <w:r>
              <w:t xml:space="preserve">bekannt? </w:t>
            </w:r>
            <w:r w:rsidRPr="00C3187D">
              <w:rPr>
                <w:i/>
                <w:iCs/>
              </w:rPr>
              <w:t>(unbekannt)</w:t>
            </w:r>
          </w:p>
          <w:p w14:paraId="40C0DBEB" w14:textId="3A6C8387" w:rsidR="00C3187D" w:rsidRDefault="00E9673C">
            <w:pPr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95C844" wp14:editId="59392D73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19050</wp:posOffset>
                  </wp:positionV>
                  <wp:extent cx="672465" cy="672465"/>
                  <wp:effectExtent l="0" t="0" r="635" b="0"/>
                  <wp:wrapThrough wrapText="bothSides">
                    <wp:wrapPolygon edited="0">
                      <wp:start x="8975" y="2040"/>
                      <wp:lineTo x="2040" y="5303"/>
                      <wp:lineTo x="816" y="6119"/>
                      <wp:lineTo x="816" y="15909"/>
                      <wp:lineTo x="1632" y="19173"/>
                      <wp:lineTo x="19581" y="19173"/>
                      <wp:lineTo x="21212" y="6935"/>
                      <wp:lineTo x="19173" y="5303"/>
                      <wp:lineTo x="11830" y="2040"/>
                      <wp:lineTo x="8975" y="2040"/>
                    </wp:wrapPolygon>
                  </wp:wrapThrough>
                  <wp:docPr id="918988941" name="Grafik 1" descr="Mitarbeitendenauswei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88941" name="Grafik 918988941" descr="Mitarbeitendenausweis Silhouett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C3F34" w14:textId="6E75DB57" w:rsidR="00C3187D" w:rsidRDefault="00C3187D">
            <w:pPr>
              <w:rPr>
                <w:i/>
                <w:iCs/>
              </w:rPr>
            </w:pPr>
          </w:p>
          <w:p w14:paraId="2C08D599" w14:textId="77777777" w:rsidR="00C3187D" w:rsidRDefault="00C3187D"/>
          <w:p w14:paraId="0450F2D1" w14:textId="7B90CF2A" w:rsidR="00E9673C" w:rsidRDefault="00E9673C"/>
        </w:tc>
      </w:tr>
      <w:tr w:rsidR="00C3187D" w14:paraId="30004FBC" w14:textId="77777777" w:rsidTr="00C3187D">
        <w:tc>
          <w:tcPr>
            <w:tcW w:w="9062" w:type="dxa"/>
          </w:tcPr>
          <w:p w14:paraId="57B06D22" w14:textId="252110D7" w:rsidR="00C3187D" w:rsidRDefault="00C3187D"/>
          <w:p w14:paraId="09863154" w14:textId="7D04E4D0" w:rsidR="00C3187D" w:rsidRDefault="00C3187D"/>
          <w:p w14:paraId="4E604FDA" w14:textId="6F9D1A59" w:rsidR="00C3187D" w:rsidRPr="00196B41" w:rsidRDefault="00196B41" w:rsidP="00196B41">
            <w:pPr>
              <w:jc w:val="center"/>
              <w:rPr>
                <w:b/>
                <w:bCs/>
              </w:rPr>
            </w:pPr>
            <w:r w:rsidRPr="00196B41">
              <w:rPr>
                <w:b/>
                <w:bCs/>
              </w:rPr>
              <w:t>Geschlecht:</w:t>
            </w:r>
          </w:p>
          <w:p w14:paraId="181BF088" w14:textId="6C79667B" w:rsidR="00B3039B" w:rsidRDefault="00196B41" w:rsidP="00196B41">
            <w:pPr>
              <w:jc w:val="center"/>
              <w:rPr>
                <w:i/>
                <w:iCs/>
              </w:rPr>
            </w:pPr>
            <w:r>
              <w:t xml:space="preserve">       </w:t>
            </w:r>
            <w:r w:rsidR="00C3187D">
              <w:t xml:space="preserve">Welches Geschlecht hat die Person? </w:t>
            </w:r>
            <w:r w:rsidR="00C3187D" w:rsidRPr="00B3039B">
              <w:rPr>
                <w:i/>
                <w:iCs/>
              </w:rPr>
              <w:t>(</w:t>
            </w:r>
            <w:r w:rsidR="00B3039B" w:rsidRPr="00B3039B">
              <w:rPr>
                <w:i/>
                <w:iCs/>
              </w:rPr>
              <w:t>weiblich</w:t>
            </w:r>
            <w:r>
              <w:rPr>
                <w:i/>
                <w:iCs/>
              </w:rPr>
              <w:t xml:space="preserve">, </w:t>
            </w:r>
            <w:r w:rsidR="00B3039B" w:rsidRPr="00B3039B">
              <w:rPr>
                <w:i/>
                <w:iCs/>
              </w:rPr>
              <w:t>männlich, divers, unbekannt)</w:t>
            </w:r>
          </w:p>
          <w:p w14:paraId="6DD32575" w14:textId="77777777" w:rsidR="00196B41" w:rsidRDefault="00196B41" w:rsidP="00196B41">
            <w:pPr>
              <w:jc w:val="center"/>
              <w:rPr>
                <w:i/>
                <w:iCs/>
              </w:rPr>
            </w:pPr>
          </w:p>
          <w:p w14:paraId="60E7057C" w14:textId="19CA5851" w:rsidR="00196B41" w:rsidRPr="00196B41" w:rsidRDefault="00196B41" w:rsidP="00196B41">
            <w:pPr>
              <w:jc w:val="center"/>
              <w:rPr>
                <w:b/>
                <w:bCs/>
              </w:rPr>
            </w:pPr>
            <w:r w:rsidRPr="00196B41">
              <w:rPr>
                <w:b/>
                <w:bCs/>
              </w:rPr>
              <w:t>Alter:</w:t>
            </w:r>
          </w:p>
          <w:p w14:paraId="5E7042C6" w14:textId="67675667" w:rsidR="00B3039B" w:rsidRPr="00B3039B" w:rsidRDefault="003C438A" w:rsidP="00196B41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3864AA0D" wp14:editId="453F69F1">
                  <wp:simplePos x="0" y="0"/>
                  <wp:positionH relativeFrom="column">
                    <wp:posOffset>4961255</wp:posOffset>
                  </wp:positionH>
                  <wp:positionV relativeFrom="paragraph">
                    <wp:posOffset>383540</wp:posOffset>
                  </wp:positionV>
                  <wp:extent cx="412750" cy="412750"/>
                  <wp:effectExtent l="0" t="0" r="0" b="0"/>
                  <wp:wrapThrough wrapText="bothSides">
                    <wp:wrapPolygon edited="0">
                      <wp:start x="3323" y="3323"/>
                      <wp:lineTo x="665" y="11298"/>
                      <wp:lineTo x="665" y="13957"/>
                      <wp:lineTo x="5317" y="17280"/>
                      <wp:lineTo x="15951" y="17280"/>
                      <wp:lineTo x="20603" y="13957"/>
                      <wp:lineTo x="20603" y="11298"/>
                      <wp:lineTo x="17945" y="3323"/>
                      <wp:lineTo x="3323" y="3323"/>
                    </wp:wrapPolygon>
                  </wp:wrapThrough>
                  <wp:docPr id="1189042476" name="Grafik 3" descr="Benutz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42476" name="Grafik 1189042476" descr="Benutzer Silhouett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B41">
              <w:t xml:space="preserve">         </w:t>
            </w:r>
            <w:r w:rsidR="00B3039B">
              <w:t xml:space="preserve">Wie alt ist die Person? </w:t>
            </w:r>
            <w:r w:rsidR="00B3039B" w:rsidRPr="00B3039B">
              <w:rPr>
                <w:i/>
                <w:iCs/>
              </w:rPr>
              <w:t>(du kannst das Alter a</w:t>
            </w:r>
            <w:r w:rsidR="00196B41">
              <w:rPr>
                <w:i/>
                <w:iCs/>
              </w:rPr>
              <w:t xml:space="preserve">uch </w:t>
            </w:r>
            <w:r w:rsidR="00B3039B" w:rsidRPr="00B3039B">
              <w:rPr>
                <w:i/>
                <w:iCs/>
              </w:rPr>
              <w:t>schätzen, oder: unbekannt)</w:t>
            </w:r>
          </w:p>
          <w:p w14:paraId="294E869A" w14:textId="4ADEFB9B" w:rsidR="00C3187D" w:rsidRDefault="00C3187D"/>
          <w:p w14:paraId="37AE2CFA" w14:textId="2C7BB717" w:rsidR="00E9673C" w:rsidRDefault="00E9673C"/>
        </w:tc>
      </w:tr>
    </w:tbl>
    <w:p w14:paraId="779BD1ED" w14:textId="1E8E2C61" w:rsidR="00C3187D" w:rsidRDefault="00C3187D"/>
    <w:p w14:paraId="3DBCDB29" w14:textId="77777777" w:rsidR="003C438A" w:rsidRDefault="003C438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673C" w14:paraId="47047A1C" w14:textId="77777777" w:rsidTr="001E1FDE">
        <w:tc>
          <w:tcPr>
            <w:tcW w:w="9062" w:type="dxa"/>
          </w:tcPr>
          <w:p w14:paraId="231F6CD6" w14:textId="25456094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079F0185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25ABB2B7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7A0A127F" w14:textId="77777777" w:rsidR="00E9673C" w:rsidRDefault="00E9673C" w:rsidP="001E1FDE">
            <w:pPr>
              <w:jc w:val="center"/>
            </w:pPr>
            <w:r w:rsidRPr="00042618">
              <w:rPr>
                <w:b/>
                <w:bCs/>
              </w:rPr>
              <w:t>Größe:</w:t>
            </w:r>
          </w:p>
          <w:p w14:paraId="6F748167" w14:textId="77777777" w:rsidR="00E9673C" w:rsidRDefault="00E9673C" w:rsidP="001E1FDE">
            <w:pPr>
              <w:jc w:val="center"/>
            </w:pPr>
            <w:r>
              <w:t xml:space="preserve">Wie groß ist die Person? </w:t>
            </w:r>
            <w:r w:rsidRPr="00042618">
              <w:rPr>
                <w:i/>
                <w:iCs/>
              </w:rPr>
              <w:t>(klein, mittelgroß, groß, unbekannt)</w:t>
            </w:r>
          </w:p>
          <w:p w14:paraId="63954294" w14:textId="77777777" w:rsidR="00E9673C" w:rsidRDefault="00E9673C" w:rsidP="001E1FDE"/>
          <w:p w14:paraId="702812D6" w14:textId="6E672CBB" w:rsidR="00E9673C" w:rsidRDefault="00E9673C" w:rsidP="001E1FDE">
            <w:pPr>
              <w:jc w:val="center"/>
            </w:pPr>
            <w:r w:rsidRPr="00042618">
              <w:rPr>
                <w:b/>
                <w:bCs/>
              </w:rPr>
              <w:t>Statur:</w:t>
            </w:r>
          </w:p>
          <w:p w14:paraId="4C678B3C" w14:textId="3B59F9DC" w:rsidR="00E9673C" w:rsidRPr="00042618" w:rsidRDefault="00E9673C" w:rsidP="001E1FDE">
            <w:pPr>
              <w:jc w:val="center"/>
              <w:rPr>
                <w:i/>
                <w:iCs/>
              </w:rPr>
            </w:pPr>
            <w:r>
              <w:t xml:space="preserve">Wie ist die Statur der Person? </w:t>
            </w:r>
            <w:r w:rsidRPr="00042618">
              <w:rPr>
                <w:i/>
                <w:iCs/>
              </w:rPr>
              <w:t>(schlank, muskulös, kräftig</w:t>
            </w:r>
          </w:p>
          <w:p w14:paraId="3B55616D" w14:textId="06565395" w:rsidR="00E9673C" w:rsidRDefault="003C438A" w:rsidP="001E1F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1363C4" wp14:editId="1B172ECB">
                  <wp:simplePos x="0" y="0"/>
                  <wp:positionH relativeFrom="column">
                    <wp:posOffset>5141595</wp:posOffset>
                  </wp:positionH>
                  <wp:positionV relativeFrom="paragraph">
                    <wp:posOffset>46718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6686" y="514"/>
                      <wp:lineTo x="6171" y="2571"/>
                      <wp:lineTo x="3600" y="9771"/>
                      <wp:lineTo x="5143" y="20571"/>
                      <wp:lineTo x="16457" y="20571"/>
                      <wp:lineTo x="17486" y="16457"/>
                      <wp:lineTo x="15429" y="10286"/>
                      <wp:lineTo x="12343" y="9771"/>
                      <wp:lineTo x="10286" y="3086"/>
                      <wp:lineTo x="9257" y="514"/>
                      <wp:lineTo x="6686" y="514"/>
                    </wp:wrapPolygon>
                  </wp:wrapThrough>
                  <wp:docPr id="1989359256" name="Grafik 4" descr="Frau mit Kin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59256" name="Grafik 1989359256" descr="Frau mit Kind Silhouett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iCs/>
              </w:rPr>
              <w:t xml:space="preserve">         </w:t>
            </w:r>
            <w:r w:rsidR="00E9673C" w:rsidRPr="00042618">
              <w:rPr>
                <w:i/>
                <w:iCs/>
              </w:rPr>
              <w:t>korpulent)</w:t>
            </w:r>
          </w:p>
          <w:p w14:paraId="025C5928" w14:textId="77777777" w:rsidR="00E9673C" w:rsidRDefault="00E9673C" w:rsidP="001E1FDE"/>
          <w:p w14:paraId="55876A43" w14:textId="77777777" w:rsidR="00E9673C" w:rsidRDefault="00E9673C" w:rsidP="001E1FDE"/>
        </w:tc>
      </w:tr>
      <w:tr w:rsidR="00E9673C" w14:paraId="4A6166E2" w14:textId="77777777" w:rsidTr="001E1FDE">
        <w:tc>
          <w:tcPr>
            <w:tcW w:w="9062" w:type="dxa"/>
          </w:tcPr>
          <w:p w14:paraId="11CD61FC" w14:textId="77777777" w:rsidR="00E9673C" w:rsidRDefault="00E9673C" w:rsidP="001E1FDE"/>
          <w:p w14:paraId="0F34C3E9" w14:textId="77777777" w:rsidR="00E9673C" w:rsidRDefault="00E9673C" w:rsidP="001E1FDE"/>
          <w:p w14:paraId="32FDDAC8" w14:textId="77777777" w:rsidR="00E9673C" w:rsidRDefault="00E9673C" w:rsidP="001E1FDE"/>
          <w:p w14:paraId="4FBEEBC5" w14:textId="77777777" w:rsidR="00E9673C" w:rsidRDefault="00E9673C" w:rsidP="001E1FDE">
            <w:pPr>
              <w:jc w:val="center"/>
            </w:pPr>
            <w:r w:rsidRPr="00042618">
              <w:rPr>
                <w:b/>
                <w:bCs/>
              </w:rPr>
              <w:t>Haare:</w:t>
            </w:r>
          </w:p>
          <w:p w14:paraId="6A67B87C" w14:textId="77777777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Wie lang sind die Haare der Person? </w:t>
            </w:r>
            <w:r w:rsidRPr="00196B41">
              <w:rPr>
                <w:i/>
                <w:iCs/>
              </w:rPr>
              <w:t>(kurz, mittellang, lang)</w:t>
            </w:r>
          </w:p>
          <w:p w14:paraId="281D57AC" w14:textId="77777777" w:rsidR="00E9673C" w:rsidRPr="00196B41" w:rsidRDefault="00E9673C" w:rsidP="001E1FDE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t>Welche Haarfarbe hat die Person?</w:t>
            </w:r>
            <w:r w:rsidRPr="00196B41">
              <w:rPr>
                <w:i/>
                <w:iCs/>
              </w:rPr>
              <w:t xml:space="preserve"> (blond, braun, </w:t>
            </w:r>
            <w:proofErr w:type="gramStart"/>
            <w:r w:rsidRPr="00196B41">
              <w:rPr>
                <w:i/>
                <w:iCs/>
              </w:rPr>
              <w:t>schwarz,…</w:t>
            </w:r>
            <w:proofErr w:type="gramEnd"/>
            <w:r w:rsidRPr="00196B41">
              <w:rPr>
                <w:i/>
                <w:iCs/>
              </w:rPr>
              <w:t>)</w:t>
            </w:r>
          </w:p>
          <w:p w14:paraId="08B9272C" w14:textId="3C5B0678" w:rsidR="00E9673C" w:rsidRPr="00196B41" w:rsidRDefault="00E9673C" w:rsidP="001E1FDE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t xml:space="preserve">Wie ist die Struktur der Haare? </w:t>
            </w:r>
            <w:r w:rsidRPr="00196B41">
              <w:rPr>
                <w:i/>
                <w:iCs/>
              </w:rPr>
              <w:t>(glatt, wellig, lockig)</w:t>
            </w:r>
          </w:p>
          <w:p w14:paraId="4220739D" w14:textId="0F298F4E" w:rsidR="00E9673C" w:rsidRPr="00042618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Hat die Person eine besondere Frisur? </w:t>
            </w:r>
            <w:r w:rsidRPr="00196B41">
              <w:rPr>
                <w:i/>
                <w:iCs/>
              </w:rPr>
              <w:t xml:space="preserve">(Pony, Zopf, </w:t>
            </w:r>
            <w:proofErr w:type="gramStart"/>
            <w:r w:rsidRPr="00196B41">
              <w:rPr>
                <w:i/>
                <w:iCs/>
              </w:rPr>
              <w:t>offen,…</w:t>
            </w:r>
            <w:proofErr w:type="gramEnd"/>
            <w:r w:rsidRPr="00196B41">
              <w:rPr>
                <w:i/>
                <w:iCs/>
              </w:rPr>
              <w:t>)</w:t>
            </w:r>
          </w:p>
          <w:p w14:paraId="72002373" w14:textId="40D995C0" w:rsidR="00E9673C" w:rsidRDefault="003C438A" w:rsidP="001E1F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86BD73" wp14:editId="65A9B8D0">
                  <wp:simplePos x="0" y="0"/>
                  <wp:positionH relativeFrom="column">
                    <wp:posOffset>5146040</wp:posOffset>
                  </wp:positionH>
                  <wp:positionV relativeFrom="paragraph">
                    <wp:posOffset>211455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6000" y="600"/>
                      <wp:lineTo x="1200" y="7200"/>
                      <wp:lineTo x="1200" y="8400"/>
                      <wp:lineTo x="12000" y="20400"/>
                      <wp:lineTo x="15000" y="20400"/>
                      <wp:lineTo x="17400" y="18000"/>
                      <wp:lineTo x="19800" y="13200"/>
                      <wp:lineTo x="9000" y="600"/>
                      <wp:lineTo x="6000" y="600"/>
                    </wp:wrapPolygon>
                  </wp:wrapThrough>
                  <wp:docPr id="1310187957" name="Grafik 5" descr="Kamm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187957" name="Grafik 1310187957" descr="Kamm Silhouette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CF5AE" w14:textId="0E7BDCFD" w:rsidR="00E9673C" w:rsidRDefault="00E9673C" w:rsidP="001E1FDE"/>
          <w:p w14:paraId="2B49D447" w14:textId="77777777" w:rsidR="00E9673C" w:rsidRDefault="00E9673C" w:rsidP="001E1FDE"/>
        </w:tc>
      </w:tr>
      <w:tr w:rsidR="00E9673C" w14:paraId="150C1FB5" w14:textId="77777777" w:rsidTr="001E1FDE">
        <w:tc>
          <w:tcPr>
            <w:tcW w:w="9062" w:type="dxa"/>
          </w:tcPr>
          <w:p w14:paraId="15B4C3B2" w14:textId="523DC672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52C4441A" w14:textId="636C9D7A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4E757B60" w14:textId="77777777" w:rsidR="00E9673C" w:rsidRPr="00196B41" w:rsidRDefault="00E9673C" w:rsidP="001E1FDE">
            <w:pPr>
              <w:jc w:val="center"/>
              <w:rPr>
                <w:b/>
                <w:bCs/>
              </w:rPr>
            </w:pPr>
            <w:r w:rsidRPr="00196B41">
              <w:rPr>
                <w:b/>
                <w:bCs/>
              </w:rPr>
              <w:t>Gesicht</w:t>
            </w:r>
            <w:r>
              <w:rPr>
                <w:b/>
                <w:bCs/>
              </w:rPr>
              <w:t>:</w:t>
            </w:r>
          </w:p>
          <w:p w14:paraId="0C0AFB3A" w14:textId="7BFBC1E1" w:rsidR="00E9673C" w:rsidRPr="00196B41" w:rsidRDefault="00E9673C" w:rsidP="001E1FDE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t xml:space="preserve">Welche Gesichtsform hat die Person? </w:t>
            </w:r>
            <w:r w:rsidRPr="00196B41">
              <w:rPr>
                <w:i/>
                <w:iCs/>
              </w:rPr>
              <w:t>(rund, oval, eckig)</w:t>
            </w:r>
          </w:p>
          <w:p w14:paraId="1C54A262" w14:textId="77777777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Welche Augenfarbe hat die Person? </w:t>
            </w:r>
            <w:r w:rsidRPr="00196B41">
              <w:rPr>
                <w:i/>
                <w:iCs/>
              </w:rPr>
              <w:t>(braun, blau, grün, grau)</w:t>
            </w:r>
            <w:r>
              <w:t xml:space="preserve"> </w:t>
            </w:r>
          </w:p>
          <w:p w14:paraId="75E659EC" w14:textId="3FCA805F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Wie ist der Mund? </w:t>
            </w:r>
            <w:r w:rsidRPr="00196B41">
              <w:rPr>
                <w:i/>
                <w:iCs/>
              </w:rPr>
              <w:t>(schmal, voll, blass, rot)</w:t>
            </w:r>
            <w:r>
              <w:t xml:space="preserve"> </w:t>
            </w:r>
          </w:p>
          <w:p w14:paraId="2114A826" w14:textId="35DA0CC5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Wie sind die Ohren? </w:t>
            </w:r>
            <w:r w:rsidRPr="00196B41">
              <w:rPr>
                <w:i/>
                <w:iCs/>
              </w:rPr>
              <w:t>(groß, klein, anliegend, abstehend)</w:t>
            </w:r>
            <w:r>
              <w:t xml:space="preserve"> Sind sie überhaupt sichtbar?</w:t>
            </w:r>
          </w:p>
          <w:p w14:paraId="3083858F" w14:textId="56F8B682" w:rsidR="00E9673C" w:rsidRDefault="003C438A" w:rsidP="001E1FDE">
            <w:pPr>
              <w:pStyle w:val="Listenabsatz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DECE54" wp14:editId="1181F98F">
                  <wp:simplePos x="0" y="0"/>
                  <wp:positionH relativeFrom="column">
                    <wp:posOffset>4920615</wp:posOffset>
                  </wp:positionH>
                  <wp:positionV relativeFrom="paragraph">
                    <wp:posOffset>39370</wp:posOffset>
                  </wp:positionV>
                  <wp:extent cx="478790" cy="478790"/>
                  <wp:effectExtent l="0" t="0" r="0" b="0"/>
                  <wp:wrapThrough wrapText="bothSides">
                    <wp:wrapPolygon edited="0">
                      <wp:start x="14725" y="20454"/>
                      <wp:lineTo x="17589" y="17589"/>
                      <wp:lineTo x="20454" y="12433"/>
                      <wp:lineTo x="20454" y="8422"/>
                      <wp:lineTo x="14725" y="1547"/>
                      <wp:lineTo x="7276" y="1547"/>
                      <wp:lineTo x="5558" y="2693"/>
                      <wp:lineTo x="1547" y="8422"/>
                      <wp:lineTo x="974" y="11860"/>
                      <wp:lineTo x="3839" y="17016"/>
                      <wp:lineTo x="7276" y="20454"/>
                      <wp:lineTo x="14725" y="20454"/>
                    </wp:wrapPolygon>
                  </wp:wrapThrough>
                  <wp:docPr id="1346764247" name="Grafik 6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64247" name="Grafik 6" descr="Lächelnde Gesichtskontur Silhouette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73C">
              <w:t>Trägt die Person eine Brille?</w:t>
            </w:r>
          </w:p>
          <w:p w14:paraId="40A78AED" w14:textId="2C3BF097" w:rsidR="00E9673C" w:rsidRDefault="00E9673C" w:rsidP="001E1FDE"/>
          <w:p w14:paraId="768986FA" w14:textId="307A1808" w:rsidR="00E9673C" w:rsidRDefault="00E9673C" w:rsidP="001E1FDE"/>
        </w:tc>
      </w:tr>
    </w:tbl>
    <w:p w14:paraId="04892E35" w14:textId="2589085D" w:rsidR="00C3187D" w:rsidRDefault="00C3187D"/>
    <w:p w14:paraId="20BF0BF2" w14:textId="6756F955" w:rsidR="00E9673C" w:rsidRDefault="00E9673C"/>
    <w:p w14:paraId="6E17AED5" w14:textId="14EDBE9A" w:rsidR="00E9673C" w:rsidRDefault="00E9673C"/>
    <w:p w14:paraId="76A8321E" w14:textId="1B9CD2E1" w:rsidR="00E9673C" w:rsidRDefault="00E9673C"/>
    <w:p w14:paraId="4AF4E9D0" w14:textId="77777777" w:rsidR="0099525C" w:rsidRDefault="0099525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673C" w14:paraId="53B30AA5" w14:textId="77777777" w:rsidTr="001E1FDE">
        <w:tc>
          <w:tcPr>
            <w:tcW w:w="9062" w:type="dxa"/>
          </w:tcPr>
          <w:p w14:paraId="764E2026" w14:textId="0B739E64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2E344D37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2782F0C1" w14:textId="77777777" w:rsidR="00E9673C" w:rsidRPr="00196B41" w:rsidRDefault="00E9673C" w:rsidP="001E1FDE">
            <w:pPr>
              <w:jc w:val="center"/>
              <w:rPr>
                <w:b/>
                <w:bCs/>
              </w:rPr>
            </w:pPr>
            <w:r w:rsidRPr="00196B41">
              <w:rPr>
                <w:b/>
                <w:bCs/>
              </w:rPr>
              <w:t>Kleidung</w:t>
            </w:r>
            <w:r>
              <w:rPr>
                <w:b/>
                <w:bCs/>
              </w:rPr>
              <w:t>:</w:t>
            </w:r>
          </w:p>
          <w:p w14:paraId="655AD14F" w14:textId="71385185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Welches Oberteil trägt die Person? </w:t>
            </w:r>
            <w:r w:rsidRPr="00196B41">
              <w:rPr>
                <w:i/>
                <w:iCs/>
              </w:rPr>
              <w:t xml:space="preserve">(T-Shirt, Hemd, </w:t>
            </w:r>
            <w:proofErr w:type="gramStart"/>
            <w:r w:rsidRPr="00196B41">
              <w:rPr>
                <w:i/>
                <w:iCs/>
              </w:rPr>
              <w:t>Bluse,…</w:t>
            </w:r>
            <w:proofErr w:type="gramEnd"/>
            <w:r w:rsidRPr="00196B41">
              <w:rPr>
                <w:i/>
                <w:iCs/>
              </w:rPr>
              <w:t>)</w:t>
            </w:r>
            <w:r>
              <w:t xml:space="preserve"> Welche Farbe hat es? </w:t>
            </w:r>
          </w:p>
          <w:p w14:paraId="681CC28D" w14:textId="19B1C85E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Trägt die Person eine Hose oder einen Rock? </w:t>
            </w:r>
            <w:r w:rsidRPr="00196B41">
              <w:rPr>
                <w:i/>
                <w:iCs/>
              </w:rPr>
              <w:t xml:space="preserve">(lange Hose, kurze Hose, </w:t>
            </w:r>
            <w:proofErr w:type="gramStart"/>
            <w:r w:rsidRPr="00196B41">
              <w:rPr>
                <w:i/>
                <w:iCs/>
              </w:rPr>
              <w:t>Rock,..</w:t>
            </w:r>
            <w:proofErr w:type="gramEnd"/>
            <w:r w:rsidRPr="00196B41">
              <w:rPr>
                <w:i/>
                <w:iCs/>
              </w:rPr>
              <w:t>)</w:t>
            </w:r>
            <w:r>
              <w:t xml:space="preserve">? Welche Farbe hat es? </w:t>
            </w:r>
          </w:p>
          <w:p w14:paraId="326088EB" w14:textId="15129D52" w:rsidR="00E9673C" w:rsidRDefault="006E39B8" w:rsidP="001E1FDE">
            <w:pPr>
              <w:pStyle w:val="Listenabsatz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1F10891" wp14:editId="336CD2EF">
                  <wp:simplePos x="0" y="0"/>
                  <wp:positionH relativeFrom="column">
                    <wp:posOffset>4826404</wp:posOffset>
                  </wp:positionH>
                  <wp:positionV relativeFrom="paragraph">
                    <wp:posOffset>343478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6000" y="600"/>
                      <wp:lineTo x="0" y="4800"/>
                      <wp:lineTo x="0" y="6600"/>
                      <wp:lineTo x="4200" y="11400"/>
                      <wp:lineTo x="4200" y="20400"/>
                      <wp:lineTo x="16200" y="20400"/>
                      <wp:lineTo x="16800" y="11400"/>
                      <wp:lineTo x="21000" y="6600"/>
                      <wp:lineTo x="21000" y="4800"/>
                      <wp:lineTo x="15000" y="600"/>
                      <wp:lineTo x="6000" y="600"/>
                    </wp:wrapPolygon>
                  </wp:wrapThrough>
                  <wp:docPr id="1492326539" name="Grafik 9" descr="Hem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326539" name="Grafik 1492326539" descr="Hemd Silhouett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73C">
              <w:t xml:space="preserve">Was für Schuhe trägt die Person? </w:t>
            </w:r>
            <w:r w:rsidR="00E9673C" w:rsidRPr="00196B41">
              <w:rPr>
                <w:i/>
                <w:iCs/>
              </w:rPr>
              <w:t xml:space="preserve">(Turnschuhe, Stiefel, </w:t>
            </w:r>
            <w:proofErr w:type="gramStart"/>
            <w:r w:rsidR="00E9673C" w:rsidRPr="00196B41">
              <w:rPr>
                <w:i/>
                <w:iCs/>
              </w:rPr>
              <w:t>Sandalen,…</w:t>
            </w:r>
            <w:proofErr w:type="gramEnd"/>
            <w:r w:rsidR="00E9673C" w:rsidRPr="00196B41">
              <w:rPr>
                <w:i/>
                <w:iCs/>
              </w:rPr>
              <w:t xml:space="preserve">) </w:t>
            </w:r>
            <w:r w:rsidR="00E9673C">
              <w:t xml:space="preserve">Welche Farbe haben sie? </w:t>
            </w:r>
          </w:p>
          <w:p w14:paraId="3C717637" w14:textId="1DBADABD" w:rsidR="00E9673C" w:rsidRDefault="00E9673C" w:rsidP="001E1FDE"/>
          <w:p w14:paraId="67D0E376" w14:textId="77777777" w:rsidR="00E9673C" w:rsidRDefault="00E9673C" w:rsidP="001E1FDE"/>
        </w:tc>
      </w:tr>
      <w:tr w:rsidR="00E9673C" w14:paraId="0CA487FD" w14:textId="77777777" w:rsidTr="001E1FDE">
        <w:tc>
          <w:tcPr>
            <w:tcW w:w="9062" w:type="dxa"/>
          </w:tcPr>
          <w:p w14:paraId="16AC418C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695B5706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70265FBD" w14:textId="77777777" w:rsidR="00E9673C" w:rsidRDefault="00E9673C" w:rsidP="001E1FDE">
            <w:pPr>
              <w:jc w:val="center"/>
              <w:rPr>
                <w:b/>
                <w:bCs/>
              </w:rPr>
            </w:pPr>
          </w:p>
          <w:p w14:paraId="0B33B858" w14:textId="77777777" w:rsidR="00E9673C" w:rsidRPr="00123303" w:rsidRDefault="00E9673C" w:rsidP="001E1FDE">
            <w:pPr>
              <w:jc w:val="center"/>
              <w:rPr>
                <w:b/>
                <w:bCs/>
              </w:rPr>
            </w:pPr>
            <w:r w:rsidRPr="00123303">
              <w:rPr>
                <w:b/>
                <w:bCs/>
              </w:rPr>
              <w:t>Besonderheiten:</w:t>
            </w:r>
          </w:p>
          <w:p w14:paraId="5A33C3FC" w14:textId="6CB1F600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 xml:space="preserve">Trägt die Person Schmuck? </w:t>
            </w:r>
            <w:r w:rsidRPr="00123303">
              <w:rPr>
                <w:i/>
                <w:iCs/>
              </w:rPr>
              <w:t xml:space="preserve">(Ohrringe, Kette, Armbanduhr, </w:t>
            </w:r>
            <w:proofErr w:type="gramStart"/>
            <w:r w:rsidRPr="00123303">
              <w:rPr>
                <w:i/>
                <w:iCs/>
              </w:rPr>
              <w:t>Armreifen,…</w:t>
            </w:r>
            <w:proofErr w:type="gramEnd"/>
            <w:r w:rsidRPr="00123303">
              <w:rPr>
                <w:i/>
                <w:iCs/>
              </w:rPr>
              <w:t>)</w:t>
            </w:r>
            <w:r>
              <w:t xml:space="preserve"> </w:t>
            </w:r>
          </w:p>
          <w:p w14:paraId="0EF28759" w14:textId="411CDEF0" w:rsidR="00E9673C" w:rsidRDefault="00E9673C" w:rsidP="001E1FDE">
            <w:pPr>
              <w:pStyle w:val="Listenabsatz"/>
              <w:numPr>
                <w:ilvl w:val="0"/>
                <w:numId w:val="1"/>
              </w:numPr>
            </w:pPr>
            <w:r>
              <w:t>Hat die Person Tattoos oder Piercings?</w:t>
            </w:r>
          </w:p>
          <w:p w14:paraId="093F0AEC" w14:textId="38321152" w:rsidR="00E9673C" w:rsidRPr="00123303" w:rsidRDefault="003C438A" w:rsidP="001E1FDE">
            <w:pPr>
              <w:pStyle w:val="Listenabsatz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34FA213" wp14:editId="15008346">
                  <wp:simplePos x="0" y="0"/>
                  <wp:positionH relativeFrom="column">
                    <wp:posOffset>4928054</wp:posOffset>
                  </wp:positionH>
                  <wp:positionV relativeFrom="paragraph">
                    <wp:posOffset>119834</wp:posOffset>
                  </wp:positionV>
                  <wp:extent cx="522514" cy="522514"/>
                  <wp:effectExtent l="0" t="0" r="0" b="0"/>
                  <wp:wrapThrough wrapText="bothSides">
                    <wp:wrapPolygon edited="0">
                      <wp:start x="6832" y="0"/>
                      <wp:lineTo x="4204" y="8934"/>
                      <wp:lineTo x="3153" y="9985"/>
                      <wp:lineTo x="3679" y="12088"/>
                      <wp:lineTo x="5781" y="17343"/>
                      <wp:lineTo x="6832" y="21022"/>
                      <wp:lineTo x="15241" y="21022"/>
                      <wp:lineTo x="15766" y="20496"/>
                      <wp:lineTo x="17869" y="8934"/>
                      <wp:lineTo x="14715" y="0"/>
                      <wp:lineTo x="6832" y="0"/>
                    </wp:wrapPolygon>
                  </wp:wrapThrough>
                  <wp:docPr id="1881822308" name="Grafik 8" descr="Armbanduh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22308" name="Grafik 1881822308" descr="Armbanduhr Silhouette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14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73C">
              <w:t xml:space="preserve">Was fällt sonst noch auf? </w:t>
            </w:r>
            <w:r w:rsidR="00E9673C" w:rsidRPr="00123303">
              <w:rPr>
                <w:i/>
                <w:iCs/>
              </w:rPr>
              <w:t xml:space="preserve">(Brille, </w:t>
            </w:r>
            <w:proofErr w:type="gramStart"/>
            <w:r w:rsidR="00E9673C" w:rsidRPr="00123303">
              <w:rPr>
                <w:i/>
                <w:iCs/>
              </w:rPr>
              <w:t>Narben,…</w:t>
            </w:r>
            <w:proofErr w:type="gramEnd"/>
            <w:r w:rsidR="00E9673C" w:rsidRPr="00123303">
              <w:rPr>
                <w:i/>
                <w:iCs/>
              </w:rPr>
              <w:t>)</w:t>
            </w:r>
          </w:p>
          <w:p w14:paraId="5292ABF1" w14:textId="430C2075" w:rsidR="00E9673C" w:rsidRDefault="00E9673C" w:rsidP="001E1FDE"/>
          <w:p w14:paraId="5FDB1CD5" w14:textId="3C952F39" w:rsidR="00E9673C" w:rsidRDefault="00E9673C" w:rsidP="001E1FDE"/>
          <w:p w14:paraId="73EE00E0" w14:textId="1FF18FB5" w:rsidR="00E9673C" w:rsidRDefault="00E9673C" w:rsidP="001E1FDE"/>
        </w:tc>
      </w:tr>
    </w:tbl>
    <w:p w14:paraId="794DF5A3" w14:textId="2CAAACBD" w:rsidR="00E9673C" w:rsidRDefault="00E9673C"/>
    <w:p w14:paraId="19DAB493" w14:textId="06D748ED" w:rsidR="00E9673C" w:rsidRDefault="007E1776">
      <w:r>
        <w:fldChar w:fldCharType="begin"/>
      </w:r>
      <w:r>
        <w:instrText xml:space="preserve"> INCLUDEPICTURE "/Users/Krebs/Library/Group Containers/UBF8T346G9.ms/WebArchiveCopyPasteTempFiles/com.microsoft.Word/by-sa1.png" \* MERGEFORMATINET </w:instrText>
      </w:r>
      <w:r w:rsidR="00000000">
        <w:fldChar w:fldCharType="separate"/>
      </w:r>
      <w:r>
        <w:fldChar w:fldCharType="end"/>
      </w:r>
    </w:p>
    <w:sectPr w:rsidR="00E9673C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D0CB" w14:textId="77777777" w:rsidR="001D36C9" w:rsidRDefault="001D36C9" w:rsidP="00ED1B6A">
      <w:pPr>
        <w:spacing w:after="0" w:line="240" w:lineRule="auto"/>
      </w:pPr>
      <w:r>
        <w:separator/>
      </w:r>
    </w:p>
  </w:endnote>
  <w:endnote w:type="continuationSeparator" w:id="0">
    <w:p w14:paraId="3D81E322" w14:textId="77777777" w:rsidR="001D36C9" w:rsidRDefault="001D36C9" w:rsidP="00ED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1FB7" w14:textId="0930D6E1" w:rsidR="00ED1B6A" w:rsidRDefault="00ED1B6A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70461" wp14:editId="49BE5F18">
          <wp:simplePos x="0" y="0"/>
          <wp:positionH relativeFrom="column">
            <wp:posOffset>-536713</wp:posOffset>
          </wp:positionH>
          <wp:positionV relativeFrom="paragraph">
            <wp:posOffset>19215</wp:posOffset>
          </wp:positionV>
          <wp:extent cx="1125855" cy="395605"/>
          <wp:effectExtent l="0" t="0" r="4445" b="0"/>
          <wp:wrapThrough wrapText="bothSides">
            <wp:wrapPolygon edited="0">
              <wp:start x="0" y="0"/>
              <wp:lineTo x="0" y="20803"/>
              <wp:lineTo x="21442" y="20803"/>
              <wp:lineTo x="21442" y="0"/>
              <wp:lineTo x="0" y="0"/>
            </wp:wrapPolygon>
          </wp:wrapThrough>
          <wp:docPr id="1811745081" name="Grafik 1" descr="by-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Dieses Werk ist lizenziert unter einer Creative Commons Namensnennung – Weitergabe unter gleichen Bedingungen 4.0. International Lizenz. Material „Mit KI auf Entdeckungsreise – Wir beschreiben Personen“ von Johanna Flögel und Anna-Lea Krebs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AB95" w14:textId="77777777" w:rsidR="001D36C9" w:rsidRDefault="001D36C9" w:rsidP="00ED1B6A">
      <w:pPr>
        <w:spacing w:after="0" w:line="240" w:lineRule="auto"/>
      </w:pPr>
      <w:r>
        <w:separator/>
      </w:r>
    </w:p>
  </w:footnote>
  <w:footnote w:type="continuationSeparator" w:id="0">
    <w:p w14:paraId="7B450AD4" w14:textId="77777777" w:rsidR="001D36C9" w:rsidRDefault="001D36C9" w:rsidP="00ED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A6046"/>
    <w:multiLevelType w:val="hybridMultilevel"/>
    <w:tmpl w:val="487C3906"/>
    <w:lvl w:ilvl="0" w:tplc="4EFC8F70">
      <w:numFmt w:val="bullet"/>
      <w:lvlText w:val="-"/>
      <w:lvlJc w:val="left"/>
      <w:pPr>
        <w:ind w:left="136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3305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65"/>
    <w:rsid w:val="00042618"/>
    <w:rsid w:val="00123303"/>
    <w:rsid w:val="00196B41"/>
    <w:rsid w:val="001D36C9"/>
    <w:rsid w:val="003C438A"/>
    <w:rsid w:val="004F2967"/>
    <w:rsid w:val="006E39B8"/>
    <w:rsid w:val="00785675"/>
    <w:rsid w:val="007E1776"/>
    <w:rsid w:val="00831504"/>
    <w:rsid w:val="00852368"/>
    <w:rsid w:val="008C641C"/>
    <w:rsid w:val="0099525C"/>
    <w:rsid w:val="009A7A58"/>
    <w:rsid w:val="00A67365"/>
    <w:rsid w:val="00A8493C"/>
    <w:rsid w:val="00B3039B"/>
    <w:rsid w:val="00B511CC"/>
    <w:rsid w:val="00BD3E0D"/>
    <w:rsid w:val="00C3187D"/>
    <w:rsid w:val="00D71C41"/>
    <w:rsid w:val="00E74993"/>
    <w:rsid w:val="00E9673C"/>
    <w:rsid w:val="00E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FDB3"/>
  <w15:chartTrackingRefBased/>
  <w15:docId w15:val="{1CD5F5F1-B7B8-A243-B1BA-D955F2AB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365"/>
    <w:rPr>
      <w:rFonts w:ascii="Comic Sans MS" w:hAnsi="Comic Sans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7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7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7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7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7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7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7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7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73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73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73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73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73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7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7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7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73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73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73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7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73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736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6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1B6A"/>
    <w:rPr>
      <w:rFonts w:ascii="Comic Sans MS" w:hAnsi="Comic Sans MS"/>
    </w:rPr>
  </w:style>
  <w:style w:type="paragraph" w:styleId="Fuzeile">
    <w:name w:val="footer"/>
    <w:basedOn w:val="Standard"/>
    <w:link w:val="FuzeileZchn"/>
    <w:uiPriority w:val="99"/>
    <w:unhideWhenUsed/>
    <w:rsid w:val="00E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1B6A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2024-07-10T21:12:00Z</dcterms:created>
  <dcterms:modified xsi:type="dcterms:W3CDTF">2024-08-06T17:11:00Z</dcterms:modified>
</cp:coreProperties>
</file>