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CDC" w14:textId="6F29CED9" w:rsidR="00D63635" w:rsidRPr="006C0FFB" w:rsidRDefault="00CD5258" w:rsidP="006C0FFB">
      <w:pPr>
        <w:pStyle w:val="KeinLeerraum"/>
        <w:jc w:val="center"/>
        <w:rPr>
          <w:rFonts w:ascii="Futura Book" w:hAnsi="Futura Book"/>
          <w:b/>
          <w:bCs/>
          <w:sz w:val="28"/>
          <w:szCs w:val="28"/>
          <w:u w:val="single"/>
        </w:rPr>
      </w:pPr>
      <w:r w:rsidRPr="006C0FFB">
        <w:rPr>
          <w:rFonts w:ascii="Futura Book" w:hAnsi="Futura Book"/>
          <w:b/>
          <w:bCs/>
          <w:sz w:val="28"/>
          <w:szCs w:val="28"/>
          <w:u w:val="single"/>
        </w:rPr>
        <w:t>Materiallisten</w:t>
      </w:r>
    </w:p>
    <w:p w14:paraId="13F631BE" w14:textId="77777777" w:rsidR="00CD5258" w:rsidRPr="006C0FFB" w:rsidRDefault="00CD5258" w:rsidP="00CD5258">
      <w:pPr>
        <w:pStyle w:val="KeinLeerraum"/>
        <w:rPr>
          <w:rFonts w:ascii="Futura Book" w:hAnsi="Futura Book"/>
        </w:rPr>
      </w:pPr>
    </w:p>
    <w:p w14:paraId="14C881A6" w14:textId="50332162" w:rsidR="00CD5258" w:rsidRPr="006C0FFB" w:rsidRDefault="00CD5258" w:rsidP="00CD5258">
      <w:pPr>
        <w:pStyle w:val="KeinLeerraum"/>
        <w:rPr>
          <w:rFonts w:ascii="Futura Book" w:hAnsi="Futura Book"/>
          <w:b/>
          <w:bCs/>
        </w:rPr>
      </w:pPr>
      <w:r w:rsidRPr="006C0FFB">
        <w:rPr>
          <w:rFonts w:ascii="Futura Book" w:hAnsi="Futura Book"/>
          <w:b/>
          <w:bCs/>
        </w:rPr>
        <w:t>Materialliste – Dichte</w:t>
      </w:r>
    </w:p>
    <w:p w14:paraId="07A4D833" w14:textId="77777777" w:rsidR="00CD5258" w:rsidRPr="006C0FFB" w:rsidRDefault="00CD5258" w:rsidP="00CD5258">
      <w:pPr>
        <w:pStyle w:val="KeinLeerraum"/>
        <w:rPr>
          <w:rFonts w:ascii="Futura Book" w:hAnsi="Futura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D5258" w:rsidRPr="006C0FFB" w14:paraId="7929403C" w14:textId="77777777" w:rsidTr="00CD5258">
        <w:tc>
          <w:tcPr>
            <w:tcW w:w="1271" w:type="dxa"/>
          </w:tcPr>
          <w:p w14:paraId="56C661A3" w14:textId="3222A28C" w:rsidR="00CD5258" w:rsidRPr="006C0FFB" w:rsidRDefault="00CD5258" w:rsidP="00CD5258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139C95BD" w14:textId="6B7689D1" w:rsidR="00CD5258" w:rsidRPr="006C0FFB" w:rsidRDefault="00CD5258" w:rsidP="00CD5258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</w:p>
        </w:tc>
      </w:tr>
      <w:tr w:rsidR="00CD5258" w:rsidRPr="006C0FFB" w14:paraId="11472B16" w14:textId="77777777" w:rsidTr="00CD5258">
        <w:tc>
          <w:tcPr>
            <w:tcW w:w="1271" w:type="dxa"/>
          </w:tcPr>
          <w:p w14:paraId="3E923010" w14:textId="3D92024C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094AAFCE" w14:textId="19237997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gelochte Styroporplatte</w:t>
            </w:r>
          </w:p>
        </w:tc>
      </w:tr>
      <w:tr w:rsidR="00CD5258" w:rsidRPr="006C0FFB" w14:paraId="409B95ED" w14:textId="77777777" w:rsidTr="00CD5258">
        <w:tc>
          <w:tcPr>
            <w:tcW w:w="1271" w:type="dxa"/>
          </w:tcPr>
          <w:p w14:paraId="724C95C6" w14:textId="256F02B1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7F1AC244" w14:textId="7C9F8ABD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gelochte Holzbrettchen</w:t>
            </w:r>
          </w:p>
        </w:tc>
      </w:tr>
      <w:tr w:rsidR="00CD5258" w:rsidRPr="006C0FFB" w14:paraId="46C3833F" w14:textId="77777777" w:rsidTr="00CD5258">
        <w:tc>
          <w:tcPr>
            <w:tcW w:w="1271" w:type="dxa"/>
          </w:tcPr>
          <w:p w14:paraId="2BD37C3E" w14:textId="2EC6F50D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6B521383" w14:textId="6AED7693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Holzbrettchen</w:t>
            </w:r>
          </w:p>
        </w:tc>
      </w:tr>
      <w:tr w:rsidR="00CD5258" w:rsidRPr="006C0FFB" w14:paraId="3865BA74" w14:textId="77777777" w:rsidTr="00CD5258">
        <w:tc>
          <w:tcPr>
            <w:tcW w:w="1271" w:type="dxa"/>
          </w:tcPr>
          <w:p w14:paraId="558EEF10" w14:textId="21B3C8C5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67761738" w14:textId="0F5BD4F7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Schwämmchen</w:t>
            </w:r>
          </w:p>
        </w:tc>
      </w:tr>
      <w:tr w:rsidR="00CD5258" w:rsidRPr="006C0FFB" w14:paraId="7DEE0B8B" w14:textId="77777777" w:rsidTr="00CD5258">
        <w:tc>
          <w:tcPr>
            <w:tcW w:w="1271" w:type="dxa"/>
          </w:tcPr>
          <w:p w14:paraId="31AEB854" w14:textId="2799C9F0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16E22D3C" w14:textId="7FD72584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Bimsstein (groß)</w:t>
            </w:r>
          </w:p>
        </w:tc>
      </w:tr>
      <w:tr w:rsidR="00CD5258" w:rsidRPr="006C0FFB" w14:paraId="3BA05249" w14:textId="77777777" w:rsidTr="00CD5258">
        <w:tc>
          <w:tcPr>
            <w:tcW w:w="1271" w:type="dxa"/>
          </w:tcPr>
          <w:p w14:paraId="303DCEE7" w14:textId="4D9E39A5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4E37540D" w14:textId="3BB5A624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Metallplatten</w:t>
            </w:r>
          </w:p>
        </w:tc>
      </w:tr>
      <w:tr w:rsidR="00CD5258" w:rsidRPr="006C0FFB" w14:paraId="31CA8314" w14:textId="77777777" w:rsidTr="00CD5258">
        <w:tc>
          <w:tcPr>
            <w:tcW w:w="1271" w:type="dxa"/>
          </w:tcPr>
          <w:p w14:paraId="10819303" w14:textId="4A16494E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55F1A16C" w14:textId="65CF8960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dünne Drähte</w:t>
            </w:r>
          </w:p>
        </w:tc>
      </w:tr>
      <w:tr w:rsidR="00CD5258" w:rsidRPr="006C0FFB" w14:paraId="6A19D8E6" w14:textId="77777777" w:rsidTr="00CD5258">
        <w:tc>
          <w:tcPr>
            <w:tcW w:w="1271" w:type="dxa"/>
          </w:tcPr>
          <w:p w14:paraId="0D8DA7BE" w14:textId="7CA2DD65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0E68EB5C" w14:textId="1C6B841C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Messer aus Holz</w:t>
            </w:r>
          </w:p>
        </w:tc>
      </w:tr>
      <w:tr w:rsidR="00CD5258" w:rsidRPr="006C0FFB" w14:paraId="0A4494A7" w14:textId="77777777" w:rsidTr="00CD5258">
        <w:tc>
          <w:tcPr>
            <w:tcW w:w="1271" w:type="dxa"/>
          </w:tcPr>
          <w:p w14:paraId="092B45F9" w14:textId="0F1476D6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5C281F45" w14:textId="036C0929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Messer aus Plastik</w:t>
            </w:r>
          </w:p>
        </w:tc>
      </w:tr>
      <w:tr w:rsidR="00CD5258" w:rsidRPr="006C0FFB" w14:paraId="1C7A2595" w14:textId="77777777" w:rsidTr="00CD5258">
        <w:tc>
          <w:tcPr>
            <w:tcW w:w="1271" w:type="dxa"/>
          </w:tcPr>
          <w:p w14:paraId="730BCA17" w14:textId="1F1FAF0F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2654C0EE" w14:textId="7A2BC0BF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Knöpfe aus Holz</w:t>
            </w:r>
          </w:p>
        </w:tc>
      </w:tr>
      <w:tr w:rsidR="00CD5258" w:rsidRPr="006C0FFB" w14:paraId="12791175" w14:textId="77777777" w:rsidTr="00CD5258">
        <w:tc>
          <w:tcPr>
            <w:tcW w:w="1271" w:type="dxa"/>
          </w:tcPr>
          <w:p w14:paraId="52C982F3" w14:textId="1D8B9896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8</w:t>
            </w:r>
          </w:p>
        </w:tc>
        <w:tc>
          <w:tcPr>
            <w:tcW w:w="7791" w:type="dxa"/>
          </w:tcPr>
          <w:p w14:paraId="17B193A0" w14:textId="5757DE2F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Knöpfe aus Metall</w:t>
            </w:r>
          </w:p>
        </w:tc>
      </w:tr>
      <w:tr w:rsidR="00CD5258" w:rsidRPr="006C0FFB" w14:paraId="312C5ACA" w14:textId="77777777" w:rsidTr="00CD5258">
        <w:tc>
          <w:tcPr>
            <w:tcW w:w="1271" w:type="dxa"/>
          </w:tcPr>
          <w:p w14:paraId="0117C72C" w14:textId="5990ABBB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10</w:t>
            </w:r>
          </w:p>
        </w:tc>
        <w:tc>
          <w:tcPr>
            <w:tcW w:w="7791" w:type="dxa"/>
          </w:tcPr>
          <w:p w14:paraId="084098A3" w14:textId="78999592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Kieselsteinchen</w:t>
            </w:r>
          </w:p>
        </w:tc>
      </w:tr>
      <w:tr w:rsidR="00CD5258" w:rsidRPr="006C0FFB" w14:paraId="3B57A706" w14:textId="77777777" w:rsidTr="00CD5258">
        <w:tc>
          <w:tcPr>
            <w:tcW w:w="1271" w:type="dxa"/>
          </w:tcPr>
          <w:p w14:paraId="4BE034F5" w14:textId="40B07B11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10</w:t>
            </w:r>
          </w:p>
        </w:tc>
        <w:tc>
          <w:tcPr>
            <w:tcW w:w="7791" w:type="dxa"/>
          </w:tcPr>
          <w:p w14:paraId="735C69E7" w14:textId="6B65C8A0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Bimssteine (klein)</w:t>
            </w:r>
          </w:p>
        </w:tc>
      </w:tr>
      <w:tr w:rsidR="00CD5258" w:rsidRPr="006C0FFB" w14:paraId="7467BF03" w14:textId="77777777" w:rsidTr="00CD5258">
        <w:tc>
          <w:tcPr>
            <w:tcW w:w="1271" w:type="dxa"/>
          </w:tcPr>
          <w:p w14:paraId="26C95CD9" w14:textId="4D6E111E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15FBB552" w14:textId="5698F885" w:rsidR="00CD5258" w:rsidRPr="006C0FFB" w:rsidRDefault="00CD5258" w:rsidP="00CD5258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Wachs Klotz (500g)</w:t>
            </w:r>
          </w:p>
        </w:tc>
      </w:tr>
    </w:tbl>
    <w:p w14:paraId="6135ABE0" w14:textId="77777777" w:rsidR="00CD5258" w:rsidRPr="006C0FFB" w:rsidRDefault="00CD5258" w:rsidP="00CD5258">
      <w:pPr>
        <w:pStyle w:val="KeinLeerraum"/>
        <w:rPr>
          <w:rFonts w:ascii="Futura Book" w:hAnsi="Futura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D5258" w:rsidRPr="006C0FFB" w14:paraId="6ED5CE94" w14:textId="77777777" w:rsidTr="00DC77C5">
        <w:tc>
          <w:tcPr>
            <w:tcW w:w="1271" w:type="dxa"/>
          </w:tcPr>
          <w:p w14:paraId="7E63671B" w14:textId="77777777" w:rsidR="00CD5258" w:rsidRPr="006C0FFB" w:rsidRDefault="00CD5258" w:rsidP="00DC77C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46776E78" w14:textId="77777777" w:rsidR="00CD5258" w:rsidRPr="006C0FFB" w:rsidRDefault="00CD5258" w:rsidP="00DC77C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</w:p>
        </w:tc>
      </w:tr>
      <w:tr w:rsidR="00CD5258" w:rsidRPr="006C0FFB" w14:paraId="724B1548" w14:textId="77777777" w:rsidTr="00DC77C5">
        <w:tc>
          <w:tcPr>
            <w:tcW w:w="1271" w:type="dxa"/>
          </w:tcPr>
          <w:p w14:paraId="1B62ED91" w14:textId="659A1BC9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3D40996F" w14:textId="7A0F376E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Solar-Waage</w:t>
            </w:r>
          </w:p>
        </w:tc>
      </w:tr>
      <w:tr w:rsidR="00CD5258" w:rsidRPr="006C0FFB" w14:paraId="0A137C72" w14:textId="77777777" w:rsidTr="00DC77C5">
        <w:tc>
          <w:tcPr>
            <w:tcW w:w="1271" w:type="dxa"/>
          </w:tcPr>
          <w:p w14:paraId="457C62D1" w14:textId="6428E1EF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2</w:t>
            </w:r>
          </w:p>
        </w:tc>
        <w:tc>
          <w:tcPr>
            <w:tcW w:w="7791" w:type="dxa"/>
          </w:tcPr>
          <w:p w14:paraId="4FE7C8E9" w14:textId="5601E509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Styroporstücke (100g)</w:t>
            </w:r>
          </w:p>
        </w:tc>
      </w:tr>
      <w:tr w:rsidR="00CD5258" w:rsidRPr="006C0FFB" w14:paraId="2E01F536" w14:textId="77777777" w:rsidTr="00DC77C5">
        <w:tc>
          <w:tcPr>
            <w:tcW w:w="1271" w:type="dxa"/>
          </w:tcPr>
          <w:p w14:paraId="2899E72D" w14:textId="0F706797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334660F2" w14:textId="7B0C5614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Edelstahlblock (100g)</w:t>
            </w:r>
          </w:p>
        </w:tc>
      </w:tr>
      <w:tr w:rsidR="00CD5258" w:rsidRPr="006C0FFB" w14:paraId="048D4142" w14:textId="77777777" w:rsidTr="00DC77C5">
        <w:tc>
          <w:tcPr>
            <w:tcW w:w="1271" w:type="dxa"/>
          </w:tcPr>
          <w:p w14:paraId="1C28F588" w14:textId="6642D68F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6A601EDF" w14:textId="05317F89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Buchenholzblock (100g)</w:t>
            </w:r>
          </w:p>
        </w:tc>
      </w:tr>
      <w:tr w:rsidR="00CD5258" w:rsidRPr="006C0FFB" w14:paraId="1A390E7D" w14:textId="77777777" w:rsidTr="00DC77C5">
        <w:tc>
          <w:tcPr>
            <w:tcW w:w="1271" w:type="dxa"/>
          </w:tcPr>
          <w:p w14:paraId="3A0D3833" w14:textId="2D2E0976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2831D159" w14:textId="6DCE97FC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Wachsblock (100g)</w:t>
            </w:r>
          </w:p>
        </w:tc>
      </w:tr>
      <w:tr w:rsidR="00CD5258" w:rsidRPr="006C0FFB" w14:paraId="0CEBC5B9" w14:textId="77777777" w:rsidTr="00DC77C5">
        <w:tc>
          <w:tcPr>
            <w:tcW w:w="1271" w:type="dxa"/>
          </w:tcPr>
          <w:p w14:paraId="19ED8C02" w14:textId="5A2DC1B7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4920DDDA" w14:textId="2A3D2F06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Edelstahlwürfel (40mm x 40mm x 40mm)</w:t>
            </w:r>
          </w:p>
        </w:tc>
      </w:tr>
      <w:tr w:rsidR="00CD5258" w:rsidRPr="006C0FFB" w14:paraId="1F138345" w14:textId="77777777" w:rsidTr="00DC77C5">
        <w:tc>
          <w:tcPr>
            <w:tcW w:w="1271" w:type="dxa"/>
          </w:tcPr>
          <w:p w14:paraId="4C0CEF4C" w14:textId="286D7F1F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27450D14" w14:textId="4D1B9F52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Wachswürfel (40mm x 40mm x 40mm)</w:t>
            </w:r>
          </w:p>
        </w:tc>
      </w:tr>
      <w:tr w:rsidR="00CD5258" w:rsidRPr="006C0FFB" w14:paraId="5EEF25FA" w14:textId="77777777" w:rsidTr="00DC77C5">
        <w:tc>
          <w:tcPr>
            <w:tcW w:w="1271" w:type="dxa"/>
          </w:tcPr>
          <w:p w14:paraId="4A9FC116" w14:textId="0BB2827C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6DBF4CB8" w14:textId="2555F096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Tropenholzwürfel (40mm x 40mm x 40mm)</w:t>
            </w:r>
          </w:p>
        </w:tc>
      </w:tr>
      <w:tr w:rsidR="00CD5258" w:rsidRPr="006C0FFB" w14:paraId="31F97215" w14:textId="77777777" w:rsidTr="00DC77C5">
        <w:tc>
          <w:tcPr>
            <w:tcW w:w="1271" w:type="dxa"/>
          </w:tcPr>
          <w:p w14:paraId="1790E0D5" w14:textId="5A4487B1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2C0E0C45" w14:textId="5D31D206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Buchenholzwürfel (40mm x 40mm x 40mm)</w:t>
            </w:r>
          </w:p>
        </w:tc>
      </w:tr>
      <w:tr w:rsidR="00CD5258" w:rsidRPr="006C0FFB" w14:paraId="2CA2138B" w14:textId="77777777" w:rsidTr="00DC77C5">
        <w:tc>
          <w:tcPr>
            <w:tcW w:w="1271" w:type="dxa"/>
          </w:tcPr>
          <w:p w14:paraId="499A6040" w14:textId="1216776E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426B622C" w14:textId="5FB79BA2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Fichtenholzwürfel (40mm x 40mm x 40mm)</w:t>
            </w:r>
          </w:p>
        </w:tc>
      </w:tr>
      <w:tr w:rsidR="00CD5258" w:rsidRPr="006C0FFB" w14:paraId="4531939B" w14:textId="77777777" w:rsidTr="00DC77C5">
        <w:tc>
          <w:tcPr>
            <w:tcW w:w="1271" w:type="dxa"/>
          </w:tcPr>
          <w:p w14:paraId="60D48200" w14:textId="02F0808B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538C3747" w14:textId="52F4C74D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Steinwürfel (40mm x 40mm x 40mm)</w:t>
            </w:r>
          </w:p>
        </w:tc>
      </w:tr>
      <w:tr w:rsidR="00CD5258" w:rsidRPr="006C0FFB" w14:paraId="7F39EFC2" w14:textId="77777777" w:rsidTr="00DC77C5">
        <w:tc>
          <w:tcPr>
            <w:tcW w:w="1271" w:type="dxa"/>
          </w:tcPr>
          <w:p w14:paraId="19F881F8" w14:textId="5F801635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6D9EC6B5" w14:textId="6AC5A2B7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Styroporwürfel (40mm x 40mm x 40mm)</w:t>
            </w:r>
          </w:p>
        </w:tc>
      </w:tr>
      <w:tr w:rsidR="00CD5258" w:rsidRPr="006C0FFB" w14:paraId="7906879D" w14:textId="77777777" w:rsidTr="00DC77C5">
        <w:tc>
          <w:tcPr>
            <w:tcW w:w="1271" w:type="dxa"/>
          </w:tcPr>
          <w:p w14:paraId="6CAFD5CB" w14:textId="4FE0D48F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30A9B160" w14:textId="62348AD3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Styroporwürfel + Steinboden 40mm x 40mm x 40mm)</w:t>
            </w:r>
          </w:p>
        </w:tc>
      </w:tr>
      <w:tr w:rsidR="00CD5258" w:rsidRPr="006C0FFB" w14:paraId="0866DE3E" w14:textId="77777777" w:rsidTr="00DC77C5">
        <w:tc>
          <w:tcPr>
            <w:tcW w:w="1271" w:type="dxa"/>
          </w:tcPr>
          <w:p w14:paraId="0A8D86C7" w14:textId="7F47529A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727833C4" w14:textId="1B988F5F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Acrylwürfel (42mm x 42mm x 42mm) (oben offen)</w:t>
            </w:r>
          </w:p>
        </w:tc>
      </w:tr>
    </w:tbl>
    <w:p w14:paraId="07C3ECF6" w14:textId="3836CBFB" w:rsidR="00CD5258" w:rsidRPr="006C0FFB" w:rsidRDefault="00CD5258" w:rsidP="00CD5258">
      <w:pPr>
        <w:pStyle w:val="KeinLeerraum"/>
        <w:rPr>
          <w:rFonts w:ascii="Futura Book" w:hAnsi="Futura Book"/>
        </w:rPr>
      </w:pPr>
    </w:p>
    <w:p w14:paraId="293C26BD" w14:textId="77777777" w:rsidR="00CD5258" w:rsidRPr="006C0FFB" w:rsidRDefault="00CD5258">
      <w:pPr>
        <w:rPr>
          <w:rFonts w:ascii="Futura Book" w:hAnsi="Futura Book"/>
        </w:rPr>
      </w:pPr>
      <w:r w:rsidRPr="006C0FFB">
        <w:rPr>
          <w:rFonts w:ascii="Futura Book" w:hAnsi="Futura Book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25F98" w:rsidRPr="006C0FFB" w14:paraId="54117C3D" w14:textId="77777777" w:rsidTr="00E82D55">
        <w:tc>
          <w:tcPr>
            <w:tcW w:w="1271" w:type="dxa"/>
          </w:tcPr>
          <w:p w14:paraId="4F3D7DCD" w14:textId="77777777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lastRenderedPageBreak/>
              <w:t>Anzahl</w:t>
            </w:r>
          </w:p>
        </w:tc>
        <w:tc>
          <w:tcPr>
            <w:tcW w:w="7791" w:type="dxa"/>
          </w:tcPr>
          <w:p w14:paraId="05100EB9" w14:textId="222DC4B6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  <w:r>
              <w:rPr>
                <w:rFonts w:ascii="Futura Book" w:hAnsi="Futura Book"/>
              </w:rPr>
              <w:t xml:space="preserve"> – Station: Metall</w:t>
            </w:r>
          </w:p>
        </w:tc>
      </w:tr>
      <w:tr w:rsidR="00625F98" w:rsidRPr="006C0FFB" w14:paraId="77378F94" w14:textId="77777777" w:rsidTr="00E82D55">
        <w:tc>
          <w:tcPr>
            <w:tcW w:w="1271" w:type="dxa"/>
          </w:tcPr>
          <w:p w14:paraId="3DD8105E" w14:textId="0C1CFD90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24F8C8AE" w14:textId="2E67A309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Stecknadeln</w:t>
            </w:r>
          </w:p>
        </w:tc>
      </w:tr>
      <w:tr w:rsidR="00625F98" w:rsidRPr="006C0FFB" w14:paraId="1BAC4DED" w14:textId="77777777" w:rsidTr="00E82D55">
        <w:tc>
          <w:tcPr>
            <w:tcW w:w="1271" w:type="dxa"/>
          </w:tcPr>
          <w:p w14:paraId="298C0ED6" w14:textId="12F9DCEA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D21FB22" w14:textId="705C34B6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Geldstück (Cent, Euro)</w:t>
            </w:r>
          </w:p>
        </w:tc>
      </w:tr>
      <w:tr w:rsidR="00625F98" w:rsidRPr="006C0FFB" w14:paraId="32D2329C" w14:textId="77777777" w:rsidTr="00E82D55">
        <w:tc>
          <w:tcPr>
            <w:tcW w:w="1271" w:type="dxa"/>
          </w:tcPr>
          <w:p w14:paraId="3C363944" w14:textId="3057B260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73FBA14" w14:textId="272EA8D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Stahlrohr</w:t>
            </w:r>
          </w:p>
        </w:tc>
      </w:tr>
      <w:tr w:rsidR="00625F98" w:rsidRPr="006C0FFB" w14:paraId="0C73323F" w14:textId="77777777" w:rsidTr="00E82D55">
        <w:tc>
          <w:tcPr>
            <w:tcW w:w="1271" w:type="dxa"/>
          </w:tcPr>
          <w:p w14:paraId="44EC5DFE" w14:textId="1D18D93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3ADEB284" w14:textId="76C6F145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Kupferrohr</w:t>
            </w:r>
          </w:p>
        </w:tc>
      </w:tr>
      <w:tr w:rsidR="00625F98" w:rsidRPr="006C0FFB" w14:paraId="3F4E796C" w14:textId="77777777" w:rsidTr="00E82D55">
        <w:tc>
          <w:tcPr>
            <w:tcW w:w="1271" w:type="dxa"/>
          </w:tcPr>
          <w:p w14:paraId="3A5B4885" w14:textId="470C0EDD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5AF9E18B" w14:textId="3A9497CB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Nägel</w:t>
            </w:r>
          </w:p>
        </w:tc>
      </w:tr>
      <w:tr w:rsidR="00625F98" w:rsidRPr="006C0FFB" w14:paraId="427D6A66" w14:textId="77777777" w:rsidTr="00E82D55">
        <w:tc>
          <w:tcPr>
            <w:tcW w:w="1271" w:type="dxa"/>
          </w:tcPr>
          <w:p w14:paraId="4094FB9A" w14:textId="2B86B293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2E8514D8" w14:textId="40CA5D3C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Löffel</w:t>
            </w:r>
          </w:p>
        </w:tc>
      </w:tr>
      <w:tr w:rsidR="00625F98" w:rsidRPr="006C0FFB" w14:paraId="409C80AF" w14:textId="77777777" w:rsidTr="00E82D55">
        <w:tc>
          <w:tcPr>
            <w:tcW w:w="1271" w:type="dxa"/>
          </w:tcPr>
          <w:p w14:paraId="6067B347" w14:textId="670C4E2B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5559E09" w14:textId="6EE7250D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Büroklammern</w:t>
            </w:r>
          </w:p>
        </w:tc>
      </w:tr>
      <w:tr w:rsidR="00625F98" w:rsidRPr="006C0FFB" w14:paraId="3FBFF70C" w14:textId="77777777" w:rsidTr="00E82D55">
        <w:tc>
          <w:tcPr>
            <w:tcW w:w="1271" w:type="dxa"/>
          </w:tcPr>
          <w:p w14:paraId="4F018301" w14:textId="04B2F19E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80B9781" w14:textId="6B509DEA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Metallplättchen</w:t>
            </w:r>
          </w:p>
        </w:tc>
      </w:tr>
      <w:tr w:rsidR="00625F98" w:rsidRPr="006C0FFB" w14:paraId="56A409A0" w14:textId="77777777" w:rsidTr="00E82D55">
        <w:tc>
          <w:tcPr>
            <w:tcW w:w="1271" w:type="dxa"/>
          </w:tcPr>
          <w:p w14:paraId="42755044" w14:textId="1319DE60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2995106E" w14:textId="39C3CD2E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Knöpfe</w:t>
            </w:r>
          </w:p>
        </w:tc>
      </w:tr>
      <w:tr w:rsidR="00625F98" w:rsidRPr="006C0FFB" w14:paraId="3C4EBFB7" w14:textId="77777777" w:rsidTr="00E82D55">
        <w:tc>
          <w:tcPr>
            <w:tcW w:w="1271" w:type="dxa"/>
          </w:tcPr>
          <w:p w14:paraId="3F4AAA90" w14:textId="77777777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2E7E3F4A" w14:textId="39EED70E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  <w:r>
              <w:rPr>
                <w:rFonts w:ascii="Futura Book" w:hAnsi="Futura Book"/>
              </w:rPr>
              <w:t xml:space="preserve"> – Station: Wachs</w:t>
            </w:r>
          </w:p>
        </w:tc>
      </w:tr>
      <w:tr w:rsidR="00625F98" w:rsidRPr="006C0FFB" w14:paraId="56034013" w14:textId="77777777" w:rsidTr="00E82D55">
        <w:tc>
          <w:tcPr>
            <w:tcW w:w="1271" w:type="dxa"/>
          </w:tcPr>
          <w:p w14:paraId="341DB469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29EED51" w14:textId="779EC46F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lange, dünne Kerze</w:t>
            </w:r>
          </w:p>
        </w:tc>
      </w:tr>
      <w:tr w:rsidR="00625F98" w:rsidRPr="006C0FFB" w14:paraId="164B05F7" w14:textId="77777777" w:rsidTr="00E82D55">
        <w:tc>
          <w:tcPr>
            <w:tcW w:w="1271" w:type="dxa"/>
          </w:tcPr>
          <w:p w14:paraId="55BDF849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3EAEB1F" w14:textId="7F8D416E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große, dicke Kerze</w:t>
            </w:r>
          </w:p>
        </w:tc>
      </w:tr>
      <w:tr w:rsidR="00625F98" w:rsidRPr="006C0FFB" w14:paraId="5372F7DF" w14:textId="77777777" w:rsidTr="00E82D55">
        <w:tc>
          <w:tcPr>
            <w:tcW w:w="1271" w:type="dxa"/>
          </w:tcPr>
          <w:p w14:paraId="57309864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E530EFD" w14:textId="5EEAD8A9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Teelicht (ohne Docht)</w:t>
            </w:r>
          </w:p>
        </w:tc>
      </w:tr>
      <w:tr w:rsidR="00625F98" w:rsidRPr="006C0FFB" w14:paraId="46E5D7C1" w14:textId="77777777" w:rsidTr="00E82D55">
        <w:tc>
          <w:tcPr>
            <w:tcW w:w="1271" w:type="dxa"/>
          </w:tcPr>
          <w:p w14:paraId="7C9BF881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6996C8B" w14:textId="5B90BAA1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Wachbruchstück</w:t>
            </w:r>
          </w:p>
        </w:tc>
      </w:tr>
      <w:tr w:rsidR="00625F98" w:rsidRPr="006C0FFB" w14:paraId="52B24D11" w14:textId="77777777" w:rsidTr="00E82D55">
        <w:tc>
          <w:tcPr>
            <w:tcW w:w="1271" w:type="dxa"/>
          </w:tcPr>
          <w:p w14:paraId="7A92D6FC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6E4E7383" w14:textId="2685F5D2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Wachsblock</w:t>
            </w:r>
          </w:p>
        </w:tc>
      </w:tr>
      <w:tr w:rsidR="00625F98" w:rsidRPr="006C0FFB" w14:paraId="62D35E6E" w14:textId="77777777" w:rsidTr="00E82D55">
        <w:tc>
          <w:tcPr>
            <w:tcW w:w="1271" w:type="dxa"/>
          </w:tcPr>
          <w:p w14:paraId="1D437559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3FF98796" w14:textId="17A0BA00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Wachswürfel</w:t>
            </w:r>
          </w:p>
        </w:tc>
      </w:tr>
      <w:tr w:rsidR="00625F98" w:rsidRPr="006C0FFB" w14:paraId="4E43BDD4" w14:textId="77777777" w:rsidTr="00E82D55">
        <w:tc>
          <w:tcPr>
            <w:tcW w:w="1271" w:type="dxa"/>
          </w:tcPr>
          <w:p w14:paraId="61DA931A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194A30ED" w14:textId="07E10C43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Wachskrümel</w:t>
            </w:r>
          </w:p>
        </w:tc>
      </w:tr>
      <w:tr w:rsidR="00625F98" w:rsidRPr="006C0FFB" w14:paraId="35E29EBC" w14:textId="77777777" w:rsidTr="00E82D55">
        <w:tc>
          <w:tcPr>
            <w:tcW w:w="1271" w:type="dxa"/>
          </w:tcPr>
          <w:p w14:paraId="4A83F8DA" w14:textId="77777777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43EEA953" w14:textId="3F4974BE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  <w:r>
              <w:rPr>
                <w:rFonts w:ascii="Futura Book" w:hAnsi="Futura Book"/>
              </w:rPr>
              <w:t xml:space="preserve"> – Station: Holz</w:t>
            </w:r>
          </w:p>
        </w:tc>
      </w:tr>
      <w:tr w:rsidR="00625F98" w:rsidRPr="006C0FFB" w14:paraId="53FB1A8F" w14:textId="77777777" w:rsidTr="00E82D55">
        <w:tc>
          <w:tcPr>
            <w:tcW w:w="1271" w:type="dxa"/>
          </w:tcPr>
          <w:p w14:paraId="51F05402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BD3B608" w14:textId="43AC57CB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Äste</w:t>
            </w:r>
          </w:p>
        </w:tc>
      </w:tr>
      <w:tr w:rsidR="00625F98" w:rsidRPr="006C0FFB" w14:paraId="1A839D89" w14:textId="77777777" w:rsidTr="00E82D55">
        <w:tc>
          <w:tcPr>
            <w:tcW w:w="1271" w:type="dxa"/>
          </w:tcPr>
          <w:p w14:paraId="6336CEFE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48AFC775" w14:textId="0BF91B5C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Tropenholzwürfel</w:t>
            </w:r>
          </w:p>
        </w:tc>
      </w:tr>
      <w:tr w:rsidR="00625F98" w:rsidRPr="006C0FFB" w14:paraId="01CE438A" w14:textId="77777777" w:rsidTr="00E82D55">
        <w:tc>
          <w:tcPr>
            <w:tcW w:w="1271" w:type="dxa"/>
          </w:tcPr>
          <w:p w14:paraId="463F55EE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6D0580B" w14:textId="55D46603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Holzplatte</w:t>
            </w:r>
          </w:p>
        </w:tc>
      </w:tr>
      <w:tr w:rsidR="00625F98" w:rsidRPr="006C0FFB" w14:paraId="7C242C40" w14:textId="77777777" w:rsidTr="00E82D55">
        <w:tc>
          <w:tcPr>
            <w:tcW w:w="1271" w:type="dxa"/>
          </w:tcPr>
          <w:p w14:paraId="6101B8AF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1A16EA38" w14:textId="63B34A38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Zahnstocher</w:t>
            </w:r>
          </w:p>
        </w:tc>
      </w:tr>
      <w:tr w:rsidR="00625F98" w:rsidRPr="006C0FFB" w14:paraId="4278DE95" w14:textId="77777777" w:rsidTr="00E82D55">
        <w:tc>
          <w:tcPr>
            <w:tcW w:w="1271" w:type="dxa"/>
          </w:tcPr>
          <w:p w14:paraId="12C27F26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4A949DDC" w14:textId="3E5119F6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Holzstäbchen</w:t>
            </w:r>
          </w:p>
        </w:tc>
      </w:tr>
      <w:tr w:rsidR="00625F98" w:rsidRPr="006C0FFB" w14:paraId="285ED3C0" w14:textId="77777777" w:rsidTr="00E82D55">
        <w:tc>
          <w:tcPr>
            <w:tcW w:w="1271" w:type="dxa"/>
          </w:tcPr>
          <w:p w14:paraId="31FFD5EB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3EBE5F67" w14:textId="0CB32DAB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Knöpfe</w:t>
            </w:r>
          </w:p>
        </w:tc>
      </w:tr>
      <w:tr w:rsidR="00625F98" w:rsidRPr="006C0FFB" w14:paraId="5E70A425" w14:textId="77777777" w:rsidTr="00E82D55">
        <w:tc>
          <w:tcPr>
            <w:tcW w:w="1271" w:type="dxa"/>
          </w:tcPr>
          <w:p w14:paraId="23CA1F8A" w14:textId="77777777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1C28A5E3" w14:textId="74D7CAC3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  <w:r>
              <w:rPr>
                <w:rFonts w:ascii="Futura Book" w:hAnsi="Futura Book"/>
              </w:rPr>
              <w:t xml:space="preserve"> – Station: Stein</w:t>
            </w:r>
          </w:p>
        </w:tc>
      </w:tr>
      <w:tr w:rsidR="00625F98" w:rsidRPr="006C0FFB" w14:paraId="69EBC354" w14:textId="77777777" w:rsidTr="00E82D55">
        <w:tc>
          <w:tcPr>
            <w:tcW w:w="1271" w:type="dxa"/>
          </w:tcPr>
          <w:p w14:paraId="2255FF80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5837A618" w14:textId="437DF3D2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Hühnergott</w:t>
            </w:r>
          </w:p>
        </w:tc>
      </w:tr>
      <w:tr w:rsidR="00625F98" w:rsidRPr="006C0FFB" w14:paraId="7A1C4DE4" w14:textId="77777777" w:rsidTr="00E82D55">
        <w:tc>
          <w:tcPr>
            <w:tcW w:w="1271" w:type="dxa"/>
          </w:tcPr>
          <w:p w14:paraId="14B15AD7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2F69E1A" w14:textId="5B6AAF5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Kieselstein</w:t>
            </w:r>
          </w:p>
        </w:tc>
      </w:tr>
      <w:tr w:rsidR="00625F98" w:rsidRPr="006C0FFB" w14:paraId="46E115B0" w14:textId="77777777" w:rsidTr="00E82D55">
        <w:tc>
          <w:tcPr>
            <w:tcW w:w="1271" w:type="dxa"/>
          </w:tcPr>
          <w:p w14:paraId="2AE52D2C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3502C8E0" w14:textId="7CE0FEDE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Schieferplatte</w:t>
            </w:r>
          </w:p>
        </w:tc>
      </w:tr>
      <w:tr w:rsidR="00625F98" w:rsidRPr="006C0FFB" w14:paraId="66C0EA5D" w14:textId="77777777" w:rsidTr="00E82D55">
        <w:tc>
          <w:tcPr>
            <w:tcW w:w="1271" w:type="dxa"/>
          </w:tcPr>
          <w:p w14:paraId="4409D262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47D8E473" w14:textId="1B68A10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Bimsstein</w:t>
            </w:r>
          </w:p>
        </w:tc>
      </w:tr>
      <w:tr w:rsidR="00625F98" w:rsidRPr="006C0FFB" w14:paraId="24AA5DB7" w14:textId="77777777" w:rsidTr="00E82D55">
        <w:tc>
          <w:tcPr>
            <w:tcW w:w="1271" w:type="dxa"/>
          </w:tcPr>
          <w:p w14:paraId="11EBE2C8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2167C2D6" w14:textId="1472977B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Straßenstein</w:t>
            </w:r>
          </w:p>
        </w:tc>
      </w:tr>
      <w:tr w:rsidR="00625F98" w:rsidRPr="006C0FFB" w14:paraId="085FBA39" w14:textId="77777777" w:rsidTr="00E82D55">
        <w:tc>
          <w:tcPr>
            <w:tcW w:w="1271" w:type="dxa"/>
          </w:tcPr>
          <w:p w14:paraId="36DA0461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64E6E157" w14:textId="1EB6E6DE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Sandstein</w:t>
            </w:r>
          </w:p>
        </w:tc>
      </w:tr>
      <w:tr w:rsidR="00625F98" w:rsidRPr="006C0FFB" w14:paraId="391A75CA" w14:textId="77777777" w:rsidTr="00E82D55">
        <w:tc>
          <w:tcPr>
            <w:tcW w:w="1271" w:type="dxa"/>
          </w:tcPr>
          <w:p w14:paraId="7E31B492" w14:textId="77777777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53E952CD" w14:textId="3ED22C25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  <w:r>
              <w:rPr>
                <w:rFonts w:ascii="Futura Book" w:hAnsi="Futura Book"/>
              </w:rPr>
              <w:t xml:space="preserve"> – Station: Styropor</w:t>
            </w:r>
          </w:p>
        </w:tc>
      </w:tr>
      <w:tr w:rsidR="00625F98" w:rsidRPr="006C0FFB" w14:paraId="431A0E1A" w14:textId="77777777" w:rsidTr="00E82D55">
        <w:tc>
          <w:tcPr>
            <w:tcW w:w="1271" w:type="dxa"/>
          </w:tcPr>
          <w:p w14:paraId="47258EC3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6E2BA84" w14:textId="34799804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Styroporblock</w:t>
            </w:r>
          </w:p>
        </w:tc>
      </w:tr>
      <w:tr w:rsidR="00625F98" w:rsidRPr="006C0FFB" w14:paraId="57864093" w14:textId="77777777" w:rsidTr="00E82D55">
        <w:tc>
          <w:tcPr>
            <w:tcW w:w="1271" w:type="dxa"/>
          </w:tcPr>
          <w:p w14:paraId="599BE578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4CBF0742" w14:textId="2CBB9CC2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Styroporplatte</w:t>
            </w:r>
          </w:p>
        </w:tc>
      </w:tr>
      <w:tr w:rsidR="00625F98" w:rsidRPr="006C0FFB" w14:paraId="5A287960" w14:textId="77777777" w:rsidTr="00E82D55">
        <w:tc>
          <w:tcPr>
            <w:tcW w:w="1271" w:type="dxa"/>
          </w:tcPr>
          <w:p w14:paraId="546819D3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38B38600" w14:textId="3C798FC0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Styroporkugeln</w:t>
            </w:r>
          </w:p>
        </w:tc>
      </w:tr>
      <w:tr w:rsidR="00625F98" w:rsidRPr="006C0FFB" w14:paraId="39F11AA6" w14:textId="77777777" w:rsidTr="00E82D55">
        <w:tc>
          <w:tcPr>
            <w:tcW w:w="1271" w:type="dxa"/>
          </w:tcPr>
          <w:p w14:paraId="3006E3FF" w14:textId="77777777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13658D79" w14:textId="6856E089" w:rsidR="00625F98" w:rsidRPr="006C0FFB" w:rsidRDefault="00625F98" w:rsidP="00E82D5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  <w:r>
              <w:rPr>
                <w:rFonts w:ascii="Futura Book" w:hAnsi="Futura Book"/>
              </w:rPr>
              <w:t xml:space="preserve"> – Station: Verschiedenes</w:t>
            </w:r>
          </w:p>
        </w:tc>
      </w:tr>
      <w:tr w:rsidR="00625F98" w:rsidRPr="006C0FFB" w14:paraId="7E3D4CD1" w14:textId="77777777" w:rsidTr="00E82D55">
        <w:tc>
          <w:tcPr>
            <w:tcW w:w="1271" w:type="dxa"/>
          </w:tcPr>
          <w:p w14:paraId="719814EA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2674134" w14:textId="3048D9E0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Murmeln</w:t>
            </w:r>
          </w:p>
        </w:tc>
      </w:tr>
      <w:tr w:rsidR="00625F98" w:rsidRPr="006C0FFB" w14:paraId="70424405" w14:textId="77777777" w:rsidTr="00E82D55">
        <w:tc>
          <w:tcPr>
            <w:tcW w:w="1271" w:type="dxa"/>
          </w:tcPr>
          <w:p w14:paraId="10B8E18B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1FB14F77" w14:textId="7E23D883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Korken</w:t>
            </w:r>
          </w:p>
        </w:tc>
      </w:tr>
      <w:tr w:rsidR="00625F98" w:rsidRPr="006C0FFB" w14:paraId="66667483" w14:textId="77777777" w:rsidTr="00E82D55">
        <w:tc>
          <w:tcPr>
            <w:tcW w:w="1271" w:type="dxa"/>
          </w:tcPr>
          <w:p w14:paraId="39387212" w14:textId="7777777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457CF8ED" w14:textId="5C9802F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Putzschwämme</w:t>
            </w:r>
          </w:p>
        </w:tc>
      </w:tr>
      <w:tr w:rsidR="00625F98" w:rsidRPr="006C0FFB" w14:paraId="416859AB" w14:textId="77777777" w:rsidTr="00E82D55">
        <w:tc>
          <w:tcPr>
            <w:tcW w:w="1271" w:type="dxa"/>
          </w:tcPr>
          <w:p w14:paraId="45450B52" w14:textId="3CA7A8E8" w:rsidR="00625F98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04D02D59" w14:textId="42B650CE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Flummis</w:t>
            </w:r>
          </w:p>
        </w:tc>
      </w:tr>
      <w:tr w:rsidR="00625F98" w:rsidRPr="006C0FFB" w14:paraId="61B6BB12" w14:textId="77777777" w:rsidTr="00E82D55">
        <w:tc>
          <w:tcPr>
            <w:tcW w:w="1271" w:type="dxa"/>
          </w:tcPr>
          <w:p w14:paraId="044FA2B3" w14:textId="5D811F66" w:rsidR="00625F98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E2161ED" w14:textId="64B6B45F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Hartgummiball</w:t>
            </w:r>
          </w:p>
        </w:tc>
      </w:tr>
      <w:tr w:rsidR="00625F98" w:rsidRPr="006C0FFB" w14:paraId="691F8548" w14:textId="77777777" w:rsidTr="00E82D55">
        <w:tc>
          <w:tcPr>
            <w:tcW w:w="1271" w:type="dxa"/>
          </w:tcPr>
          <w:p w14:paraId="6BB76D4D" w14:textId="03F38F91" w:rsidR="00625F98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76E92439" w14:textId="32BE8C79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Wäscheklammern</w:t>
            </w:r>
          </w:p>
        </w:tc>
      </w:tr>
      <w:tr w:rsidR="00625F98" w:rsidRPr="006C0FFB" w14:paraId="3A518FC9" w14:textId="77777777" w:rsidTr="00E82D55">
        <w:tc>
          <w:tcPr>
            <w:tcW w:w="1271" w:type="dxa"/>
          </w:tcPr>
          <w:p w14:paraId="223654BE" w14:textId="5362B304" w:rsidR="00625F98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195DB0BA" w14:textId="08DF2F71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Plastikschiff</w:t>
            </w:r>
          </w:p>
        </w:tc>
      </w:tr>
      <w:tr w:rsidR="00625F98" w:rsidRPr="006C0FFB" w14:paraId="451575F1" w14:textId="77777777" w:rsidTr="00E82D55">
        <w:tc>
          <w:tcPr>
            <w:tcW w:w="1271" w:type="dxa"/>
          </w:tcPr>
          <w:p w14:paraId="57A68783" w14:textId="54B84CA8" w:rsidR="00625F98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X</w:t>
            </w:r>
          </w:p>
        </w:tc>
        <w:tc>
          <w:tcPr>
            <w:tcW w:w="7791" w:type="dxa"/>
          </w:tcPr>
          <w:p w14:paraId="2AA989BA" w14:textId="5219FAE7" w:rsidR="00625F98" w:rsidRPr="006C0FFB" w:rsidRDefault="00625F98" w:rsidP="00E82D5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anderes</w:t>
            </w:r>
          </w:p>
        </w:tc>
      </w:tr>
    </w:tbl>
    <w:p w14:paraId="58D109D6" w14:textId="1950DBDE" w:rsidR="00625F98" w:rsidRDefault="00625F98">
      <w:pPr>
        <w:rPr>
          <w:rFonts w:ascii="Futura Book" w:hAnsi="Futura Book"/>
          <w:b/>
          <w:bCs/>
        </w:rPr>
      </w:pPr>
      <w:r>
        <w:rPr>
          <w:rFonts w:ascii="Futura Book" w:hAnsi="Futura Book"/>
          <w:b/>
          <w:bCs/>
        </w:rPr>
        <w:br w:type="page"/>
      </w:r>
    </w:p>
    <w:p w14:paraId="4A3440D0" w14:textId="55DB4ACA" w:rsidR="00CD5258" w:rsidRPr="006C0FFB" w:rsidRDefault="00CD5258" w:rsidP="00CD5258">
      <w:pPr>
        <w:pStyle w:val="KeinLeerraum"/>
        <w:rPr>
          <w:rFonts w:ascii="Futura Book" w:hAnsi="Futura Book"/>
          <w:b/>
          <w:bCs/>
        </w:rPr>
      </w:pPr>
      <w:r w:rsidRPr="006C0FFB">
        <w:rPr>
          <w:rFonts w:ascii="Futura Book" w:hAnsi="Futura Book"/>
          <w:b/>
          <w:bCs/>
        </w:rPr>
        <w:lastRenderedPageBreak/>
        <w:t>Materialliste – Verdrängung</w:t>
      </w:r>
    </w:p>
    <w:p w14:paraId="0D1BAFD5" w14:textId="77777777" w:rsidR="00CD5258" w:rsidRPr="006C0FFB" w:rsidRDefault="00CD5258" w:rsidP="00CD5258">
      <w:pPr>
        <w:pStyle w:val="KeinLeerraum"/>
        <w:rPr>
          <w:rFonts w:ascii="Futura Book" w:hAnsi="Futura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D5258" w:rsidRPr="006C0FFB" w14:paraId="7AE092EA" w14:textId="77777777" w:rsidTr="00DC77C5">
        <w:tc>
          <w:tcPr>
            <w:tcW w:w="1271" w:type="dxa"/>
          </w:tcPr>
          <w:p w14:paraId="7A353752" w14:textId="77777777" w:rsidR="00CD5258" w:rsidRPr="006C0FFB" w:rsidRDefault="00CD5258" w:rsidP="00DC77C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669846CA" w14:textId="77777777" w:rsidR="00CD5258" w:rsidRPr="006C0FFB" w:rsidRDefault="00CD5258" w:rsidP="00DC77C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</w:p>
        </w:tc>
      </w:tr>
      <w:tr w:rsidR="00CD5258" w:rsidRPr="006C0FFB" w14:paraId="378D14DE" w14:textId="77777777" w:rsidTr="00DC77C5">
        <w:tc>
          <w:tcPr>
            <w:tcW w:w="1271" w:type="dxa"/>
          </w:tcPr>
          <w:p w14:paraId="14710B8E" w14:textId="388FAA61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9</w:t>
            </w:r>
          </w:p>
        </w:tc>
        <w:tc>
          <w:tcPr>
            <w:tcW w:w="7791" w:type="dxa"/>
          </w:tcPr>
          <w:p w14:paraId="4FD4F378" w14:textId="42518F5A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Drahtschlaufen (für Einheitswürfel)</w:t>
            </w:r>
          </w:p>
        </w:tc>
      </w:tr>
      <w:tr w:rsidR="00CD5258" w:rsidRPr="006C0FFB" w14:paraId="0086DD4B" w14:textId="77777777" w:rsidTr="00DC77C5">
        <w:tc>
          <w:tcPr>
            <w:tcW w:w="1271" w:type="dxa"/>
          </w:tcPr>
          <w:p w14:paraId="3A664D0F" w14:textId="7A882F6A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01A70C13" w14:textId="3B541431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große Plastikbecher (durchsichtig)</w:t>
            </w:r>
          </w:p>
        </w:tc>
      </w:tr>
      <w:tr w:rsidR="00CD5258" w:rsidRPr="006C0FFB" w14:paraId="3AFC0018" w14:textId="77777777" w:rsidTr="00DC77C5">
        <w:tc>
          <w:tcPr>
            <w:tcW w:w="1271" w:type="dxa"/>
          </w:tcPr>
          <w:p w14:paraId="78AAF010" w14:textId="709C67FE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50C89B56" w14:textId="57C7D6AF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kleine Plastikbecher (durchsichtig)</w:t>
            </w:r>
          </w:p>
        </w:tc>
      </w:tr>
      <w:tr w:rsidR="00CD5258" w:rsidRPr="006C0FFB" w14:paraId="6BE954AA" w14:textId="77777777" w:rsidTr="00DC77C5">
        <w:tc>
          <w:tcPr>
            <w:tcW w:w="1271" w:type="dxa"/>
          </w:tcPr>
          <w:p w14:paraId="50E4360D" w14:textId="558FF017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5DFA71B7" w14:textId="7C239E98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Schiffsmodell aus Edelstahl</w:t>
            </w:r>
          </w:p>
        </w:tc>
      </w:tr>
      <w:tr w:rsidR="00CD5258" w:rsidRPr="006C0FFB" w14:paraId="7AC78FEC" w14:textId="77777777" w:rsidTr="00DC77C5">
        <w:tc>
          <w:tcPr>
            <w:tcW w:w="1271" w:type="dxa"/>
          </w:tcPr>
          <w:p w14:paraId="71620021" w14:textId="0DFA827E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57ABF44A" w14:textId="303F9900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Edelstahlklotz (</w:t>
            </w:r>
            <w:r w:rsidR="006C0FFB" w:rsidRPr="006C0FFB">
              <w:rPr>
                <w:rFonts w:ascii="Futura Book" w:hAnsi="Futura Book"/>
              </w:rPr>
              <w:t>gleiches Gewicht wie Schiffsmodell)</w:t>
            </w:r>
          </w:p>
        </w:tc>
      </w:tr>
      <w:tr w:rsidR="00CD5258" w:rsidRPr="006C0FFB" w14:paraId="15B05DFB" w14:textId="77777777" w:rsidTr="00DC77C5">
        <w:tc>
          <w:tcPr>
            <w:tcW w:w="1271" w:type="dxa"/>
          </w:tcPr>
          <w:p w14:paraId="54E95728" w14:textId="5E6CD0F9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16C16E47" w14:textId="0E923963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kleine Plastikbehälter (rot markiert)</w:t>
            </w:r>
          </w:p>
        </w:tc>
      </w:tr>
      <w:tr w:rsidR="00CD5258" w:rsidRPr="006C0FFB" w14:paraId="4A55832A" w14:textId="77777777" w:rsidTr="00DC77C5">
        <w:tc>
          <w:tcPr>
            <w:tcW w:w="1271" w:type="dxa"/>
          </w:tcPr>
          <w:p w14:paraId="2A1224E6" w14:textId="0F99B8F3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151E66AC" w14:textId="72AE45C2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mittlere Plastikbehälter (grün markiert)</w:t>
            </w:r>
          </w:p>
        </w:tc>
      </w:tr>
      <w:tr w:rsidR="00CD5258" w:rsidRPr="006C0FFB" w14:paraId="60BF066D" w14:textId="77777777" w:rsidTr="00DC77C5">
        <w:tc>
          <w:tcPr>
            <w:tcW w:w="1271" w:type="dxa"/>
          </w:tcPr>
          <w:p w14:paraId="4D95C251" w14:textId="245DB412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054C7206" w14:textId="103F4D80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große Plastikbehälter (nicht markiert)</w:t>
            </w:r>
          </w:p>
        </w:tc>
      </w:tr>
      <w:tr w:rsidR="00CD5258" w:rsidRPr="006C0FFB" w14:paraId="52432562" w14:textId="77777777" w:rsidTr="00DC77C5">
        <w:tc>
          <w:tcPr>
            <w:tcW w:w="1271" w:type="dxa"/>
          </w:tcPr>
          <w:p w14:paraId="1B6670EC" w14:textId="42EECE37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9</w:t>
            </w:r>
          </w:p>
        </w:tc>
        <w:tc>
          <w:tcPr>
            <w:tcW w:w="7791" w:type="dxa"/>
          </w:tcPr>
          <w:p w14:paraId="4406C1BC" w14:textId="7F2A34C2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Einheitswürfel (3x Tropenholz, 3x Fichtenholz, 3x Steinwürfel)</w:t>
            </w:r>
          </w:p>
        </w:tc>
      </w:tr>
      <w:tr w:rsidR="00CD5258" w:rsidRPr="006C0FFB" w14:paraId="61BAA971" w14:textId="77777777" w:rsidTr="00DC77C5">
        <w:tc>
          <w:tcPr>
            <w:tcW w:w="1271" w:type="dxa"/>
          </w:tcPr>
          <w:p w14:paraId="74FE0381" w14:textId="1EFF9B70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4FD96313" w14:textId="0427B694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Glaskugeln (20g)</w:t>
            </w:r>
          </w:p>
        </w:tc>
      </w:tr>
      <w:tr w:rsidR="00CD5258" w:rsidRPr="006C0FFB" w14:paraId="55D7BB80" w14:textId="77777777" w:rsidTr="00DC77C5">
        <w:tc>
          <w:tcPr>
            <w:tcW w:w="1271" w:type="dxa"/>
          </w:tcPr>
          <w:p w14:paraId="51033036" w14:textId="4EFAD61A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025D717F" w14:textId="2771F961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Edelstahlkugeln (20g)</w:t>
            </w:r>
          </w:p>
        </w:tc>
      </w:tr>
      <w:tr w:rsidR="00CD5258" w:rsidRPr="006C0FFB" w14:paraId="0FCD737C" w14:textId="77777777" w:rsidTr="00DC77C5">
        <w:tc>
          <w:tcPr>
            <w:tcW w:w="1271" w:type="dxa"/>
          </w:tcPr>
          <w:p w14:paraId="5040F757" w14:textId="07F4890D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675DAD47" w14:textId="3CC2ABF7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Knetkugeln (20g)</w:t>
            </w:r>
          </w:p>
        </w:tc>
      </w:tr>
      <w:tr w:rsidR="00CD5258" w:rsidRPr="006C0FFB" w14:paraId="06291AD5" w14:textId="77777777" w:rsidTr="00DC77C5">
        <w:tc>
          <w:tcPr>
            <w:tcW w:w="1271" w:type="dxa"/>
          </w:tcPr>
          <w:p w14:paraId="57D404BB" w14:textId="4B3A76E3" w:rsidR="00CD5258" w:rsidRPr="006C0FFB" w:rsidRDefault="00CD5258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7BC66BF9" w14:textId="434D9F20" w:rsidR="00CD5258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Plastiklöffel</w:t>
            </w:r>
          </w:p>
        </w:tc>
      </w:tr>
      <w:tr w:rsidR="005911E7" w:rsidRPr="006C0FFB" w14:paraId="5149BBB8" w14:textId="77777777" w:rsidTr="00DC77C5">
        <w:tc>
          <w:tcPr>
            <w:tcW w:w="1271" w:type="dxa"/>
          </w:tcPr>
          <w:p w14:paraId="6472B13D" w14:textId="14B3722A" w:rsidR="005911E7" w:rsidRPr="006C0FFB" w:rsidRDefault="005911E7" w:rsidP="00DC77C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1F065724" w14:textId="49F05D3A" w:rsidR="005911E7" w:rsidRPr="006C0FFB" w:rsidRDefault="005911E7" w:rsidP="00DC77C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Töpfe (klein, mittel, groß)</w:t>
            </w:r>
          </w:p>
        </w:tc>
      </w:tr>
    </w:tbl>
    <w:p w14:paraId="17C14532" w14:textId="77777777" w:rsidR="00CD5258" w:rsidRPr="006C0FFB" w:rsidRDefault="00CD5258" w:rsidP="00CD5258">
      <w:pPr>
        <w:pStyle w:val="KeinLeerraum"/>
        <w:rPr>
          <w:rFonts w:ascii="Futura Book" w:hAnsi="Futura Book"/>
        </w:rPr>
      </w:pPr>
    </w:p>
    <w:p w14:paraId="5582D89A" w14:textId="72E1E7EF" w:rsidR="006C0FFB" w:rsidRPr="006C0FFB" w:rsidRDefault="006C0FFB" w:rsidP="00CD5258">
      <w:pPr>
        <w:pStyle w:val="KeinLeerraum"/>
        <w:rPr>
          <w:rFonts w:ascii="Futura Book" w:hAnsi="Futura Book"/>
          <w:b/>
          <w:bCs/>
        </w:rPr>
      </w:pPr>
      <w:r w:rsidRPr="006C0FFB">
        <w:rPr>
          <w:rFonts w:ascii="Futura Book" w:hAnsi="Futura Book"/>
          <w:b/>
          <w:bCs/>
        </w:rPr>
        <w:t>Materialliste – Auftrieb</w:t>
      </w:r>
    </w:p>
    <w:p w14:paraId="2EC6512F" w14:textId="77777777" w:rsidR="006C0FFB" w:rsidRPr="006C0FFB" w:rsidRDefault="006C0FFB" w:rsidP="00CD5258">
      <w:pPr>
        <w:pStyle w:val="KeinLeerraum"/>
        <w:rPr>
          <w:rFonts w:ascii="Futura Book" w:hAnsi="Futura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C0FFB" w:rsidRPr="006C0FFB" w14:paraId="4C62FC8F" w14:textId="77777777" w:rsidTr="00DC77C5">
        <w:tc>
          <w:tcPr>
            <w:tcW w:w="1271" w:type="dxa"/>
          </w:tcPr>
          <w:p w14:paraId="237ED623" w14:textId="77777777" w:rsidR="006C0FFB" w:rsidRPr="006C0FFB" w:rsidRDefault="006C0FFB" w:rsidP="00DC77C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Anzahl</w:t>
            </w:r>
          </w:p>
        </w:tc>
        <w:tc>
          <w:tcPr>
            <w:tcW w:w="7791" w:type="dxa"/>
          </w:tcPr>
          <w:p w14:paraId="53E9D37B" w14:textId="77777777" w:rsidR="006C0FFB" w:rsidRPr="006C0FFB" w:rsidRDefault="006C0FFB" w:rsidP="00DC77C5">
            <w:pPr>
              <w:pStyle w:val="KeinLeerraum"/>
              <w:jc w:val="center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Material</w:t>
            </w:r>
          </w:p>
        </w:tc>
      </w:tr>
      <w:tr w:rsidR="006C0FFB" w:rsidRPr="006C0FFB" w14:paraId="108D1C80" w14:textId="77777777" w:rsidTr="00DC77C5">
        <w:tc>
          <w:tcPr>
            <w:tcW w:w="1271" w:type="dxa"/>
          </w:tcPr>
          <w:p w14:paraId="0C7FE2DA" w14:textId="0A4FBD43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10</w:t>
            </w:r>
          </w:p>
        </w:tc>
        <w:tc>
          <w:tcPr>
            <w:tcW w:w="7791" w:type="dxa"/>
          </w:tcPr>
          <w:p w14:paraId="212E8410" w14:textId="19B278A2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kleine Plastikbecher (durchsichtig)</w:t>
            </w:r>
          </w:p>
        </w:tc>
      </w:tr>
      <w:tr w:rsidR="006C0FFB" w:rsidRPr="006C0FFB" w14:paraId="6546B310" w14:textId="77777777" w:rsidTr="00DC77C5">
        <w:tc>
          <w:tcPr>
            <w:tcW w:w="1271" w:type="dxa"/>
          </w:tcPr>
          <w:p w14:paraId="2E160E33" w14:textId="645046CD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2</w:t>
            </w:r>
          </w:p>
        </w:tc>
        <w:tc>
          <w:tcPr>
            <w:tcW w:w="7791" w:type="dxa"/>
          </w:tcPr>
          <w:p w14:paraId="1F2B902C" w14:textId="277768BE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große Plastikbecher (durchsichtig)</w:t>
            </w:r>
          </w:p>
        </w:tc>
      </w:tr>
      <w:tr w:rsidR="006C0FFB" w:rsidRPr="006C0FFB" w14:paraId="64D1E735" w14:textId="77777777" w:rsidTr="00DC77C5">
        <w:tc>
          <w:tcPr>
            <w:tcW w:w="1271" w:type="dxa"/>
          </w:tcPr>
          <w:p w14:paraId="108B274E" w14:textId="71D19D9E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456F95C8" w14:textId="57F548B8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Kosmetikdose aus Keramik</w:t>
            </w:r>
          </w:p>
        </w:tc>
      </w:tr>
      <w:tr w:rsidR="006C0FFB" w:rsidRPr="006C0FFB" w14:paraId="5D4BD3D3" w14:textId="77777777" w:rsidTr="00DC77C5">
        <w:tc>
          <w:tcPr>
            <w:tcW w:w="1271" w:type="dxa"/>
          </w:tcPr>
          <w:p w14:paraId="639FB604" w14:textId="1198A06D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2</w:t>
            </w:r>
          </w:p>
        </w:tc>
        <w:tc>
          <w:tcPr>
            <w:tcW w:w="7791" w:type="dxa"/>
          </w:tcPr>
          <w:p w14:paraId="0116A886" w14:textId="2DC3BA01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Holzstäbe (als Angel)</w:t>
            </w:r>
          </w:p>
        </w:tc>
      </w:tr>
      <w:tr w:rsidR="006C0FFB" w:rsidRPr="006C0FFB" w14:paraId="7792B287" w14:textId="77777777" w:rsidTr="00DC77C5">
        <w:tc>
          <w:tcPr>
            <w:tcW w:w="1271" w:type="dxa"/>
          </w:tcPr>
          <w:p w14:paraId="410A39DE" w14:textId="0F90A04D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405AD463" w14:textId="584BA576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Gummiband (als Angelschnur)</w:t>
            </w:r>
          </w:p>
        </w:tc>
      </w:tr>
      <w:tr w:rsidR="006C0FFB" w:rsidRPr="006C0FFB" w14:paraId="6B3F3B0B" w14:textId="77777777" w:rsidTr="00DC77C5">
        <w:tc>
          <w:tcPr>
            <w:tcW w:w="1271" w:type="dxa"/>
          </w:tcPr>
          <w:p w14:paraId="51D7D9B5" w14:textId="6CC15E43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</w:t>
            </w:r>
          </w:p>
        </w:tc>
        <w:tc>
          <w:tcPr>
            <w:tcW w:w="7791" w:type="dxa"/>
          </w:tcPr>
          <w:p w14:paraId="60C7C78C" w14:textId="67AC9EC2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Faden (als Angelschnur)</w:t>
            </w:r>
          </w:p>
        </w:tc>
      </w:tr>
      <w:tr w:rsidR="006C0FFB" w:rsidRPr="006C0FFB" w14:paraId="7786EC0C" w14:textId="77777777" w:rsidTr="00DC77C5">
        <w:tc>
          <w:tcPr>
            <w:tcW w:w="1271" w:type="dxa"/>
          </w:tcPr>
          <w:p w14:paraId="73C9187E" w14:textId="53C8CA7B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2</w:t>
            </w:r>
          </w:p>
        </w:tc>
        <w:tc>
          <w:tcPr>
            <w:tcW w:w="7791" w:type="dxa"/>
          </w:tcPr>
          <w:p w14:paraId="04BD9196" w14:textId="5A2F2949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Knetklumpen (150g) (für Angel)</w:t>
            </w:r>
          </w:p>
        </w:tc>
      </w:tr>
      <w:tr w:rsidR="006C0FFB" w:rsidRPr="006C0FFB" w14:paraId="1146706B" w14:textId="77777777" w:rsidTr="00DC77C5">
        <w:tc>
          <w:tcPr>
            <w:tcW w:w="1271" w:type="dxa"/>
          </w:tcPr>
          <w:p w14:paraId="0E1A9048" w14:textId="5E4FB2E1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20</w:t>
            </w:r>
          </w:p>
        </w:tc>
        <w:tc>
          <w:tcPr>
            <w:tcW w:w="7791" w:type="dxa"/>
          </w:tcPr>
          <w:p w14:paraId="2C1DE0D1" w14:textId="5FA03EF2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Einweghandschuh aus Plastik (durchsichtig)</w:t>
            </w:r>
          </w:p>
        </w:tc>
      </w:tr>
      <w:tr w:rsidR="006C0FFB" w:rsidRPr="006C0FFB" w14:paraId="787CBC6A" w14:textId="77777777" w:rsidTr="00DC77C5">
        <w:tc>
          <w:tcPr>
            <w:tcW w:w="1271" w:type="dxa"/>
          </w:tcPr>
          <w:p w14:paraId="56537F14" w14:textId="0684127A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32</w:t>
            </w:r>
          </w:p>
        </w:tc>
        <w:tc>
          <w:tcPr>
            <w:tcW w:w="7791" w:type="dxa"/>
          </w:tcPr>
          <w:p w14:paraId="5C3F03AC" w14:textId="73C33B74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Knetkugeln (je 40g) (für Knetboote)</w:t>
            </w:r>
          </w:p>
        </w:tc>
      </w:tr>
      <w:tr w:rsidR="006C0FFB" w:rsidRPr="006C0FFB" w14:paraId="7D89B5BF" w14:textId="77777777" w:rsidTr="00DC77C5">
        <w:tc>
          <w:tcPr>
            <w:tcW w:w="1271" w:type="dxa"/>
          </w:tcPr>
          <w:p w14:paraId="64553407" w14:textId="2A7166F3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100</w:t>
            </w:r>
          </w:p>
        </w:tc>
        <w:tc>
          <w:tcPr>
            <w:tcW w:w="7791" w:type="dxa"/>
          </w:tcPr>
          <w:p w14:paraId="33B9E4C2" w14:textId="6649AFBF" w:rsidR="006C0FFB" w:rsidRPr="006C0FFB" w:rsidRDefault="006C0FFB" w:rsidP="00DC77C5">
            <w:pPr>
              <w:pStyle w:val="KeinLeerraum"/>
              <w:rPr>
                <w:rFonts w:ascii="Futura Book" w:hAnsi="Futura Book"/>
              </w:rPr>
            </w:pPr>
            <w:r w:rsidRPr="006C0FFB">
              <w:rPr>
                <w:rFonts w:ascii="Futura Book" w:hAnsi="Futura Book"/>
              </w:rPr>
              <w:t>Glasmurmeln</w:t>
            </w:r>
          </w:p>
        </w:tc>
      </w:tr>
      <w:tr w:rsidR="005911E7" w:rsidRPr="006C0FFB" w14:paraId="68C57423" w14:textId="77777777" w:rsidTr="003509B8">
        <w:tc>
          <w:tcPr>
            <w:tcW w:w="1271" w:type="dxa"/>
          </w:tcPr>
          <w:p w14:paraId="7AB20250" w14:textId="77777777" w:rsidR="005911E7" w:rsidRPr="006C0FFB" w:rsidRDefault="005911E7" w:rsidP="003509B8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1A0FBCAA" w14:textId="77777777" w:rsidR="005911E7" w:rsidRPr="006C0FFB" w:rsidRDefault="005911E7" w:rsidP="003509B8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Töpfe (klein, mittel, groß)</w:t>
            </w:r>
          </w:p>
        </w:tc>
      </w:tr>
      <w:tr w:rsidR="005911E7" w:rsidRPr="006C0FFB" w14:paraId="77B876C9" w14:textId="77777777" w:rsidTr="00DC77C5">
        <w:tc>
          <w:tcPr>
            <w:tcW w:w="1271" w:type="dxa"/>
          </w:tcPr>
          <w:p w14:paraId="06D98199" w14:textId="7A054D42" w:rsidR="005911E7" w:rsidRPr="006C0FFB" w:rsidRDefault="005911E7" w:rsidP="00DC77C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3</w:t>
            </w:r>
          </w:p>
        </w:tc>
        <w:tc>
          <w:tcPr>
            <w:tcW w:w="7791" w:type="dxa"/>
          </w:tcPr>
          <w:p w14:paraId="614D90CA" w14:textId="7ADE1750" w:rsidR="005911E7" w:rsidRPr="006C0FFB" w:rsidRDefault="005911E7" w:rsidP="00DC77C5">
            <w:pPr>
              <w:pStyle w:val="KeinLeerraum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Bälle</w:t>
            </w:r>
            <w:r>
              <w:rPr>
                <w:rFonts w:ascii="Futura Book" w:hAnsi="Futura Book"/>
              </w:rPr>
              <w:t xml:space="preserve"> (klein, mittel, groß)</w:t>
            </w:r>
          </w:p>
        </w:tc>
      </w:tr>
    </w:tbl>
    <w:p w14:paraId="0D185D1F" w14:textId="77777777" w:rsidR="006C0FFB" w:rsidRPr="006C0FFB" w:rsidRDefault="006C0FFB" w:rsidP="00CD5258">
      <w:pPr>
        <w:pStyle w:val="KeinLeerraum"/>
        <w:rPr>
          <w:rFonts w:ascii="Futura Book" w:hAnsi="Futura Book"/>
        </w:rPr>
      </w:pPr>
    </w:p>
    <w:sectPr w:rsidR="006C0FFB" w:rsidRPr="006C0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58"/>
    <w:rsid w:val="005911E7"/>
    <w:rsid w:val="00625F98"/>
    <w:rsid w:val="006C0FFB"/>
    <w:rsid w:val="00CD5258"/>
    <w:rsid w:val="00D63635"/>
    <w:rsid w:val="00E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A019"/>
  <w15:chartTrackingRefBased/>
  <w15:docId w15:val="{3713C48E-F5A8-43AC-821F-98B6D5E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525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D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 Testat</dc:creator>
  <cp:keywords/>
  <dc:description/>
  <cp:lastModifiedBy>Testo Testat</cp:lastModifiedBy>
  <cp:revision>3</cp:revision>
  <dcterms:created xsi:type="dcterms:W3CDTF">2023-12-20T12:45:00Z</dcterms:created>
  <dcterms:modified xsi:type="dcterms:W3CDTF">2023-12-20T13:20:00Z</dcterms:modified>
</cp:coreProperties>
</file>