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50877" w14:textId="77777777" w:rsidR="000A08C5" w:rsidRDefault="00000000">
      <w:pPr>
        <w:pStyle w:val="berschrift1"/>
      </w:pPr>
      <w:r>
        <w:t xml:space="preserve">Da </w:t>
      </w:r>
      <w:proofErr w:type="spellStart"/>
      <w:r>
        <w:t>habʼ</w:t>
      </w:r>
      <w:proofErr w:type="spellEnd"/>
      <w:r>
        <w:t xml:space="preserve"> ich Puls! – Ein Experiment zur Pulsmessung</w:t>
      </w:r>
    </w:p>
    <w:p w14:paraId="764280D0" w14:textId="77777777" w:rsidR="000A08C5" w:rsidRDefault="00000000">
      <w:pPr>
        <w:rPr>
          <w:lang w:eastAsia="ja-JP" w:bidi="fa-IR"/>
        </w:rPr>
      </w:pPr>
      <w:r>
        <w:rPr>
          <w:lang w:eastAsia="ja-JP" w:bidi="fa-IR"/>
        </w:rPr>
        <w:t>Unterrichtsmaterial</w:t>
      </w:r>
    </w:p>
    <w:p w14:paraId="7A629A8D" w14:textId="3AF58E1A" w:rsidR="000A08C5" w:rsidRDefault="00736898" w:rsidP="00736898">
      <w:pPr>
        <w:rPr>
          <w:lang w:eastAsia="ja-JP" w:bidi="fa-IR"/>
        </w:rPr>
      </w:pPr>
      <w:r>
        <w:rPr>
          <w:noProof/>
        </w:rPr>
        <w:drawing>
          <wp:anchor distT="0" distB="0" distL="0" distR="0" simplePos="0" relativeHeight="251661312" behindDoc="0" locked="0" layoutInCell="0" allowOverlap="1" wp14:anchorId="2D61F640" wp14:editId="26A38395">
            <wp:simplePos x="0" y="0"/>
            <wp:positionH relativeFrom="column">
              <wp:posOffset>0</wp:posOffset>
            </wp:positionH>
            <wp:positionV relativeFrom="paragraph">
              <wp:posOffset>326292</wp:posOffset>
            </wp:positionV>
            <wp:extent cx="1227455" cy="429260"/>
            <wp:effectExtent l="0" t="0" r="4445" b="2540"/>
            <wp:wrapThrough wrapText="bothSides">
              <wp:wrapPolygon edited="0">
                <wp:start x="0" y="0"/>
                <wp:lineTo x="0" y="21089"/>
                <wp:lineTo x="21455" y="21089"/>
                <wp:lineTo x="21455" y="0"/>
                <wp:lineTo x="0" y="0"/>
              </wp:wrapPolygon>
            </wp:wrapThrough>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7"/>
                    <a:stretch>
                      <a:fillRect/>
                    </a:stretch>
                  </pic:blipFill>
                  <pic:spPr bwMode="auto">
                    <a:xfrm>
                      <a:off x="0" y="0"/>
                      <a:ext cx="1227455" cy="429260"/>
                    </a:xfrm>
                    <a:prstGeom prst="rect">
                      <a:avLst/>
                    </a:prstGeom>
                  </pic:spPr>
                </pic:pic>
              </a:graphicData>
            </a:graphic>
          </wp:anchor>
        </w:drawing>
      </w:r>
      <w:r>
        <w:rPr>
          <w:lang w:eastAsia="ja-JP" w:bidi="fa-IR"/>
        </w:rPr>
        <w:t xml:space="preserve">Autor:innen: </w:t>
      </w:r>
      <w:r w:rsidR="0034347F" w:rsidRPr="0034347F">
        <w:rPr>
          <w:rFonts w:cs="Calibri"/>
          <w:color w:val="000000"/>
        </w:rPr>
        <w:t>Chayenne Senst, Anne-Kathrin Scholz, Christin Berger und Lena Fellenberg</w:t>
      </w:r>
    </w:p>
    <w:p w14:paraId="33D012AD" w14:textId="07130C66" w:rsidR="000A08C5" w:rsidRDefault="000A08C5">
      <w:pPr>
        <w:rPr>
          <w:lang w:eastAsia="ja-JP" w:bidi="fa-IR"/>
        </w:rPr>
      </w:pPr>
    </w:p>
    <w:p w14:paraId="00CF51A4" w14:textId="77777777" w:rsidR="00736898" w:rsidRDefault="00736898">
      <w:pPr>
        <w:rPr>
          <w:lang w:eastAsia="ja-JP" w:bidi="fa-IR"/>
        </w:rPr>
      </w:pPr>
    </w:p>
    <w:p w14:paraId="7321036B" w14:textId="0A29F7C6" w:rsidR="000A08C5" w:rsidRDefault="00000000" w:rsidP="00736898">
      <w:pPr>
        <w:pStyle w:val="berschrift2"/>
        <w:spacing w:after="400"/>
      </w:pPr>
      <w:r>
        <w:t>Das Material im Überblick</w:t>
      </w:r>
    </w:p>
    <w:tbl>
      <w:tblPr>
        <w:tblStyle w:val="Tabellenraster"/>
        <w:tblW w:w="9962" w:type="dxa"/>
        <w:tblLayout w:type="fixed"/>
        <w:tblCellMar>
          <w:top w:w="85" w:type="dxa"/>
          <w:bottom w:w="85" w:type="dxa"/>
        </w:tblCellMar>
        <w:tblLook w:val="04A0" w:firstRow="1" w:lastRow="0" w:firstColumn="1" w:lastColumn="0" w:noHBand="0" w:noVBand="1"/>
      </w:tblPr>
      <w:tblGrid>
        <w:gridCol w:w="2802"/>
        <w:gridCol w:w="7160"/>
      </w:tblGrid>
      <w:tr w:rsidR="000A08C5" w14:paraId="36FD1717" w14:textId="77777777" w:rsidTr="009642B7">
        <w:tc>
          <w:tcPr>
            <w:tcW w:w="2802" w:type="dxa"/>
            <w:tcBorders>
              <w:top w:val="nil"/>
              <w:left w:val="nil"/>
              <w:bottom w:val="nil"/>
              <w:right w:val="nil"/>
            </w:tcBorders>
          </w:tcPr>
          <w:p w14:paraId="548D0C97" w14:textId="77777777" w:rsidR="000A08C5" w:rsidRDefault="00000000">
            <w:pPr>
              <w:spacing w:after="0" w:line="240" w:lineRule="auto"/>
              <w:rPr>
                <w:b/>
                <w:bCs/>
                <w:lang w:eastAsia="ja-JP" w:bidi="fa-IR"/>
              </w:rPr>
            </w:pPr>
            <w:r>
              <w:rPr>
                <w:rFonts w:eastAsia="Calibri"/>
                <w:b/>
                <w:bCs/>
                <w:lang w:eastAsia="ja-JP" w:bidi="fa-IR"/>
              </w:rPr>
              <w:t>Fach</w:t>
            </w:r>
          </w:p>
        </w:tc>
        <w:tc>
          <w:tcPr>
            <w:tcW w:w="7160" w:type="dxa"/>
            <w:tcBorders>
              <w:top w:val="nil"/>
              <w:left w:val="nil"/>
              <w:bottom w:val="nil"/>
              <w:right w:val="nil"/>
            </w:tcBorders>
          </w:tcPr>
          <w:p w14:paraId="4228EC46" w14:textId="77777777" w:rsidR="000A08C5" w:rsidRDefault="00000000" w:rsidP="00736898">
            <w:pPr>
              <w:spacing w:after="0" w:line="240" w:lineRule="auto"/>
              <w:jc w:val="both"/>
              <w:rPr>
                <w:lang w:eastAsia="ja-JP" w:bidi="fa-IR"/>
              </w:rPr>
            </w:pPr>
            <w:r>
              <w:rPr>
                <w:rFonts w:eastAsia="Calibri"/>
                <w:lang w:eastAsia="ja-JP" w:bidi="fa-IR"/>
              </w:rPr>
              <w:t>Biologie</w:t>
            </w:r>
          </w:p>
        </w:tc>
      </w:tr>
      <w:tr w:rsidR="000A08C5" w14:paraId="663F7E49" w14:textId="77777777" w:rsidTr="009642B7">
        <w:tc>
          <w:tcPr>
            <w:tcW w:w="2802" w:type="dxa"/>
            <w:tcBorders>
              <w:top w:val="nil"/>
              <w:left w:val="nil"/>
              <w:bottom w:val="nil"/>
              <w:right w:val="nil"/>
            </w:tcBorders>
          </w:tcPr>
          <w:p w14:paraId="266BA925" w14:textId="77777777" w:rsidR="000A08C5" w:rsidRDefault="00000000">
            <w:pPr>
              <w:spacing w:after="0" w:line="240" w:lineRule="auto"/>
              <w:rPr>
                <w:b/>
                <w:bCs/>
                <w:lang w:eastAsia="ja-JP" w:bidi="fa-IR"/>
              </w:rPr>
            </w:pPr>
            <w:r>
              <w:rPr>
                <w:rFonts w:eastAsia="Calibri"/>
                <w:b/>
                <w:bCs/>
                <w:lang w:eastAsia="ja-JP" w:bidi="fa-IR"/>
              </w:rPr>
              <w:t>Themenfeld</w:t>
            </w:r>
          </w:p>
        </w:tc>
        <w:tc>
          <w:tcPr>
            <w:tcW w:w="7160" w:type="dxa"/>
            <w:tcBorders>
              <w:top w:val="nil"/>
              <w:left w:val="nil"/>
              <w:bottom w:val="nil"/>
              <w:right w:val="nil"/>
            </w:tcBorders>
          </w:tcPr>
          <w:p w14:paraId="0B44B77A" w14:textId="77777777" w:rsidR="000A08C5" w:rsidRDefault="00000000" w:rsidP="00736898">
            <w:pPr>
              <w:spacing w:after="0" w:line="240" w:lineRule="auto"/>
              <w:jc w:val="both"/>
              <w:rPr>
                <w:lang w:eastAsia="ja-JP" w:bidi="fa-IR"/>
              </w:rPr>
            </w:pPr>
            <w:r>
              <w:rPr>
                <w:rFonts w:eastAsia="Calibri"/>
                <w:lang w:eastAsia="ja-JP" w:bidi="fa-IR"/>
              </w:rPr>
              <w:t>Humanbiologie</w:t>
            </w:r>
          </w:p>
        </w:tc>
      </w:tr>
      <w:tr w:rsidR="000A08C5" w14:paraId="2E2D41DD" w14:textId="77777777" w:rsidTr="009642B7">
        <w:tc>
          <w:tcPr>
            <w:tcW w:w="2802" w:type="dxa"/>
            <w:tcBorders>
              <w:top w:val="nil"/>
              <w:left w:val="nil"/>
              <w:bottom w:val="nil"/>
              <w:right w:val="nil"/>
            </w:tcBorders>
          </w:tcPr>
          <w:p w14:paraId="2CDCB4DA" w14:textId="77777777" w:rsidR="000A08C5" w:rsidRDefault="00000000">
            <w:pPr>
              <w:spacing w:after="0" w:line="240" w:lineRule="auto"/>
              <w:rPr>
                <w:b/>
                <w:bCs/>
                <w:lang w:eastAsia="ja-JP" w:bidi="fa-IR"/>
              </w:rPr>
            </w:pPr>
            <w:r>
              <w:rPr>
                <w:rFonts w:eastAsia="Calibri"/>
                <w:b/>
                <w:bCs/>
                <w:lang w:eastAsia="ja-JP" w:bidi="fa-IR"/>
              </w:rPr>
              <w:t>Klassenstufe</w:t>
            </w:r>
          </w:p>
        </w:tc>
        <w:tc>
          <w:tcPr>
            <w:tcW w:w="7160" w:type="dxa"/>
            <w:tcBorders>
              <w:top w:val="nil"/>
              <w:left w:val="nil"/>
              <w:bottom w:val="nil"/>
              <w:right w:val="nil"/>
            </w:tcBorders>
          </w:tcPr>
          <w:p w14:paraId="2A12CC1D" w14:textId="77777777" w:rsidR="000A08C5" w:rsidRDefault="00000000" w:rsidP="00736898">
            <w:pPr>
              <w:spacing w:after="0" w:line="240" w:lineRule="auto"/>
              <w:jc w:val="both"/>
              <w:rPr>
                <w:lang w:eastAsia="ja-JP" w:bidi="fa-IR"/>
              </w:rPr>
            </w:pPr>
            <w:r>
              <w:rPr>
                <w:rFonts w:eastAsia="Calibri"/>
                <w:lang w:eastAsia="ja-JP" w:bidi="fa-IR"/>
              </w:rPr>
              <w:t>7/8</w:t>
            </w:r>
          </w:p>
        </w:tc>
      </w:tr>
      <w:tr w:rsidR="000A08C5" w14:paraId="14A2719E" w14:textId="77777777" w:rsidTr="009642B7">
        <w:tc>
          <w:tcPr>
            <w:tcW w:w="2802" w:type="dxa"/>
            <w:tcBorders>
              <w:top w:val="nil"/>
              <w:left w:val="nil"/>
              <w:bottom w:val="nil"/>
              <w:right w:val="nil"/>
            </w:tcBorders>
          </w:tcPr>
          <w:p w14:paraId="19448026" w14:textId="77777777" w:rsidR="000A08C5" w:rsidRDefault="00000000">
            <w:pPr>
              <w:spacing w:after="0" w:line="240" w:lineRule="auto"/>
              <w:rPr>
                <w:b/>
                <w:bCs/>
                <w:lang w:eastAsia="ja-JP" w:bidi="fa-IR"/>
              </w:rPr>
            </w:pPr>
            <w:r>
              <w:rPr>
                <w:rFonts w:eastAsia="Calibri"/>
                <w:b/>
                <w:bCs/>
                <w:lang w:eastAsia="ja-JP" w:bidi="fa-IR"/>
              </w:rPr>
              <w:t>Kompetenzschwerpunkte</w:t>
            </w:r>
          </w:p>
        </w:tc>
        <w:tc>
          <w:tcPr>
            <w:tcW w:w="7160" w:type="dxa"/>
            <w:tcBorders>
              <w:top w:val="nil"/>
              <w:left w:val="nil"/>
              <w:bottom w:val="nil"/>
              <w:right w:val="nil"/>
            </w:tcBorders>
          </w:tcPr>
          <w:p w14:paraId="73F4E281" w14:textId="77777777" w:rsidR="000A08C5" w:rsidRDefault="00000000" w:rsidP="00736898">
            <w:pPr>
              <w:spacing w:after="0" w:line="240" w:lineRule="auto"/>
              <w:jc w:val="both"/>
              <w:rPr>
                <w:lang w:eastAsia="ja-JP" w:bidi="fa-IR"/>
              </w:rPr>
            </w:pPr>
            <w:r>
              <w:rPr>
                <w:rFonts w:eastAsia="Calibri"/>
                <w:lang w:eastAsia="ja-JP" w:bidi="fa-IR"/>
              </w:rPr>
              <w:t>Erkenntnisgewinnung, Kommunikation</w:t>
            </w:r>
          </w:p>
        </w:tc>
      </w:tr>
      <w:tr w:rsidR="000A08C5" w14:paraId="0AEA7911" w14:textId="77777777" w:rsidTr="009642B7">
        <w:tc>
          <w:tcPr>
            <w:tcW w:w="2802" w:type="dxa"/>
            <w:tcBorders>
              <w:top w:val="nil"/>
              <w:left w:val="nil"/>
              <w:bottom w:val="nil"/>
              <w:right w:val="nil"/>
            </w:tcBorders>
          </w:tcPr>
          <w:p w14:paraId="36ED6C87" w14:textId="77777777" w:rsidR="000A08C5" w:rsidRDefault="00000000">
            <w:pPr>
              <w:spacing w:after="0" w:line="240" w:lineRule="auto"/>
              <w:rPr>
                <w:b/>
                <w:bCs/>
                <w:lang w:eastAsia="ja-JP" w:bidi="fa-IR"/>
              </w:rPr>
            </w:pPr>
            <w:r>
              <w:rPr>
                <w:rFonts w:eastAsia="Calibri"/>
                <w:b/>
                <w:bCs/>
                <w:lang w:eastAsia="ja-JP" w:bidi="fa-IR"/>
              </w:rPr>
              <w:t>Lernziele</w:t>
            </w:r>
          </w:p>
        </w:tc>
        <w:tc>
          <w:tcPr>
            <w:tcW w:w="7160" w:type="dxa"/>
            <w:tcBorders>
              <w:top w:val="nil"/>
              <w:left w:val="nil"/>
              <w:bottom w:val="nil"/>
              <w:right w:val="nil"/>
            </w:tcBorders>
          </w:tcPr>
          <w:p w14:paraId="4D693E60" w14:textId="77777777" w:rsidR="000A08C5" w:rsidRDefault="00000000" w:rsidP="0034347F">
            <w:pPr>
              <w:pStyle w:val="Listenabsatz"/>
              <w:numPr>
                <w:ilvl w:val="0"/>
                <w:numId w:val="2"/>
              </w:numPr>
            </w:pPr>
            <w:r>
              <w:t>Die Schüler:innen formulieren eine begründete Vermutung (Hypothese) zum Experiment.</w:t>
            </w:r>
          </w:p>
          <w:p w14:paraId="598ABFB7" w14:textId="77777777" w:rsidR="000A08C5" w:rsidRDefault="00000000" w:rsidP="0034347F">
            <w:pPr>
              <w:pStyle w:val="Listenabsatz"/>
              <w:numPr>
                <w:ilvl w:val="0"/>
                <w:numId w:val="2"/>
              </w:numPr>
            </w:pPr>
            <w:r>
              <w:t>Die Schüler:innen messen den eigenen Puls mithilfe des Materials 1.</w:t>
            </w:r>
          </w:p>
          <w:p w14:paraId="3AE9BD53" w14:textId="77777777" w:rsidR="000A08C5" w:rsidRDefault="00000000" w:rsidP="0034347F">
            <w:pPr>
              <w:pStyle w:val="Listenabsatz"/>
              <w:numPr>
                <w:ilvl w:val="0"/>
                <w:numId w:val="2"/>
              </w:numPr>
            </w:pPr>
            <w:r>
              <w:t>Die Schüler:innen beschreiben und interpretieren ein Diagramm.</w:t>
            </w:r>
          </w:p>
          <w:p w14:paraId="3410FDEF" w14:textId="28333170" w:rsidR="000A08C5" w:rsidRDefault="00000000" w:rsidP="0034347F">
            <w:pPr>
              <w:pStyle w:val="Listenabsatz"/>
              <w:numPr>
                <w:ilvl w:val="0"/>
                <w:numId w:val="2"/>
              </w:numPr>
            </w:pPr>
            <w:r>
              <w:t>(Die Schüler:innen vergleichen zwei Diagramme</w:t>
            </w:r>
            <w:r w:rsidR="00734F0F">
              <w:t>.</w:t>
            </w:r>
            <w:r>
              <w:t>)</w:t>
            </w:r>
          </w:p>
        </w:tc>
      </w:tr>
      <w:tr w:rsidR="000A08C5" w14:paraId="6A69B5F0" w14:textId="77777777" w:rsidTr="009642B7">
        <w:tc>
          <w:tcPr>
            <w:tcW w:w="2802" w:type="dxa"/>
            <w:tcBorders>
              <w:top w:val="nil"/>
              <w:left w:val="nil"/>
              <w:bottom w:val="nil"/>
              <w:right w:val="nil"/>
            </w:tcBorders>
          </w:tcPr>
          <w:p w14:paraId="60334057" w14:textId="77777777" w:rsidR="000A08C5" w:rsidRDefault="00000000">
            <w:pPr>
              <w:spacing w:after="0" w:line="240" w:lineRule="auto"/>
              <w:rPr>
                <w:b/>
                <w:bCs/>
                <w:lang w:eastAsia="ja-JP" w:bidi="fa-IR"/>
              </w:rPr>
            </w:pPr>
            <w:r>
              <w:rPr>
                <w:rFonts w:eastAsia="Calibri"/>
                <w:b/>
                <w:bCs/>
                <w:lang w:eastAsia="ja-JP" w:bidi="fa-IR"/>
              </w:rPr>
              <w:t>Benötigte Materialien</w:t>
            </w:r>
          </w:p>
        </w:tc>
        <w:tc>
          <w:tcPr>
            <w:tcW w:w="7160" w:type="dxa"/>
            <w:tcBorders>
              <w:top w:val="nil"/>
              <w:left w:val="nil"/>
              <w:bottom w:val="nil"/>
              <w:right w:val="nil"/>
            </w:tcBorders>
          </w:tcPr>
          <w:p w14:paraId="2938282B" w14:textId="77777777" w:rsidR="000A08C5" w:rsidRDefault="00000000" w:rsidP="00736898">
            <w:pPr>
              <w:spacing w:after="0" w:line="240" w:lineRule="auto"/>
              <w:jc w:val="both"/>
              <w:rPr>
                <w:lang w:eastAsia="ja-JP" w:bidi="fa-IR"/>
              </w:rPr>
            </w:pPr>
            <w:r>
              <w:rPr>
                <w:rFonts w:eastAsia="Calibri"/>
                <w:lang w:eastAsia="ja-JP" w:bidi="fa-IR"/>
              </w:rPr>
              <w:t>Stoppuhr, Tablets mit Zugang zur vorbereiteten Excel-Tabelle</w:t>
            </w:r>
          </w:p>
        </w:tc>
      </w:tr>
    </w:tbl>
    <w:p w14:paraId="56411D17" w14:textId="77777777" w:rsidR="000A08C5" w:rsidRDefault="00000000" w:rsidP="0053435B">
      <w:pPr>
        <w:pStyle w:val="berschrift2"/>
        <w:spacing w:before="400"/>
      </w:pPr>
      <w:r>
        <w:t>Inhalt</w:t>
      </w:r>
    </w:p>
    <w:tbl>
      <w:tblPr>
        <w:tblStyle w:val="Tabellenraster"/>
        <w:tblpPr w:leftFromText="141" w:rightFromText="141" w:vertAnchor="text" w:horzAnchor="margin" w:tblpY="26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86"/>
        <w:gridCol w:w="426"/>
      </w:tblGrid>
      <w:tr w:rsidR="00736898" w14:paraId="24CD7766" w14:textId="77777777" w:rsidTr="00F2527F">
        <w:trPr>
          <w:trHeight w:val="538"/>
        </w:trPr>
        <w:tc>
          <w:tcPr>
            <w:tcW w:w="5786" w:type="dxa"/>
          </w:tcPr>
          <w:p w14:paraId="2F3D6E93" w14:textId="69BCE7AB" w:rsidR="009642B7" w:rsidRDefault="009642B7" w:rsidP="00EC796A">
            <w:pPr>
              <w:rPr>
                <w:lang w:eastAsia="ja-JP" w:bidi="fa-IR"/>
              </w:rPr>
            </w:pPr>
            <w:r>
              <w:rPr>
                <w:lang w:eastAsia="ja-JP" w:bidi="fa-IR"/>
              </w:rPr>
              <w:t>Hinweise zum Einsatz……………………</w:t>
            </w:r>
            <w:r w:rsidR="00736898">
              <w:rPr>
                <w:lang w:eastAsia="ja-JP" w:bidi="fa-IR"/>
              </w:rPr>
              <w:t>………………………………</w:t>
            </w:r>
          </w:p>
        </w:tc>
        <w:tc>
          <w:tcPr>
            <w:tcW w:w="426" w:type="dxa"/>
          </w:tcPr>
          <w:p w14:paraId="62C7C495" w14:textId="77777777" w:rsidR="009642B7" w:rsidRDefault="009642B7" w:rsidP="00EC796A">
            <w:pPr>
              <w:rPr>
                <w:lang w:eastAsia="ja-JP" w:bidi="fa-IR"/>
              </w:rPr>
            </w:pPr>
            <w:r>
              <w:rPr>
                <w:lang w:eastAsia="ja-JP" w:bidi="fa-IR"/>
              </w:rPr>
              <w:t>2</w:t>
            </w:r>
          </w:p>
        </w:tc>
      </w:tr>
      <w:tr w:rsidR="00736898" w14:paraId="11637F83" w14:textId="77777777" w:rsidTr="00F2527F">
        <w:trPr>
          <w:trHeight w:val="538"/>
        </w:trPr>
        <w:tc>
          <w:tcPr>
            <w:tcW w:w="5786" w:type="dxa"/>
          </w:tcPr>
          <w:p w14:paraId="796A53C6" w14:textId="6AD53979" w:rsidR="009642B7" w:rsidRDefault="009642B7" w:rsidP="00EC796A">
            <w:pPr>
              <w:rPr>
                <w:lang w:eastAsia="ja-JP" w:bidi="fa-IR"/>
              </w:rPr>
            </w:pPr>
            <w:r>
              <w:rPr>
                <w:lang w:eastAsia="ja-JP" w:bidi="fa-IR"/>
              </w:rPr>
              <w:t>Arbeitsblätter für Schüler:innen……</w:t>
            </w:r>
            <w:r w:rsidR="00736898">
              <w:rPr>
                <w:lang w:eastAsia="ja-JP" w:bidi="fa-IR"/>
              </w:rPr>
              <w:t>…………………………</w:t>
            </w:r>
            <w:proofErr w:type="gramStart"/>
            <w:r w:rsidR="00736898">
              <w:rPr>
                <w:lang w:eastAsia="ja-JP" w:bidi="fa-IR"/>
              </w:rPr>
              <w:t>…….</w:t>
            </w:r>
            <w:proofErr w:type="gramEnd"/>
            <w:r w:rsidR="00736898">
              <w:rPr>
                <w:lang w:eastAsia="ja-JP" w:bidi="fa-IR"/>
              </w:rPr>
              <w:t>.</w:t>
            </w:r>
          </w:p>
        </w:tc>
        <w:tc>
          <w:tcPr>
            <w:tcW w:w="426" w:type="dxa"/>
          </w:tcPr>
          <w:p w14:paraId="7F1CDD52" w14:textId="77777777" w:rsidR="009642B7" w:rsidRDefault="009642B7" w:rsidP="00EC796A">
            <w:pPr>
              <w:rPr>
                <w:lang w:eastAsia="ja-JP" w:bidi="fa-IR"/>
              </w:rPr>
            </w:pPr>
            <w:r>
              <w:rPr>
                <w:lang w:eastAsia="ja-JP" w:bidi="fa-IR"/>
              </w:rPr>
              <w:t>3</w:t>
            </w:r>
          </w:p>
        </w:tc>
      </w:tr>
      <w:tr w:rsidR="00736898" w14:paraId="1C147FBC" w14:textId="77777777" w:rsidTr="00F2527F">
        <w:trPr>
          <w:trHeight w:val="538"/>
        </w:trPr>
        <w:tc>
          <w:tcPr>
            <w:tcW w:w="5786" w:type="dxa"/>
          </w:tcPr>
          <w:p w14:paraId="311F8DA5" w14:textId="6C8D9505" w:rsidR="009642B7" w:rsidRDefault="009642B7" w:rsidP="00EC796A">
            <w:pPr>
              <w:rPr>
                <w:lang w:eastAsia="ja-JP" w:bidi="fa-IR"/>
              </w:rPr>
            </w:pPr>
            <w:r>
              <w:rPr>
                <w:lang w:eastAsia="ja-JP" w:bidi="fa-IR"/>
              </w:rPr>
              <w:t xml:space="preserve">Material 1: </w:t>
            </w:r>
            <w:r>
              <w:t xml:space="preserve"> Puls messen – so </w:t>
            </w:r>
            <w:proofErr w:type="gramStart"/>
            <w:r>
              <w:t>geht’s!…</w:t>
            </w:r>
            <w:proofErr w:type="gramEnd"/>
            <w:r>
              <w:t>………</w:t>
            </w:r>
            <w:r w:rsidR="00736898">
              <w:t>……………………</w:t>
            </w:r>
          </w:p>
        </w:tc>
        <w:tc>
          <w:tcPr>
            <w:tcW w:w="426" w:type="dxa"/>
          </w:tcPr>
          <w:p w14:paraId="2289D09B" w14:textId="77777777" w:rsidR="009642B7" w:rsidRDefault="009642B7" w:rsidP="00EC796A">
            <w:pPr>
              <w:rPr>
                <w:lang w:eastAsia="ja-JP" w:bidi="fa-IR"/>
              </w:rPr>
            </w:pPr>
            <w:r>
              <w:rPr>
                <w:lang w:eastAsia="ja-JP" w:bidi="fa-IR"/>
              </w:rPr>
              <w:t>5</w:t>
            </w:r>
          </w:p>
        </w:tc>
      </w:tr>
      <w:tr w:rsidR="00736898" w14:paraId="5343DDCC" w14:textId="77777777" w:rsidTr="00F2527F">
        <w:trPr>
          <w:trHeight w:val="519"/>
        </w:trPr>
        <w:tc>
          <w:tcPr>
            <w:tcW w:w="5786" w:type="dxa"/>
          </w:tcPr>
          <w:p w14:paraId="59751654" w14:textId="47B09A11" w:rsidR="009642B7" w:rsidRDefault="009642B7" w:rsidP="00EC796A">
            <w:pPr>
              <w:rPr>
                <w:lang w:eastAsia="ja-JP" w:bidi="fa-IR"/>
              </w:rPr>
            </w:pPr>
            <w:r>
              <w:rPr>
                <w:lang w:eastAsia="ja-JP" w:bidi="fa-IR"/>
              </w:rPr>
              <w:t xml:space="preserve">Material 2: </w:t>
            </w:r>
            <w:r w:rsidR="00736898">
              <w:t xml:space="preserve"> Diagramme beschreiben und </w:t>
            </w:r>
            <w:proofErr w:type="gramStart"/>
            <w:r w:rsidR="00736898">
              <w:t>interpretieren..</w:t>
            </w:r>
            <w:proofErr w:type="gramEnd"/>
          </w:p>
        </w:tc>
        <w:tc>
          <w:tcPr>
            <w:tcW w:w="426" w:type="dxa"/>
          </w:tcPr>
          <w:p w14:paraId="7BE675D8" w14:textId="0203F234" w:rsidR="009642B7" w:rsidRDefault="009642B7" w:rsidP="00EC796A">
            <w:pPr>
              <w:rPr>
                <w:lang w:eastAsia="ja-JP" w:bidi="fa-IR"/>
              </w:rPr>
            </w:pPr>
            <w:r>
              <w:rPr>
                <w:lang w:eastAsia="ja-JP" w:bidi="fa-IR"/>
              </w:rPr>
              <w:t>5</w:t>
            </w:r>
          </w:p>
        </w:tc>
      </w:tr>
      <w:tr w:rsidR="00736898" w14:paraId="721BF8D2" w14:textId="77777777" w:rsidTr="00F2527F">
        <w:trPr>
          <w:trHeight w:val="538"/>
        </w:trPr>
        <w:tc>
          <w:tcPr>
            <w:tcW w:w="5786" w:type="dxa"/>
          </w:tcPr>
          <w:p w14:paraId="6DA0BE89" w14:textId="192419F0" w:rsidR="009642B7" w:rsidRDefault="009642B7" w:rsidP="00EC796A">
            <w:pPr>
              <w:rPr>
                <w:lang w:eastAsia="ja-JP" w:bidi="fa-IR"/>
              </w:rPr>
            </w:pPr>
            <w:r>
              <w:rPr>
                <w:lang w:eastAsia="ja-JP" w:bidi="fa-IR"/>
              </w:rPr>
              <w:t>Erwartungsbild……………………………</w:t>
            </w:r>
            <w:r w:rsidR="00736898">
              <w:rPr>
                <w:lang w:eastAsia="ja-JP" w:bidi="fa-IR"/>
              </w:rPr>
              <w:t>……………………………</w:t>
            </w:r>
            <w:proofErr w:type="gramStart"/>
            <w:r w:rsidR="00736898">
              <w:rPr>
                <w:lang w:eastAsia="ja-JP" w:bidi="fa-IR"/>
              </w:rPr>
              <w:t>…….</w:t>
            </w:r>
            <w:proofErr w:type="gramEnd"/>
            <w:r w:rsidR="00736898">
              <w:rPr>
                <w:lang w:eastAsia="ja-JP" w:bidi="fa-IR"/>
              </w:rPr>
              <w:t>.</w:t>
            </w:r>
          </w:p>
        </w:tc>
        <w:tc>
          <w:tcPr>
            <w:tcW w:w="426" w:type="dxa"/>
          </w:tcPr>
          <w:p w14:paraId="4ABA8F65" w14:textId="77777777" w:rsidR="009642B7" w:rsidRDefault="009642B7" w:rsidP="00EC796A">
            <w:pPr>
              <w:rPr>
                <w:lang w:eastAsia="ja-JP" w:bidi="fa-IR"/>
              </w:rPr>
            </w:pPr>
            <w:r>
              <w:rPr>
                <w:lang w:eastAsia="ja-JP" w:bidi="fa-IR"/>
              </w:rPr>
              <w:t>6</w:t>
            </w:r>
          </w:p>
        </w:tc>
      </w:tr>
      <w:tr w:rsidR="00F2527F" w14:paraId="4C6CF5A9" w14:textId="77777777" w:rsidTr="00F2527F">
        <w:trPr>
          <w:trHeight w:val="538"/>
        </w:trPr>
        <w:tc>
          <w:tcPr>
            <w:tcW w:w="5786" w:type="dxa"/>
          </w:tcPr>
          <w:p w14:paraId="0458872C" w14:textId="27AABF94" w:rsidR="00F2527F" w:rsidRDefault="00F2527F" w:rsidP="00EC796A">
            <w:pPr>
              <w:rPr>
                <w:lang w:eastAsia="ja-JP" w:bidi="fa-IR"/>
              </w:rPr>
            </w:pPr>
            <w:r>
              <w:rPr>
                <w:lang w:eastAsia="ja-JP" w:bidi="fa-IR"/>
              </w:rPr>
              <w:t>Excel-Tabelle (vorformatiert – Datei zum Download)</w:t>
            </w:r>
          </w:p>
        </w:tc>
        <w:tc>
          <w:tcPr>
            <w:tcW w:w="426" w:type="dxa"/>
          </w:tcPr>
          <w:p w14:paraId="53465663" w14:textId="77777777" w:rsidR="00F2527F" w:rsidRDefault="00F2527F" w:rsidP="00EC796A">
            <w:pPr>
              <w:rPr>
                <w:lang w:eastAsia="ja-JP" w:bidi="fa-IR"/>
              </w:rPr>
            </w:pPr>
          </w:p>
        </w:tc>
      </w:tr>
    </w:tbl>
    <w:p w14:paraId="55A80433" w14:textId="3BFDB9BF" w:rsidR="000A08C5" w:rsidRDefault="006403F1">
      <w:pPr>
        <w:rPr>
          <w:lang w:eastAsia="ja-JP" w:bidi="fa-IR"/>
        </w:rPr>
        <w:sectPr w:rsidR="000A08C5">
          <w:headerReference w:type="default" r:id="rId8"/>
          <w:footerReference w:type="even" r:id="rId9"/>
          <w:pgSz w:w="11906" w:h="16838"/>
          <w:pgMar w:top="1440" w:right="1080" w:bottom="1440" w:left="1080" w:header="567" w:footer="0" w:gutter="0"/>
          <w:cols w:space="720"/>
          <w:formProt w:val="0"/>
          <w:docGrid w:linePitch="360"/>
        </w:sectPr>
      </w:pPr>
      <w:r>
        <w:rPr>
          <w:noProof/>
          <w:lang w:eastAsia="ja-JP" w:bidi="fa-IR"/>
        </w:rPr>
        <mc:AlternateContent>
          <mc:Choice Requires="wps">
            <w:drawing>
              <wp:anchor distT="0" distB="0" distL="114300" distR="114300" simplePos="0" relativeHeight="251675648" behindDoc="0" locked="0" layoutInCell="1" allowOverlap="1" wp14:anchorId="0FCBA0F7" wp14:editId="444438B8">
                <wp:simplePos x="0" y="0"/>
                <wp:positionH relativeFrom="column">
                  <wp:posOffset>4659804</wp:posOffset>
                </wp:positionH>
                <wp:positionV relativeFrom="paragraph">
                  <wp:posOffset>2040890</wp:posOffset>
                </wp:positionV>
                <wp:extent cx="1870588" cy="231494"/>
                <wp:effectExtent l="0" t="0" r="9525" b="10160"/>
                <wp:wrapNone/>
                <wp:docPr id="22" name="Textfeld 22"/>
                <wp:cNvGraphicFramePr/>
                <a:graphic xmlns:a="http://schemas.openxmlformats.org/drawingml/2006/main">
                  <a:graphicData uri="http://schemas.microsoft.com/office/word/2010/wordprocessingShape">
                    <wps:wsp>
                      <wps:cNvSpPr txBox="1"/>
                      <wps:spPr>
                        <a:xfrm>
                          <a:off x="0" y="0"/>
                          <a:ext cx="1870588" cy="231494"/>
                        </a:xfrm>
                        <a:prstGeom prst="rect">
                          <a:avLst/>
                        </a:prstGeom>
                        <a:solidFill>
                          <a:schemeClr val="lt1"/>
                        </a:solidFill>
                        <a:ln w="6350">
                          <a:solidFill>
                            <a:schemeClr val="bg1"/>
                          </a:solidFill>
                        </a:ln>
                      </wps:spPr>
                      <wps:txbx>
                        <w:txbxContent>
                          <w:p w14:paraId="4F4F7ED8" w14:textId="13EF6522" w:rsidR="006403F1" w:rsidRPr="00F2527F" w:rsidRDefault="006403F1">
                            <w:pPr>
                              <w:rPr>
                                <w:i/>
                                <w:iCs/>
                              </w:rPr>
                            </w:pPr>
                            <w:r w:rsidRPr="00F2527F">
                              <w:rPr>
                                <w:i/>
                                <w:iCs/>
                                <w:sz w:val="15"/>
                                <w:szCs w:val="15"/>
                              </w:rPr>
                              <w:t xml:space="preserve">Bild von Myriams-Fotos auf </w:t>
                            </w:r>
                            <w:proofErr w:type="spellStart"/>
                            <w:r w:rsidRPr="00F2527F">
                              <w:rPr>
                                <w:i/>
                                <w:iCs/>
                                <w:sz w:val="15"/>
                                <w:szCs w:val="15"/>
                              </w:rPr>
                              <w:t>Pixabay</w:t>
                            </w:r>
                            <w:proofErr w:type="spellEnd"/>
                            <w:r w:rsidRPr="00F2527F">
                              <w:rPr>
                                <w:i/>
                                <w:iCs/>
                                <w:sz w:val="15"/>
                                <w:szCs w:val="15"/>
                              </w:rPr>
                              <w:t>, CC 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CBA0F7" id="_x0000_t202" coordsize="21600,21600" o:spt="202" path="m,l,21600r21600,l21600,xe">
                <v:stroke joinstyle="miter"/>
                <v:path gradientshapeok="t" o:connecttype="rect"/>
              </v:shapetype>
              <v:shape id="Textfeld 22" o:spid="_x0000_s1026" type="#_x0000_t202" style="position:absolute;margin-left:366.9pt;margin-top:160.7pt;width:147.3pt;height:18.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45tNAIAAHwEAAAOAAAAZHJzL2Uyb0RvYy54bWysVE1v2zAMvQ/YfxB0X+ykSZsacYosRYYB&#10;RVsgLXpWZCk2IIuapMTOfv0o2flo19Owi0yJ1BP5+OjZXVsrshfWVaBzOhyklAjNoaj0NqevL6tv&#10;U0qcZ7pgCrTI6UE4ejf/+mXWmEyMoARVCEsQRLusMTktvTdZkjheipq5ARih0SnB1szj1m6TwrIG&#10;0WuVjNL0OmnAFsYCF87h6X3npPOIL6Xg/klKJzxROcXcfFxtXDdhTeYzlm0tM2XF+zTYP2RRs0rj&#10;oyeoe+YZ2dnqL6i64hYcSD/gUCcgZcVFrAGrGaYfqlmXzIhYC5LjzIkm9/9g+eN+bZ4t8e13aLGB&#10;gZDGuMzhYainlbYOX8yUoB8pPJxoE60nPFya3qSTKTaao290NRzfjgNMcr5trPM/BNQkGDm12JbI&#10;Fts/ON+FHkPCYw5UVawqpeImSEEslSV7hk1UPuaI4O+ilCZNTq+vJmkEfueLYjojbLafICCe0pjz&#10;ufZg+XbT9oRsoDggTxY6CTnDVxUW88Ccf2YWNYPU4Bz4J1ykAkwGeouSEuzvz85DPLYSvZQ0qMGc&#10;ul87ZgUl6qfGJt8Ox+Mg2rgZT25GuLGXns2lR+/qJSBDQ5w4w6MZ4r06mtJC/Ybjsgivootpjm/n&#10;1B/Npe8mA8eNi8UiBqFMDfMPem14gA4dCa16ad+YNX0/PSrhEY5qZdmHtnax4aaGxc6DrGLPA8Ed&#10;qz3vKPGomn4cwwxd7mPU+acx/wMAAP//AwBQSwMEFAAGAAgAAAAhAOkCNZThAAAADAEAAA8AAABk&#10;cnMvZG93bnJldi54bWxMj0FPg0AQhe8m/ofNmHizSwEtIktDNMZETYzVi7cpjEBkZwk7bem/d3vS&#10;28ybl/e+KdazHdSeJt87NrBcRKCIa9f03Br4/Hi8ykB5QW5wcEwGjuRhXZ6fFZg37sDvtN9Iq0II&#10;+xwNdCJjrrWvO7LoF24kDrdvN1mUsE6tbiY8hHA76DiKbrTFnkNDhyPdd1T/bHbWwHP6hQ+JvNBR&#10;eH6rqqdsTP2rMZcXc3UHSmiWPzOc8AM6lIFp63bceDUYWCVJQBcDSbxMQZ0cUZyFaRuk69Ut6LLQ&#10;/58ofwEAAP//AwBQSwECLQAUAAYACAAAACEAtoM4kv4AAADhAQAAEwAAAAAAAAAAAAAAAAAAAAAA&#10;W0NvbnRlbnRfVHlwZXNdLnhtbFBLAQItABQABgAIAAAAIQA4/SH/1gAAAJQBAAALAAAAAAAAAAAA&#10;AAAAAC8BAABfcmVscy8ucmVsc1BLAQItABQABgAIAAAAIQAV145tNAIAAHwEAAAOAAAAAAAAAAAA&#10;AAAAAC4CAABkcnMvZTJvRG9jLnhtbFBLAQItABQABgAIAAAAIQDpAjWU4QAAAAwBAAAPAAAAAAAA&#10;AAAAAAAAAI4EAABkcnMvZG93bnJldi54bWxQSwUGAAAAAAQABADzAAAAnAUAAAAA&#10;" fillcolor="white [3201]" strokecolor="white [3212]" strokeweight=".5pt">
                <v:textbox>
                  <w:txbxContent>
                    <w:p w14:paraId="4F4F7ED8" w14:textId="13EF6522" w:rsidR="006403F1" w:rsidRPr="00F2527F" w:rsidRDefault="006403F1">
                      <w:pPr>
                        <w:rPr>
                          <w:i/>
                          <w:iCs/>
                        </w:rPr>
                      </w:pPr>
                      <w:r w:rsidRPr="00F2527F">
                        <w:rPr>
                          <w:i/>
                          <w:iCs/>
                          <w:sz w:val="15"/>
                          <w:szCs w:val="15"/>
                        </w:rPr>
                        <w:t xml:space="preserve">Bild von Myriams-Fotos auf </w:t>
                      </w:r>
                      <w:proofErr w:type="spellStart"/>
                      <w:r w:rsidRPr="00F2527F">
                        <w:rPr>
                          <w:i/>
                          <w:iCs/>
                          <w:sz w:val="15"/>
                          <w:szCs w:val="15"/>
                        </w:rPr>
                        <w:t>Pixabay</w:t>
                      </w:r>
                      <w:proofErr w:type="spellEnd"/>
                      <w:r w:rsidRPr="00F2527F">
                        <w:rPr>
                          <w:i/>
                          <w:iCs/>
                          <w:sz w:val="15"/>
                          <w:szCs w:val="15"/>
                        </w:rPr>
                        <w:t>, CC 0</w:t>
                      </w:r>
                    </w:p>
                  </w:txbxContent>
                </v:textbox>
              </v:shape>
            </w:pict>
          </mc:Fallback>
        </mc:AlternateContent>
      </w:r>
      <w:r w:rsidR="00736898">
        <w:rPr>
          <w:noProof/>
          <w:lang w:eastAsia="ja-JP" w:bidi="fa-IR"/>
        </w:rPr>
        <mc:AlternateContent>
          <mc:Choice Requires="wps">
            <w:drawing>
              <wp:anchor distT="50165" distB="45085" distL="118745" distR="113665" simplePos="0" relativeHeight="251659264" behindDoc="0" locked="0" layoutInCell="0" allowOverlap="1" wp14:anchorId="69539818" wp14:editId="01346789">
                <wp:simplePos x="0" y="0"/>
                <wp:positionH relativeFrom="column">
                  <wp:posOffset>3906860</wp:posOffset>
                </wp:positionH>
                <wp:positionV relativeFrom="paragraph">
                  <wp:posOffset>283343</wp:posOffset>
                </wp:positionV>
                <wp:extent cx="2551430" cy="1758315"/>
                <wp:effectExtent l="0" t="0" r="1270" b="0"/>
                <wp:wrapSquare wrapText="bothSides"/>
                <wp:docPr id="2" name="Textfeld 2"/>
                <wp:cNvGraphicFramePr/>
                <a:graphic xmlns:a="http://schemas.openxmlformats.org/drawingml/2006/main">
                  <a:graphicData uri="http://schemas.microsoft.com/office/word/2010/wordprocessingShape">
                    <wps:wsp>
                      <wps:cNvSpPr/>
                      <wps:spPr>
                        <a:xfrm>
                          <a:off x="0" y="0"/>
                          <a:ext cx="2551430" cy="1758315"/>
                        </a:xfrm>
                        <a:prstGeom prst="rect">
                          <a:avLst/>
                        </a:prstGeom>
                        <a:blipFill dpi="0" rotWithShape="1">
                          <a:blip r:embed="rId10" cstate="print">
                            <a:extLst>
                              <a:ext uri="{28A0092B-C50C-407E-A947-70E740481C1C}">
                                <a14:useLocalDpi xmlns:a14="http://schemas.microsoft.com/office/drawing/2010/main" val="0"/>
                              </a:ext>
                            </a:extLst>
                          </a:blip>
                          <a:srcRect/>
                          <a:stretch>
                            <a:fillRect/>
                          </a:stretch>
                        </a:blipFill>
                        <a:ln w="9525">
                          <a:noFill/>
                          <a:miter/>
                        </a:ln>
                      </wps:spPr>
                      <wps:style>
                        <a:lnRef idx="0">
                          <a:scrgbClr r="0" g="0" b="0"/>
                        </a:lnRef>
                        <a:fillRef idx="0">
                          <a:scrgbClr r="0" g="0" b="0"/>
                        </a:fillRef>
                        <a:effectRef idx="0">
                          <a:scrgbClr r="0" g="0" b="0"/>
                        </a:effectRef>
                        <a:fontRef idx="minor"/>
                      </wps:style>
                      <wps:txbx>
                        <w:txbxContent>
                          <w:p w14:paraId="33DA48C8" w14:textId="0DEBA13E" w:rsidR="00736898" w:rsidRPr="0034347F" w:rsidRDefault="0034347F" w:rsidP="009518A1">
                            <w:pPr>
                              <w:pStyle w:val="FrameContents"/>
                              <w:spacing w:after="0" w:line="240" w:lineRule="auto"/>
                              <w:ind w:left="708"/>
                              <w:jc w:val="right"/>
                              <w:rPr>
                                <w:sz w:val="15"/>
                                <w:szCs w:val="15"/>
                              </w:rPr>
                            </w:pPr>
                            <w:r>
                              <w:rPr>
                                <w:sz w:val="15"/>
                                <w:szCs w:val="15"/>
                              </w:rPr>
                              <w:t xml:space="preserve">          </w:t>
                            </w:r>
                          </w:p>
                        </w:txbxContent>
                      </wps:txbx>
                      <wps:bodyPr wrap="square" anchor="b">
                        <a:noAutofit/>
                      </wps:bodyPr>
                    </wps:wsp>
                  </a:graphicData>
                </a:graphic>
                <wp14:sizeRelH relativeFrom="margin">
                  <wp14:pctWidth>0</wp14:pctWidth>
                </wp14:sizeRelH>
                <wp14:sizeRelV relativeFrom="margin">
                  <wp14:pctHeight>0</wp14:pctHeight>
                </wp14:sizeRelV>
              </wp:anchor>
            </w:drawing>
          </mc:Choice>
          <mc:Fallback>
            <w:pict>
              <v:rect w14:anchorId="69539818" id="Textfeld 2" o:spid="_x0000_s1027" style="position:absolute;margin-left:307.65pt;margin-top:22.3pt;width:200.9pt;height:138.45pt;z-index:251659264;visibility:visible;mso-wrap-style:square;mso-width-percent:0;mso-height-percent:0;mso-wrap-distance-left:9.35pt;mso-wrap-distance-top:3.95pt;mso-wrap-distance-right:8.95pt;mso-wrap-distance-bottom:3.55pt;mso-position-horizontal:absolute;mso-position-horizontal-relative:text;mso-position-vertical:absolute;mso-position-vertical-relative:text;mso-width-percent:0;mso-height-percent:0;mso-width-relative:margin;mso-height-relative:margin;v-text-anchor:bottom"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D9n5sLgIAAMcEAAAOAAAAZHJzL2Uyb0RvYy54bWysVNuO0zAQfUfi&#10;Hyy/07RdCkvVdIWoFiEhWO2CeHacSWPJN8bTTfv3jJ1eVvCAFvHijMeeyzk+k9XN3lnxCJhM8LWc&#10;TaZSgNehNX5by+/fbl9dS5FI+VbZ4KGWB0jyZv3yxWqIS5iHPtgWUHASn5ZDrGVPFJdVlXQPTqVJ&#10;iOD5sAvoFPEWt1WLauDszlbz6fRNNQRsIwYNKbF3Mx7KdcnfdaDpa9clIGFryb1RWbGsTV6r9Uot&#10;t6hib/SxDfUPXThlPBc9p9ooUmKH5o9UzmgMKXQ00cFVoeuMhoKB0cymv6F56FWEgoXJSfFMU/p/&#10;afWXx4d4h0zDENMysZlR7Dt0+cv9iX0h63AmC/YkNDvni8Xs9RVzqvls9nZxfTVbZDqrS3jERB8h&#10;OJGNWiK/RiFJPX5ONF49XcnVGmvirbFWtJGJ48wY6IehvtDANUpsvnQkgp/x73IZKd4EvXPgadQM&#10;glXEgk29iYnLLME10HKDn9oZ42G9Eks1ovE0CiShvufmi1gSIZDuc8MdN3v0M+rzAdsnKPmW9WKo&#10;5bvFfFEA+JAxllTOEGTqOcB6/lyeoFh0sDAmuIdOmLa8RHYkjdvmg0UxCpknjck6ybkk44BLg8+K&#10;HTGVaCjz88za56BSP3g6xzvjAxaFPEGXTdo3e4aXX5jJyJ4mtIc7FAPPZS3Tz51CkEJ53QdG3Bxp&#10;fL+j0Jmio0vMkUWelkLrcbLzOD7dl1uX/8/6FwAAAP//AwBQSwMECgAAAAAAAAAhADjLXvRnWQEA&#10;Z1kBABQAAABkcnMvbWVkaWEvaW1hZ2UxLmpwZ//Y/+AAEEpGSUYAAQEAAAEAAQAA/9sAQwADAgIC&#10;AgIDAgICAwMDAwQGBAQEBAQIBgYFBgkICgoJCAkJCgwPDAoLDgsJCQ0RDQ4PEBAREAoMEhMSEBMP&#10;EBAQ/9sAQwEDAwMEAwQIBAQIEAsJCxAQEBAQEBAQEBAQEBAQEBAQEBAQEBAQEBAQEBAQEBAQEBAQ&#10;EBAQEBAQEBAQEBAQEBAQ/8AAEQgBqwKAAwEiAAIRAQMRAf/EAB0AAAAGAwEAAAAAAAAAAAAAAAEC&#10;AwQGBwAFCAn/xABXEAACAQIFAgMFBAYGBwYDAw0BAgMEEQAFBhIhBzETQVEIFCJhcTJCgZEVI1Ji&#10;cqEJFjOCscEkQ2PR4fDxFzRTc5KiJYPCGCc1k7LSJjZEVKN0dpSz0//EABsBAAIDAQEBAAAAAAAA&#10;AAAAAAECAAMEBQYH/8QAQREAAQMBBAcHAwIFAwQBBQAAAQACEQMEEiExBUFRYXGR8BMigaGxwdEU&#10;MuEG8SMzQlJyJGLSFUOSwqIHFoKy0//aAAwDAQACEQMRAD8A7JYgGwwZRceeCgfFbywcHuLY1kLR&#10;UPeRrenfBgtuT3/xwFwObYEc4IVaGw7WwYEXttxg5xigAgYIQQ2N+RxgQPQYwLzfB9otceWCgsF/&#10;KwH0xgBvY4MPmMZc+VsBSUO09wO3ywIVjcg4wGwwIe/Fj+OApKwIbXwZVFu2Ava1jgbnywIlQLLe&#10;mDKPpgOPI4MARgQpKCwJwPCnuAfnjAOOBfGFSTcjjEKklHAwNub4Kt+1u2DHvgIoy38wL4HzwAPn&#10;bA8WtxiQjKy3ODAX5OCBr4Mr8fLEUvIwBBtbyxhB7YwMDjCxHHGBCMwsVfK+DbQSCRyO2C38sCDz&#10;88REOQmw7DGEi1xjCRbk4D53wYRlZbgbcAQRwTgQeO1xjPtDkc4iEygNh5X+WA7/ACwY8euCgk9x&#10;hkJMrCPLAAYE374EfXAUmUQKTfm2Btx9cGI45wU/zxFJ1IoABOCk7fLBucA2DEogkINvywJAt5Yw&#10;BvXzxnOIgiFf54Jtwob9sYcFLKSPHAGBtx2wYi+AYcccnBQlEVlY22/TA3HpbAKoAv6eWM79x54g&#10;UlCQD3wlJZTyLjCg+eAIuMGEJSYVT2GAAN7XwYixvgPPDISsDWvxzjL2NiefnjLWOA4bzxApJQ/C&#10;w5scJkX4AODmy2wF+ODxiQpKBfmMCbA4SuQw+LBiSDhoSyjO1+FGE+xwLE24OCK5Nr4IQJWNyTzg&#10;TwecE8SzFcCzemDCl5HBF++DEedr4Rvx3wcSKLgHn0xIQBRWBGCHvyMK3DDjtgjW8/LBCBRfKwwB&#10;4PbBxa2M4xCgiEX5wUi45H0wZ2A7YIz8H1xIlSURgBbnBGBNjcYF38j+eCswtfDwlJQWt39MF9MY&#10;WAF+L4DcCO2DCBJWH54A2B7Yy4N78XvgpY2sR8xgwpJWE+Q7YAFSLYTDEjub4HdfkeWJCF5GC+YP&#10;N8EN79sZuO44Ne5tfEjFQO1J+Tbj1wYMBzgCpve3bBgBa9sYyJK31T3kKuDyO+DhvLvfvggAHYfX&#10;BgvPmMGFXMo5JAwIJvjBa+B+mDCiMpJFrnCgBtc4TSwNyMLAgYCKFRxgQPO9sZe2A3XPY84XNBCL&#10;3v6YG3nbBbgG+Bv5+eCVEN8GBJ5wW/Ha+BHa2AoEO4emB3XO3bxbvgm3zwINzziEKSj7+cGB5+WE&#10;tvng/wAjhYhSUcH4sDfnjCe7ki+MJv8AXEUlKk/Ln5Yy/wAsJgkeeBLAGwGJCMpS48xjCb84KrHz&#10;/LA3wIUzRhYc2IwJPocEJv54BWv93ERlKhha9rYzxBzggv6YEBv+GAVAskf64DxGNtoJGFVUAYEd&#10;yPLETSiKXHODrcc4w7e4HbBuwucAqLDY4LcC9xgWvbAAC2DCCC9+y2GAN74NtscBbuCDxg5qLBY9&#10;/LBCRewwqVWxwme+Ioig82Axl79xg20DGAcjBUQbbcYwDjB9o88FtbARRCL4IVYYVPrbBW/HBlKi&#10;WwX+WDduMAR+WCSgik+VrYLfjvgbC17YAi3bBChQXv54AH58Ywjm/PGAvzb04wwSoT2wQj64NuFs&#10;B25wUEFiPPAXt5WwLmwtfCe+/a3AvgwoSsYjBZD8PBIOCs7buBcYwNu7jnDAISgBI+Ekn64PwBhP&#10;kHGB7Gx5xIShDz2GEiVvbBtwN+cEsN2GAQKMRY3xh87nGXv54K3Jt64iCDfc2HGAJN7g8j+eBK25&#10;vgtrHsMMEClfGW1iD8+cYzKTY4RLW8sZceeJdUDkqXHYYDcxwmCPXnA3Ha/1wYQ3Ix5tgh7WPOMa&#10;QDucFL3HOJEKSknQ91JwQE+n1woWPrbnCbPzxhwClQPzcHjAA2wUk3xlxbBhCZRjYeWCki4wG7zu&#10;DgjNzYYgCiByPK+Cg37nk4G/88ELhTggJUY3t88DuAP4YITccemE+bkDEAlSYW/N79rYAfnf5YM/&#10;BIxnpfnGOF0Kh7xQD8cGINreeMC8XwcLa/1viQq0AA+7g6gW7WwQkjywZSSO1j6HBzRBSi8HAgke&#10;uCqxPlcHAg2JtgQoj+Rue3rgwJ4N+MEPIIJvfAi4Fh2GJCiNc37Ywn0wAvgbfPAURhcjg4G5sQRg&#10;qkC9jf6YEt9cKYlGELHj5YAXHN8AW7H1xgY+eBKkI24DAh173wmQSbDtgA3NiMBRK7ueMAWPnhO9&#10;z3wO7AKICUDgfLBfFF73wS4wIK3xFISgcmxwoL273vhFWW18HD+WJKMJYcnBgAQfywiH4sMYs/Nr&#10;+eBKICXBsO+DBvywh4nPJ4wZW73I+WApCVJAHp9MGHHywkHA7nGM9173wJRhLG9rnA7vphujkKb4&#10;Mr/PEhRLMABbyxi8Wwnv45PBxm/jEU3pUkHkjAEj88F3DzwNh6jBCiy973OAP15xgtfnAOLC69zg&#10;qIeeb4zm4sL2wC3vbjB7cWxJRhF74Ag4U2C18EIHocRBEItgCD9MHtzgDY8YKVJEHAYMV4wQ3vYY&#10;KCC/PfBW8jjNzA2Ki+MZhax74ISpMttPrjCL8jGFQeR3xm0DsO2HCiLYeXngrMewHywe/wCNsEcA&#10;84IQKB7spt5jBFFuTg3JwABBtgqIhtzgp472wdj5fnhMjngYYJCsJ4uBc4IGDX8hgxbjvghU2sD5&#10;4IQQ2JPfgYISVPHODFgOCMFfjtfDBAoQx8hgLnde1zgARbyGMPywUJhHLjkEc4S3Em4GDW9b4AWB&#10;4xIUlFPmL98FIsAL4M3nwMBbjDBKdyLfg29cE3N3tg9rnBXFuL2wUqwvdbC4v64LuI5BvgLnsO+A&#10;sBycGEVhYj54IT5euBkIVCRyR5YR3EeeCEpCFzb/AK4KzFcCSCBa+AtcA4acMUFm4cWwDML8nAN6&#10;eeCki3btgQpKHdgjgHn1wJsFvfnBe4sR9cEDWghBN+MJsGLbebYMWtexwUPu78YKCkrR2PfGBe1h&#10;g7i/Y9ucZa45OMEyujU+4rACMDa/OB48sCptfyviSkQAcWPHpgwXnsTgLjywJ+hGDKgCwAXwJC4A&#10;cC3fA2N+TgFFGFuO+MW/YHAX8xgwFiMCUYWWPn5dsCB5WGALc98YCb+eFlSEO23AAwYL684C/OBJ&#10;t54UlMAsJ4/lggPOMZwOBgnFyT9cKoUcsL4Ixvgpbn/PAM3lgyohJvgpc+uCM1r9sJs9hiHBSEuJ&#10;cZ4th3w1Mm3m/fCUlRYXvhZnBSE/8fuMB7wByDjVtVAg/Ff8cF94sLBucRMtwtQAb3wPvEZN+xxp&#10;DVkeeAFX6nAUAW8NUpb7XfB/eVAtcYj4rCDfdbBvfGPO7ERhb0VQcGxwdKlbDnGhFWQRZucKCrPH&#10;xC3niIwt77yvmcCKhbbgcaM1R55vgffCOAcFCFvPePngyzX88aVay9rt5YMtbc28sRSFu1m55OFQ&#10;1zjVRVa3HI/HDyKcEX73wJUT0el+cCO3OCI1+b4UAuO+CpCBeW74MeMYq2F8NKjNaKmdI5JftGxY&#10;fZUXsbt249O/GHp0n1nXaYkqqrVp0W36hgb06uwPPOAuByTfGCryiRT4GaFyATb3aSxsPVd388ER&#10;xKCQjgXI+JGXzt5gYsqWerSEvaR4JKdpo1jFNwPAob4L2vfBjYHzwFvQ2xUrUU39cJH7V7YWYAiw&#10;88EKX4BxJQSbd784BuR64PsI7YAj0w0oQkifK3GCsx9cKEWwTaScEFBEHFxfywViw9CMK7QONwwV&#10;gRxfBBlSEUKD2OCEEHvg9gflhNit9t+T3wwQQEcW3XOEiuFbHy4wUqBYnvghKQkWBHbBRcC18Kke&#10;d++CkeRwwKWEky3uD2OAJuLDnB2AJ7dsE2keuGB2pSinGC47G2Bt6YD/ACw8oFCWt54Lvv34Bxjn&#10;i3+GC8dsSUELMCO/bBCbDjAMQO5Axha49cMgRKKzNwQTgu4m9/L+WBPfk4At6eYwUMkO65vgpbnA&#10;G488Zu9MFAopO7g9jgjLbsTzgx7/AI4BntiKFFtbm+Cs57WxhcgeWCbhe9sEIIbn1vbAEWxm8dxg&#10;Lg83wZQRfO2ClyhsAOcGNxyOf88FYqftd8FBFDXWxIwFrHzOBNrWW2C3NsEYpcipcwPmMABbzwY/&#10;M4LZr2IxzSV1HjvI3l24xhv5HA2ta+MP05xJSwk7NwQOcGvxYXwbubX7YC1jzziIoEJ5F8HG4eYO&#10;AAbztjLn0wCVIhZY4Hdz35wUnjnBGc9gcKjCV3WFr4wuB2whva/OAD8n+XOAiAnBa474xpCPPDdp&#10;GHAtgrS2HrgFMEo0guDfBTMB2w3acWJOEXl9DiKJ2Z1vcnANOO18a6SYjthFqiQmwUknyHfAQWza&#10;UHzwjLMV8+xxp80z/K8ggNVqLN6HKoVFy9bUJCLf3jc4qHWntlez3o4SLVazfM5o+8eXwFgT6b32&#10;r+V8AoEgZq7Zan5Yay1T24HN8cVap/pL8iDNT6B6aVNc1yElrKhmB+e1AB/PFXZ97cntM6mLLkUO&#10;XZBC/wD4FOisB9SC388O2m957oVbqzG5lekANW3xLSyle9wpthlXagyXKVL5vn2WUIHJ94rIo7fg&#10;Wvjyn1F1N65aru+rOruYKrfaQVTKPwF/8sQyelyeok3Z5rqqqn7tedmvi76Wp/VA4lVfVNJ7oler&#10;mb+0F0PyPcM06r6fRh3WOcyn/wBoOIhmXtpezPlhIk6i+8kf/wANQyNf87Y8y2/7M6QgyVFTVt5m&#10;3f8AM4WXVXSuhcKuRyzcd2IAOJ9OwfdUCnb1Dkwr0Irv6QX2cKS4gr8/rCL/ANnQhQfzbGkqP6SH&#10;ofD/AN20zqqo+iRr/vxw1D1L6bwyADSEZQDuZbH/AAw9p+svTuBhfp1TVHP2WqHFx+GJ2VAD+Z5I&#10;h9c5ADx/C7Jk/pL+lIJEHTvVUlvMzRj/AOnCR/pM+mwNv+zPU3/+Sn/6OOWcm9pDpBlqSxZh7OOm&#10;8z3Dar1NdXKyn1HhyqP5Ycw+0b0Gmq99b7N2XRw35jps1q0BHoCzk/zxURSkgF3/AMflXDtIBLgO&#10;f/FdQr/SYdMi22XpzqlPP+2jP/04fU39JN0Ylv71pbVUFhcm0Tf7sc4xe0H7H0sJaq9mfMhKFAvH&#10;qeqRLjv64Qn6zexLmsyrL0N1rlEbG7PQ6pE7KOOAs0Vj5+eM5qXX3XU3xt/hkeTyfJWBpd9tRvJ4&#10;9WBdX0X9Ij7OlXYVFXqOjY9/EoFYD8mxKMs9ub2Y8wt/94U1Me1qjL5Bb8r44UzLVnsaVMCfomLq&#10;HSzsTuSrhopUAubfEjAni1+MRmsrvZ9mLe6ZjmkYb/xqNb/yJxppdlVbN8jiCFXU7amYgHgf2Xp/&#10;lftVezzmRUUfV3I/i7CVpIz/AO5cTfJ+r3TfNdpyvX+naq/bw8yiufwJGPGuvpekboz0OoLgdt8B&#10;U43+hvZ81n1LHv2hsurFysMA2bVTSU9IlyBcMQWk5I4jVsX07HUruuUSHHYJlZqltFnYalfugazE&#10;eq9q8qzmizQA0NTDUX5BhlV7/wDpJw5q86oaEtFNKHnVd5gjIaXbYkttvewAJ7eWOBvZy9iqjTN4&#10;pqjP811TmVIRJUTVNVLTZXQMGspMKNvmJs1kkIvYEqBzjuyg6IZD7nJR55nOaV4m3nh1hWO/kiqD&#10;tFhYcnGg2GlZH3ba+DsbifHUFTTttW20r9ibIOROAPDCTxWhzfXFXDIyvE0UPZLK6hiNpuGbY24F&#10;l4sR9caCfNKuqBrESUQym3iohAIL7N25VUdw3c4mFb0Zqciy+d9IZpU1pXbNFl2bVMjRFkfftSRG&#10;QxlyFUsQePzxFKLNcmkr6mkTLw1XAzUktHJAGlSoRkhA+KOR+ZpnIO4XCXvyMen0fbLE1l2yMxHn&#10;+V5LSej7e91+2VMD5H4Q5TWVmZVKICrKTHvZtshUNufda0jcKo7euJ1RVsUFFTpVVKxuhuVnk2EO&#10;yFiVR5YQR8a/c8/piG1WaUVRA7yTRwwKvhxePIFjZJH8GPmacqCI45G2iPs3lcYp/VHtIdJ9OyNT&#10;VHVDT9NLSzs8tLHmG+ViWZ9pWFY78LGvri6u6nbMHkNG+PdZ7OypYPsBe7VEnZqC6lSWN9y3G5SQ&#10;V3KxHJAPwkjm3rgwYHgc44+yT22elWU1yTNrKasgvtmRcsqyrji53CE3O4swJby+eLNyz20vZqr5&#10;1px1MWnkchQlVk9fCbnyJMNh+ePIW+wizVIpuDwcrpnwML22jra+10r1Wm5jhmHAjxEgK9D378HB&#10;TYHntiFZV1x6N53RJmGXdU9LPTvIYVkmzOOnvIO6frivxfLEtgqoK6mFbQzR1VM3Inp3EsRHrvQl&#10;f54wXS0wQt8g5JY/LAEYT8ZWFwePlgRJuP8AliBBYbH0wVuexwJYH5YTJtzzghSEBQnnuDgG7c/j&#10;gd58xgjyC/rhkCsv58YK1ie2ALcXwQm/Y4aUCj9x2wRgCeQPXBdw3WHlgS2CggIFuB+GCMDfBrsD&#10;buMASPIYISkImCtxyMGuDgDye2GSlJ2PrgtjhRgfTBTc+Qw0lBEa9sFI49MGIwmQThglRSObML8Y&#10;BvhHAwLCw9DgjAi2G4IEoLEm7eeC9vXCgJA5wQjn54IKVAT3tfBb2wIB48sYQo59cMEEBPnfBWs3&#10;GBJscFIuLkYgQKTJAtc4K4HJB/DAvwCe1sBfda4wQgUUfZ8/ywPzwHIt+XOAI+WChmh474IwueO+&#10;Dbbi5PbAWAHAxEMkVV8rg4CxBtbA272wBNu+GGaUYqXsObc4wXsL84MwC9zb64wWvjlkrrv+5FAu&#10;e2DWPrg1rD54wC9sQmUiIFN7DA2HlfBlBucDbkXOJKKCxwQj074UPzwRh54CYBJMfnhO9sKOTfCL&#10;nnzwEQEV29DhIy27nBZHtwMNme+BOtRLtUKOC1vLCbVF/wAsM5JW3cAnm31xD+oPVrQXS6j951pn&#10;0dNO67o6CEeLVy/SMcqPm1hicUJAU0knYdr8jtjVai1Rp/SNC2Z6tz2hyemAuHrJghYfur9pj9Ac&#10;cNdYf6RLNQJ8o6dUEeSpyonuJ61vmWI2R/gCfnjkrU3ULqL1ArZM2z7P6qPxWu008zSSuP4m5/Kw&#10;xMyqzU2L0R6k+370h0YJabTlJV5/VrcK8p92gJ+QsZGH4DHMOu/b864a2aSl0kVyGkbj/QoxDx85&#10;Ddz+YxzUkWTULmaTdUzE3MkvNz8hh5Fnk7/BS0LSA8C4sPyxCGN+4pBfdkt1nOda61dUyV+rNYVd&#10;RI/LWkZj+LE3xqkp9P5cS0xErnu0rbyfzwn7hnNeS1TNsU+QFv5Yd02jY5B4kqO48ywsPzOB2t37&#10;QAiKF7MpvJrWnpz4VBSs58gkeGU2o9V5gCKaFolPq3b8BiTUOQUMsgpaFRUT32iKljaoe/0QHFg6&#10;c6B9WdSAHJunOcGJu0tbso4/r8Zv/LCPtJ/rcradkH9DVRrZJqSv5qaxluewH+/CkehpHsZqqQ+t&#10;3x1rkXsU9W8y2nNK7T+UIbXAMlU4/LaMWDkvsDxkKdQdQ8wc25SjpYoF/nuOKTWDsgStAszhnA8V&#10;wtHoinQWILH5gnDgaRoogN6qCB3KqP8AHHoxlnsMdIqNV/SMea5k/rU5lJb8lsMSjL/ZJ6GZcB4P&#10;T/K5CPOZGlP4licS/UOTPT5TCkwZvHn8Ly+/QWVw3BqoVt+/GP5Yw5VlbEWr4+RyA6ny+Qx6yUfQ&#10;LpTl+0UehMjjtzxQx/5jG2TploOjUOmnMriCiwC0sYt+QxJrbBzRFKk4wHHl+V5DnJqImyZg9z6L&#10;f/6cFbJLG0VeWP79OT/9OPYVND6ZA/UabgY28oEW/wCYwcaK00w//CKOJh9pfCXcPzGGDLQ7UOf4&#10;WunYDUxxHh+V46fouqQhL0s9+w2MjH8COcJNlbMzLPJQUpHBV7bh9e1sey1LpfJ6CQPS6bolYcio&#10;FKn8yRcYjWrNNaAE5rc5yLKJqiYm6LSK7TN8iF5b5C5xoZZa9QRTEu2KWmx0rKztK1S6N8fOa8jZ&#10;NP5ey75a6jaw8gnH88WR0y9knqH1WjGZ5VkoyvIrEnN8yjaOF7c2hRQZJmPkFG0n7wx6NUvQPKsw&#10;qEzWl6F0TvDIXhepy2C1wLqwSQrc3t39MPtQ5dnWTVUNNqekqqKSf9VTtPGbMTZEVWCuOLk2Bx6L&#10;RWgqVd02yqAf7WmT4n45rwemtOV7M3/RUXEf3OEDwGfOOC5u6Z+yb0Y0AlNnD06ayzMbJBV5iitB&#10;G/LMI6Vd63AT/WXIPocW/m1XJDQe+V3/AHehi3mM2AjWNPEdEDE7eWQDanl2xJqzSU1JmInSCn/R&#10;lYrrVI5FMo8RrCpi3lPFbbG24W87gXBxtIqKkzjJswWalmhoK9J6cOsbxptkXxXBYLDF/ZiMXJbh&#10;+Qb49cyvZdHsFKg0N2x1PPFeHq2S2aWqGtXeXDEgbPDADwCsb2Hq7LNS9FlziP8A79Lm9V78pcM6&#10;sAgiDH/ywtvxPrjor3WOMbljU2ueR8sefHTTVea+zXmMdHk1TTwUVYxQxVPFLVoDdVYgjawBsGHY&#10;gj5Y33Wv+kF1TX00fTrodpuOk1ZWIRX5vUSrPDlUdgS0SldpksVbdICEDKSrFlDfOtIUqn1j2uxM&#10;zzX1KwPabFTczKAAOGC6d61e0D0e6DZetR1H1RDS1tREZKPKKRPeMyrByAYqdPi23Ft77UB7tjgH&#10;qD1n61dXeoWYZ90704vTbLs6ehMCZhCM0zmseBHSN0pFVlV3DA7QhPwCzHnG36b+z3U1eYtrDWGb&#10;ZrnGoc6laarzSpBmzPMJbgEwrIQUUMQNzsDf4Gem3xk9IZV0kqtLZQtdTaeMdH4imuy/LJGfNJaU&#10;23usrKHlkG1G8P4HbZFIoiq4A81dFxoGaRx25K+pTFVsVRhsXG0fs16w1wtPU68zfMs4ifYyz6x1&#10;C/usdxERIKWAuI4hHUQuTwBDIZV3JHKEmen/AGUqLJ6M5pNnP6Gy6miElY+VaVSP3anBgMrtJOW2&#10;ukb1RI+7Ll8qciRMdp1WgdOZhkTSaZeGkqjMKmizmACoaOrillcMTwrr4k1UJIfhUieoSy7iAfqR&#10;BqyfIV/qxlzZkFmeTMcujeDxa+iEEoejiFSREDM7RIWd02oHIbdYGxz3nEnHcg1rW4ALmqg9kbNZ&#10;Y4hmdfroyt4Zngjq6OBN9qNpY1sn2d65lGpv9l6Y+RJSpvZVo8y0pPUZNnnUKpvSVNPAyVNNKks0&#10;EFZCLqVDX95gpuD5s31F+9Is66iVgn0zrjRS5YunqSCljzJVqI1rJEbYm1Zls94lVy6O4BHxEM4V&#10;ZLn+UZ1lOka3Lum9LRUuaSSs1GZwrQwST1Xi1EzLIbPbxZ5NlwGYhbqDcJJOsq3AYwuZNQ+yDoKa&#10;DMJKnqdUmXL5p5HpNQaVScQQrJWSwsXRbWeCkbaTbiRG5LqjU5W+zB1G0Nmc8+ga0xZjDM0IqtCa&#10;ikoJHlWV6ewp5NqFWqIawKDwIqOeRiFGOyunOvNV5nrvM8ozrpJnmmavNmkr8wmqqkslPHTxiGlC&#10;soaKVGSNF3RyC8kjFY9qu+JNqnSmRV+ZyZ5qyTLEyOmyyWmkhmIp0eWdjHJLPLdRt8FjCguLCoqP&#10;/Etgtc85meISw3KFxBpf2kfaV6ez09Bn9bl+uomSJmy7UVCcnzfa6CRPDqUASRmjKyDepJRlYgBg&#10;cdBdLfa86U9Rcyi0vmdRWaM1TJZRkmolWneVj5QT38Ga/kAVY+S4DrFlNLm+paTpLpeIZ/qDOhNW&#10;5jDmtMlZT5JRNIzy1tQ7Ws8k7FkgNjPJDSoxWmpyj0/1L9lDK8yvQ0eWTiomVI0yTN53q1max2pS&#10;VdvEaQlNikhmlcVEgSnpow5jmtiSI4ZckomYBXZ/igsVN1ZeCpFiD88YW9D/ADxwBoLrn1Y9m6rj&#10;yDU4zPWuhqVVElHUuHzjJ4eyyU8xJWpp+DtO5o2A+Fkvc9paI6jaR6kaapdXaIzynzfKqtbpPAeU&#10;bzjlQ/FFIp4ZGAIP4E1FpanDtSlLSd+RhF5R3GGj1Sk/awl7yC32u/zwAonxmHNsCHX0xrhUkNfd&#10;x5DDpJQe5wUClBIpYgL/ADwpcHsb4R3R33W5wYOtsFBHvftgCBfgnABlv3P54G4t35wQhCKRzgp+&#10;vGDE25POCt8yMMCkIQHntgLX7eeM7YAny88NKCKQo7jvgjKpNx54O/PIOA5+eGCCTIsLEYIRY+fG&#10;FGBvcDAEWBPbDApCE3BuxW/I74BrDuT9cK+HcXv+eE2UD4lsScOlQcW5wW1j25GDW/C2CkW873wQ&#10;giMwJHGBBHa1j64KU87/AJ4E34BGCgiyANxfBeFAwYj64TYk9x2wVEBN/LGEk8eeA5NyRjB373Jw&#10;UFhwUXHJHGDknknBfUHBSuEorHnnsMAeBfzv6YH8O5xhsOx5xNaUKWM4vzz5YEOlsMmnF798AZ/O&#10;9r45K7Lh3inpmVT3xnire1/54ZGUYL4yrcDBSxK2IlXsDg3iKT3GNWaggcNgoq2FgcSUQFtvEW2C&#10;GVb41b1jAXYWwmK2Rz8Ckk+Q74CMLZtILd8IOw7Xw3UZlILpQVLg+kTf7sFcVMR3VKLAB3Msip/+&#10;cRgHBQZLJWBPrjX5rmOW5HldTnmfZlTZbltIu+eqqX2RoPr5k+QHJ8sMNX9RNB9P9P1mpdT6my3w&#10;aVfhpKauglqaiQ/ZjjjVibn1IsO5x52deeuvUjrZnd1oqiHKKZ29xyymIMMA9TyN8h83P4WGJIVb&#10;qobhKtjrx7c4p46rJelYbLqRbo+c1Cf6TN/5KHiIHyJu30xwjrDqFqXVlfPJJXVDtUOWmmklLySE&#10;+bOecPc80H1NzqrJXTc4jv8ACHqIU/Pc4wej6Ma2MyR1oyyhib7RkzOn3D5EBjbBLmjWs/asJxcO&#10;aiFItPRSb0Hj1LHuRe30GNvDlecZoQZF8JPU98Wdp/pVlOXWFZneTob3Z/e1kY/kDia6Q0bo3M89&#10;XLdRdQ8l0dlQG582qaSfMpmF/wDVU8CmxPlvNsVOqgDApxVoa3jmFTNBoYRp7zVWVF+1LKQqfmcT&#10;HRvS/U+tJ1pdC6QzbUL3sXoqUpTr9Znstvzx2P0+g/o0tBPFmGpdc59rvOIrH3nN8irGgDDzSnCB&#10;F+hvi7YPbd9jfK6NKDKdSZpS0qDakNNpiojRR6BQAMZ3VS7BvXXgtDa9lGbweHXsVyVoj2D+qedF&#10;JtW5vlGl6c2LRUsfvtUB6bjZAcXfpf2Euj2SKk+fQ12pqhbEvmdSxjv8oksuJxP7c3sqEkx6rz+3&#10;p/V2f/fhjL7cfsvM21NT6iv/AP25N/8ApYjWsP3Ony/Pmj9dQb9keOP48lONP9NdFaUgWn09pjLs&#10;vRRYLTU6R2/IXxuny+nUWSAX9bXIxVJ9t32Y3NhqjUIPp/Vyf/fhM+257MBPGr88H8WnqgD+ROLW&#10;CizKEjraKmBeOatU0NgAEH4YwZazfEyi/l6YqxfbW9mJjtOvcxRSO/8AV6ruPr8ODt7ZfsvEiROp&#10;NUHHYSZFW2I+fwWxaHs2hX0mUnkX6rR4j5VpLQgEAk3PYDCpyyrHKU1x53Ivb6Yq0e2R7Ms6bZOq&#10;lNCt+VbKa38x+qwtF7YHsxx239YaGZPSWiqww/8A5Vjhw6nrK6FKjYR91RpP+Q+fdWemWR1CEiZm&#10;I4tGOR8iMLw5a99klGkYIsHIup+o8vxxWje2L7LwAlPWvT1MVsN7R1IP0I8Kx+mLHyTqLo/U2QwZ&#10;9kNdJm1JVAmGVaaaGORf2tkiK+357SD5G2NNnpPtLrlASdy1Vbdo+w0jUe9rW8RPhGfnwTn9C+Bc&#10;rPuUDmG9gB8rdvxxps31HpzKl2LGJqgcKqkKw5t3Pfn0vhpnupDW0dTlnjTUXjRuoFO4SSL4eSh3&#10;dwbWup/yxVUsuZ0tVNlGYVnvWZU1OJ5DBBJCJoxdBKFIRbeKfiAJAYW7Wv6mwfp0HvWx0bh8/HNe&#10;B03/APUJzGlmimSf7net0epPEKVZ9rnNa+I00M4oo3Bi3ILbiz7Va7bLcBmPxEWGLW9n7QlDV6cg&#10;6hVUPvGYZ00s1NLIL+BTbyibR2DOEuWHNtov6886wymsh0rnKZM6y18NFMI/AsX+GMQg3iVrcs/O&#10;8d/PF1+xv1YyuXpfkWg9U1CZfmOWQ+70j1D7UqYySwTceBItyLHuLWwn6guWWytpWUXWzjGvidfi&#10;uV+m69r0ja6lp0g4veBhOrbAyHgFfseRx7iZAN3yOE63TVHmNBNluZUVPVUswIeORAwI/HsfQ9xi&#10;SrCXAYJe47gY1GpdR5DpSgkr88r4qeNFJCFh4kh9FXuSceLDyDIK9mSX4LkjNpK3p9qHOtC03jmH&#10;T9WKakmUSDdSyxRtCJXQKCwWVyxZx2vb1iMNZluXPFBkeS0dLQVKvKUpqlGanMk266xhZpADHEez&#10;Dbf0ONPrfUlPrbqBr3V9VWxxIqo0UChFcTs8dPEN5jdjtjV+BxxfggHFU9R+qi6c0jmub1StPBl9&#10;K8tPBI0rI7BBHFEQxVdpJRTZL/GbD09zRaX2cOqnECSfCV4isW0bSW0hgTAHktp7QXWdp8gTTmU0&#10;lLWV71SQLPURNOxzIr47xKrufgp45FkmXaN0hp4eQz4lHs8dDm07llLmuZ5fNmWd5n+sjhkYSy1k&#10;1yfEe5G9FYtYuVR5C7kSX8M1N0r6fJqLqvRaeqpzPRaKoqOglqCwVZq6aP8ASGZVFufiaWWnHYn4&#10;FFuLY7/6d5TnWXxtqih0xBmNPOGpqeJK9aaogjU7SY45V2OCBtu8qvZSOx58zaa5quO/yGxets1I&#10;UmpTT+TdODkFXPn2Z05q4pKcZlPmMz5bU5fUfZgUGQxyUzLcrG423uwj2ofDFiUVFVUFFT001dVV&#10;U9OoX3mpCCaRlP22KKqluOSFAJF7d8aLqb0y0n1XyGLTOtaesqKCCcVMSU9Y0DLIEdAbi4NlkewI&#10;Nibix5wj036d5V0y08+n8qraqrWaqarmnqESMvIY44+I4wET4YkvYXZy7sSzscZxgriZVc1Ps0nL&#10;M7ps10F1GzzTsaWp5ooyTJ7sREWCzRsjyP4kRmXxtyeLNM7K5dt11uod2YKFDMTtHYAnthUrccYB&#10;Rz2PfEQyWbVCgAWA+XbBSoPDAHByo5574wr6YiiTMSldoLbQb2B4v62xUntAamo6bJaPpxleWPnu&#10;r9VzRtlGVI7LEiwzK/v1YV5FLFIiHaf7Z0EY43lZD1i6u5X0lyOlkXLnzrUueStSadyGFiJcxqRa&#10;7MRcx08e5TLLbgEKt3ZVOu6T9Mq/S0dbrHXOYfpfXepSlRneYMLLEQPgpYF7RQRL8CoOAB5nczMG&#10;ziclAZMBQjoN7L8XRDMBXwa9zjOTNTOaxatm31VXKqiSWVw+yRAVZkBj3hmBLlURRaueaRXUtTEm&#10;b1cs2TwIScsjhCxzzNcFp35Mke2wENlRiD4gkFlEm2jzAxXHVrpRmPUQ0tZk2usy0zmFHTyUcNTS&#10;RBtkM0sb1BBVlcO/gwrcNbajLb9YxwRuTloGSrrqv0907UVaZPm2bRzzlHrKSr8YSZlQCwBlmvdn&#10;jIChml+GQLt8aljVUPFfVPp3rzolqSo1l09zfMNPzMFqa9MnlaOOWEmyVsKn4JI/Jl+JAQQGK2Ye&#10;i3T7TOpdE6SzcdRM2TUFZX1Yqag0FE1Q8w8KKMkiOFJZneRXksysYw6qHO0uaz1xo1a+llyiryer&#10;yyKaSWoyZ81SKNw5sHSUK7R2cHawkMcrLYs72NyIH3DBK4XhguT9B/0hOsdMZlFpnrPklFmt0SSH&#10;NKA+7vUwt9iZLjY4I8iFYEMpsykY6y6edeemvU6JDpTU9O9W639wqiIKkfIIxs/90nHn11o6R04h&#10;znSYopIZsrE+e6fWTiRIgC1fQknvZY5ZVHk1O5/1xxz9lVTqHIWSfJcxkKxm4iY/ZI9B6/TFVSm6&#10;kYBVbai9w0rXViHBVx3BFjh5DWA9zjzB6Q+3dr/RZhyjVk/6Zy+Oy+BmLM+weiTf2ifQ7hjtbpd7&#10;SfTLqlHDDlGcLlmZygbcvzCRVMjekUo+CT6cH5YQOGtPIV4rUjvg4qA3f1xoRVSoxjlUqw7gjn8s&#10;OoKq/PfDSjC3SMgHHGFFtuuO2NYk6tYEjDuKQ+VrYKCdhl7E4wAW/wB+Ew1xfAhwLj0wUqMQcEa9&#10;7/5YMx7WI4wHB4H+OGBSwgVQDgCOT6dsGK2NsBazcG+GBQRGXvgm3m1r/PC1uO2AK+VsEFApIg9/&#10;rgpQG4txhRrgAfnxhOzeeHBSkJGRdvbCYDcXAGHTIGFjhIC3FucPKRJG9+Rgtj3J/LCxUjjCdiTy&#10;LW7YIQIRCB6+eCkX+eFStuDgLWtx5YMoFIbbYwxkXI88KMAOQb38sYGAHxDtgyokOe1uTjCpv8JH&#10;OFbKTf1wSQEHj/DBSkiEX4gLHBNtybeeDHz8j3wF7ci2JrSLYmDMVTxpKWRYxyXddiAfxGwxHc56&#10;l9NtM3Gp+pOlMsZftJUZzThx/dVi38seS2otUav1TK0+pNYZxmhYk2rcwlm/k7EY0qQ00PxFUv6h&#10;RjzxtJ1K9+kC53davUfO/bD9mrItyv1QizJ1v8OV5dU1V/lu2Bf54gecf0hHRKkDDKNOayzZrfCf&#10;dqekU/i8jEfljz2NVRoSSzHaPIYVglFTG1TE8MNNG22WpqZRFDEe9mc8Xt2UXY+QOAKzzkqxa6zz&#10;DQuzM5/pH4huXTnRgm32XzHPGP5rFEP8cQzMv6QzrPUE/onRmjMsU9i1PPVMPxklA/ljlis1fpvL&#10;dywLJmsgP9o7Gjpj62FjM4+Z8PGrbqDmLSGaiSjpQCAFpMvRgv8AfmEjH88WBtR2ZhWD6l/9ULo7&#10;N/bk9pLMmMdPrrLsu3dhQZTSRH82RjiJ5l7S/tC5zujrOtep7MeVp8x8EfgIwtsU4eoerizhq7PG&#10;W3danwf5KgH8sLR9QCQFzabPkNjdpYaWtQ/3ZY7/AM8N2AcMX+qDqNY5uPXiplmPUDqFnDH9N9RN&#10;TVgPfx85qXH83xqHkWrJasqZahjyWmlZ/wAyxxmVQZTqwinyPOdO1tW/C0skz5LWM3ovilqdyfQd&#10;8a/UmmtSaYzAZVmuVZllte6ho8vzan90qJFPZomb9XMp8irAnyGKnUHDKDwVZsz8yn8Yy+LlYIr2&#10;tdV74fQ1lPE1g+0W5titajVa0cjUk9JUwyxEq8bqVZW9CDYg4QOs1BJWKVr+RNsV3XJfpTsVuLnN&#10;Ep8R52IHkRcn6YGXU2XXHO0/O2KifWk0ibY6OQn5m+EhqnMyLLlpYk3+ycC65D6RWydRUrMXIJH1&#10;scEnznL7bSOG55OKr/rJnDDauUtb5I3+7Bf03qBwF/RjkDt+rbA7Myp9GArLbNKA3BCso7XOCSZp&#10;RtwI1AHn64rps81G6bP0S1vO0bc4IuY6ntZMulA78IcS5hmj9K3crIXM6UgnYpAGDLmeXbuVIJ54&#10;scVqK3VI3EUE3Pe6nANVanYWbLZv/ScS5vU+mbuVltmOWsLeGQOxvgvv+XE22iwxWvjanB//AAub&#10;1+ycHFRqoD4csnH904gZGtA2Zu0c1YvvtEvbgntzhKTMadUC7ixHa57Yr4zauYhPcKndIwVVCm7M&#10;ewA8z8hjoTpb7GXVjWEFLnvUzMIun+RVEqRocxiL5hMX+xspbgoG7BpSgvawNxjVZrFXtbrlESVV&#10;VFGzNv1XABVVUZrSXUWO5ztAvySewHr9MXL009kvqz1EggznNqAaOyKdfEStziNhPUJcXMFMPjY8&#10;jlzGvPfHW/TDoF0m6MGCt0vpf3rNECs+d5uvvFcCF3N4btsSA2txGB9rucSrqFn8eRaNzHMq2YrV&#10;TD3VJlIaQyuOXLBSTZ5F7v8Adx66yfpVtEdpbXTGofPxzXmq36ha9/ZWNszhJ+Pnkm/s7exN05yc&#10;R6hyjL5KxoWZF1HnMEdRVzup5akhN4adQwI3jc3HDHHVMHRPR1SRNXDNquawHjSZjIG+oAsB+WJt&#10;pLJMqoNOZVR5Wqe4wUFNHTbfs+GIl2ketxz+ON/FThAFCi3lxjh1NJVWm7ZzcbqAw5nWV7Rmj6DW&#10;gVRfdtOPIZDwVDar6IZhklFPm+jMyq8wWP8AWTZfXTFn8IEM/gyKVu1lHwsObWviqarL6LUWSw1m&#10;W1FDHX00e7L62oozIKadlLSK2xGfYzMisN44HquO01jjjZXYBVUhiewAHJOOAtSanp8tzLUMmXVN&#10;N7tTZvNBTxmeNj4TStOLIzsbGwW4iAFhyT37+htJVrVNGuZiIK83pzRdCzxaLO0A4yNUJePUeZRx&#10;pk+q6Zqauoy6+5SVKtNTuhZRbe8rBZJXLKwQfCAbC5sx1XoHVLkZz03jhzITAvPlMkckSyrdrPEz&#10;qpJIVj6jkWItaI6jz41U0FeJpYK2GMrHMjvEZha22XaE3bWLMpJ45tfkFlkvVGDJwlPWQmFpQG8M&#10;BFYXWwdbbmB8MHue7Y6FtsratM0nHA9TxVGjbWaVVtYCCMPx8Kf6f6pdTcjo5clqOn/VOjrEX4ae&#10;jpZKiOwXkgqwsvzsMJVA64a5Kz/1LzjTNDKpEmZ6imEUrKPtCNXI+L6bj6C+JBp/q9rOlyFM9otU&#10;ZnleSs5jjq55po4GktvKpuZi5G0JdUKjsSL4j+rOsOSjw6+q1DW6jqIn8SSOTetO7bSxFhyy7iL3&#10;t+GPN0NDOa+ScF6+0aapupwDjCh+vVGU5fHpHJM3pZFDeLW5lLemWpEPwpvN1BVLttDbm3MeDcjH&#10;MvtLQ1mTaBAqKGZoczzeipVqxC0UEigPK9ty3a5RO5BAXtzj046IdC6OvyfLuovUPJqavziugE1H&#10;SzwJ4FFStYxgR3IJYbWsbgXHF7456/pasprX6Q6PEK7kpdRSVTRolhHGIFiuAOLAyr5eeNdr0qx7&#10;XWWkJ1SuVZtEFjhaahiMYUW9lSWOtzDqVn4ZTKdV5hGCrqvwNBRFbE822oe3rjuvKcu1xk2mljyS&#10;vyLMGp8qdqCiqaGSmJqDCWhR51mZShlK7mMYJUk9+cecHsSajVNS6n0VUNH7xnGXUmdQKCrGSopw&#10;YKjap/ajeJyAb/ATzbj010RkeYy0OX5tJqbPK2OakT/Raj3bwUJUCwCQK42kEC7n53xwiZg7l36r&#10;eye5mwkeag3S/O+uFVmT5J1S0rl9PDR0btLmsCLGKmoLRGLwvCkaJgyvMGRReMwC7v4gxZDgHDTK&#10;ta9Pc6rYcuynV+U1dVVSywU0aVKk1TxC8ng34lC8gslxdWAJKtaSCGIDhcEHBUlwWoSN+4RvywJh&#10;l7+GRjcWUdgPywVmA8sGUt5aR0kUFjHzwAPMnyGObOoH9IB0K0DmeocnSi1VqGp0009NVS5Vl8Zo&#10;mq4rh4BUSSL2YFWkVGVbNbdbFude+uuhug2jjq7WdW7yyyeFlWVUxBrM1qgRaGBD8yNzn4UBueSA&#10;fPnS/sX+0p1YjqtTS1eS6eybXVfJmmYw1Oayho1kneUl6aOL9cV8RghDLc8mwOHNJ7mXm4YjPz8Y&#10;lIawa65EmDl5eErtfoh06zXO83n6+9Rcxps11Xqmmhky4QP4lJlGWMu+CnpfIIFe4b7TF2dvjchb&#10;feMqxQ2+HjA6L0vTaN0rlGlaBAtJktBT5dTgIFAihiWNeB24UY3XhRNyUW+I50lOxxaFoD3784Tq&#10;JJIoJZoqZ6h40ZlhV1RpWAJCBmIVSxsLsQBe5NsSB6Wnk4eIYbzZdCw+AlT6YF5WB4Oa5sq+tfVv&#10;RhVuoHR+rnp52fZJRK8Txs8Jlhp2kQS08kl0entGxLy7LbVZWeddQaLUua5dP4GnqKlgy8+9x1Mm&#10;bN71ZVu6rFHCVBILKVaTbxe5sDiU/wBc9JR57V6eXU1JTZnSVQoJaed2pnaYxGUIhcKsl41ZvhJ4&#10;U4zNqDUddIgyTPMrpKaWHayVGWPVF9wPxK6zxjaVIsLH1ub4dsIDaFw17T+WpktLlHUukotz5ZOM&#10;yI8GPa6ou6ojO07dskcQVuALSPxdrnz91zp6v0jrDO8oy5TU0eXZjV0K/t2hlZAT/Egjf+/j0t9o&#10;rLo6v2fNTSvGpWiyqvnZ/CKgKtHJ94mxuwUW7ndjjTqJkGQ5Vmc2bZ61aHzvNJhJ4MaMIXjpaYMb&#10;G3dtxPOBUBdRv/2/MfCpfUbSfLsiufnraHMR4VSgEg4+Lhx+ODUFdnWnpvGyiudogbtGx4/Ef5jF&#10;j5l03yLUKlslz7L6l7XVJy1JMP8A1jaT/exCdQ9Ptb6Qj94rcmrJKIHibwyygfKRbqfzxjv3k7HU&#10;6n2OC6P6Ge3Pq7SXgZDqljnOWpZBTV0xMiD/AGM/df4WuMd1dM+rmieqtD75o/Ng1Si758tqLJVw&#10;j1KX+Nf3luPpjxaeohnJkW5HnbuPqMSrRHU7P9GZhTVlBmVQhpnDwywysk0J9Ucc/hixu5Ni3Ne3&#10;NNODy+NhFOoPy+mOMug3twZXqWGmybqhUKjtaOPPIUtY9gKmMdv41H1Hnjrakr4qmnhraSpiqKao&#10;QSQ1ELh45UPZlYcEfPDAyEZByUh8Ybfh5wKuzfasR2IGNdDU7gMPYmBscFFOrji/GDIRa2E0N+C1&#10;x9MHHYcYZKjHntgSpCjnGBh5D+WDA82v3wQUISZ4IH8sYR8PPf54PtIa/cYHb69sEFLCb7T2N8Bt&#10;b72HBXntgpUnzw95KQkLH0II7YKVYj7IOHG23l+eAb04wQ4oQE3K8dsE2Hi4Aw5JuOxwVl/l2w4K&#10;UiCmrRgrcXwUJxfaPoMOglhz29MEOGlCE222PY3+uClBa3BOFyAfs/8ATBG73tiSlITcAoSDyMY6&#10;Kw4GFWA8h9MAq3HN8POCRINGbXPYcYIy2GHbLxYDzvhF0BF7XtiAyhC8UqnMKNFMk+ZwKB/tR/hj&#10;VVOrsmgO2OrklPntUkfngkGksmhIMsfiH0Zzh5PHkWQUnvgy6ndwSsUbJw7Ad2/dHBPrwPPHlgBM&#10;BFjWOddElHo83y6KmGbZxSStE67qSiLlHqf33Ycxw/MfE/ZbcsukzTNc91PUpJOyxRIfDgjjjEcM&#10;Cn7kUa8L+F2PmWPOFsnoM41jnkKQ001dX5hKEhjt8Urn+QUAd+FVR5AY6p6b9IMs6fJHX17Q12el&#10;SHn23hpgbfDCpHBHbeeT5WGLn1WWcb117LYzUywG1Uxob2b9Saip4sxzpVyyjIukldGWldTzdIRa&#10;w+bEfTFxZL7O/T2gijOYpmWZvzcvUeAh/uIBb88WJ7+20IGupU3v3+uAkmkKllcAjyAxz32iq/Mx&#10;wXYp2WjTGU8VH6fo50uRSraNy8bb2MjSOx+t254w1q+hvSzMjZNOe7kmxalnkisbjm263niSTTP4&#10;ap4xG43OHdEk2z4JArE3HkCOMUFzxk481f2dM4Fo5Kl9R+yZk+aRvNpjPpEdjdYq6JWW1gftqQw7&#10;gfZOIXU5j1n6LUcWk9W5TBqbRu82yPPojXZZKD38CS4emcj70Txv27463y2MM4edghC27cdj3/IY&#10;2VflFBmsH6Pzakp6ykk+B4ZRuR1JUG4PB4HGCy3VGGKneHn4FK/R9N4mn3T5eK4nnyjRuuIajOem&#10;1FWVC0cXiV2mcylE+Z5dGv2npaiy+906/ssA6DuAPjMadcsp44p44IGgmv4cix2DEd1IPIYeankf&#10;SxNw9YfZurdPytrnpjNUQtRt7yKaCVveKW3O+FhywX9n7Q5tccYp1tQ0uo4pJa2nip85Cha+JBtj&#10;zFR2nUAWjlA8xx59iRjvMNG3U7zDDvX8rzFsslSjUhwWCvoBwkMZ+iDCozOlSzLAoI+QxZnTL2Xf&#10;+1LTEGqMh6u5NCru0U9HNls/j0kgPMcljYm1jdeDidR+wu0MfjVPWWhcAi4jyST8ftSjn5Y10tA2&#10;6swVKbJB1y35XNqVKNJ9x7oPiudzn0Kiwpyf7uM/TsL3Gwj5Wx0nB7EeQSC46yTTAHvDkFreoO6e&#10;wOFovYn02lY6VnVmtjpjGuyVcmiLNJzdSPFso7c35v8ALFn/ANvW/Ms82/KUVbOf6vI/C5pObQ8F&#10;fE8hwuA/TFMSdwYW9Rjput9ivRKwyil6xZmarafCSTJoghb0bZIWA+YGIw3sx9LqOiOYZ3r/AFpl&#10;MMce+WWpyehKX8woE4kIt2JQX+vGFdoC2t+5vmPlFrqNQSHevwqLGb0hO5AxFubjCn6bhAQMnAv2&#10;Hf646DrfZM6WUkUVV/2tZ94Myqyk5PTo5DAEfCZL3se3e/liS5P/AEfsWaRJWHXefZXTPZ0fMsog&#10;jlkW1wUgMgdgR5kAfXBH6ftpMBo5j5VdSvZqTb73QPH4XKz6gpUG61vIX8yfIeuLm6bezX1I1yaf&#10;MdTBNEZNOgmjlzOmkevq4ye9NQqPEe/k0nhp8zjqvpx7OfTrpZmOS5X070+tdq3OK2KhptQ5xGtT&#10;U0zlS8ssasFSHYilrRqTewLHvjtLRnTbK9I0u3K6Uz1k53VWY1KiSqqXJuzvIebkkm3li2toulo0&#10;j6s3nH+ke5+FXYT/ANTDnWfBgMXjrO4e55LkXpb0e6X9H4Y8x05ojPanMihVtQ53lzyVjXsPg+Fo&#10;6Ze/Eag27scWPFXZLqSinoTNT11FXjwqhHYOpRzysl3W52qTyt+b+mOpaXKqiEkh924c3OKs64dN&#10;aGg05W9RNN0goM0ycCrrRTAolZTXCy71Qi7qjFlPB+Gx747ejtN0GRZ+zDAdnvgsOkv07UINZlUu&#10;I1H2VK0eR5jR5hWx5nSxJRPKj5fUQDcJY5D4jKQqsyyRxpYksAV+IEXIDbXej4NbaVny5qmGWrUi&#10;WNJJFLGUXmYhvEZuS0a9h6YkElPpzWtGKPPY08VGWeKaMqJ4HuCroQshUhFtZuDchgQbGMy6mqcr&#10;rZcuzUVWWx0dQSRPOFeWFjuWUIZUTayoicJcEEW4XHcrVnk3TiFwLNZaRF5uB/bHmpz0n9o2XQlJ&#10;TaI1RRyVtPQII4Yw4WrpoxxsAY/rFU8WNiLW7WxeFJ7Q/TmpoXrIjmrbBzH7n8QPp3tjl7U+ldE9&#10;ToKabN6GaHMIrD9JUUjmfeCq7mISxuzGzBhe3fDbKekWnYonoKj2kNVU1OWH6unoIpXIuRw5feRw&#10;fu3tjw9vsL6dYuaDBM4L6Vo+vRrUB2mYEZq3OrHtLRyZVNleUQPl6VSmKNZHAqKongKo+6L2ufTz&#10;xzLq/LqzTWWSVub5fU0ma5u6TyQSSMGipwg8O4DooEjsWHc2APB72tp/R3THTVXJJkNNXagzC15M&#10;71NUcRopv4qoStioAI+3fyBwllXRHWHVnParV6xZSctqiJaTOMzgkMcs24kypSgKZhybbyEPcjyH&#10;V0W0WFhfWMA9BcfTFM2xwp0BK5hp8n1PqKnqszy+OCkyqmhfxK6rqIqeB2UcRRvtZpprXIjQljuF&#10;7CxxlQdF5Zk8Dx02ZZ1m1RETUz5rJ4dLGzqL+DEtiQoX4CzG9x8I8ut6n2CtP5lAfeOp+bpWElxK&#10;lGojVz9ram8hQfp5nFCdbfZa1r0eMmeJ4WZ6dmkETZhAAwhdyAodQheMm1hcEHsGvYHot0jZq7ro&#10;dJ8Vxzoy1WcXi2B4Kmp9UZpUSJTVk0okp4fDjWVgGjUXYoAb7ByBbjz+eNZnWdVdNllTV1DOfDVg&#10;SyMwZvNrsfUjsP8AjtJssp5oBLDLPUyzhEZVd2JJ+IqRZb8Ws1wB24HZnV5PT1tLNk+aRBWkUoJF&#10;C9rHgEsSRu9PT6jD1Jgo0miQvU/2d+rOmuq3TfT2ZQTx0maDLqeKroXYBg6RhCyX+0h23FuRexxX&#10;3tz6VXNdM6Urp6VXoVzCsoKgFbgmeBXQfiacj8ccvdBtSam0FkkeXHTT5/l0bl0jopV94hv3KXJV&#10;gSCdtxb1xdes+r2kuoHT2s0v/VvXEWaNJTzUaVGSSbI6hJVC3cOVAIZlv+9jxdZr7NaAIwle4oNp&#10;2qjeLtWIXAVLHm/s79XcgzXKKl61IZlfLXcALVOo2PTuDcWmhOyx+9tx6xdENR6L6kaYoNW5NVz1&#10;VHJEuYZe75hUpHBGGs8TxeJ4avDLdXBBFyCe9scD606d5f1Ay6TL8wVFaqBekn7eFUqLcnyBKt+B&#10;+WEugXUzUvQfO5cr1hk4zXTs1SjagytaVKh6adPhGZU8T3VyVAEii3iLfkGxGypRaALmTsuOtvEZ&#10;jbPBcoV6oqGlaPuYACdoya/gQADsI4r0qyLp10vgzhdb6TyHKYqoyyO0+WS2pnqAJI2mMcTeC0wW&#10;aZPE27lEjqCLnEsuCbg8YiNL1AoNT6Tpcx6Yz0mbVOcURkyqSnhkloIwbqss0kfh+HEpvdbpLwQE&#10;3C2GHTvI+rWSZrX0ettSQZtktPB4dDM7Ry1M0jOjBi4RZAEXxkPiliwMVuUd5M2OtaSp7Yg8WsfX&#10;CUtidtj9RhU8cYKRbvY4YJVzVqv2RINfe0vJ1u1rntTm2T01JTxZblVVUeJHSMiAGOFNo8ONn3Oe&#10;SbsxuS116OpaVKdFjVFUKAAFFgABYAAcAAeWHB4FhgiXva3bFj6rqgAOQSsptYSRmc1m8XsBxjAg&#10;vc/ljCvnfBzitOkpSLgDCRYhgQ20g3GFLXubgkYr/qNk3V6szGDN+nGeZPTx5ZRSvBl9XPURCurH&#10;uu2o4aF4QhDINqsJVXc4QsCUU3zvoR00zil90gyFspRWeWKPLZTHTxTPUJUPMKRw9MZGlQFmMV2V&#10;nViVZgX9do6i0do6lpsizzO8py/IcsSlpIYmp5Y5FjWy7hNC252J+JgRySbDDfR2q9c0lJX1/VvI&#10;ItP0tPNDT0kyRtL8QEniSTSQlo/BssLCfbCheR12KqKWifVfPen2lKGuz33ygyrJ6CD9J53X0859&#10;1dGN0JjR/CldjyrFSXawTxGuokygBGIXNvtbZpl2T9J8t0GJVas1tmaUTBCXdcsp2Seul3dtpVFi&#10;+HzkIJHY8a9d81D02k46ggVmYvmec1CeaCWZFUfT4Xt/Diytc66zbrV1Dn1fW081IlXEtDlOXysS&#10;2WZQjb1Vz28aY/rZLWAG1QFA2jm32hNQT13VGpTLFknpMpo6bL4yo4sqbmtbyLOxvh657KzEHXh5&#10;z5R5rNUHbOwy69fQJ1DmVHBEF3bmNiOe2N/k+parLnDZXm01PcDcI5CoJt5gGx/HFQ0uqqUAR1Ky&#10;xOODcXGN1S5zSzoGp6uLdfsG5xx4IWV9kxlWJmsOltTux1JpbL55271dMnutQT6lorBj/EpxDs36&#10;S6fn3Taa1W9NJ5U2aQ/D9PGiFr/VB9cAM4mIX4wGUkH54cx5+CR41uO18M2oQgHV6WRw5qH1Ontc&#10;6Em/SU+XyrTA81VOwnpnHoXQlR9CQcdIezV7Xme9O548sq2bM8glce9ZVNL/AGZPeSBvuN/I+Y88&#10;VnR6kmppfeKGskp5D3aNrXHofUfI4bZnSaezmdKytytKSsuC1ZlwWCRr9yyAeG34qCfXF7aw1q+n&#10;bMe+IXrfofW+l+oGn4NU6NzRa7L5vhbi0tPJa5jlTujj8j3BIxLKWS4HOPKbo11V1r0Z1Imd6Qzm&#10;LMqV9sdZQy3j96hv9iSImzfJkJKnkY9KemHUvS/VXSkGrdKTkRkiOso5D+uop7XMUg/mrdmHPqMX&#10;NeHa10KdRtQSCp6p7EYUW/fDWF93nh0Dx3w8wnISiG3l3woMJ2BXg84G5Av5YMoQlbC3J/HA34uO&#10;QcEBuOQcGFxey8XwZQhYL4AA/LBhcfLBzZu/lhpQhIst+SMBsHmCcLbR5Hi2M28dsMClupAKb4I0&#10;fHHN8OGsp+Zwm1ie2CClOCQ2+RwTZ8sOSL9mtghXaO1/TDgpSEh4Vxa2E3ha3wkfPDn+WCtx59uc&#10;MClITURG3POClLWHn5YXcgdjz9MEsS1r98NMpCEgUZj5jBGjcEEN+GHi2PfywDxqxuLDBBSwvIbJ&#10;/Z26tZpE9bU6PqMuooonnlqsznipI44kUs7kyNewUE9vLFH1lWM6rml+xSpfwx+zGPM/Xufmfljr&#10;b2hdY6ryXpHWPPTVkMepXjyynnaNlSSNwXl2seGBjRhcftY516N6Rj1XrXLcprIPEo1kNbXL5eDG&#10;b7SfIMxRfxxzLVRs1njsSThjMeytsFKu95FUAZAZ+c+CvboVoNNLacGpq+mQZtnEN4twF6WmN9qK&#10;Pus32m8+w8sWVHPO8jWAC9rk84Ms1PLE0kko8XsABwRgY44QDYX8+fXHEcC4lxzXqGENAa3IIQYy&#10;h3qLjtzgC6qft3BHn+OEpV3AsBcdsN2bnkA2+f1xUWwrQ5OqlYZbHcQL3/5/LC1GwQqrSvYEHk8d&#10;xjXliVALD6enfDqlJuB35xW7JODiphQiJ4Qyt2HNh8j64dNVeGzqrDw2B4vaxv5fljRJVRRR7UO1&#10;z/xw1qq7xC1mOM4p3itBqXQt21ed4KuNpIHf6f7scv8AtI9IafLJ219pKNYovEHvkMRH6qVv9Yv7&#10;rE2YdgxB7McXtNUG/wATsAQQfW2EJKqKvpZ8pzOBaikqI3gkRl+1GwsQfqPPG6heoOvNWC0Btdt1&#10;2epcp9F+pk+itTRtX1U1NlGZyJSZsiG2y/2JwPVSfyJGOuIdTadyLNZsnhzOnOYTlZHVTukey8Mw&#10;JsPh7HgEY4p6gaRbQ+scw0/IWaAt+odu0sLcox+duD8w2OqOiHtQdHv6jaf0P1x0dlor8qQ0kGev&#10;A4asjiuqLLKj38REdfhkUxuApLKecessmmH2Olg28PT91wG6Np2yrcqPuccufU8lPJ9Q17uZI6iS&#10;JyP2Cdw+YHH/AD+GGcmppXBjnqKlm+9Gyf5DuMdadF+m/S3NtJx5/R57kGvMmqkRopabLYYkpjdi&#10;QoQs5FiFKObjZcC5IxYNZ0i6SilSpm0Zk1JE8ipDKtAviSOeyxoBucn0ta3c2Fxcz9QVK7rtOkSS&#10;tNf9OUbIztK1cBu2OieHJef8mpK6K0VOKllchUXwzuuewAHLfTv9cWrpD2QOo3VmlGYazlqNG5RU&#10;mN2nlgtmNSqm6bYbFlAIBBlKjgcMOMdp6H6Q6WyytXOdNaX07klbFGQtS+XmerViOdrgokR+SFj+&#10;9jY19PWolVG+oaDMq2niadaaKnKSuo4uWDuV59cbW2t1XuPwOzEx5R7LzteGG9RxG3AT4TPvuVLZ&#10;F0h0t0pqsti0VpmPN0eGSmrs5rZhU5pDJ3WcsSV8JrOrLFGrIdp5BNnGYwyVfiLNeCOYg/E3hna3&#10;JcAst7Rr+z976YnUc+Uaqo5ooFSojYCGelnW5CvdAjIWbhlDEEDkXIxD4suy3TFRl2inqK6OKop5&#10;Dl9TV2XxIt/NOJAYy8kVOo+18TJY3YhjjtWWsKIunNeXttJ1pN8mVV0OsU0J1o0LmebUdqCnlqZq&#10;xhF9jxoirEAKASqSg254x3DQtR5hSw11FUQzwVCCSGaFgySIRwykcEWxyvrDQ1Jq3w6ijjSKvjf3&#10;mi3JtDkhiVZrEBdgUX3cHi+Kgynrlrvopn9RkuYZvmeQ0pkL+HU05mo5Ln7YXawQn5cfM44H6gYa&#10;lQWhvA9c16X9NXWUDZScQZG+fheiS04A74r7rlqjL8h0Dm2VPKj1ua0j0kMG7na4szH0Fr/U4oGr&#10;9s+hXLac1PUSgdp4x8OX0heUsfKyLxiCw5przqVWtqLO6WtyPTayGQ1uZXWorPJSsZuSLngLu8ie&#10;1scmw0u1rtvZSF27c00KLiDjBWmzbPXy+kyqtzXOqutqqyjaStkqphNLuMzr8O+d2b9WiD7ANrC3&#10;a8TzvWUdbGaepqHimpnMscsDuE7H7fhoikMW7bvLuDY4Z9SKvO62TMM4y+hmpsloisCSSzlIkCAL&#10;HErM0YlctztUEnva1sQfMJ8gpMkpGgpM0nzPYsk1XWRRpTQydvChiAYMCTzJI17jhQCce67RtNtz&#10;NfPeyc+oahEY+ql0Gp9W09GmfCkkjy0sI4Mwm2qkpYlV2GSRmkb7bHaCBze3lu5ut9HkssgpxT53&#10;EI2Hi1lIUidithaPday88Meb8gcjFXZrqrMtVVZq6+vq3rEXwlmVnKxqTwAsaKOLmyrxyfxj0Ynq&#10;ajZmKrEGYK7vsBXdax+JyeF57efzBxnqOnAYroUHOYNi6D6ea/zDq/1f0fpDUNbGmXZjmaQzQqqR&#10;o8SoSIQATtBCbQBbuR58+jNLSU60yQRIgRVAREWyoB2AHkBjxazDOM+0dnWRZ3lFVNBLRZnBVLLT&#10;ychwQ6OtgBcELb8seqPSnrwNV6aocyzrLRLJOl/eqIjZIfUofst6gHv5DHmNNEh7STgF6fQ4NSm4&#10;NEumVboproF2qNvniK9WdP0WoemGrMizKnikp67JayAqw7uYmMfPqHCEfMDG5TV9DLAZqaiqHPYB&#10;iqC/54p/r11NnyXIpcrkqaRM0zKCSPL8sEoLkspHjSD7sS3uWNhxYXJxyaDg+o0NzXSq0nsY4vGC&#10;82KlFA972u8DBby+ESGbaCRe9vwHIv8AmyTNqaFhFVKgR3FpSVHhjt89qgDyFz+HDrP8hzDJKE5f&#10;mtK0VeJjMIfhYCJUA3Br2O7kgci1rd7Yh9RTVE1L7/USw0kG3fG0kiK83PPhqOTY2ueBx3x7MVDd&#10;XkSzvSFcGhuqsmlKs5dV1e25uCsp2ncLkg8cFSAD+9z8790l13qc7zPJ9HR5hUhM0zjKqedCdsZj&#10;eugLgEnn4Qe3FhjjFsxyuho48po6APCxbdmE7rNUnda+1RZI+fIc25vfD/Rmc57kuudPZhF/pppq&#10;+KSDbKGSZh2UMePMA/PjGG0M7QYrqWW0dn3RkVcOTDM8t0Fo7MswzaGqk1Pp981h2/2yiOeWM3X1&#10;DIgDeZJ874hFPnkvUFHzKmvFqzL49lTRKbNLGgI8WAHhltfdH3BJ7ixFQdSuqmoco6bdNM0yqdaf&#10;MNJZdVZdTu0bWlikzGSo2vfh1KylSB5ehxYeptD6nyHPsrrcwgXLc2zXK4NR0nutSWJhkuNyMLMp&#10;WUOpuAQR6EE8ipdl1CoJY7EjKCCQCDqIXSLDbabHs7tVmAOcggGDtB1jbiFZXRnq7rXpvnLZ10or&#10;EQ1EgbONIZlIy0Vc44aaEm/gSm3DLwSOQwFsdvdHfad0T1nzyHKqHO4tMZxBBao0rmsQjzGeoI+I&#10;xyMdkkSfd8K7seW2AbT53TZ/kOpofF1pVNpzO0+CLUVFTFonN9gFZCgLK27vLECOfijPLYQ1LJqz&#10;TeWUs/VDTdJm+QTANlWpKACeinF+GjqYr7G4vwQwPdV5xTL2T2vfb/eB3h/m3/2HMlVAXIZFx39p&#10;OB/wd/6nLY0L1f15necZNlXg6Xy+Ku1DUsPdKFtrSNErp7xMsRkjMnhowO3eoLMoLDG2ytc2kyqh&#10;kzunpocxamhatjpXLwx1BRfFVGPJQPuAJ7gA48zum3tn5/oAGuoOoUeZUEcKUrUmraeWuVYVbcI0&#10;zCEePGgJJAcMASLjzx1F039unROtqbxcy0jmEUYH6yr0/VRZ7SKCBfeIbTRjnkPHx54tay+JpEOG&#10;74z8lL4Bh8tO/DzyPgSr7oNbaRzLNKrI6TUlD+k6OolpZqGaTwKhZI1DuPCk2sQEYNuAK2N743rA&#10;glSCD2IOOcKmo9lvXOZUtDk2f5TkEe1q2paaZ8ueGrha1Pvo6xPClZlqKq7OrAKLDuMXbRZ9pPIc&#10;hyih0zW0OYUVLJl+U0yUmZRztFCWjgWQtuJYItmY9yAxwHQE91+sJSHXGj5s+qdLnUVFDnFJOKaS&#10;hqXNPMZCm8bFkC+INvO5Nw+fbG8BvYsfgNjdTe6nzHl2xWOr+iPR/McuNXQ5HleXV+WpNVZclJmM&#10;cEIqjIZ7GKTfCfElJD7kKsJDuBsLbPKuo3Rnp7o/JaCs6gabyXL6LL6dIoMzzmnWpRAgJWQbtxku&#10;Tusve9gBYYBLTkgA45hRfPE9pPIdQVGe5OuVZ3k9RPLNLlcDmcU8YcJGIRKEn/sz4rxIfiZCEZLf&#10;rLM0tXZznWj8tzbM4qCkzWuoFnkWmb3inhlYG1rOdwHG5Q5AIZQ5tuxROZe2/wBJNNZW9M2bZjrj&#10;NKWSSMTaey1hDUxBj4czyS+HDExW24KSAysRwRijtUe1J1a1atbS9Oshyvp3k2ZzGsllmlNdVI5u&#10;WljQqKeBnO1yQr/GocWcszGo0023qndG/D1z8ErCHG6zvHYMfTLxwXTPVX2j9OdItOvV61zOjyjM&#10;mYwQNl8y1bVzWBvQxEb3LA9pF2oSm4sjCUed3Wzq7qvq/nUGWywGhyimqg2UabgBmbx2NjVVhBPi&#10;Tm42qb7RbcSRdns2lK7OKufPopZ84zipIFVqHOqgySBORZXY3RB+zGBxwCBxidzNlGiNFxUGnMip&#10;6bMqOCR6vPnjHvlXJId1o+P1cYIOzjcu5ueRbE21sqiaBw/u/wCI18dW5WmhUeTTAl2zUP8AI5Ab&#10;sSdUqjtWVUPT2kfSklfDLqaZZajNqgOXGXwkBVjkYXvKxYswH2VP7RtiTzdEPZS1DUyy5B7Ueh5Z&#10;Jm3n9P6UqKRix5P60xI9r3sWcm1rnEZ6a9I9N9T8vz7NdUalEIqa/wB3EaxCZZGU7nLsSPv2HB+6&#10;b4kUnsYaZkG7KtVQWI4KrNFb/wBDkY61Oy2hrBdYHNjXj7yuca9mjs6lUhwJkjDHkRA1bEc+wxkm&#10;qABpLX/RjUhl+xHl2rZKWVvoj1Elj3+5iP59/RsdVKNHqqLpdqOWMciXJc7psxj7dwGijJ/9eHU/&#10;sVZ6zf8AwzWMB9A9aoB//KqP8cOst9kf2ltPEZhojUOaK0Z3K+VzFiPnelkuPyxTUApj+LQA4Xh5&#10;kkK6lS7T+TXnjd9AAfNU5nnso9UdLl4a2g1PROt9q5npuYqLfv0rzH+WIZWdMdYUbiJcxyCeXt4U&#10;mZrRSX/grFhbHVlJ1G9vnp1WLki9TM1mqLbUy/NMyEkjj5Q1yMSPpiQze1h7TmU03gdVvZ901qql&#10;b+0krtKx3f5+JSMo/wDbig/RPMXXN8Q7y7qtNktgGTXeBb7uXF9ToTqRltP71WaGzz3ZQSammpGq&#10;YbeviQ70t+ONMudmnkNPNIokQ2KOdrj6qecdow+0f7Kmc1anXvsmtpmvYjxa7S2cNQThvNlSVEYH&#10;5eJiQSS+xd1BpTBT9b+oGli4BWm1hkcedUoPmC8iVAA+YIwps1nd9lWP8gQfKR5rNUpVh91I+BBH&#10;ndPkuGo8yjkAZ78i9+2LL6Ndfde9GdRDP9N1kVZDIng1VFWXaGqhv9h7EH5hgbqeRjpL/wCw3pfX&#10;cS1PS3qB0c1q03xJHlObTZLWfjGkrRg/IwfhitNbewr1Y0V4k1d0/wBc5XCpN5qenps8pf8A1QtB&#10;Nb/5THE/6fXzpw7/ABIPkMVlNRlMyDd4gjzMBdd9Eva86U9XWgyk1f8AVjUktlGVZnMoSdvSnqOE&#10;kv5K21/kcX2jvuKMpVl4KsLEH6HHjLmnTDUOU1HuyZzkc8+6wp6qeTKqkn08KvSHn5KzYv8A6M+2&#10;B1g6HrSaf6xabzzPdJR2jjmrIm96o4/WnqzeOVR/4bsR+yy4SX0zdqCCujStRI/iZbQvSANY4UB8&#10;8Rrpz1D0P1Y0xDq/p3qKlzrK5SFaSE2kp5LX8KaM/FFIP2W7+RI5xJym3hsWgytYgiQsU8G2D82t&#10;2vgoWxAFjg4Xn1GCCoQhUcc/498HC8/XGLx2wYX8xxhpSwgKhhYHAFfQjAlgB8I/ngq7hxcn54IQ&#10;RCpHJ5+uCqCRbywswuLXufPBQv5YYFLCTK2FjgCotc4VYD1wkeCPPDAoFJMLWFhzgtgRyMLOAD25&#10;OEmRri3Y+vlhgkIRCvPbjBSFPFvwwpttfnj/AAwUKN1gcMFWcEmygH64xlt584OUuLsbEG/bAgC3&#10;N7+tsNOKELzL/pEniyt9DaYy93ip5EzDNZKZX/UrKXihDonZCQr3twe9r3vXPsy5NDszzPSXQp7v&#10;lwJa4Y/bbt2HKcHzGJ9/SLr4mvdGM4IU5DKFt6iscn/LEY9mxLaFzV3l2/8Ax5wwta9oI7fhxjz7&#10;qIo0xTZl0V26dY1676rs8fIx6K0nan3IqSsNigWA+S+uB94j23V3so8za388JzQoZmtM11AAPyFv&#10;Pz7YQlUpFYTN5XA8+3zwLmCvvwl3zG36rf8AXnGe8xhb359camVmFzvYH05whLVuh2mU3P15wjqM&#10;5JxWhbzxmkQ2BvY+XyOHdHVbXa6g8n8OTiH1eopaCgqJFj8Rkidh37gY02kdfz5lXzU9UqIeSPpu&#10;OKHWZ8TCsFdgIVl1WYIrC8jKDzex7YaGvs5UMWQ9iB3xpJ8yWR/hkC8dx/n/AL8YkxQXccN2IOA2&#10;lCjqt4qQrUwyrYE3/HCEr7HuFaxOGUVQLELx2Ngb4ee8ROoVr2JBvhw2Et6VTvtMadFTkWVasij/&#10;AFkEho5W22JDXdCfoQ4/vYgXSTprXdddVQdNMpzfLssrMwkGYx1VfvMcccMTeOoVFLuxSxCAfEU7&#10;jvi8OsdPHXdLc5Vk/wC7pHOpPqsq/wCROKL9njWMGhOsejNU1MU8tPTZiIJ44ImkkeORHjYKqhix&#10;s3YAn5Y6Wj7pc1tT7Zx4Ll6QvNDjT+6JHGMPNeqPsmey90v9nSJcyyWTMc21JWwiOqzWtmeJXVhu&#10;KxUe5YYhYCxbe/I+IcjGk62e3Fk3SrqNla5hpfNsziq6Z5MpilVEFVR+I8clUgmJ4kljZVY8FIha&#10;9yC20j7Y3QXM5HyqbWb5FPOjwEyqkM0BeytIEbwnJVBwNpub8Y4G6hdRtD5brpsn1XQy59mOmAuV&#10;U+q6BizVMUO5Ym8ORmiYBdp+zcEsOLBj6e01LNQb/pSADgdZH54rylkba7Q//WA4YicAd2zZgM9+&#10;K9NenfWH2fcwo6TO+rVfqWozXMB72E1JMJqenV7lUSKnPhqPIfqwD9cWrlFZ7O+tMqlOhpendXly&#10;VHvrx09TCrwz7SomazJIjBbi9xYXx5jaW9oTpTq7IKLTupNWihqMuaI0OYVDGn2EA7i48OQg3C22&#10;8fTviT0TaWqc1nm071D0nIlfAZavUNXmVPXmmh5Dw0tOwBeokYgfEoVQB2G44pqvs1Y/w6pnYT7L&#10;sUO1o4PpNursXPM6oemmeRZrpLVdBX6fzKpctUSI06Ub2tLBTTbiktORdyCG8ORFs/xWGyzPrBp2&#10;sy8RKppxVRtPGDEN1MWUhXVgqqGWO54IHxW7Xxx3n7Vmqp8ryPTuQSy12bmDJMuzJ8wqKurWIzLJ&#10;NIxEnhRosayu9lCgDnyOEtZ5/wDo3NKl43MgM8jRqUQExFibMSHvfgcm/H1x07AyGl1Ul0RjzXG0&#10;zWFZ7WUGhmJyAE5e8roSo6vyiOKV82pKqoS4laJj4UhJvZdxk2myqGUL8Prxc7yj6yw5zQpTVEOW&#10;16AFTSZhRRzre5F7OqEXYt5+X0xyrpmXUup81/R+Z59SZDlWZItXNW5w8yRvDG3DQBVLSuTcKIl+&#10;LaRcAE4XkrMm0jmsE2nKuozQJG3iz5nSII5ZblfESDkqigghZCxvcn9nF9a7WF0twWeyH6Y3w7HY&#10;ux8g10tTE9PpHQWiMoMBDy19Nl8K+CCbLfeJL35NlBPPGGWnTmPVTVD5JVVBzLNBG0j1VTUM9NRU&#10;pOzxPBG27k/ZU2FyPh8xyjL1H1nKszRZ7XCSpFptrsoddtgLRqoIsO3awHHGL89gnX2SnV+r9F53&#10;UpBnmZwUVbRNMbGaKPerxAkk7hvRwp5IJ72xya9FtipOqUm4ruUbUbdUbTqHDWuo9FdHenmhhGuT&#10;aXoZqxBd66siWed3PdgWuEuebKBiYVeS5dnVI1Dm2XUdZTSDa8M9NHIjD0sRbGwjpleTdIQSeCFH&#10;5Ycx08VPCXe6Rrcl2NgBf1PGPPOrVHm84mV1blNoutGC4I9sPoFpXp5WZRrPR+XR5dl+cTTUskEa&#10;oFo6tIzMGQsCTG6CQ7SfhKcGxAXnCGsp6xUo66sEZQuqzRlDvVuPhCr5gDv5E8X4Pb3tw6zyyo6Y&#10;pQ5bPG8keaQLE5PLM4eOQp8/DZxf0JPpjz9bN6ilghaUjxHjuQJLAFiRwoHw8C9j/wBPTaOrufQH&#10;aFec0hQbTrG6IW+URShElQtA3PhSGU3ufiKkkcXAFxzx+OLt6b5LJTUcNRpHqBnGn5pyDI0cisjG&#10;9lLxPuUng82vYfhjnCTUqTrGuZu1SuxvBZJDujPNrA39TwbX3H8ZHlOtNQ6RkgGZQtBBUDdDvADl&#10;GH2lUG4ABAsbdzbEtdNldt1wlW2Gs6g8OBhd06ayrX+bZc9Pn3tI11PSMEZnyzJqWGcLbkeIoBHH&#10;JI5Hyw0h05pOjzCPT3T+hm1JqHPHHiZhmVT4zPt+J5ZZT8QAUXsCw5+mOV6DrnRRmCi1L75V0byi&#10;SURFEOwm/wAAa47A/av8/LFgezf7SWn8u60US6hpzR5Vm1FUZatWWDmmnlZZEZ9o+yRHsJA4uD64&#10;5DbM2yy9uYXdfa22iGnWunMn9kvpLT1pz7WuUQ6qzqVzLI9VuFPG5Nz4cSkADni9ziwqXptoDLoV&#10;paPp7pmOG1tqZbEBb5/DziWUNZltfTR1FDX0VTA43K8U6urcd7g4Grr8oy6Ez1mY0sYXyDgsfoBy&#10;cc+pa6jzLneadlBo7rW+S5L9rv2benkWgqjXmmNMwZdW0FVSQ1EdOWCNHPKsIkVedrIzoSPslN3A&#10;IBHCGUityypSWGxMM8cxRgGUvG4I5+q+R8ub9semXtIaxOa9KdS0lHDJS0D0jQmrkQ/FM/wxKo82&#10;LWAA5x5vwKzrOjeGJo7KVF7SX77T5cXNjjs6OrmrS7xlcy30OxqCBBUb9pmk0p/2H6fpaKMCqTUE&#10;8GXkMSY6ezzvG/kBslgsBxcfXFm5Xfr1186SZ9mGWVdNlc2jqeSrp1DwgRUCzRzrEQ27a0jpzfkk&#10;2uLYpjrBkma6h0bPWZcs9QmQSJmtTTqLhqdLrI487ostz+7e/wBnF4+xBlqZtqDUmp8szEzxUWSU&#10;uTZTIyErBvDzSlR5/rSl7dwMYa7CyoRP7FdnRQFoqsBGAg/+InzUz6nezbqDIKWqq8gLZ3ktUpk8&#10;SNAamnB8pEH2wDtO5PqQuKGyCt6l9OtN5znHTbPqjLqvJpjPm2WFDU0eYZc7Ku+alkV4JI4pG2uz&#10;AG88YHNyPQbTOZapqNMUcur6LLKHPYleOdcqnaelkZSQsy71VlLAbithbsbkHFP+0fq7p3o7KKil&#10;/R9PmWts3pZKTLIaeJWacsQN9YoGx4AwDFWF2KKQRtDYVj2UnX3YDX8rdpCwNrWbtDDTnB9PZcgJ&#10;1D6Ga/oVk6s9FKjTtZUEpU55oGr91Ut+2+WVBMTD/wAuWPs1hjd6T9kzph1GnSTo17UGjopJpNqR&#10;6kSqyCui3bgFO9WWQ3W1o3a/fFO6jzrTME75PU5qMshjVod0lOZY3cOdz3jLMo3GTyb+eCUtBmGQ&#10;TwQUOd5Pm9LUIlQsmWZjFVJcg7Qy3DowO74WQEHyxlv/AFAMxxjHyg81yaX+ncCwmNmY858l29pz&#10;2Tv6SDRuS19Fpbqima5U53NQ1ud09fBmKhivwCpVxtZST8ZU2t5jiudUZt7WWkUrINW+zFUKkjDx&#10;quLQ9LOykG+4Txi4HPJBANzfDfROc9Sc1yinoaTW1RpjIqdHLyzZlNRrHKiSMFVEYF3cIFUKDdmS&#10;5AN8SjJNT9aailMVH1szjJMrhN6eSbU1Ws8v6xgjmNZSVuIu3ZS3OLbK17WuYREHNriOcgidwVte&#10;qL4e2DIyLR5Y5bSqmo9edQc1zKKjrOhNTIX+CX3jSjsFG0/FaxN/9wxsZaDrI7f/AKrdD86R5BsM&#10;wyE0aLx5NIgt5+eHvU3q1rHI6WSlTr3rTUE7qrfBn9cIlJublml5AtYjzPPlijkznV+vq5Jc+zvN&#10;K+K9399rpZyygiwu7G/HH440F7/6qj//AC/Cw3b7oaxk/wCMqwc/yPqdM2/WOvdHaNBcGWKTMYq2&#10;sFh92CDxLMO3Ki18OaXqfkuk8vgy3LK3Oda5lAthXZmPc6a/f7AJkcDj9ji2IX/VqvkkENPQJElr&#10;HgRoBfvY9hyOw9MTubTtP0krY6fO8np8wz5T4iw+KGhpW8KWRFaw+N7w2sOAWHOM76FF0NuAk5Xs&#10;fXDyWtlOq8F1R5DRnGA8sfNWz0jodWZnJFqnXVXeqqVH6PyuGPw4KNDb4/CHeQ3sCbkADnnGn9qm&#10;szXT/Tmv9wqJKTNM6qqfLKEI9pDLK4FgR2PhpJ25HfjHS/TfStBlekocwkpkfMJkPjVLL8ZPYgH7&#10;oBFrD05xy/12fNdce0zonpnlgVKXKqSfPa+aaywwLIGhSVieLoBZf35VGKnU/wCt5W+u4WZn0tFs&#10;D1JTTp9pqq0Ho6gyeOkcUqr4kUkkbIJVIHxhrWIPJvfEpizwxAELUxn9qNtw/MY6401T5XT5FQ5L&#10;SUtPNRUVLFSQhJBIpjjQKLjkXsL/AFw3zTpXoDPgWrdJ0SSnu8SeC/8A6k2nCWf9UvYbrqZjrguZ&#10;aP0myp32vxPW9cxUeta2D4UzTeB92YHG7oOoFbTyrOsCEg/2lPJscfTFnZ37NGnapWbKMwzCjNvh&#10;VylSn87N/PFdZ77PWscqZmyyakrwPKKUwSH+5JYfk2O3Q/UVmqfdhxw/C4lo/TVrpYsxG7H8qSTd&#10;V11Jlg0/rKHL9Q5W42mg1HQRV8P0HiglT81YHEKzvozoPMYTVdN9S6y6Y1tiVGns5mrMrLHzaiqX&#10;Nh8kkAHkMRTOcg1Rp+Xwc3oKykI7CpiZAfo32T+eG1JqLM8qYGOSaMHzVuP92N5FhtolzQucH6Qs&#10;BgE4bfyojrfLPa50LFLUytpfqtkkIJaY5LHPUBP9rT7Y51+q7x88VMOunTXNCYNYezzltFUxkrNU&#10;6dzOWhlU+d4nBF/kTjqug6jzMFFZGktj9tfhYfTGl1xo3pR1YUnU+UwrmJFkr4iKesT0/Wjhx8n3&#10;DGGtoFjhes7o3ft8LoUP1FWBu1/nyPyuf6bPfZrz0LJQ661RpWrJG2PPcnFXCpv2E1OS1vniz9Fd&#10;Requh6YVXSz2jTWUUYBEOVap3qo/eo6q4H0tikup3s4Z/oYTZnklT+nslFj4ioI6mEH9qPs38SH8&#10;BinpKakVis9OzDt9i9j879scGrRrWd1x+HW5d1lvFUSWgjrrJeiVL7XHWLNKYZZ1K0JoDqRSvYOu&#10;b5OtLVOp8hNT/AT/AHD3xqH1X7IWeyTVGfdGOoXSTMJvtVOjcy94oi3mWiVoiRf1Vsef6V+Y5HIt&#10;Xp/OK+jeM3EaSOo/Ag4n2l/aB15RsPGzJM2A/tKfMVEjH5h7XP44uZbbSwBodI2HEcjgqjQsNY3n&#10;Muna3A8xBXaeguntHkOp21v7LntbaEzPNtgWXLdT0aZVWVcX/gzoRAJx/FvIPII74t+r9ozr901C&#10;L1x9l/MnpLC2daPrPeqeRf21il7gjn4XOODMt6xdE9URmk6i6UrciqyOayihE0W71st2H/pxa/Tf&#10;N9Q5KWk9nH2nJqZHIc5V+lgFe3k1LP8AC3ci23Di30jhWpwdrTHrLeQCdmj352atO5wB+DzJXY+j&#10;fbA9nXWtQmXUvUSmyXNHIBy7UMD5ZUBv2f1wCE/Rji4oJ4ainSqp5o5oJBdJYnDxsPky3B/PHn7q&#10;bqV1AqKRqL2g/Zr0br6jY2bMqGi/RtYfnuiBiY/VMafSdd7PUdckvR/rp1D6D53IbjLs6MkuU+If&#10;u+IniRlfm8aj6YvabNV/l1I3OEeYkcyFU8Wuz/zqXi0z5GDylej4JPn+ODg38+2OScq6o+2Boig/&#10;TFdpzSHW7S8Quc50nWJDVFB3dvCLRX+TKpxMtC+290Q1RVx5LqXMsw0JnbnZ+j9UUppAWvayT8xN&#10;z+8MNUoVKQvPGG3McxI80KdppVTdacdhwPI4roU7ew74Lx+WG9JmFJW00VXS1EU9PMN0c0UgeNx6&#10;qykgj6HDoFSOfW+KwVdCLb1HOC7j27YPt9Gv9cF2/LthggUQyc8C/wA79sF5J54/HBgFv2uMCF+e&#10;GlLCRax4HOMHHLXtbCpiX8cZ4Y79sMCkISDBSLAW88AV9MKFCbccDAKtrmxscMCqykLHdY8kYxrc&#10;D1wqQB2GM2+uGnFCF5v/ANI7kMgj0FqILcR/pDL2a3mGilUX+YZ/yxUvszV0M2U6oyi+6SCup61b&#10;AfZeF1b+ajHZPtzdPJNT9B81zCCAvU6YqoM6WwufBW8U/wCSS7j/AAY4J6Aahj091LjoqmURUmfU&#10;cmXO7gbBUKhaP8yNv97HIr4iQujQ7lYsOv3/ACuknj3zuVjNwWAIPblj/l3whUU1SLIQPh9fIcY3&#10;vgB45XWezJuLMLG/wzkngfLGxTKI6reyzbyHYW7cbnN//bgNIiVpgqEnK5GANwvpb8MbKi0bU5kQ&#10;I4y1+LWxNaDSsksywtYqSBY+XIFx6f4Ytvp/oeCGSmepgvGzD4h5X2ev8WM1e2ss7S4rVZ7G+0OA&#10;CjPSn2c8pzkTVeqYNtJHG28Mtr8EW5xzvrLQuU6c1NXLlNMsaeO4Ww+7fjHoJrKopMm0q9PRyLEW&#10;CAAdyNy3/wAccS62gaXNJ23FryXv68J/vxy9HWyrbqj6rj3cgFv0nZKdjpspsGOZKr4Qmx45H/HC&#10;0CPv2gCxPYnjDowkGxP/AB4wZbKLAC5vfjHVIhckFK08ZXdGbcHsOcOPBe/wswNwOcLU2x03Xsb8&#10;4ewCMNdlvb0GKirWqI9VCafpTqAu9gYFjuFBuWkUAcnt9Occv9ONQR6P1/p3VcuVS5mmT5pDXe5R&#10;SvE07RsSqh0+JeQOV5AHGOg/aUz9aHQFFlKuRNmlerADi8cILs3z5MY/HFMdD8rFb1Gy6eanoqmC&#10;iE1ZNHXNIsLWQoisY/iF3kW1vP5XxssjHubDMycI+VitT2CpLzAGc5LuLJPau9lLWuRtD1R6a6wy&#10;qSK7FpTS5rHYJusfeESWxKkWuT88cX5HnnSLNFj/AEvUVeXyyq0kpSAFFdjfaqqeAL46o6hao0bW&#10;9DdV5fR6NpcuzD9EzMrQTiohtsKllMhEink2sD/njhhdPZWwBDTRN6hr/wCIxvNrt4N203hGV7Ex&#10;xMzzWH6HR7Test0g53cBPDCCpTR5NoXP82rIo66mghjDGOWoG3eB27efywnp7plTaor6mn0/UFnh&#10;UttSe3A7kXxFjpnawajzNla33l/zGAgodTZPKZsszAozAjdFKVbtzgfVB33sBSizXftcQpTl8HUL&#10;TdfJBpfWOaU8kO4EwztuXixsQe1rg2xIsn6u9btJ5lTZrPmEGeNRyiWNM1plqk3jsSkoKNbvZgRc&#10;DjFfZBqPVukcxTNKaFmljO79YgkUn5jkH8cXbF7ZVNX5cuV666CdPM3RYfBMsGT/AKNqR8IG8TU5&#10;Vw9wGudwPPFjgfUin/LaRth0fg+MKfTF477geInrzR6n2ts6z7NJM56j6YzXMq6cKs9UKzxSwUWU&#10;DePhUDsqkKOwAGJLlXtM9IquAUVd+mMtDPuBmpUl8M27gqN3FvJhfFMS9TtCV5k8bSxp9xugSS4X&#10;nt29MC2bdK80ma8tRTLwB4kQYduePzx06ekKrBDKvMD1XPfo+mcXU+RK6PpurfRzPRTCn1fQLIQR&#10;L4w8Ijmw273HGwDgjvf5Eb3StKuTa7otW6UzjLM4jlRFcUeYU++9rbV2uWBtyDYWK45Vg0f06zos&#10;lBntIG7jeuz8+2DSdGZIm8XJczuwAbdTVIuLi488XVLVXtDLhuu4GD7paVnpWZ4e0OHmvWvS3tAT&#10;0kSUeb9RKjKQigeFnAMbrx28R12t9Qxxts49oLp9VuKBtaZjq3MdpENDk5kqTI3kLgLEoPqW4x5I&#10;0NH100fEDp/XOpKFAvwhKtytvoG4/LE6057YPtiaEpxQ02uIq6nBLMlfltPMzdgRvePdb5BgO+OD&#10;U0dWa69Bhegp6XokQYB4LtfqRlOq9eUS5nrzL4tO0Ak20GURt4kka23FmbvJM9gu4CyiwAt3q7J/&#10;ZE6/dQ50r6HSceR5ZUHdHNnVYtMAhPcR2MhG0AD4RzittE/0kPU7S+oF1Brbo9p7UFQqeGkkfjU5&#10;gBN2aNY22KxNvi2E2AA4xfumP6W/pRmEo/rt081RkLOLN7pLFVRKfWzCN/5nG/611nYGNaRxXPdZ&#10;qNoqGo50pvmP9H11syhIcx0pnGmqyqph4wSOvmWZpB5LvVVB7bbdvU4oLPdG6m0lnFTkWr8jmpsx&#10;iZ46iOrNzI6m5ZZG7SA8kfaPF++O9ND+317KurAhh6tUWWTTCyw5vSzUhP8AeKtH/wC7FOe1fmWj&#10;OpGuodT6Fz7KM8p8woqSKWTL62OcNPT70aQlGNt0bxpz38MHyGL7HbTXqdm/4VNqsTaLO0plczHT&#10;tohJG61VK6kOPvR2sL+ey54sR2v64Qky/NdP1lFnGRuKn3KoSYuqnjaTyU8hc2I727emJzT5XV0I&#10;8ZU8MIOAV3A3B8iLef1HkfV3S5dT5hOkFLIlPVMRZXVyjN34Ivby4Ppjp1aILYWCi8h0rprpn7SO&#10;i6XTNO+o9D6ohcKCZcsy0ZhTSH91kYMPoyjFiwdeE1NTvF016B63z6tRd6SVtFFl1Mt/N3ZncD1s&#10;uOatB6tzTT8jUqxPHMpIdgCCeLBr+dh8X1I9MbzWftx6Y6aUMtLU6mmzTMlQgZblZ94mJItZ2B2J&#10;YW7n548labCxtQkYr2VntT30wXOhWHrfTnUrUqnOesOeUNIsKkZZpzKyVpKKRkIM0jElpZACfiY8&#10;dgFBOOM+qGptD6CrJYs9zlDJ3ejjKyVUpPIO291O2wJJFiTjbRdfOsvtCTrm5yqPIdHVFfLl0reM&#10;S2yOLxJvGlJDsxXZGixrtBdmJuqAxfW3s6aIky7NdTTVNHQR0FM9VLV0wbeSq8DaeWJPA7kkrzbH&#10;UswqUqEMbzXCttezvrwSTwVc0vWzN87krM2o8niy7T+Re7y1NPGGZpYZ5GppGeQ8txLfbbbx54tX&#10;2fOq2SdGtXS5FWCL+pVfItWalF3DKJpBY7yOTSsbHd3iNr/CSRXmj+jWrctyTMswq8pqKvKNSZcI&#10;PBUL7wIt4dC63sCbX47cHEW0fLP0/wBVU2SawjmgplkMcFW8ZAaINb4l9Oe3le3bGar2h71TNa7H&#10;amUKoNBww6xXqFrrV1Do/QuZ693VFZFTU0bU1HSMGmzCrlKxU1MncSGaSVFUgX5vcgY83+otL1Jo&#10;Opta/WmpMefVsKVWdxZTmsU1RR07qGiokZQUpXYOQxJdrHcBjsnTNVoLp70ym6oyZjPU6S05Tvm2&#10;WZaJxJRQViI6F6UEbluZPCSPcUSSRyiqe3nnmnUPM8/rM11BqKlerzbPK+bMswl8bw03SPvKrYE8&#10;Cyj0VFA7YZtJ1RgLcz6bVs0tpBlSpcf9rRzPWC2GbR6er82pazJdIZDQwUsqmKkmpzVxtEhJWOZm&#10;tJKTf4nLBiPSwtFqvQhynLTqqlMtRAsapVeCDEKGreQKI2ZmuFFxYkkMGUi/xAdiy+yXRy9G8qzq&#10;jSsy3qJXUgzKoy2esElBskG5KUbk8SOUIU+Isy7yykAcjl3IcqzXPhnemvHWkrq+FEipKiJrs8E4&#10;3q1h8B2mQXIsCpv3BwLZY6tjuMrt+/IrgaM0rZtK9o+yvBuHHaP31EYHUU4oNK6xgzHINPZtl2Zp&#10;W1Fecvijhqmdpg7r4YUox+y7G9gCFY3uO261FpHqVpPqdn3T7L0rM5r8vrBl0MMNM06yqAuydAwH&#10;wybgVJ8reuLF6YzVdb1p0Lk1MgrJMszipqWrIxsESeHGkWxQbhtlHPuJ42vj0Aek95pGTMKWKqpq&#10;mL/SIZ0DBoQBxY3B7j4fW9rHHHqWmpYy1rxjGrj4r1+jtFs0lSc+Y73suYugHsu5hkkU+petWSUG&#10;bZnP4cNLk8iI8GXQlSzSyJHZZJr2GwkhRe3xDhl1trsi0qlbpPTlLlNJDU1C1dOaKniSWKmKESQS&#10;Mg3C0gUrcAlG9AcXfrbNKzRGmZK3T+eTx0USBhTVbxkQhyVXw5pvsWF/tk9h6gY5I1JqU6vmh1A0&#10;Io6eqWJIaYuZGghA3WZhwzkkszHlmJONGjm1LZX7R5wC16U7DRtkFCi3vHXr34rW6DyubOM8YKoC&#10;yMI2kIO1EB3SOfMgKtz8r4mnu8PVDr5RLAyz0YrzUqwtsli3bInPqDHStN8xUr64hXThs1kyzNJ8&#10;8hMDPldctO1JOPCo5mG1JZSpLt+yBe24jgWJE10HU5H00zOTrL1DzhNP6eEdN+jKe16rNWhy+Cme&#10;OkhFmkh8SJyslgtgObG+OnVqDti92oYcT+wXDs1MijTpai6XcBt5n911/wDpTLNN6SzHMszqVp8v&#10;pJ5w0ijc3xS8IqDl5Gd9qooLM7hQCTikdV9JOqOoczqtVrk+WRVeaxxLLRTVY8akpoyzQUZNtpKl&#10;3kkIJDTSN92NMHptcanzfUmXa8EKZf7k61uXZTKDKKJ3QfrZVb4GqSpsZLfDchLcs3S2gepel9fw&#10;pQ1dPT0GbhbGklItMfMxE9/4e/1xitf1VlY2qxkjXrhbK/01vrObeOPguO30F1ZyF/GOjc0QLzvo&#10;Jtw/9jY3GUdTOo2npVgrc81NloX7tVE7qPqHB4x2vPprLWfcaRU+aXFsNo8gpJx4btJY+TruUj6E&#10;YpoaUFU/xaYPW+Viq6L7PGlVI63QudMq6763jVb5xkuZL6VFN4bn8VIxKaH2gKxkCZxotJl7F6Os&#10;Bv8A3XH+eLWqOmmksy3Q5ppzJqsG9makVW/MC+Ixmvs6aBqLyUeV12WufvUNY1v/AEtcY0mro6r9&#10;9OOH4IVAo6Qp/ZUnj+QfVaSPq50xzSMw5tSV+Xb+CtRRl4/x27h/LGjzLpr0V1xum0/nmW09TJex&#10;oasU8l/nE/wn8hhxmfs8VdOxOS62mUclY6+lDgfLcpB/liIZv0X6hUu5zk+UZwo7NTThHP8AdcA4&#10;LLNZJvUKpb1vj1S1K9rIu16QcOtk+ij+q/Zt1hlgao0/VU2axdxG492n/A3Mb/gRinc8oNQacrTl&#10;+dZZVUU4P9nUxmNj9L8N9Ri3ZhrHSBKy0uqciC99vimH+V1IwnUdRdRZrRnL67Ncmz6lPDUubUKS&#10;qfxFmU/Mc46tCraaOZDxtGB9x6Li2my2WscAWO2ZjzgqjM7zzMP0VPRNJKIZkIZGF1/D0/DFOdVJ&#10;9N0OlqbN6/Lg2Z+7U9NTtD+rMsrPKzGQ2+ILEE78/EvPOOhtZ5NQwUU+cR6enyOGBS0rU1b71Rd+&#10;AFktJHckAC7C+OLOqurU1TqBoaN70VAWjiINwzmwZh8rKqj5KD54r0jVbUaCMzq/ZPo+zuoyHZeP&#10;vCShqMvzWBjScMvLI/2l/wB4xpq7L3imE0IKsDwym3ONXTGZamP3ZmEhYBSO98Xxq3ohnWQ6Vo9b&#10;kHMMneKIZjJTrZ8uqHUcSr5IT9lxxcgGxtfkQSJAmFrcOz70qqaCtpsyT3HMY1iqbW3W4k+nzwrW&#10;aQr0IeCmZixut7A2/PCldp+kLbbyxyixVla9vTG70jn0nivp7OWtUqD4MhP9ovp9fTFN/wDtS3pE&#10;hOtNdVutHTpUXJdb57SUyniFpzPAP/lyhk/ljr3orp0+1RoOWtyfO9F5nq/JkH6ayDP8sfLJyrGy&#10;VNLW0e9WibhSJKe6PwzWKk8r1DQOG8VbqTttt4GNt011tqHpDrvLeoOiKoU+YZdJyjXEVXC3EkEq&#10;j7UbrdT+BHIGEbcnvNTU7dVpmA4xsV06q6Ka96LV76jGn9fdNZqf9Z+l8sdszyu4P/8AGUBYop/2&#10;sS/PCx62641RlHufUrR+kOsWQg7XzGFIvfkXz3VEHN+f9apIx6C9MepWQ9T9FZV1B0jUSLQ5rEbx&#10;l/1tJOvEtNIR99G4PqNrdmGIj1F9mLoh1NqHzfOdFw5bnz3ZM8yKQ5ZmCuR9oywWEh/8xWxtpX6B&#10;vWd5Hp14FbanZWpv8ZgcFxv0/rNMUOYGp9mrrpnPTDOXO46S1XIHy2pe/KI7AwNfsCRH9cXpk3tj&#10;6u6ZZhDpj2pumdVpmVrLHqTJ0apyycHs7py0anvuQuv4YrXqn7E3VXJY5qvR2ZUHUrLUBYUWZJHl&#10;+dIotwk6/qag9/thWPlindN9VtcdOauo0FXUdRmtDBdK3RWrqNlnhTz8KNzfyJDxNfz4Bti9tpaT&#10;FpbH+5vuMuUFZn2V7MbM6f8Aa72P7r1I0xrLTescnpdQ6XzyhzbK6xd0FbRTrLC4+TL5+oNiPMY3&#10;QmjcXLKw9cea+hqVI62fX/sda1m0tqB28TM9AZq/i0tbYciMGyTDvYALIPK/2sdM9A/a1031YzH+&#10;oWrssfRnUCluk+R1jHw6wr9pqSRvt+Z8M/GObbgL4tfSLGh4MtORGX4O4qunaGvNxwhw1FdH7QRf&#10;GXsbHy88MoatbXVrg84WWrBA3W/PFavhOe5uBjArni1sIrKrNZGN/PCpBZviG70wwKUhCFJFuL4A&#10;IbXYfzwcKCbGw/DBinluw0pITdox2OCrH5eWF2Ug97fXAKnAvxhwcUsKE61oMtrMlzCLPKdJcrlp&#10;Joa2Juz07oVkX8VJGPF7qJpSr0BryvyCKoeNaWdZaCpsV8SK+6nmHzK7b/vBh5Y9meq0NTVdPtRQ&#10;UgImbL5Stu/AubfgDjzd656KbXGmKfNMvh3Z3kqsIlVbtUU32mi+bA3Zf7w8xjNRs4rUnvGYPt1y&#10;Rt1p7C1MaciMT44cvdWF0u1nQ9QdMU2fonh1MqvFXRr8RgqVWQMn47rjzswxaOWZbB40sbwMhUyW&#10;PPPFR/8Ao/XHBHR/qPW6BzySsAmqaGqTZmNKACzxrfbKgP30ubjzW4+ndmlaigz/ACdcyyjP6Wqp&#10;54pngq4H8SKVQlWQQw7jgAg83JxwbW51mzy1L0Vki0469as3T2RQjMIrwlQZ9wJ5/wBba35Kf92L&#10;WyKlpaahp7xKrWThhb7sGIhpyijozK1XUI0qyOvYkG0lXwD3P9lf1xIsxrEp6coqlwvAP0Kef93H&#10;krdaHVzdBXq7HSbREqD9SdRpJuj3GwW/f08PHPGp44KioaVGJuRxf+Af5YtDWYMzyv72zC1gGANu&#10;3/6OKsrqed2dWbdZ7drffx6HRdIUqQAXn9K1TVqElRZ6EOeOOB5fJf8AfgiUC/FuBt3xsGpJk2/D&#10;wdt//wCX/vweCJrLvTkgdvouOuuQEhFSRoO/AuQPzw6EAAWFLbmNgOLk88YCSn+LgMrN2sPX/rit&#10;utnUiDQ2StkmUVRbUeaoURgbmihPDSn0Yi4X8/LFRBcYCtvhgkqnOuusYtX67npMvlV6HI0NBAym&#10;6s268rj6t8P0QYfdLMvkyylqM2BIlq9saWHIAJP+PP8AdGK3pKVIozUOhEYK72PZQTa7H64tbSmZ&#10;5dX0cdPTQrBU09g6iS5t23LuvdePLsT6HHd0Zcp1ROrJcPSAe+iTGeamRrnngmppNpp50MUsdxta&#10;MrYg/Lbf88G0jo3pnU18eVahy5aeOqnRUrEq5k8NAL7Ptqi7yAN7E7cOYMuE0AlEzxMw+9cgHuT8&#10;IH88N0jhpi71FLK4Nwd0RAF+4+1628v8sejD6NUgvAMbRK80W16TS2mS2dhhONaez7lWma2nQZjO&#10;aauiWSGpj2ywOxHIUyFWt6G/xCxHBxDMx6M1dNTPUUmqMunT4tiyRSRvceXwb1Pp3GJDmOfZq6Uu&#10;XZcFYxyrslYv7wzchVLs5+EXNgth5nnDqurNQUVBDWZk2zxhZis29A9yApa5UngmwJPrY4pr0LA+&#10;brI4Eq6zV9ItAD3z4DFQLLOi3VHOqRa/J9Lz5tTt2fLQKh1+TRqd4P8AdwpXdC+qdHEZKvpzq2NV&#10;BYl9PVluPn4dsTjSurdSaTqRmumc5alnD3enqITLBMPnY8EevH1xaz+1d1SqKH3WooskZrcP4VRf&#10;8BvtjzVRhbVgDBetomm+necSDwXG+aaXqKCUw5vkzUrr3Wqp3pmH13quNZ/V2ilBaOilIufihk3D&#10;8OSMdL5tqvUups7Wv1fqGWspY5A/hxKUgP8ACrAdu12B7eeOhqb2WtW62yCkzLN9A5Bp+KpVXpqa&#10;oplTMZIiLqzpGoZN32v1hU89sWmhTbTNSo8N2DOeSzB9SpVFOkwuGs5RzXm6+nliU+FU1MJ/fS4/&#10;lgUo87onEtDmgLi3aQqcegGa+wlqbNIXXJ0ybK5Kd7M80lRK0gtxx9kD6C+K91J7FPV/TFBX5xWa&#10;Vy3OMqy+CSpqKnL5w5jiRdzu0TEPYKCTa5sMYRUYTDT7esLebNUaLxHXguWqDX/UzKbLFmFU8a9l&#10;3hwMSGl9oHUlNEIM4yLLqlVQL+tpArcC3cY3WbdJcyp6ypioTQygMDH4GYeCyqVDD9VOOQQQb7vP&#10;EYzDRms8td1OQZlURoNzNHS+MLepMRdcaw20U8cVhvUX4YKRUXWPprmcezUGiJYXN7yUdVbn+Eqc&#10;behX2f8AVLIn9dKvJJpjYJX0RaNb9rulx9eOL4qeWny2R/CrqOlil7FZkML3/GxwJ0bl8674kmiB&#10;5DRyXH88MbXXycVG2SkTLWjrgren9nmg1FPHQaQ1Pp3PVdgInpaxF3uwB2jdtPA7+QxG8x9nvqPp&#10;mYPQ0mb0ZJJjkppG2vbzVl7jjyOIB/VDMaWQTZdm8kb9wSpBH4qcbfK9WdYdLxpHkursySOL7KQ1&#10;z2H91jgG0T97AfJH6UNxBcPGeuakKak69aSk2pqzMpVQbfDrgZRb+8DiVaa9qzq5pUGHM9K5LmkL&#10;qRIRT+E7XBB+JCD5/wAhjS5R7UfV/JDt1NlGTagp+xGc5NHMT5f2iBW/niUZf7RnQrUDL/2gdDpq&#10;RnGySfTmaiEKbfaEU6Nzfm28A/LB+raxvdDhwPzCUWZxdi4eI+JUZ1P17zLWsUeVVups301l8abP&#10;co6RmiP8cqP4j/iLfLEey7JaTN6umy/T+b5ZmdRWSpFDFBPtleR2CqPDkCte5Hli3KTT3sj67Ufo&#10;bq/mmlp5LgU+otPu0aHyBnpWdbfMr+GCx+zLWZZm2Xar6T620xrienqJXjh09VeJWIqRuWnemkVZ&#10;ViQDc0m0hQAfMYzutVN5JLjOwtcORIjkVoZSrNgXRG0EHnjPku4ekXS/p/mmj9I9O9N53Rz0OX5d&#10;DSy1yMjRVWYzf6RXSqePFMb+HEEBJ/0cmygbjtM69mrIZdL5zmmp8qiq8neX3ehpNzSxVlQZCqtd&#10;dyhUSN5LstrlbsRuxRuUa5rdKU1PkeRvFXZLkkIo6cJO12p4UjUMQXI2SMl1BPO5SvAxavRn2ns4&#10;zyjqcyz3MaeTKKDOqqHJqd6eVpDI11kmEu0uzKrEElpH+OUsjD7WhlqrsdfY4GdXXWCy1LHQqsuP&#10;bGOfEz5n1WllyDUWQxTVWe0TU9HlyNU1koictHELErs7hjuVVA4+JRfk25AyXTmY9Xs111Jr3VqZ&#10;dS5PWSSyZpMUNLl9Y7RqwSx+JEjCxlbjdtUjkc9we0z1WbNejeaVmT5KIIKdJaqrrFjkNPLUU6/6&#10;PSK4BVhUVMsAUK1yw4CsrBeEfaC0RR9JIdN+zNpbVKZzm2cpl+b6r93CzImYSwqfDE6G8qgt4hXk&#10;KVXlr8Oata0NLoAjmZ9fCVQ1lmsVa6ZIIOOoQCcTq91M/al606Iz/pv0+6UdIHni0uuWU+ZTQzIE&#10;lSGJnipYZlBI3s6STtyblo288Qj2WOla9UurOXxZjR+8ZHp5f01m4ZfgeKJh4UB/82Uotv2Q/piq&#10;qyOhmzauqMvjWCjadxTr3CRKbKP/AEgY9EPZe6YN0n6Q01TmUHgZ5q8x5vmIZbPDT7P9FgPmCsbG&#10;QjyaYjyx6DRNiNeqJy9gvI/qrSxstlc1mDnYDcTmfAecKe6szep93lqltLVyyiOFSdoaZ2stz5C5&#10;ufQAnyxyg9TkuZUWe6yy2qmocozTM5XpXpWWlObwwDbNWVcg/WNG86t4cYdYwqMWVixOLS68amqq&#10;ui/qXkdX7vm+oZxkVBMpH+jtKm+uqjyDtp6MPcjkPMPTFHdaqET6LotMabtRUNVV0+TUsZNvd8up&#10;497uw872iB9WaS+L9O2htZ0ASG9enqFn/RthNioB7sC+CeH9I8c8NkbE86P9RdH6d1Hk2tJq2him&#10;esrQ1NVF4pMwoSEp44aIAbEKnxJWmktuIMa3s1+utO9eZNb0laml9Ge6vlOy65vVmm8RiCQEYIwH&#10;ZfieyXZRck8RTT3VD+j3rOnulekvUjQObQ1eUZdT0D1VbkYmEzlQTKjqxlZGd2KuoHfFy6d9l3Qe&#10;TacpMj0EIaWkcTzU8FWskkgjklMojZyS7ttCj477dhAsRtXx7qFiruFaqZ1EYg+Ry3+S+l0dI6Ts&#10;lN1moi5rBwI1bRnGYy3qgeqmverxjlos36d1GV5fTTxzCrpkNYVYNuQrKllQbgGDbb3A7DvQ1Xr/&#10;AKa0cTvmedVEkikt4MFO0spY97tIVVT35s5vftjtXWfT7Nun9c2YLnee0dMJJql5GlE5cDk2h+xa&#10;6pckggC4B7Hjz2qekmptO5zNr3qvR0y5bmdQlNl60UhizKAtFv8AA8FlEZKm8jsSVuW5uwGNPZsb&#10;ScbCCAIJyMA78/CFkq6Tr9o1uknNJdg3MSRnhl4yqx1R18j93OUaI05T00Km8clWFqCCOzlCPDJH&#10;cXUgHkAY23RfQGe9Vde0usuoOZVmb2lWpkkr5XmlrGU3VSW7RC17DiwAA5wl0U0d7P8A4UGZ9SOo&#10;D/pNhdcsmy2aCjjfyMk9mEov2UbV9TjpLp2cpp6/UGfZXTxvluXwq0fuEfjqytwuzb9sm3YelgPL&#10;HOpE1qgZrJHmulSaKzb7nAtGMAjUJxA98VL6vKXrD701Sd5uVeAWPJubnkkfLGvhP6Lq0kpyIatG&#10;ujwgsWb682PyJ+l++JPHT5bnNBHnmW5jHV01QN6zeJ+okI4IIFgGB4N/iB4IJ4w38CCp30sVMzgC&#10;5j2gLb1BPBF/MX/PjHuTSaTELmdoSJBkco66hXp0i6l1OqqcZTnyItbToAJGe7yD5gcfzv8AXFlT&#10;JsG6/fHKGnpMx03nFPX08zCKNxuEd2kUX7Bj9ofK1/r2x07RZvR1WWQV8dUGFRGCXZyzP+He/wCG&#10;PM6T0SyzO7RggFdex1TbWENPeGxGlm8Nt3PHOFzVgqDuufTGpq6hJbkb0J7BxtJ+dsIT1vhRBWcg&#10;KOeccOpShWd5jrrs1tpK5OzgH5WwynkoJAQ8Q/ui2IzWZ5Gh+CT8b3xrnz2ofcYQzBBdiOyj1J7A&#10;fXFV0hOHqS1SUov4dVIn7p5GK/1pkWi5aGrzLUuUZC9JSRNNU1tTGsAhQd3aQWt+fPlc4rDqb7YX&#10;STp9FPRU+bnVuew3U5bkMiSpG3pPVn9RCPXlm/dxwR179prqJ1wlehzrNI6PJIHL0+RZMWFHGb8N&#10;NM3xTuP2jx6WGLabKpMtMb1VWr0mthwnctj7T/X/AE5qrM59F9Iqepo9NU7bZal5nY1kguC6hj8C&#10;82UeQ57njm3txjcVNCcvy8VVU6I83EUKi5P7x9BbCOQ5FUZ7VeGsogpo7NU1LKSsSk+n3mPko5J/&#10;Eje69PeMlckwTgI4KR9LdOQ1+bNqTNoz+i8oZZG4/t57/q4l9STY2/347P6Zakqcv08slbHFPHXG&#10;UV0EiB43D8GNlPDLtstjxxin+m3Tivz/ADnItG5JSGlrswN8rpZF3e403+uzKq8t9rhB5HkfZGPQ&#10;Cu6JaazPSGX6apKOGkOTUiUtBmECfrgFH+tX/WKxuSDzySCMLS0tS0dVbexny379n7I1dD1dJUSG&#10;mI8zs63bV589aujNBpstqzRod9N1jj9UG3NlsxPETHuYmv8AAx7fZPNiaPr6OSqUAXiq4TvikHBu&#10;Md26p01nGg6+s09qXLUno6qNo54CN0FVTtwWQ+an81PoRjl3qf0+/qxmyRUUry0FXumy2pfu8fnG&#10;/wC+psD68HzxZa6TD/HofaeuS5TBVpHsqv3NUVyHM3zrK5dyD32lss8fYkg/a/HGypvDlT42Ckj4&#10;Qe5N+w/44hXvM2T5jFncO4BSI6pR95fX6jEvWaCWqcxn4ZAsiEG4PHfGLNSo2ReC6V9irrf/ANmu&#10;vn0HqLMRHprV80cO92slHmA+GCo/dDXET/usrfcx6LR1U8EhikX4kJVlbuCDyMeLjIspuSFsN1yb&#10;E/T549OvZg6sTdXekmXZvVVpnz7JGGT5zc3Z5Y1HhTkdx4kW0k/tq+HYHT3VssFoH8p/gr5SpgmG&#10;1wQT38xiF9UejHTjrFk36G6g6Xpc2iiH+jVBvHVUbeTwTr8cZHyNvUHG/gq3UgTwkD9peRja0siy&#10;AtFIPpi0VXNweF0rgd9pXmp139lfqV0Hlk1rprMq/U+lqM+IM0hj/wDimVqD/wDvcaf20Y4/XILj&#10;uwGNZRaq0j7R9FT6f6jZgmVazh2SZLqyKQgvIg/ViZl5PYWkB3La53ckeoM6pIv6xQCBa/cEHgi2&#10;OC/a89kD+q8dd1p6JZWYIaQtW5/p6kFkVBy9ZSKPsFftPEvFviW1iMaKFY0Dep4tObdRWa02YWkQ&#10;7BwyOsKTdG/a4zLQTZt0s9qOaqotRacpmnos5ipWqDnNMgHwlYwd04X4g4+F1BJIIJbdR/0iPQw1&#10;/u9Rl+qaWn3W96lp6awH7RjE2+3y745uyyWD2jemH6OimA1tpGnavySsUgSVMMY3tT/MgBnQH9l1&#10;7EDFC5pLonT60VVmGjaB4s0i8VrrIQko4lRSHFgCQQB2DgeWNFZgaBUpnunL4PBZbPVcZp1B3m5/&#10;hexHTzqxozqVkseotDajpM5y5m2Ganb4o377JENmRvkwHyvifUs/jC9zY89seOXs6dS6bpvr2LWf&#10;TaXMKKOH4s903UTeJDmuWA3maA9/FiW8iq12G3g9wfXzJqqCopoqilmE8E0azQyjtJG6hkYfVSD+&#10;OKmmVeM4K3o2kc98GKWF/X1w3jcEdu2FN7k+lsMgUc2PF8D4Q784SbxLEKbH+eAjaVO7kX7g4cJI&#10;xWnzGl/tN0YkjcEOh5BB7i3pbHF3WrpfW6EzWSty8M2SVspejqV/1D3v4Mn7JB+yfMfPHcNXTliW&#10;F/kcRnUGQ0mZ0k1DX00VRTVSmOWGVA0cinyIOOVStdSx1JAlpzHWtdG12KlbmwTBGR61LyI6p9OJ&#10;Zq2fVmk4HirEcy19FELMH7maIfPuyj5kcEjBejHVnPtKZr7rlIiqY63eKjJppxFFUsyspemdvhil&#10;Ic3Q/C31tjtLql7L1fGz5load28MlkpZXtJHz2jkPDL+69j+9jjzqj0nqaPMJjm2TT5Rme4l2eAr&#10;FMfVl8j+8twfni6q+z25pu4zmNfXBZKDbTo9wv4RkdXNd0dMetOieoWVVsmR5mI6qES+9ZdWKYqq&#10;kcpXsFeIncvMq/u88HFg5lnkkk8vhVyvH45Xa/xWXx3HB8+AOMeU+X6t1HpoQ0mo8qjzmGlQx0dc&#10;J3p6+iBsP1FbEQ5AHAjl8RLE/CMWfpX2rNV5D+okzSPN6dGUpBncZgqEUMLD3iAbJOB95B62x5er&#10;oJ3aF1IyNh+cvReqo6dYWXaog7R8fErsnUME1RDvIDK8ZYMrBh9jd6fvD/jiC5plzJK63YEMSBs9&#10;C5/+jFW5X7XOUTIhzLS2YRsqgE0lXBVIeEFxcoeyeYw6qfaq0A6PvyzUXPZTQrwSG/2lr/Ecb7PZ&#10;q9EQWlYrRaKFUyHBS+oopIdygkhQftcdr/8A/PDJopoZLRwmQg2HBsBfj/DFXak9rPJNsy5Poqtm&#10;kfdsavqo4VuS/JVNzHh/XyxTuses3UnW4lo/f48uy6YsJKXLQYlZSSSGkN2Yc+Z/DG5tOocxCwOq&#10;025Yq5Op/XTJdGxS5Vp1Yc51AqWISz09GRYEyFe5H7IP1I7Hm3w851bnz1tTUT5hmFfIZJZX/wBY&#10;/rfyQC30GHWW6VlqX8YosMbgA3vtIH8255+uJ9kWS/o+HbRwiGN+Hqp/hDfL1+gHH441UKGMNxKp&#10;e4v7z8AmqaLonyiLJkUTSFi85ubSyfNR5KOwPqT54Sqel+f6flocy0mktVO7B5IUUlob8M9h3ht9&#10;oHsOb2GL26W9Atf9Q5EqMhyuWkoGssuc1qNDT7fRSfik+ifmDjsbpL0o0l0wpHgykS12oZYwlbXm&#10;PdKUv9mG3CRX/euT9ohhtxZbbTQsTLv3VNg1cT0V1NGaKtGknXyLtLaRnwnPjl6LzxyTOxntK1Ss&#10;IhqISFqoG+Nom+XNmQj7LXsfqMOvHnhuHdQLG9yov9QL354/546u9oP2TKnUVa/U3pJl9HleqoAz&#10;VmWuVWlzqPzR1UbI5vRxwW4YA/FjlRZY5ROJaWro6ykmNPWUVUhSejqB3ilWw+Icm44IsR54v0fb&#10;RbGQ7B2sdde3N0voh+i6m1pyI665Tq6xzOjqQXRRyWc8Anz47cY6C9n7rBpvPa6h6bdY5FqKOvVM&#10;qoc0enpFWKlkSVXhmlNM1QTzGIRG6jeRftzz1UzEsBGyCw4uCdvlf5eeNVU08rKXPJRuPiawB+d+&#10;ePL542VaIqNhcunW7Myr+6z9Bsw6PZo+Yaftn2janMBQUeYrUQvUU8xUNHBWLGSsMjXJXcQWCklU&#10;PGK/l1flVGnurRKrICrFXD7SPO4+E837E4hGe6r1pn2U5dkGY55mlZlOTx+FQ5fLIfd4B5lIwNpb&#10;y3EFjfknCNPlVfWUq1MQdRezKwIt6A39Tf8ALFQs5P3Zq36kNwbkr79leXRuovaT0HQanmjeifMX&#10;kRKtgYpKyOGRqZWB+GxmCWHYsAMesi6dglYvOh8Rm3M7csSe5PqceGNDQ5ppeqy7VgYA0FbDOgVw&#10;D8Dgg8cgf7/kceunQ/rpp7XOmaGSg6gUEtV4CeJR1lQkdXCbfZZHYMfqLg8c4wW+aBDnZLfYj27S&#10;GEAq2qPR0CySjaXViOFXkj540evYsjynS+bUDRBjV0U9K6JYkJJGyPc+u1iPxw7z3qPo/TmXPU6p&#10;6h5HlkQB3mozOGO4HkF37mPyAOKJ1t1Yrup1LV6b6O5LXNlkyNHX6uzGmaGCGI3DLQwuA0srAkCR&#10;lCr3AY2IxU6naEBowWvsyJvuncvN+tWTUef5lX1Unue6s8KKMXKxRKNqIp8wqxgXt5X88P8AJtCZ&#10;7mFXHTUDVE06lTF7uX37r2G1h2NyB+ffEvzfQMui8+qZxQyuJaiSSnhuJdkQayrbm5JsD+P1xC9c&#10;9b8o0NTyUK5i1dmMZKtRUDBmDqDZpZOViu7M1viYbVG3zx6Ad1svMLhwC6AMVZuZaB0zTZUMn6g1&#10;2WVma1UTy0s+WCSvanRD8JqoiSiXKuSylrryQvfHJ+uc30LkMrw5JWReMLgw5UxTkcAuVPhqeCTb&#10;cbkC3GIrrPqxrHXDNS11S9DlrAKtHSEqhUDaN5PxSG37Rt3sBjQ5dTCJhZVkHfkWP4g/5YxVqwfk&#10;FppgjJKtrvUKTs1PWEQ3+GOVElIHzZlucbCh1tXzp4dRU5ZC9/8AXUrhSP4o7m/4WwlJk2T1oIEc&#10;lNKexVrrf6HDan0c8rMZswiRAeCAST+GM7QXHAyoajm4krdDUWYyNsTL8uqiRx7rWLc/3WO7+WEs&#10;wrUjhE+caUzCnikJAklp/ha3ezEC+Gj6DB/ss4ia/bdGR/nhSnyLVuSo65Nn0sKv9oU9S8W76gEA&#10;4d1KrGAQFpE4lMzJpCoNxLPTN6qGH8uRjpb2JZIcpbq1nuXZgKyrTRa5ZTFr70Wpq4xIF7W+GIAk&#10;W+1bi+OY82y3Uta/i5ihmZODL4Y3N8ywF2/G+FtG6o1V051DDqPTlUtPWwq8ZV1DxyxutmR0PDKQ&#10;ex7EAixAOKnU3RBCtp2hgeCesF2O2VVKx0WUHN3ovf5ko1kkQs6CWQx7lB8wGJO2247QQbY31Loi&#10;Tp7SjR2VrVV+WUO+mp8wjpigrIwWY1G25+F7kgEkra29ANuKdyD2z6n3KhGpentLV1mVV9FmEQpK&#10;hRDU+BOshhdJAzorAEXVmtf7JHGLy0nrvo71IrWl0LriPLc2q5HeOiaqaCRpGa4HhTbWvckfCWF+&#10;2KYqNdgtF2lUb3TJUB6t9adY1GW5J0modUPkOm5Mwqs/rGmWwnqcvhJSVnZUZrypdAWI3onLNbFc&#10;9O9F6obSucdWWyTN821hnMMWU6cy+ky+SapjV49tTmJjjS4REGxGtyzg7mI5uvMq/ptlOloNZazp&#10;MnrtSU+TVkOUxZ3PGIqako2dkp0iciJ5ausdhuCuVjiY3BNzyuK7P9UZ3Jm2YZtLX1tVOZZzRZjE&#10;0ti5YrFGJPhAudqgbV4GOpYmhtUVARex64jVzXG0nHYmk4m76jZw2jWMFb/Qb2eNXZ91b09p/qFo&#10;TUOSZHT780rhmmWT0izUtOu8xKZVUHxG2R8c2Y+mO79d6kbL6HMM3qVWWaP+xhUW8SVjaNAPmxA+&#10;gOIj7NetMnyDSs1N0/6uaizwLT+BV5BrHL4o56BnsVkkpC+09rLKAVbkb+4DnNM1GddQqDLNa1OS&#10;5DDH49XT1tHBImXmoFNI0AnhmdjAS6jaRI8R3EEoSAfaWWsLFZ3Oc2ARgQZ5gZdSV8ytdl/65pFl&#10;Mvxb9zSC3DaDiDOA1HIiQqBrp6ir1fn2pa2pE6ZOJdK5dLfiWdWWbNqnn9qd44Aw+7G48jiperWc&#10;6l1LSaW0nluUqcpz/PiyNFdKuuETRQmISncqx7/Ge4W265O7aAJHqvM6jRuksg0Vpuuocwzyjgps&#10;vp4hOsq1VXMnvVRPe5BQvM7knyZL98dg5f7B+rqfSOjtUaI1bRZrW5dlUEkkNenvNPPWGM+LI0sb&#10;eKjqzuq7TtUADaeb+XtTnWh5YCJ3kCT4kfsvoVjdSstJr3glpiYBMDVgAdQHj4rnik6c9XNF5lRU&#10;ub6ooM70LUZhGGpc1K5pFQqWJj8BKlfFp3BAAaGwHJItxizMi65ag01XVVFQVjU8lHJba0KmS7GO&#10;62VmXtGqhA3Gyw43EWLk2guteW+9V2oshyPLsx0/LJSpSiWWshqg8SN4nCAgsjGMIykrvBJG4Yiu&#10;r9H6ZqspqKnXnS+XKWMvhx1OT3hlcEA7wqrxyTcsO5AtzfFVmsj3M/iOAdrEYbpIn0W232+m2oDZ&#10;mF1OM5xnXAMeupP+oHtHajrNAZXnmT6YbOc4/S0OX5Xk0dPNViscSJPKsycM14KcD4Vud9wzGRgv&#10;Mftge1NmftM6hyeXPtNR6ebTlE9L+jg8jFat5D4zsHClWsqjaRcduTziWdQ8k0jp7VlFkulustDk&#10;9fkEMefLNqaZ4njikSxgp1CkTOiQIxQurm4SO7FjjijVuoc3l1PmmZ5pmNbmM9bWz1L5jUxur1pe&#10;Rm8Zt5LXe+7kki9iTbHLtlIU33WnEbMvnX7q51d1ezgxntz5csQpMFYR7Ymsb3FvPGw07qjV2j6w&#10;Venc+rsud7EiCZkV7eTL9lh8iCMQCk1QysLsD8sbiHUsMzKWbnyv5YyhzmGQua6kQZCv/SvtPaoy&#10;SokqM3yyCaonO6SspAsTuwFg0sDBoZewBIVH28BxxbqDp/1k6f8AUzLKNsmrfHz5oY/eMrH6qeGp&#10;IAKxBzukBa+3ZuJHcCxx56Q5jDULv3C3y5OHcQG8SwSMkim6lTYg+oPljp2TTFeznvd4b/n5lQVq&#10;jT3sQvRbMqzUsGYpRZyMoyWOF1aohmmeWtkiN9toY9vh7rW3sbDkbR2xZsHVLTemskp6eTOtO5LV&#10;siuRmOb06SSr23PAjl7eW53j+vljyknyPK82FsxinjkYW8ekmMUlr3JtyrfiPxxp63pJmPxyZFqB&#10;szjBLGmDCCpA/gY7XP8ACxPyxqtOlfrmhhEcTPwujo/SdOyOLm5nVkOWS9MM+9p7p14bS1nX7IMm&#10;kjkN/wBHotdJuRuQIY4pFdTYi7SNcG4txiK6v/pDOhWUq0eWVGoM9lsbiKjjpE/BpnBt2+5jzWly&#10;SghnemzBqzxojaSGodkcfJlIuMODl+nIJWMNPCyX+EsS1x+OOfUZP3kLo1NKPqiAwLqrWf8ASQ5z&#10;X76fQegMsoWNws9c8mYSj5hAIo/zDDFD6567daeqSmLVuoczrKMm4o5ZRT0Y+lPEEjP4g4if6Syy&#10;jXajJGPRVC/4Y1tRqaMs0dFEZmbgBQSThQyk3HNZHVaz9yfGOraJY6+tjSNRxDFH8Cj5X4H4DGuz&#10;DOKGjQ01LEu3zC8E/jjKfJNU54wV4/doja7SEg2+nfE7010loKWnOc53NGKaIgyVda4ip0P49z8u&#10;T8sFz8NiVtMnFQHJdNZ5rCsEhhkEAsN3YBfQX/5+uLx0xoqn0zVZfk1HkrZ1qes2nK8lhUmzNwJp&#10;h3RPPcfiYDiy3IlvTXQ+ruolYuSdHtPM8UZCVOpMwp/CpaUesMbDv6M4v6J547P6KeztpbpBTSVV&#10;I7Ztn9eC2YZzVqWmmc/aCkklV/G58+OMUVatzDWdXzsHQWyhRLzIy26vDafIa1rOgHQ1umuXVGba&#10;gqBmGrM82yZtW2FlA+zTxeQjXgWHHAtwBi+cvBhCqp229MI01Dtt8IGHyQotiEU/Md8c82e+S52Z&#10;XWZWFNoYzILRa/0Bkuvclky/MYiHF5IpEA8SGS320+fqvZhxjh3qz0zrss980Zn0KxuG94oagA7F&#10;l52SIT9xxdSPLkHkY9CI2t5gEeWK86z9NqLqBpuZY4kXMKdWemkbj4j3Qn9l+x9DZvXGiyVTZj2T&#10;/sPksVuszbY3tG/ePPd8Lx+1Blb5fXT0c6MC5YSI45VrkFfwN/yw309VslOaKVWMuXtZWA+Joz9j&#10;/MYtnrfpKairmr5YHimQmKpVls3ipexPzIFj8wcVDls4ps+oaottjqCKaU/xcofwa2NDm3HFq82R&#10;/TtUpmnEhRlV1IUcMLfyxdHsp68n0p1OGSNmUtJR6oh9zLxylNlUt3p3JH725OfKTFI1k0s1ZK1S&#10;7M5s1yLWHpYYXoMzrMnzChzbLZDHU0dQlTAw/wDERgyH/wBQGLKNXsagqDUsVRl6QvUbKeqWocsl&#10;VK9IM2p/2iBHKB/EPhb8RixtOa40tqN0hpq33Kta3+j1P6tyf3T2b8DivYtLaT6hZFlmt9OGTJW1&#10;BQU+axGm5hPjRhyrRHjhiy8W7Yime5BqPTCmTPMuFRQqeK6kBeIfN1+1Gf5fPHfa2xW7Ad09eHJX&#10;F1usHePeb14jxwXTDNNEPDqU3r6jvjS60yKXU+i9Q6eoKkxz5vlFbQQSDgxyywOkZHp8RXnFP6X6&#10;q57kEKIlSM4y+wtTzyXZV/2cnf8AA3GJPqXrrpbL9JVuoMikEmYUsa3oJzskikZtq7h95b83Hpjn&#10;WnRtag4XMQdnvsXTsuk6NYS/AjGDu2bV5gaM1PmPS3qdQ51RGSmkhkgqKyDaEMVZGVFXDtHA/Whi&#10;F9JAMW51K01pfQes9W5PVZXl0+X11NUZnRGfL0rTSv4yTDwAWUIWjlKk8jaOx4tWHWPLswm6n5zn&#10;8yRN/WbMP0rAYUChpql4FlUKO1pEf8Di9+r/ALovXXLKGtRHgpqBKaoQr8JIpI1II/jt+ONBo/6G&#10;pTqf0uHXusDaw/6lTqUsnNM8AcJXN9VpLLs203UdR+nTmiznT0/vEqU0exJEUbi/h/dcAE8cMAwI&#10;88esHQTVdNrjo9onVNFCIIswyCik8K9xE6xiNkHyDIwHytjzt1Po6XTM2rKTp/k89VUZ9l7GHK6Z&#10;C5qZnPhB4k/aXxtzAd1ufLHo10H0HJ0x6RaR0FPMktRkeUU9HUuhurVABaYg+niO4HyAxzLO19Mu&#10;a44al16sPc0tzgz5QrBjDX8rflhdbWIvhNOe5wqvF/lze2NQMqkhHsNobBSC1r3waxPfnAc34OHC&#10;RPnptzcpfCMmV+IpBFri3AxvRAD3FycKrALWsLDyxzyQtTibyh1VpiGUFvAvfvxf88RrPul2U57S&#10;PQ5tlVNWQOOY54g6/ke34YtoU4J7D8sCKSNjYqOPljO6nScZIV7K1VogFcVa19hbphqJ5Z6GgzDJ&#10;ZnBu+XTHZf5xuGGKM1J/RxagWZm0vryjlU32pmOVyRNY+rwkj/249Sf0ZCeSt8GTKKdPi8NSf4e2&#10;CCBrPOfVLAOYHp6Lx3zT+ju66093o8s09mKgcNDm3hMfwljX/HEbq/YY9oCnBSXpfUVK/wCxzajk&#10;H/8AtGPaeXLITe8KknvjX1GRUzE/6NHc8nDX3aihdbrC8Yqb2Meu8ThU6QVsX70tdSKPzEhxJsl9&#10;ivrfVL+u0zRZa1+JJ8whYqfpc/4Y9Z5dOwsbiFFP8N8NZNMRtf4+/cYRxqnIjkflOOxGYPMfC4F6&#10;d+w3vljOvtTGmq3491oIt4mIHdZ34HzAS48rjnF+aM9mPp5pKVZKfR1JNVIP7fMr18wHqDL+rA+a&#10;p/vxfK6ZpwNkiBlNuCL9j/jhKgbOkkqaPU2QxRZZC593r4MwE8u3edrPGEVlXbtJbkg3BBA34X+I&#10;e7VeYOzAeMepXWsVooMN5lNsjbBd/wDjezO4KLR6fhoigrmaphRdqmZ2leAW7FObr87XHF7j4huP&#10;0T48SItEw2fFFKzCPw+O6jk9vK1iO9x2k7US0IQU8IkSUbo5IAoR/Mc3tfztz6jDRaarp7yUiRiM&#10;m7QoN7D5x3sO/wB3tftY8F22SmzABdr/AKg6uL048fbV6LUQZbVMwpa2VUkYnaadNqyi37R3ENbu&#10;vp23L25+9pL2VMn6kq+sdCNDl+tqWEpuBZ4s1hAv7vU2v/dkJup7EjgdNSw5dNAPfJVnikHHivwT&#10;f9kWsQflcH0OE2mZImp2Sf3d1KpU2EWy/F23Dg3tZttr2vY8mwUgwhzcCNaSpUFpYadQSDmMh4b/&#10;ADXj3mGV1+TV1Vlmb5TUUNZRymnq6SpQrLTyD7jDtc8BSOGBuDhpHlzsWCQ38xdbknz8+17fgv5e&#10;iPW/2PdPdQ6GTPtPV9VR61gjKx5rX1k9a9eo58CreVuUJsAVVdht2xxrDQZbp7Pp9Ca30++RanoW&#10;ZZaCqkb9ba3xxG4Dp97jm1u9747FmtTancfg71XhtJaLqWU9pSxZ6bioNDkFiHZQzLb0HbzH43N/&#10;W31xtocsjh2uXiWwAPANx5fXz/nicLl+TRBhFRkX42kk2+lzcHm31b5Y19TlFO6ER0HB7hHaxHbg&#10;n6fkCcbTUY1coUnuWkVssRGEypMCpRkYK28HgixHn9n8flxcHSLL9BZ3k1PludZFR5pTxkiOKeMN&#10;tuxsEbhgC3AW9tq3xSuY5noLIpDJmeYBpV+LwIyZX+hVe3n3ONNF1nzjJJZYtBaeFOJD+qkrBu2G&#10;1iRGvqPXtjBaqragunNdKxUHsdejBeiGkdM9DdFwpqWLp3pamEClhUVUB8JQR3YyNtA4J58rYrfr&#10;Z/SBdLsho5ck0TGNR1qjasWWKsVDCy8LeWwHB5sgPYY4Vziq6n9TMwjptX6izPMppDaGjZmMZ+Uc&#10;CX/K1/r3xZmhfY86j6jMdQNOjL4mF/EzR/CDC1+IVDSXt6gD6jkc9tNtAB1RwHHD8ld1jKtpNygw&#10;ngJ/AVa6/wCsPVDrBWPHW1TZfRSWSOkylTDGqj7IeQ/E34mx9OcaLIunj1VVBlOZwn3qdlipo6GH&#10;xTUuxsI7D7DkmwFuSfhJPw47w0H7FmlKVFfVOYVubSxWWajUe5QIbX2sibpHBHY7lBHIuO13ZF0n&#10;0zpTK5snyzTtDFk1RGY6mmp6RUuh7iQ/FJMlv2nYi1/iA4rqW+l/Q0vO/AfPkujQ/T9c/wA5zWbv&#10;uPlh5rz7o/Yk17mcBzOlyWk07NSqJkoM8qtr1h8gYRd1DcjddeeO4tivNadPKrSNY1FrjS+ZaQqW&#10;J2PWQmbL5fnHUKOB/GBb1x6bQUddo8ZotfltdnOmYZIqjKc1y6VKusooTEPGiqC7CSYJIG8Nl8Vm&#10;jIVg5XD2GnyXXOSJI9HS12U1zNHFNV0UvhVRBsdscqLYnyPIbnaWHGMZr2h77z2iNUYfIW46FsvZ&#10;3KLiHa70GfDA8uRXkpX6FrpITNHTianYXjqaVlkjYH0IJB/PEYrsoqYLRJMwdB5rb8wcek+t/Yi6&#10;eZk8+c9P80r9DZs92MtA9qORvISQH4SpP1+V/sjl3qP0D6o6Zq5p9SaHqs1igHx5zp6l8aGRb8PJ&#10;ALFb/tJdT6A8Y0MqNdhkfPrhK4lp0XVpC9EjaMR+PEBc2mnzmEg/C4HYYKMyzinPx08lh6G+J3V0&#10;On4pDBLnVPSSjhoa6GWlcW+UigX/ABwlLpWapjabL5aeqXvemmSQW/AnFoN3CYXLNmnEYqHf1mqV&#10;+CRCPmVwKajgnlWN4RKzGyqF3MfkBiSUOiczzGbdUA0sW6xdl+Nj57R/mbD6njEuyvIcg03GPcaF&#10;GqbWeW13N/U9/wAOB8sXNqP2rk2qtSoG6BLlDBo6XPKcSTZWKMG3xSpZrethyPxw6ybQ+SaazWjz&#10;oSvmE9BOs8cVTGDTs6m67k7sLgHaTY2sbgkYlFTWyy2uxI9AbY1tUSQbDj6YLnF+a5ZtdT+kwtZm&#10;mWQ5tXy5xm89TmGYVDbpamql8R2P1PAHoFAA8gBhlPktGfhMMbD0eNXH8xjbO3G8enrbCLy7477i&#10;GHHC8fXCxCq7V7jJOK2WS9QuoOkM1yTPco1LVyzabUR5ZHWO9VBTw83hRHJaOJgWBRCFIJuDi7tQ&#10;+2XlmbaDrMyqsokps9oRKlLQRgSe6TTI6pJFM6sHpwzX2uCQRtt2J54DEAEn8QcazPcpizDLaqnj&#10;VUcRtWRkAXMiKSVP1UtwPO2L6dpqUW3WnDZ11tTsZSqVRUqjvZTr59bl0HoLTWo9cdHdTZzms9TP&#10;WpBlcNbmstKsksbLFTx08ER4AlMLTRWuGkSJtxOwY3dJrzWWUZrW6u6f9faPTOcy1MlQFq8zmyyO&#10;YO7HwDtUpdPhVWcFXHe3fBOiDfpzp5p3Ms3zCrfStFXVGaZzS0kjuiuJ9jSSIGDGRoQsSub+HG1w&#10;ebGAad17mlR1QbprnmR6f/R+X5olD75U1XgtRQrIFRpHJ5KfCG/hPzOEtTm1X/xDAGXDVPWtejsF&#10;MUaQuiSc+Ov48F6bdLfaPqYdL09P1DqZszztKeIVlfF4DrNWFtj3MTKFQhFuwUWtzu5xKtc55001&#10;loqrzDSD0Uksfu7SQeKkQpolHjvI8fxKD4SMSSh+7yQt146rssz6pgR80yqsyeiAeYVkP+lUaohO&#10;w+LDcqrXILFbfACzGwAkmU19FDlGvMrzvOI8oySTT1a9RnsTSVcUcgiMMe4qSG2yVUYC/bsy8gM3&#10;iK2597cCOOK0Gk+RTdr9Er7Zo6R5P7MeQ5zpHP8AIM+1bq50pGqoXgqZaQz7pq2VG+J4mVSYgLgj&#10;cMcGy+BLCBTqoUIFaJ2uCbcnnG+6z6Mfp1No/Rra0pNRz5tlX9aJK+ijeOBoKkmOjRQ4Df2EJlNx&#10;waiw7XMCepqYEujWBJtx/v8ALGWvaqtYgVTN0ADcOvjUuLarBRs9RzaIiSSd5OZ9PXWi1+m8hrbm&#10;pyuOKT9qH9W1/wAOD+IxoqnQ7rc5Xm1xa4SoX/6l/wBwxJKbNg/FQbuAAW9RjYLPQsFaNNu7g/Lj&#10;0xnvnWs81aeAPuq2ljz/ACSQGspJkRT9tfiQj6jjG4yvUe59wk3be4U2NsTESBUaOGQhWIupAINr&#10;/wC/GurdLZBmYLSU5pKnuJoDtv8AUYYXSrWVWP7tQQfJDR54ji7XON5TVyTABTawv9T6nEEfSmp6&#10;FnlylJM2hiBdljjbxUUd2IF+Pn2wSg1KWkEMySRTLwUcWIwHMIxCNSyyJCsvMJaXPIFpdQ5ZFmMa&#10;DajSXEsY/clHxL9L29RiH5r0lFUTUaazySZPOjqmCTL8lfhX/EKfrh/luoA+0SNx637YkFPU09So&#10;ZHQMO2A2pdzVNN1aznumRsUBoOmuYtI6TZROHi+2asmNU+ZJIGN7pzKcnYRoKxJJnHFHllO1RNe5&#10;G07RtHbzbEoqHDJBHmFBSZrBTyB46etTxYh5/IgHtwRjrb2dfaI9nnTUzxTdNcg0JXyQR/qmDyZe&#10;ahS26alrGEk1G8isqtDMkkBMakPGWcm/tRq68fwu5YLZZ6zg2r3Tz+PVU3oj2YuuuqsqbNtIdNos&#10;tgAUx1OoJlWaRSe8cRIS47/ESPqeMXd0/wDYdyqCsgz3rFqSp1RmURDLRo7JTQH9m9hx8kVB8zjq&#10;uk6kQZrmmUrJkKplWoZZKbKMwSt96atnWMyHinSSCKNY1dnkM5CgC4HbEmkoHMpM2wcfZQf4k8n8&#10;h/lgFr3iQY62/EL0VTR1Ei8zHcThyHuoZkmm8rySgp8qyihgoaKnXbFT00Sxog+QAt9T3ON0lKoA&#10;ulwfO+No1B4bFQy8c2JsbfMYAQ2A5X64rbTDMFz3udMOTHwLAAKOflg6Ig7qAR6gd8Oth5ub29Bg&#10;dot8LdvLFsKuU38MW54HlfCcyNICpU+YI73w9MRIuLYSlBt9m3rit9MEJ2vIK4s9srpekatqWhhY&#10;QZkpjn+HhZ1F1b+8B+YPrjz0zmneP3mAGzJ8UduLEcj+YGPaXrDomPW+gM2yTwSZnp2lp29JV5X+&#10;Y/mceP8A1Hyw5bqOaPwvD8QkkHjk8kfnfDNJcwTmMPjrcuVpKlcqCo3Xj46/nxS9TItXR0ebRKAa&#10;iFJSPXcBf+d8NmldBEVjYLawJ7cemD5KjNo/L6hpBaEyxBbfsyEd/oRhSTw5QrzfEEv8yMMAFyKo&#10;7y9L/Yt1KupvZ5yOiqv1r6frK3JmB5KxrIJovp8E4A/hxeUuVSKm6lPiIRzGxBJHpz3HyxyZ/RvV&#10;8lZpHXeQBhtpc0y6uQE/Z8WGaNvz8Ffyx2nBl8zD4Y2b+FSf8MUdo6m4gL1FiAq2ZhOz0wVDa76U&#10;0tQZc10dImV5ibtJSMLUs59Nv+rY+o4xzZriepNaaTNKKaizOmUxTwyLYi3IN/MHyOO/tQZTQina&#10;prZ4aJ1W5mqXEKG37Rewt88ca+1f1B6WUOnC1BqrTVfquGUQ0kUGbwXROSxlYE/BxwBc7iLeeOpZ&#10;dLVAQx+I8x+Fit2h6L2moyAfI/lUd0t0l/2ne0NlGX11jk2k4/0xnVQ4vHBBAGl2ny/bNvkPXEL9&#10;ofqVm+d9WHOnIpJM2q6iSQQwrvZXluUW3mRuXj5DEw6adTqfRnS/NtIdPNIZ7qXVmrZlkzvPlpjF&#10;R+EDvMMRk27lLiO5YgbYgLHccV9LpWryJqiv1PmEOWz1jO9TFR1HjV9SWN2E1Vb4A1zdYgLji9sb&#10;rY9ooMpA4fc47SdQ2gDDiuJYWONofXIx+1o1ho1mMiTJxjAwcQpS/UCupuqug6PJKoVFVpyeCPM5&#10;4W3RyVBCiSNWHDbbNe3Fz8sepGn8wMtInxcA8D5Xx5x+zv0gqdUauyvM63KxQZXTuppoBHt8KK43&#10;SkeRtcLfkk3OPRvK6H3ZVjiQCNfhUXvYY49Sq28A1egoUnQXO3KRRzrxZuThzHKosfXDKGMlLWB/&#10;zw8jiO24sD2xqYZVT2wUtuLL3t+OAkkRUv5g2+mMW68WtbzwayNwTuB8rYtCphStIxfCqqLDBVNr&#10;2v8AjhRWNxjluJWwjFKKowoqAc3POCi1x/LCgI87fTCFOAjqAOQB88CWub3wW4A+uClx5kflgIws&#10;ZQO2EXC/PCjMT3IwkzC+IgkJEHYAYbutj2w6Y3724wjKb9jf+eGaUpTYqL97YKboQwYi3pgzEckX&#10;vhBif2z9CMNmkRET3MOKWFHppLmWjPCsSeWj8ka/O3hT3G08lGWBWjNUlbLLSMxAO7YYz5rJYBr/&#10;ADP0YYUK3F+Px88GRmRzNEdsjLta/KyLbsw8xbz7/UcYLe5lkttC1lhx6/O/nK1jCGGRp8tQGY/2&#10;ixodsvH3m8j+9c8d9w7DDUz1St4cccJUlXWb43XjsVHHb5kEdtw7PqiO8TSUMJYxgb4CxvEPVbcs&#10;nyHI8vQMHpqioKuK0RSgfC8EY7ehLXLKT5cc9trc4vBnJdmnVZVE+ZxPjHWyUm8BpY7zzTzUY/1e&#10;7Z4It93b9pbfduSB9ncPhxVnXH2f+n3XHTy0VXl6jMadd2XZpQwjfA33R4gsGW/kGuOSpHIxaUM9&#10;BHOYp1jFWouUYmZiL/aS9zb14FuzAGxKhasWVpaGlazX8SGoYIr+rAclWva97A/e5swre28MFqDp&#10;7rxntwB62j8ry2110M69dLJ5abUdFmtXksbFYs6pFapSJOy+MyA2Xv8ArLC1/iANzjU0/R7q1qKK&#10;JIcn1FWxTgSxuKeVopFcCxDABShFrEG3p6Y9aKbwq9Gd53YcpJGkfhlDb4la92B9bn0vcWbEJOnK&#10;zp9mElT08oaXNsmqN7T6amqGWSnnJLGShlKuIt3IaBwIiSG3J8TFS+vEThxPXmsosdkDu6zHcB7h&#10;cJaJ9hzqLnrg5nRU2ShbM6VUgeTaT9pUj4YfMuOeODwbx0j7CWisgCVGd1VbnTLYvSxkU8ffuoQg&#10;n+EvY/utwenNL6r0/wBRtOU+p9JyrNRyMyrUM6iWknX4ZIZEXcY5kYFHjc34IIZbHGyT3hpRTZjU&#10;N4h4jenXwo5eOwI3MrW+7fkcjcOBWG1Tm6OGHnn5raz6ZolrAf8AIz5ZeUhV9prpF0+0plwiyTIs&#10;toKVztLRxrExIPmRZtwPqbg/snvJIaBMvXY1PNUU4ttqQgiVOe0pNvP74Fr99p5L3OJ8syWlqM5p&#10;lRWi2GpMYL+IhYLeRhcrYH7d7geZFwNtPp6DN8vFTksSxOl/DlgADKwuCCfPzBB7jAbSph8HPmsO&#10;ktPP0fdaGFzT4RwAHuAohn9VLR1iUdFkWc1uZiIMgyqgDrGhPaWpqDHThSeSpJPnYGzHWvBq6tlE&#10;OcRZFp1zZ0SolfNKhgCCStwkI9CFBKnz7PiUU0eY08ZWsFVtpztmo4rJ4J8mi2/EUPcIW9Qv7GDr&#10;Lk9TBahCzpJYg0iEsCOx3i20g+rAg/s9jdAGQW+jaDWYKjXS05Ee+vwPNRB9B0xnNdJ+lc4lfd4q&#10;19V4ELgm91AsUYfIAH73ffiNVuWQ0fUvKaLSoHvGfRsdU5aoYxwZdBBKIayUybjHP45jhQ2HjKz3&#10;3CISpZxmr6cgVgiihPC1Mh3MOeBIqWVTf71wL99hNiwzvRGms8mXMM9yrL6ushiESVNXRQsBGCT4&#10;bAgbkuSdpPBJI2kkmAp3GInbnn15FM2yilypw86CeO9t73nnj47H7TMtvMC4HfcOQ5lyxqxUlihk&#10;UW3RTtJtZbjuLbiwNhweD57vLS1ej6BJ1ren8cGl9QQD4WoKW2X16ICPCqolKRzRc/aG2aIgFWFj&#10;u22R5zW1GaDIcxyyHIM6lV5ly6SYVMVcqgGSSknsqSbfvKVDrwZIwCJDW5gcI1JzXcxwL8HbScOv&#10;JMsw6Y6R1hej1pkGVZoJfhVnoYikv94hnDfLdz5buw4v9s3Q/sbdOFl0fpTpfQVnUGTib9G1kkNJ&#10;lQNj/pAVjvlsQfCUjbcFm5Cm9va79pSj6O5LJojSFW0uts1pvEqZ5gG/QlM/aRo7bDUv/q1INh+s&#10;N/gJ815JaitqJs0rZ3Ms7Fz4j7m5JJ3E8liSWJPJJJxKNG6e6YHFeS/UOmRPYU4vazAw4b04kq5F&#10;iKREIoCqAOwA4A+gGGxme/NzfnjBHG0fFINv+OEzvBDgefBtf8sbQvBuMlHdgy7SCp87m5/4YTZA&#10;4Z1va/n5Ywkt5kX7n54CW44QkL5cYKAEptMjhrGy2F+3lhpJEqKxLcnjD2WzH4uVv3Pa/wAsIvuI&#10;Iue3Y83wCUwGC128KdjAccYVheNq+juBtMyqw7XB4P8Ajg8kQIvtNgfI84bbWWtpUA5NQlgfrhCU&#10;2oq4PZ+zCpm6e51ovLZFTM8nz8NEZZAsMsMqbVVwSAQjxSSAGwu3JPbFLac6lSZbr3OM7jofeVzi&#10;uqZ2OxZGAkkZudwIIscTHQmcnKM317SoyrDWZHLmYVl3Xmo5knQj/wB1/UE4imcZTUZLn2c0kGWw&#10;xS0tfPAstkHiKJTcgD5cgGw7YSsZieusF6qyvNSk0jUrQ071+bTU4mymozfJ2kYX9zo41jc/ONbK&#10;34qcWJH7SGT5jltdS10GSTVWcbUzOpqchkSSuhDK/hS+G4U/GkbB12kbB88c30nu026Wkjn8S5Rm&#10;msW3Dut+4txxYYf01JISLSXHmq8D8/LFQBybgug2s5oVvdR870J1d1HT6izbNIMqlo8upMpoaeii&#10;k8CmpqeFIo41VyWayxr3b8cVtqDRUfi3y/O6CsiX7IE6xuR8kex/AE4m3TOXpdltcJtcaerdQRcX&#10;o4q6Sisf3mjV2b81/wA8da6D68+z9p3LhlWX9Go8poJFHiP4FPXSfV/EAeUfNjf5N3xTX7VmLKZd&#10;vEfM+Stp2Sz2w/xXtYfGfheeFRkjxlR4oVjwAe/GGdRDUUhG0m9rd8erKag9knXuXvT51lGRPHUA&#10;f9706lOqn9oPChsR6lj+OIDnPsleyLrWZotN60qcoqZj/o5yrPY5qfcewMdWp2H90yfRj9nGUV3f&#10;9xjm+Crq/p4uE2eo13l6rzmizUtIxA8MAj4L+XyxtYK+KRPiIDXvfHUPUb+jj6r6ahkz3p7UU2us&#10;vXcwpqRkhzFB5fqizRS//LkJ9BfjHKud5FnGnMyqMqzrKa3LswpZDFPSVlM8E0LeYdHAZT9RjQCH&#10;iQVwLVo6pZzdqNgrZ09dVUcpqsur6ilnsw3wStE1iORdSOCO47Ykmm6zpJqDbkfWPRuYe7Mu2HPt&#10;NTJFmNKf2mgl/U1K+ovG3o3livI6yRTdhcfTD2HMI5u7Dyw7ajmZfPqsAa+mZaU+1x04o9N5qzdM&#10;daSa0yZk3o9RlcmXVyeqvC5ZSw/cdgfLESyzUIR2s3hyoSrRuLFDfnj14xLoK6qppoazL6uanqYG&#10;DxyxSFJEYG4ZWBuCPUY2+pdVjqLVpVdT6IZ1Uqoi/SsKxUuaBQLAtOiATkDzmVifNh3wBjg5ahXo&#10;1cKguu8vkefgo/QakmZQolBGNylVR1QG2XY1rnGhzTQFflsa1+k83GoKR1LtTNCabMoQBcgwMSsw&#10;H7UDyCwudvbGnoc2WcELL/ZnawPDKfQjuMAsISPoQJ1K3NC9V+pvS2ohfROrsxoYaatWvjpYpd1O&#10;s6qy+IImugYo8iEgAsrspuCRi+en/tfdWtZV36C1B7Q9FoqSdwtNUZjpCCrogT2WSeNg8AvxuKFQ&#10;O5UY5IpMxmS0ineOxYG9sOj4cv6wdz5jD0qtwyQDuOXlB80rbTaaDblJ5aNx+ZHkvTDLtHe3HXRR&#10;1Om+s3SrOqSq+KCopsry5klHYWZZ/i/njbR9PP6RUC0Ob9LKoW+9lkYJ/BJ8eXC1M1OPDiSF473M&#10;csYZSfUeYPzBBxOdO626YQ0kVJn3Tiqp6qwD11BqrM4FZv2zD4jgHv8AZsPQY3fW0nR/Abzf/wA1&#10;opV31z/GtLwdpDT5hnsvRBtEf0jUAucp6VTWPP8AoEov/wCmfALpj+kTjuH0f0slPr7vULx/+UOO&#10;RtGdHafqshg6TZ/XZtmHdaOl6j1MNUvmP9GqYVkb+7f6421d7H/tRUnx0mR9ToLdgupTICR5jdGL&#10;4ItNF2VEc3f8l0foa8Ai0yODP+K6kfJf6Q6Mqo6d9MJeQLj3oD/8/AnKP6QxEUt026YXI4CmrNvr&#10;ZjjkCr9mT2yqdjJl8XU0SIdyGbMBIb/KxFsaup9nf29o1AhyXV9Qq8hWqnP/ANdsTtaZ/wCyP/J3&#10;yobPXH/eP/iz4XaaZb/SFTXU9N+mCg3Hxx1Z4/PFB6n/AKOfr7rrN6jUGotG5FHU1EjyFKLOJ4Il&#10;LsWIVfDuAL8XOKQqOiHt6Zedz9MNY1AXkFJ3P+EoxWOuM363dOs3GSdSNJZvlVeyLKaWummjdkf7&#10;J/tDwbcfTDfUUWZWdvN3/JZKtnq1BFS0Oj/FnwuwKL+jP6p0WWx0FRRaUoqRHZr1WdVJ2lzduRKl&#10;+2EH/o/oMuG/OOpfSXKUBAJrM0mksf72YgH8sch5R1P8CTwM86H1GbiF/jtmWYxm4PP2JCv8sTGh&#10;67ezdl1Btzn2W80SqJBs+e1LREj+NhY8+mFNvY3KzN5v/wCSRmjKdQ42ozvaz/8AmV1RpjpDkfRG&#10;KvbTPt2dN9Frm3hJmC5BTUsktR4RYoCzGob4d72K25Y98aXUWouj7uyat/pFOpufnkNT5HFVruA8&#10;h4cUQ/nbEQ6Ladq+vGSVOoeknsudN6OggrDQiqz/AFG5fxlCuVEWxiwsyjgHuRiD9TvaCz3pBqar&#10;0rlOlOhtVWZcClVUaayyoq4KaouQYBPKEWR17MUBQH4dxIIFRt1Qn+HRYDwB9SVqbo2ixgmu8t3E&#10;gf8AxDVIcyf2Qq+rHg5F1f6jTqeHzCacLIfWzSyf4X743en6ajVll6a+yfQZQi8JVZmgLfUltlz/&#10;AM2xQM/ttdfK42oKbT9Kj9hBlCgWHpuJGJh0m6+dVeoObDTWfa+fLMwlZpgIaKmiWSBBdliKpfxe&#10;/BvxyDwRiurbbe5sNN3/ABDR6NQZo/R898F3+Rcf/wBnFW/mOQdVc6jKZ7qDLdPUDCzU9DTKWA+t&#10;go/nbEVXT/TXSVQatXfPMzU3Du3jNu9dx+BPwucG1JX1mZ1Ej1dXUSqSdqyys9h5Xv3PzxHW2qQP&#10;TF1LR0EOruJPPzKoqW9jRds7AB1qXQPQDUctZrKGmlUR0+aUjxpCpuEkT4hz3J4Iucdi5fEpijc+&#10;ajj544q9m3LKqr1lkU4jP6mSaYj9wI1z/Mfnjt6ki2QooA+EC+FtVJtGsI1ha7DVfWom8Zx+EukZ&#10;HI5ucLRLc9yPPAJYjseP54OqMWLAHt3xfTIhCoDKNtIN+e2DCzENusR64KGuOT+GFQo8icWjBVRK&#10;kQJBLXJ/LjCvxMBYj584KVAG0dx63wKMw5tfHKlbNeKWjW3Nxf64V3W9ThAOLehwYv53JwEUsXXz&#10;GEzJz/hzgjP5G+CFh3/xwFEYs1zwLYAkeXH44Lcn6XwAuebn8sFRYzkAD/jhNvivbB2NhwcJgsTb&#10;m2DrQKSMdyObYLJHt9CfkMLOqDki5GEK6pjo6R6h2RLFU3sLhSWCgm3kL3wSYElVOIaC4plV1lLQ&#10;lIp5HEj/ABLFGpdyB57Rzb54Gkq6Ssdlp3bfH9tGQow9Lg82+eMqMspclp3zWqzKKXxBuknZlu9v&#10;S38gMRzSubZzq3UL5pllOI9P0lPJDJUSRFfHqS4HhoTyxTadxHwgkC5NwA+pTbAnErlULdXr2i5c&#10;hvnG2clLFQhw6/C68q47j/n0xr80918S7QTSTty1PED4bg/6wc7VPqDwfT13C07XsOPrjQ5v79k+&#10;oIJK1v8A4dmSLDFMB8MM67iVc+W5bEH5H0wDVbSgnJdStaq9lpF9DMJGOqpaljQJSTxTRHxFRVWM&#10;r6OrA2Hp5nuLMOMGWeu8RaWpMEDOQsUqgv4ht2HZVe3lz5lbi64PqOny7JqT9PtXxyTU6MyxxMGM&#10;g81t/wBO2FGpZquNoKuWUqQVkgWMIR52JNz87gi/BuDY40tex57pXT0LpGpbaJFpADh75EZjiD+y&#10;FVl8V1qnqWE4AAaeS0bjyVkWwI9COR9091wzzGkoNT5c2UTwZtHCrJJLDQV0tCGAJsDLC8ZeInyU&#10;2NuQDdcON9Hlcje8SI4FyJWvLMvyk7m373Ho1j8RcVKTVlj7q8UiEmOeVwrISOSF+IkdrhuCPtAi&#10;xwd4XcIvAB+I1HIcvzI9YJmvS9slp6TOulVFluQ51lAnejpF3tTVwlUCWnqSSNyyskZ8Q3dHVXUg&#10;7lff6L1Tp7X+kKLU6o4iqYVWtoK+ZWmy6qBtNS1CAgJNFKHjYED4kuLGzHdIKp5xS19U8czXKCnH&#10;hpMAOSp5e9u63uB+0vIjGq9A5DnNfFqHIamLJdXUMizUuc0VOstSzKhURVIAJqIWVtrROSCANpG1&#10;SqkSMUIId3fL5/fepjBmKU8TU9RTPWZe6MhlkjCoqngrLuADJbgta1vtDsxj9NkPUjSonotIQacz&#10;LK5GZ6SGozeegnpFPIiYiCVJUXsrAKwXaCGtuOu0lr3Oa3NDorV+V0+VaphXdEN7CmzaFVBNRRj4&#10;nt33QMxkjsSC6EMZOkNXTLuhmlnpzYmlgtEFHrHY3Iv9zcAfulT8Jpq0BUzVVagyv3XwD6+w8vmP&#10;ZJkWcZVV5hWa9rstOa5tUK8NPSzST00capZUR5VDSSWuW/VrfjarKL42k61RkNRl0DrIeSJv1UUv&#10;puHLXt2YC/l8Q4DtanKqmBhTCOeKUWZYE3k2PYkdiD+0QQf2W5w0kqa2m3JUIopwT+vmPiTRD/aK&#10;vBX1a/H3x9/Ba0MbGpa6TLjQxoywg/GfruQU8tTVFkeQQSKB4lPHGCwHb7TX3KewYDnsPNcImGky&#10;11MMazqLXgdjLOg9Yrkn+7x+6R9nC9Xl0NTGHq6qUhLskwkEapcX4twQR3DbgR3DDnBaKvWNhSpT&#10;li7bY5aWPbDNcdrngNx9m5v90uOAThmrWmRLctY/PRS/iJmcA2QGSEm6PO5j2lT5AfGrA/JSD+z2&#10;NfdfuoOSdKOlldn2sIYM4mndafIqLd4LVGZAExsXUiSPwuZGljKsAthsZheVVmfZimZ1MOR6XzSa&#10;ppl3VVS0Ip8vCgctLVVDRxEKoJLReKQAbbuUx5oe1F18zLrJrefPlLR5FkqNl+QUniB12k/FNcKo&#10;ZpWG8naPgVB2GIJJXG0vb22OzkNIk6syN/7KrdY6jzjVOoqzMs8zeozLMampNZmNdOxeSqqm7sx+&#10;Xp2FgOwxpJpADt+1xzcXscFQmCLYZGZr7iw82Pc4SEjNb4bnufnjQ0ABfNqjy8knMpXbu2lWDW44&#10;OCSM/AClbX4J88HZmRVdbAMLA8c4LH8bBS32iLn/AJ8sOq4lHiiHG0MPO/YjGSxnYrH0uxItgxO0&#10;qA9gSBx5/PAyz7U8NlIB5wJTABMHUAHa4PJthKSRnYseW5vc+eFX2gcEHv288IyOdt02/O/OATim&#10;a1FZtqc8L9cJUyRz5pHKdoWFHmN78BRgJH4KuDe/fBqAKsFRML3qHFOvrsHLEflb8cKSmicFps6n&#10;moa2pnjdlb3CSGTY1rrLBIrA/g2OuJNLZZ7m2ZQ0vvRrYKevkgWPe8jT08cu4Nbnl2tc/iPPkiqq&#10;UerrMxnRXjgkiLKRcMqsoIPyIYjHo7oig0bUa3oMs1DnYgyCKky4JUFtiOkUTRQh2Jsu5YV+I2Hl&#10;e/BdlNtR4D8oPXkvT6ILrhDc5GfW9cz5jonKaiufMKLTa0lZ8Mc9NVxmJKgKfVbeFIATaT6BhaxE&#10;qy7p90+zvKJYoqqUVNMhFRHVWWekkIv+tjsdy+YdSykcgkfFjvjq5prQmqtFGOHVGVZckmyGnqqK&#10;mjr5ggPCcWG3/DyK+fK+tfZ4yyuopael13pZc1ETChqJ6toKyJr7kaKNgGYbgCycDvcC4Y5GjtW3&#10;ntLYPEei9KbP2R/hw8EcD6+YwVEVPRu/OUZyKi32SkQtb63At+f498Noun2rstqEjkZIwT9uEli3&#10;0DWF/kTz5XxcUnT/AKyxwM+UaNo44l3GXwRPmSKw5YpHTpuUedmI8rj72G2SZ9QU0IizXVVBU1CE&#10;rPDFEKSZWv8AYeCUlkI9CL+dz9rGppI+0rE6zsH3iBv69lX9PkFbSyeKcziuT8TZjSSpGfmWQOF+&#10;oP54leS5FrvOR4eQ0SZwALNDlua083fy8KVgTfyABv8APtiU1GuunNLGzZvl1FMbHdU1UoEyfViT&#10;cD1Av6hu4bPT6W1CY6rJ4qhNw3QzxsHQA+av3IPyDA/veRa60DLPeJ+FDQs5IBMjcY9ZC1lLS9dN&#10;MSCWsps8yWmQ8Q0WTyrPbytUspB4HZFB8gTa2EtT6g0hrCj916m6XGdswCLmeZZlUPmCkcfDVSMZ&#10;FI/Z+yO22w2ie5DqLqDp141ynXUoBsscKPvSS/3bS3547efkW7Cx8v60vQgPr/QFLPI4AkqvDEwq&#10;B2+JZtxv81P4MPhDC1Vqf30g7gfY+gKc2CjVF0Vi3iJHMHzhcFas6Fws713TrN2zKla7JS1pWOdf&#10;3BJxHIfIH4b/AF4xVtflVdl1XJQZhRT0VXCbPDNGUdT81POPWSil9l3qO3hjSOS0tdIn6yOppFy9&#10;hfj7S7Sw+a3Hl+7hjqv2RelWp6VRNlIr6JeY4KarmSSAesUrsxI+Q2/K/wBjHOtFps+dxzTsjDzx&#10;9Uh/TVSsJpvbzPsCPReUaTz07WmVwF53DzxsaeuglsrXBPmcdWdWfYJ1RkUEucdMs5i1Dl7BmTLa&#10;6VIMwW1/hichY5yPS0b+Vr8Y5VzzS2c6bzGfKM6ymsyvMKRilTSVcLQzxMO+6NwGH5WxUyo2oJaV&#10;wLdomvYnRWbHofFL2RlsTvRu4PY/hjQZ7pb9IS+/0VfNFVgcNI5cG3YFj8Q/M/TD+nkkiX7Vx54c&#10;pVeR5B8sOHEFcwNfR+wqGrnGbZLUiPN6cxE2HiKLo/z44P4YkFHntPU2KFPiHBRsbCqip6uExTQx&#10;urD4gVv+BxGcy0lRgtNlNTJTSD7puUJ+vcfzw3dduVgqNcIdgVJ1rSVXcu4euFBLBMAByPMHi2IN&#10;HnOdZOwSupmKjjeOVIxuKLU2X1afG3ht2v5YF0hR1AESFIfDjQrJHIAwPw3HY/L0xanT/wBqP2ie&#10;nKRUmlequerRx2CUVXUCtpgPTwqgOoHyFsVBBVQyC8U6sCPXDkkWIvcW4sLYF4pQx9P7SQuztMf0&#10;mfVagWODV+iNKZ4OAZoY5svlb5/q2ZL/ANwYsvKP6TPQ9Un/AMb6W5zTNbn3LOaeYfgJYkOPOVTI&#10;fhV7+dib4UQPcgcccm3Awb2OBVzbVaGa58AvTdf6RXovLEZF0TqyRu22SSiQD6tuP+GOROv3VHRf&#10;WLqzUdTlyGqpfDhp4qGhmqYpY4DDEEWRiqgO17sL8KT2PBxSCQMhY3tuAJ2m/wBMbCkoIqlQ5D3v&#10;z/l/hgtIBkqVbXXqtuHJb2bM3q3Rkjdr83aUmxOGGfUqVOVyJVqJViHJ2g7iQTb+WH1NTkKBYC1r&#10;m1rnET6m5xLlOmZFpLKayb3PxAe42kuQPkLC/wC9iz78AqaNNxcFKZvaW/qH0jouhfSbMZqSOrWW&#10;p1HntOWSWeScAyUlMeCiAWRpeGbaQtl5an4cnevdZqqlkgo414UDabeQ+WNTpKlikzJI51UssgQK&#10;Qbm/njqKp0VoWl6RvqhtV5dLmc1bJSw0EbOZdkYG6Rrpt2XIAO7n04xrpMptxdhK6v8AEqAMbqCo&#10;WOmgpFLBVFhYccAWwGmqDNsw1PQHJmljrkrIRStEbMJ942W/HBan9ctoGLXPfyAxenszdKtS6uzm&#10;TN8gylamfKVUrvmSO0soZVezG7bU3ngG11OIXMBBcYG1Vljy03RJ2KbZ5BK1XKGdEG49v+HGCad0&#10;3mWoc0hyrIcuqK+snaypGhYj5/IY6H057KD1dQtZrPUkUcR+I01ApeQj0LuAq/gDi+NGaC0loek9&#10;y0rk0NGGFpJSN80v8ch+I/TgfLDV9M2amYoC87y64Kuz6EtNQDtjdHn1xWg6I9JYunWUrV5kyS5x&#10;UxhJNpBWnj7+Gp8yTyx/AdsWvFGrm5UEjthnBAw73+YFsbGFbAHda+OW2pUrvNSocSu32VOz0xTp&#10;jAJdBuFgFP0wrHdbqbW+uASwHBIwcg7b46DMlifmgaMOASxBHe2MIHAte2M2Na24C+DLHYi55+XG&#10;NDSqDmpEQVJC3F+cCF8r4KX4IAJv6HBSZDwbY5pWlwxR9xt+N/8AnjA7Tf1+uCqQByw/Dzxm4EWv&#10;x34wFJR7gfaW9z2tgrOF7gDBS3AuO3OMax54GIos8QkedsGVhbucEDc2Bv6m2DAk8EX/AMMRFG5/&#10;44AbiwAIIOCksWIUfngVB4+Lj5YgCVD4Ybvbj54JmOTZXnuWz5TmfjpDUKFMlNM0UqMCCro68qwI&#10;BB+XmOMKAgdwDjQ6yz2HJaagM1WIUqa1adgSR4l43YIP/Tf8MJUIDCXZKuq64wuiU2bpbDVXgzfq&#10;PqTMcvJ+KkNNQ07yDzV6iGFZLHsSpVjzyMSwLTUtPDQUNPFT01LGsMEEShUjjUWVFHkAPLGoyfMq&#10;WrjSmpKdoJyFdt/wqyNyrKBwQb8NjZtuVmjc2ZCAwB/LFVClRaL1JZbNWp1MAIPWtBchr+dvTGVl&#10;LlmdUMmW5rE7QOVa8chjdGU3V0YcqwPII/wwVj6n8cFkkEEck0j2VFLEkdgBi57Q4Q7JbMIkqP5h&#10;0x01nG2HPNTamzWgBDNl0tXFBTTWNws3u8Uckq3+6z7T5g4kFbT02YDZOVLLwkjXI/hkt3Xng+X8&#10;iSOk1BUKsoFFDC/Kh1kc2+ZU2/ywaopc1jJFPBBMAOeWUE/Xn/DEpUG0cGBZqOkqNEy0keBWqkBo&#10;3aljo5VeO26GOOwW4454UgjsfT1FwGKx11L/AN1jSOmuP1QvLJCO90AsLfugm33b/YxvopY8xgKV&#10;Ianlpm8Pew3mBjztb9qM8HyI7ix5xrpIK0TvTVc3u88Y3tHCoa6E8Ort9pD6gDng7W5xpDpwXqLH&#10;a2Whl5sY44zjv6yTdqSlq6e9ZK1VA9mDPJaI+hULtUEHse9+xBuMJRVqUy+7gmeDsk8Sqqcn7Mh+&#10;FL3+9cAnvtbvlRS09DL74PBMjEmSOoe/inzK7/sv87WPZh2bDiKuFajPTwSzrco/jr4ai3dWD83t&#10;3G08d7ixwTgVumWzm3lB64T6arVOksr1pljZNqSgp2ptwkSzOZ4ZFPEkcilDE6ns6kMD5g/FiI/p&#10;vPuntdFlvUmqXM8gqJ0gpNTVUoBidztWKvjsEUk7VFSF2ksBMqXErzuVJsrpjUVVWIcvj5YpwYAB&#10;xaR+SgF+ANyjtuXgQ3qDFozP8vjy/OdUZhBk1Yj09dHSinEWZxTJtETVVQh+DaT8NO4Y7uD93AUJ&#10;ujA8I6+dymEiyl2ky6CVZrgOmzw4ZLDjcT2NuzKCQP214wlA9bUMyyVK00kTDfCqBpUB+z8R+E/J&#10;lBB+6e64iHS+kochoqiiyXINU5Vk9MIMty+LOaoih8KPeyTU6MSy7/F2s9kDtGo2owu83qaCWpbf&#10;PWyxSpu2NTKEKX7glrkg+YNgfvAGzYUp2nAXoG/PrxAI8kxnoqbK/wBfGkbxnnwZnDN3uTFu4U35&#10;2gBSe2xu7iKpjzGBmgp5KiGTcjtUfAtx9pWVhuBHmNo+duGwnHVUlFUe51EcVPWNcr4as7T8cle7&#10;3t3U3I/fX4sIZrmdHklDX6qzKdMqo8qpHra6rqW+H3eJCzFkUkn4QdpuGBI2kj4SnBWPMC8/mevM&#10;T8c9e3B1hrdA6Di6WZTnCnNdXwM9ZsuJaTKg1mjLklj47jYDwdiSA7rg4828wmapzAQk3jpSVI8j&#10;Ke5/DgDFgdY+qecdU9f591LzmNo5a+XfTU33aaBRspoB6BEC3HruPniuYUMcIDck7mY+ZJPJ/PFj&#10;AvmmmLabZaC7UFjObm3B/wAMAm/vuCi48r/9cZKFuzEX8+OMCJLJtj29+PX8Ti5cc4lYQpY3YDm4&#10;45xitsY83874Fgq8C5vz6nGd1sRYKOePLBmEAga0h3bztHla98Ad6gksCDyb4ASCxsBbsOO2E3YE&#10;EEnd2BsLYBTtGtEkO9txN7C/ywhJwGUXIHY4XYjbwO174SWJ73NiPlhSnCZ1bMiFQLluF+vlhzUh&#10;KSlMPxKadBGR5EkXY/W+ApkFRWmYndHRRmZvTd2UfmQMM87mNNRWlYlihZifM3ucLmrGNJdgm+X5&#10;TLmekczq4w/iVea0WWw2FwXmd/zNof5476zEZjQVYoMq0v8AppaHIMpSoDSGJaUGJpC7FASFJn28&#10;A97Y4br45sm6VaYhgdoqrNs5qMzTZwwECxwxsP8A5k0tj8selXRqmOpupmu6UyVEEVXkMVK0tPN4&#10;LwgyRqtjY/dUjbtII7i2NQqizfxNgB5/uvS6HofUtdTn7jHr8KtclXMa/LWirNRVGXUxYxikyiJR&#10;tXsLSyHe1vTj0BH2cFXpnpyKFpqHNaKuV/tGtqC0jEeokPDfgCD+ye93S+y94NLFTZdr5keS/heN&#10;SbY5WPYb1JIb5ef3d3YRTMPZ56gZTVs1NFl7zMt1lWsX9cR2Fj8ZPoRz6fs4uZpGzPN5rx4/ldZ2&#10;jrQ0BlRpJ2j8fCieSan6j9O5C+SZnn1JABfdEpEFh+2hFrD9oKPnbud5qDrFHrOKNepOh9NagZQY&#10;lnqcpRJwD5GRgSR52AHqLH4sKVPS3qtldEtbT6ZrvEA3SQx1SiRF/aCA7mX5gD0+E8YhtTnWdZaz&#10;UWZxzbUJElFUweGBz90sNw58rj5bT30NfQtJvYO4HHmMVURXseGLOIkeeHktZk9X7PeuwuY1GiMy&#10;6f0cviRp+h50qqqZgbN4jTANT2IB8JLygEbmXG9h6RaBqY4Kfpf1QyZRGAsdFmtNJlgHoqs17H5g&#10;EebftYh2eU+n5Mwg1DlGQ0kNWrhMwpaeYw/pKDgFWB+zUR23Rubc3VrBrh1QfoDPqJMyyTOqkUkp&#10;Ko9fD4fhOPtpKPtKytwbqCD9q32jYyhSJi8R5/Kz9vUkyxruPd5ZKW1vQ/rvR0stWuURZzS2tIKC&#10;WOoZRa9iAS5v3uByORuHOIkM9zLR9T7vnuXV9E/mkyMZFP0f4nX6En+Idt1li9TNMyis0vqupjKr&#10;ZTlVbb4e9ihJJHna3Hfj7WN9/wDaB1ll4GWa/wBLZHnAk+FhmlABJN8xJyzH5G5+v2sN9M9pwuuH&#10;I+4TC00iM3t3RI54HyKjv9Ysl1FHGhoIZmI3Rz7vBYX4uL/F8uxB7c9sbrJM2z7T0qnKtb1+XFiN&#10;kSOUgcngBgb2J/I+R+7jXZlmvR7VH6+DRub6UrZDd3oqsS0cjEdzE4Mik+ov89w5DD+rKFG/qn1G&#10;oMzXb8dBUq1DPz5FJLhr+quQfn2Cvoh3dqMI4iR5SFYyuW96m5p4GHcjB9lceWdbtT5F8Weafy+p&#10;MgG+opuJJx++Bff6XFmHr93Gw1HXdBuvOXx5Fr/TVKk6R2hbOb001P8A/wBPUx/GAL+qj1A7Y55q&#10;dZ5hoWwzTJKs+KwVY6CF5ahyf2Nm7evzJAH7VvhwpBrvMtVxlYsnpMihcjbVZu6zVII81hgO1GHb&#10;45OPQdsYn6Is9QywQd3Uei2DTTw25W7zT/cOvOU16qf0desMthk1N0P1JT6moox4hy6ukip6qO3l&#10;HOT4Eo/jMbetzjkDPMizrTObzZFqHJq3Kcxp2tJR1kRimXvzY9x6MLg9wTjvDK8vCFJ6nVeaV6Lt&#10;N4asw04YHu0ERCr/ABduedvczXNc60rqbIo9Ka76faU1LQRC8UM2XBZ04HIeOzg/vXU+dx3xS/RF&#10;Zv2kHyPx5rnVaNktOLAWE+I8sRyXmaGKkC9x9OcYz+TC49cdZdXPZf6a0+nM11foTN850y1DGlQc&#10;mzm2YU0imRFYQVcf6xFVWMhEqswVTyQN2Kg197N3V7p2JajOtIS12XxHjM8lkXMaJ08n8SG5VSOQ&#10;XVeDjDUsVen9zSuTWsJYdR4GVU8lKJEJ2XBFrHGkrNN0FRciIxPzcjjElLiJ9u4Oi8MByV+WDBEk&#10;AZZDsYE8gHt8vrjMJGSy9k9h7uCgxyTNKFt1BWEgfdJwtDqDUGWkCopzIo725xL2o4msJAFufw/P&#10;DeWghc2Yi578XGGvzmEwe7JwWqg1vls9lq4Gibz44xvcu1NlLW8GuAF72c8X9eca+o01DMosqSAj&#10;zXDGXRNK5t4RW/mv+WD3TimDm6wp1HnWWbdzVVKQOb71A/xwu2t9L5an+k5vSLt+7G/iN9LIDivh&#10;07iZgDJMoPyBxs6LpjFtM7taNBuaSWyIg82Y9rfXBF061a26cgtjnHU+pzUGj0pRyRLaz1tSo+Ae&#10;qJc8/Nj+GNZq+mrs40nlaRb5BHWeGryN33JYsSe/YXPzxPdG9Jcz1rXw5JpXKanMGbmKCniJkqdo&#10;5kP7EY5sTa/f0x0bqH2No5emdNQ5dXKurt61JdpCaaGy2ECjte/LNa17r25xoqVKNipg13QXZD3O&#10;wb1qs9jtFqd/CZg3M6uA2lcRQaWlocxWIZvRS16ooENPMS5v2sCBu4v2vjd19bnXu0OWVETRwqC6&#10;ob2ZiLbrE28vLC3UvpFrrSFeq6rySqyaZG2x1UiM1JIQeDHOt1H0JBGNk609RS0gnrqN5fCBd/HQ&#10;lnsAWsD52/xwG1AQDOCuLC0kEQo/l1DUltshLuzceg9BjvP2T+nVRW1sWa10bfo7IGWQ828auK+v&#10;nbz+SgeeOaulPTTNdYZ/R5fktHPXV8kqmKOJfhjsb+JIx4VR3JPGPTfp9oWj0VprL9MZaPhpI7zS&#10;BbGeY8ySE/M9vkBiu0uLKV1v3O9NvwjZaYq1ZP2txPHUPcrf0cRkb41ufUY3tHTBrWBsMKUGWhLE&#10;8n1xto6UKAGB+XnjHRswaMl0qtolN4qYqANo49O+F0gFhtX+eHkcI47/AJYV8JVHJb8sb2MhYXvl&#10;M/BJNrE/I3wfwx6dvTyw5ESKeAbfPGGIN3A+Q88aGrM4ymZXjhuewwdVt25+uFGQ/ZY2PqcAsZ9b&#10;/MYtBSHNbc/C3CgemM5+g8rnAyXDc9vrgtl7kj63xzyFoccVm8klS4/Ad8B3Pft64MUtzex9ScFT&#10;m7Nx9DiZJUO1gb/49v8AHAbgvfgHBmW32Sfpf/jjDdgoJsB3ue/88AojYijk/wCV+2Dg3PI8rcnC&#10;bcG1vyPb+eBAu24kAeXPf+eIiSjq9xYFePn/AMcKI125tz3I/wCuE0LA3BFjxYH/AI4MH2nyPFxc&#10;/wDHEQThArGwNvnfBM00xkGp8slyjPaBaumlZXYFirK6kMroyncjqQCGBBBwKPt4Hf5YcxzsCPiA&#10;PphHtDxBQxCrodPtWaez0UORZzDU5YV8eBpVbxoL8MjAfAbkbrrtB7lQeTttP5JrLKczzSu1FmEF&#10;dR1Yh91EcZR4iu7cCSSrXuLcjtjZ6gj11Q5vHnGmMs/S9LLTiCopIqyKCojdWJDKsxWN1Iax+NWB&#10;HmDxr31zqLK7VWe6C1TTJJdTvyM1KoR86J5iBb7xFjjnMq0bIS1zHccSFyKllqsr9rTMRkNS20Fd&#10;TTVJozvinPZJYypb6HkH8DhzU5XT5nRz5fUTSIlRE8TOlgyhgRcX4uL354xC6rW2dawzvKqDR2n6&#10;9oYqyOatrny2op6anhU3ffLUIl2I4EaBmJIvYXOJuxlX7XB+mNzK1OuJZkt1ldVew9sMZ8lEqXSn&#10;VnKkWgy/M9LZlSwrtjmkrq3L5WX1aNY5kBt+ybegGFqun62UsT0tBkORTX4jkj1U0cQHzD0m8fgD&#10;iUieQLfceMEarmItvNvTGb6FkyHEeKs+mZGSjmkNJ5/p+nravUuaUtVmmZ1XvMyUbSNBAAgRUV5A&#10;HkNluXKrcnhQAMbippoKmBaSq8RYkuY5YWImpmI5aM+Yt3XsR5HyXkldvO5+mCAsLMBzjWxtwXQt&#10;VFxoxcwhagxDK50gniijmm5hmpo2KVYA7pa7BgOShJK+W5caLUFBqeSSbONPVlek8dJ4SZcHpYBV&#10;SB7qfGdHaM7SR3sAAV5uDNGWmqIHpamHx6eYhnj3bTuHIdCLFHB5BFjf+eqrUrKCSOOaeKWknbZB&#10;mDr9tieIpVFgknobhXI42txi9tTU5duz2gVf8t/Xly3QqfSGd11PNPFmtCM5hkWSETLNMUW4BBqH&#10;ZphuAIDwrGOTYA3XCGWy5lpyrapXpQ36QAKySUOd0de8tzcvHNUvHUKSe6sqqTwdrfFib1eWipX/&#10;AEmad3jvtfhQl+/AABB7ENcHs1jzhGnzCmiY0A2pUC58OlUsJLDkrYcEeYY3XzuvxYsJ1FbBLhLD&#10;I1gZdeGHmq66gdX9SaSoKGvPTYR0uYymCSfOM9pEKSGSOJIfd4WklmlkeUIFBCg/2hF1uv0q6iVH&#10;UDI563MsirsqqqCrnpK3KGleRqIxyvGP1ixr4ljG6ugZ2iK2u62w3zGlXQWoM3zjUtJSTZPq6u2T&#10;55mUaztReLZYsvrk5VaK+1IJFIWMuFkVt3iNYVHR0YpzQJTGFaQBWogqxRQeQAij2ptNuCODbggg&#10;jAdsSU5aS4HDWMyPH3lJPJlhh91gEcscm0hKRd3ndTdOBzyDceqkHjHKPt8dV67TmiMt6QUtQBVa&#10;pPv9fJ4g8Zctif4IpAo2gyzre4PxLCbqCTfqxXpqaSRqKZBAu6WqiisIkQcvJu4RCACTeytb4gG+&#10;LHk51z6k1HWTqznuui7pR5jVeFlqOeYcviGynX5fq13n952xWBJXP05avprMWDN23Pf1rVY5jMHn&#10;pod19rePIPW/CA/PucNmckHdfm47/PBRK1VJNV2v4sh2i3ZRwB+WCgF7bu5Iv8sXtC+dPMo5INgD&#10;x3J+eFTEebG47AW88JBf1uxSSfK2FG32CMLC/P8A0w6r1IoUAkm4AGARitxyLXP1vg7sG2iVr82s&#10;O98Auzi/Y/LERAScwJXkgf54RCsbXLYVcq6NvLgryigDk38z6Wv/ACwjYG5N+Rc898BPEoble1r3&#10;8/IYSqJEjiZjwB/PBmtvsx7D1+WGsdOa2rjpb/BfdIb9lHJP5DCE4qwGOCeRq8OWw04AElbIKqUD&#10;uI14RfxNz/dxH9SSPVzx0EALGaQIFA7/ACxvveveWmrWG1G/swBaygWUD8ML9LaKLMNeDUdbTmeg&#10;0zTvms0dr+LJGR4MXzLzGJbfvYakztHAbVZT7gnX7/uptnejRnHVnp7025hpKAUuXTTcWCwSePXS&#10;fg6zi/b4flju/wBkiSozyXXetoKKKVczr444Y5ZGjAgUuwCn1G5bX447r3HKfUbQWeZF1k0loylh&#10;qVzjLdHUtHmE7AgS5hWtJVVzqbcovvRjLdrqw8jjtv2eMni0jpSTJ6GM7JJYgss7EIX2drgHk9wO&#10;PkfI16VqBtJ0f1HkAf25L3X6ZspDgYwbrOsxh5SfFXJRw0WYULQzTzSR3McsCAxAHuUcG739bn5m&#10;/wBrBWioslbbC+yN78D450+o5eRfnywHfeOQlT5fPO0kkleyTiwHgp4SEX4VwDuZb/vC3Ntp4w4h&#10;q6Sjc0rwxUU5FzCnxM4v9pbC7r8+CD3Cnk+bhwOK9kczBkbOvWOKRlgqKxI3p6TegO+KaSXwypI4&#10;ZNt27eRtccfEOBq8yyyDMdtHq2jirYnIVHFMqxP6KTy6t/esey/sY3D++Rs0uWUO3exMkdS3ho58&#10;yF5Kt67gAfvc/HhSKIZijx1FRLMpuslMkZi28cq6i79vUkEc/EOcM0uBkZoyAO9l59cviqtSdE+k&#10;lSjzU+TR5LWFdytQzMhk9A0YvuF/MWI8iPsmuM29lLKKyvOZaT1RmeSZwiHxJK2CN46le362MEGd&#10;QbWayOvADJyDeuY650jp+sfIqWrhzCpX+1y/LY/e62L0DKlyRx95twH7Y4Daes1fqVEGVaMiy2nk&#10;DNHW19YqSI1rI8apuN+/BRgbWuRxjbTttrp5PMb8fVYqlksNYw9gO/L0j1XKE3TTWGS5lnWS5pm+&#10;R0ldk1UdtKK73Ba+jKK0VZTeMQSjFnjZQ52SRurFLqTGodUVXxUcOV5vU0blklqGyyWSkBAuQ0zr&#10;tYj0Ukjg8fax2BL03zTMJopNZ6wlqWjYNE8NKrRRv6DxtyxEmwDJGl7AXB+HC1bobNsnqFq8j1/m&#10;tDVbdrQVqw19PULe4V4GRHIB7GN4yP3fPo0tNVWfcAVgqaDpv+xxB1R0MVxfPXUk12OWIVIsZlJj&#10;df4lF931IB9b/aw1my6OpQMmZu3mm34QAfRhckH53B9DjqzUGhZc1gnqdY5fojLxTo09RXVWQS0a&#10;pEPtSb/excDgndttcXCkgmt6b2b21Hm8VdlGeZll+SGORpve8vFJ+kHI+BqWAs00KX5Lzt8YtaMg&#10;+KOpR09SI70geXXguTaP07VDu5E7sDx2eapNqiWgHutTGqh7WNPch/LkLyD9eD5E9sM5o98hkpZX&#10;pZT9rx+d31Uc/iSCPl2xd+aezfqGgEkOQ6kyqsKna1FNG8FTyOLoocG/qCQfIsMQbOuk/VbJI2eq&#10;0FXVFILfFGFqto8tojYkjysSCOw/Zx0aelLNWwvA+R+Vy62hbXQk3COOI8sPVQqnlrY5LSSO8gH2&#10;Yn2i3qALEj5Ht52xsqDXOZ5O3u9FmEiqDzSlQy378C3w/wCH0741tZltNzHWpVQNuIKOGhCsO42m&#10;xBHz5HywxlZ6YeF71HURr5BLso/eVeB9eB62741h7DiDC512szugTuGHXIFWRlfVrNGjMUtNRPH9&#10;l1ljJbn1RTb/AB9ee+D5VrzMNJyw1OkoZp8ujZ2myKSrApyHYMzUxK/qGB3MEuYm3EFRcMtWzw1D&#10;WkFC0BA+GWKTebd/srcEfI8edvPDf3oo4SqqpS7G4Mq/q2/DgX+Rv8t2Lb0796Xtqjdcbonz/Pgr&#10;mzHU3QnqxHPPqXp5TZpVxN4NUTRJBX0zEcK8sbKym3IYswPdWYcYrfUHs6dDswLS5RnGqdOXBCkN&#10;DXxX8vEDlWT52cg+q9jGK9vfZlq6PMPBzCJPDjqqVyHUfstf4WW/3XuP8MZl+ts+jrlyTO0hoq0q&#10;BBMj3hrfhJbwmbhWFjujJJHlcYqqts9U/wAenJ2jX45+age+IaRG/PrwWpzX2Xs9pTI2Qa8yeshu&#10;dprYZaRrdxf7a8/Xj1xFKvoP1Qp5NsOWZfWqRcNTZhEyt8lLEbj8hf8AHFjT6uWhrIqM1lL71K1o&#10;6aWpRmP8Kg/B+QX6d8Gm1hmtQrRhPE4+JZHUD8b9/qL/AI4w1bBYXfa1wO4z6goNa7OQfJVdJ0q6&#10;m0m4S6NribgblaNl/AhrH0vjX1unszyFgmf0sGXS33eHU1Ch2HyjUlj59gcWPmeZahzGLwXzWaCI&#10;k7kppisjD08S2630Kn5+WN1o3oDrDWNm0/pWeKCVrPWVANMhbvdpZLyubG/Fzzjk2iy0aQkEgf7i&#10;B7LbZ7M6sbrReP8AtBKpkVrB1Sgyqoqpm5UGLwVJ/vXY/guLg6LezNrLrfKcy1NmDZXp2mJDyRQf&#10;AJLHaERuZ3BseSEFuT5Y6N6b+yHp7SbpmmsIF1BMLMacK0VLG3+0QfrakduDsB/Zbvi/YcipMwp4&#10;G8TxYoY/DgFMqwwwoPuoicBR22sSPW/bHLdWa0xQ7ztpyHAHPxEcV6ixaBjv2rut2A4nidXCZ4Kt&#10;OmmWab6RU2WdPXyDwMxzErRx5hTn3g51UJEztafjbIUjkk93lCFQrbDKBfFmrlLZmUqUSOOIGzoC&#10;ZXYjurjgIfzI+WEsyyTJs3ggy/NstGYJl84q6aah3xyUc6qyiRXiKmFwruNysDZmBCgkYThyrW2n&#10;yK6gqp9R5WTvWP3mOTOadDztiqHtDWRjm0coEgHCySGwwGUO2JdU7xOcruOu0GdkGgMGX7e8Tt2p&#10;xW6Ey+vQ09dRxPDP8BhnAdHJFtoDd7+nn5XxBV9kzorJmDZjL0wyVZibnw6do1J9SqkD/DFo5HnW&#10;mszppc1iq4pfAf3eoqJVdZ6aTzinhlHi08nqjAA+tsSikqJJBH4dJI8DDiSSyXHqoI3H8gMWNsTa&#10;ZPZkjcCR6LjWyzueLzYcN4HlPpmolpfp7kWlaIZZp7JKHK6YkFoqSmESt/EQLt+JOJjQZckYBCAe&#10;R4v/AJY2MMNPIpKdx5G18LxIsZ2hbH/LDtpNad64VSo4d04RqRYYAOQhNvl/ww4VAnC7RbywdLEC&#10;38rYUCk+YOLgFSSgCgAMdouOPLGMwAHbCl0C3cgkd/ljOGPIFv8ADDhVlJHnncMDt4uD+Z/44OWA&#10;AK34445wXdc2tf64cKspGw3WLljgApBO04WNr8j8cECkt3NvTFgKRbByG++CL+mAK7rEFSfngzA3&#10;JtY39MCLk2J4H4YwFaHYlAPIHvgLNe4wY7O9gD64KGsbnywFEF2AuTx5k9zjGNzc8/if9+M3sblj&#10;Y9/+ecATv+0AfPv3xEcEHYEFx+Jt+WMLD9q//P1xi3J7j6d74C+0jmxv3viKI4a1rEXt2v8A8cYT&#10;8Xfn5f8AXABr+Z4Jt/zfAF35u+315/44CkJVH9WAtgwlVeAbkepwju3C9+3HB7/zxiuSbG1x598R&#10;SE9hzCVTxceeHaZtPGQVZgfIjGqGwcXI+uMElrC/GBChC2U+a1M4/WyOSO24k4ZvKWJYnn64Qup4&#10;BOA5Xm9ziKAQlP8AnnjBWNhYi/8Az9MBuJHYX+f/AEwRmsbWX88RMhNrH4Tc/LBGGwkH07DGXIFg&#10;PpgpPay/jiIgIwb4/h/wwqkylJIZoY5oJ1Mc8Mq7kmU91YHj/n8mxaxvsv64HeGN1HIxE7TBlavM&#10;aCHJ1NbO8tbkxbionkZ3y89gkwPePyEpBK9nuPiwFQ9PLCKZYXnjUgoKccIQLqVYWCkdwQePK44x&#10;u6erkgcMpAvwQRcMPMEHuLY0eY5dJp6CTMMkhlq8jQEzZfHd5cu8y0I7vD5mPundOLgFr7uBy68v&#10;TguzZrSKsNee9qxz+Dynjnrq+njzSiqMj1DRUM9DmETUsqVMS1EVTG4IMUkfCfEPL7LfdsfhxC6U&#10;VnT+vXKdaZ1UV+lXKrkuocwffJlcjyMPca52OxoreEsNTIPj5jmKyCN5J40j11LvSekNLUJcFCJh&#10;KjedzZLH6EHzsecIRwQwblr3erpCCpnqW8Twh2IkB+Er5biOOz3HxYsnbiFvLSTLDdcNQ9PxPDYq&#10;d9sLqj/UToFm9NSVqxZrqxlyCiemYtG0UoLVMsbjiwgVltfcPEANxYny5r6oQU1TJGdrBRFHbsC3&#10;H+F8dB+2LqWri6gf9mVNRNluSaaqa3M6PKzUwT+4z5myVEsQMDGJUQKpjjUnw1kKksbnHOFaLikh&#10;2gl2aoYX7j7K/wAhfBaMV4HTlq7euQBEYR6pBI/CVACPh/3YAlrbFNj8sLMi2LBdw4vfBo4Hl3qC&#10;i7FZiXYLe3NhfufQeeLwFwHYpJAQd1r+WFlItc9/K/fB9qGwAsoPzv2wfwrqPg58rH/LBSwQk2j3&#10;EMGtYdgP5/44TbaGsbtwQcLFCU+JrXBI4/wwmYrkkMTxxcW5HliZJoSDoSLAk/8APphKUKCFHNuT&#10;YYVMu08g8GwGEX5Zrmwv3JwpTtTWWYKG7AN/PARJakaUk+LWt4S8WIjHLH8e2CSxtUTR0kQsZDb6&#10;DzOHXiRyTmSMXiiHhR/Qef4nCOhEYlNs4qEoaMbTaw7Y6L9i7pOM8q8tzXOKdjly1KamzckcNS0r&#10;laGn5/8AFqfEe3mtPjnCmyqq1lqrLtLUbFHrZwjv3EaDl3PyVQT9Bj1C0HpGg0B08pNP0dIaWaaK&#10;OszEKpZ41WMLBAQASfDiCjaBfe7+ZxppC4wv15D363rraKshtlpbTOQxPt1uWmr9Ppn/AFHzXX9c&#10;jyZhmkUdFC7G/g08d7hB90c/ji2um+ZJUVebaYpaaGU5fHTvOZpQEBmUttKi5ay7Lgi3PPkcRnI6&#10;EVTCUCRfGnMMaSADw1Vth7c91ZjfFd9DNR671n1U1nXaUOXZLBXOzpU5gDOTTxv4cVoU4a6hSNxU&#10;jyI5U4bTZy+kSePmvpNKqyzPZTYIBJ9J+F1TQU1ZBJJHUVVXV0yrdhCGVoR+9a8jJbzuWAHIcch2&#10;WyYQRPTz0oSRg0L00wLM17BkZCSx7jgk9x8QuuIVl3TLLc8qpf6+6hz7UlQEO/L6yrMGXbTwdlLB&#10;sjkjvf7e617EKbYmtFlOT6UpoqTI6TL8rplQqlDBCkMe0eUaqBtPytY+YB+PHL7NbXPJdBz3a+ts&#10;IUq6iPbHLTN8RAjqpj4UbegZRdlb04AP3SPs4ief9IKPV1bNUa11dqHNoCbR5VHWnL8sjTfuCPBS&#10;+G86g8frpHHfhDibx1LVquIaFnW5ST3oeHYkcqykFjceosR+0OcE9yq6dVSWqmlpR/qacFGi9LNc&#10;u628g17dtw+EWCnhgq3OxxwPXUYBa/Jco05pGiTJMpyfLshiVfgpaKFYUkA7lAgBfyvcbh94fewu&#10;9NUFnlyyhKmQkyLUyGKOQnubcsGPqV5+9u+0HzU+UQQI593iSYho2VrO5HYqQdxI9RyPIjlcEFRV&#10;wqDJTu8XZauYeEoF+PEFtw589oW/fYe5NKc1GvjFg54DrxlM4aQ1yyLVVE3HwS0ygx7bjs1iXII8&#10;wxBHbcOMJe5wZBcwbEp5P9Tf9aP4O7SD93k/sk/YxtZsqnqCHqK1o5FBCNTL4W0eYJN2ZfMi4HnY&#10;GzYKjUmWv4NVFBSSy3CtuFqj12sfiY+qm7fxDnANBMK84Azu6+FB9ZaQm1q+R5nltb4P6Cq2r6Za&#10;+DxaCabYY0eWAMkpeK5aNgyGNySObAI6K1RXaoy/MYtVwrSZjkmY1GU5vSU7sEpp43urMSBIYpoW&#10;hnjk4BSYbgpBJnUsM8khqsspZEkYje04MUUnHdhy5NuzAX+bDjEaznRs+a5m2psmzj9CaohpUpme&#10;OEmCqpkdmSCpQMGnhDO+x0dHjLtsZdzRtOwvd0odp2ZvtGGsa/weQKdVuV5JAEQpFSS2/VGnFpee&#10;fsqCXB7kEEHuQftYYmnqHkWF4HpHkbalTO1o5Se1kF2DH9liCfIv2DfLdY5PktUMizqlpNK5zKwU&#10;5TV1CiKtuwUPQ1BCrUAsQNvDgkK8cTG5lIJzGKRIKFShvHKKweHY+atHYtfzswF+/P2sVOs7pWhl&#10;pDm3hiNp1deKiebaJgzXe2YTw17MAHjqKdTA9uAHj+9bsCWv5A/dxCs16OdMMwlakrtC5VT1o+Lw&#10;cvV4pD6soi2i31At5hPO13ymaEATVFRX047wxkq0Y+W0lpFt5MxPHG/7ODyRZT7slOPAETkPHFAv&#10;xXH3lVPiUg+Ytb1XtgsFaljTcR4qPdRrACq0PHAe/wAeK54zP2TtL1R8TJIc2ykHnwmzBJw3n8Kl&#10;SEPn9oj1X72NFVeyNQVEM8sWt8yWOBb1CZhQQlYfO72cLbjubg9wWx084zOBf11Palv/AN5nXdIo&#10;HPxxJ/8AnXFu7Kv2sR1ujuls4q0zbVUuZ6srQxkp583qvHhpyeR4FKoWlQcD/VFj5s/fGllqtjcL&#10;58cfVYa1hsThPZDiCR6fuuQ6voTSySGl0ZqptZSBing5PkbzpFbj4qnf4AHlYv8AQnth1l/sb681&#10;XQt+n8905k1BKRemWkarqCQfvneEjYega4P7OOz/AHiloQKGp2usQCp7olowOwDKDshP1IX0b7uA&#10;kyjMZJRUQ7MvkIsXA8WRvQMOEt+ZHltxadIW1whrvIfCpboWwNN57I8T8yuQZPYYlyGGmzHKdaeK&#10;KOQyVEL0wpoapChUpIUD7bX3q4R7MPiVh8QkOS9AekNJVZXR6uyTVcNVm9WuX5dPUVlP7hVVTRvI&#10;I4qqmvuJWKQjcq32EEHtjqGKipadhLmUYWRT8FTUOGjb02k/Ch+Vh8t3fDLUWj8q1WlNIIKtKyhq&#10;hX0dfTTGmNNVKjxiZHP3tkkikgMGV2VtwO3Cita6gh7zG7BM7R9ipm9Tpid+I8/nwULyLpLobRIS&#10;ek0nldPtsVq6en8SQEebySbnX+JNo/h7YlUtNlY2yI5papl2o8PxzOvlxYmRfkQR8vPGsqM/zjSm&#10;YUGTdTatUy+umFLR6go4xTU5nJVYoKz/AMGSQttjkTbG7/CViZkDSsZHl+SPJHRPFSTSG707RFjJ&#10;67kF3vfzH47sILLJvOM8cVsp2hjRcYLp2AYeX5C0Vq5CVqaWGmXyqpQdjD5oCSh/ia3z8sLPpiGW&#10;V52nmkmb4mYoBE1h96IWV/q12+Yxu0kqZWEBpGo5GuLVJ3GT+BVNm/Fgw8wO2EjkUcQLJI06ryae&#10;oNqb8FUbU/Ij5HvjUyiAMkpr45wefXOFr4K+OFhTyR3ZCFVqWzU5byAc2VO32W59N3fDr9G1TyNL&#10;FUJlzPffHCvieIfPeWsAfmo3ereWHMVfTVB90p4JJpLEe7qqlCPOzk7GX1sT8/TGJluZQgGlqUhi&#10;4/0VCWsPRZWF0+gW3pbvi8DxVJN0/wBp39e0b1o850tp+rrIM4q2nyLUESeFSZ3Sz7asr/4aysCJ&#10;4/WCVWX0QfaxrZNT57pIxJq6igp6KapjpU1BDGYsueSRrIaulYmWjZmIUyAtBcgs6ggCX1dZp3JM&#10;vnzPOamlyyAL+vmzGQISL9t7k7wfQEg/M8YjdLrebOFK9PdOZjn9KSYzPUoaekFx9yWWxdbfdawt&#10;wCBiwYrPUcGyRgd+R64+KlmX/wCmJDVz1DuCPFjMbgUzgd3R1O2QD1LG3ntxtIM3pJSqRyipYhSP&#10;APiGx7ElfhA+ZIuO18VVD0VyDVL1A1Xk+TrDUSLPVZNT0n+i7xb42pTanLkXG945Q3HLWwrpPPc1&#10;6ZtHoXXWYTVsb17w5TmccUCUkqTTbaahVYgoo5EVo4VinsshW6TOW8NWLRGKxVKbbQbtRkHrl481&#10;caxhhdHuo4vzx8sGB7i97el8aWlqq6uUyU7x0iqQrBhvnX91kPwofkd30HfG6jqIihaVkUILs32V&#10;/H0+vb54ruEYhcm0WJ9HLFHAPG0/njLEHng/icHZAyhgbggEEcgg/PBShve1/wAOMQLCQi2JPbj6&#10;9sFIIPmfwwfab8qOMFCgDgW+lsMFWUTaD33WPyxmxRbbcfIjBrC/xc+vAwUbQd32vQDDjNLCeyD9&#10;ZYXBPoMYXsBzfywLgMebDzxhUXsDf+X+WMC0OGKz4WttFj9P+GCtYkhe3kRjNgW+4bvlxgASVK2N&#10;iPL/AKYiAQXYkt8Q9L4wc3Ia9u98DtbzFwe3H/DGAMo9Qe5sf92IoFlwRYnb5eeA+C5O5Tg20kdz&#10;e1+2DCxPB5879sRFEe/ZXHfy/wCuCgi1mPH+f54UKAXO0fibYwKACdvy7YEqIoFwfiAB9Bb/ADwL&#10;EL3J57c4xQ191yPoSP8APGFNpPcet8RRDa1ioPPfGMSebXwAfjliLeRP/HBrMTu4t6XwEUAAYA2H&#10;PzxhWxta5wG7cSpAHpgQjXtcfTBUQfa42kc/nhNmkttAP4eWDfCG8ge1sAASdthiIohvbj8b84Df&#10;5sO3/PphQpt7m1sJshKm1j9PTATBFbkiw/l/wwUixLAX/DAlbCwBB8jgh/auRz64UlMAhDD7xwtT&#10;VUlPKssMhVl4BGGhPxEfF/PGMWB4HcemFJVjQmGb5DVUxkzXScLeHI5lrspiVSST9qWlB4Vz96O2&#10;1/IX4LDK5cmqYxnLzLPQxKZpp5iT4ccY3PuU/YKqGuLXW3mMb33iWNg6OUZTcEeRxUHtZ5vQaU6G&#10;a31rl7ijzfMKBcmZFTdHVS1biDxQv3ZVRpDvHNhz64DX4wurSttyke0OQwOvgdu46teGXmB1I1fU&#10;681lqDXEyhX1BmVTXogHCxyOTEg9AsexQPQYiVUS+czjhfd446cC3A2qL/zONnNGrzRU/ITeqAAW&#10;tYgY1JkEtXWyHktO5/I2/wAsa2L53aXGo8uKwm+4ueAbGw88BCBYlVsWuOcAwuARySSW4tbBoxdQ&#10;yLa3JucXDBZoSqISefKwthZRdeLg3t2wnDtCkliS3c3vbCyl02/CxW/fzB+V8CUwaUi0bW28N5HB&#10;JI1VSRYm3ke2FnUkbgeL8c4RZCIwt9x73ODIOakJrKvrwARhKRkUFmHFhdj5YWcGxIHnhjUiWokW&#10;kg5eVggFvX/hhSURvWUqGOlmzHgPKxpaf8ftN+A/ywlM60tMwU2CDjDmtan9693pSxp6JfBivYEn&#10;7zH8ePwwyhynMdWZ7l+ksnsKrM5xCGY/DEnd5GPkqqGYnyCnAa0veANaZoDRLuJV++xB00XP9XSa&#10;8zmjE1NCJJYkccNTQMu//wDKTNFCPl43pjvulWRUSuzFjJUSv7zOx8zct/jc/hirOgvTyh0loWjp&#10;qemkijzVIWSORbPHl0KH3VGHk8hd53H7VRb7uLI1HVTUdDUJTDdURwk8i4MrkKot5i5AtjY6AIbk&#10;Op8c1739PWM2ez9rUEOfjwGoeAUS6j55NobphnGa7Yf0itCKKmVpvDV6upO3hrEiwaRr2+7itPZY&#10;zrUWn85zjOanLslpcqpqACor8zzOVFpkLWuwSHc9zYW7m/N++GftJa2es1LQaHpKhVjyiI11YGay&#10;yVEvwxqfQrGL+dvE7EY3/s2ZPndDmmZdSci0y2pGyakipWyuZhDUQE7pDPQFuDUFfh2sBvUARyob&#10;o61R/CcStTqpfbWtbiGz6Y/C6d0JPrLU9RX1Wp6CmpsnAgkyeopFno6mZyG3sYJC8sabdmxy6u4L&#10;Xj2gXmULUuTlYq009OJSBHOoCmU+QYDnd6c2P3SD8GNVperps+07l+o9NZolblObU618EdKvgJNF&#10;JzuQv8Ste4ZfgG4EERuDiRU/6Mip2mT3eKOUmOTxeGZvvI+74i3qG59QRY44bRJnJdp78Im8N3Xs&#10;QUlJFJNIJaWkkiljWwnlPhra/ZlPxMt/IgWPYoecHhFVLL7tW1HgSWJEUA2CQeZVz8RHr2I8wPtY&#10;xZa2l5oKCeppRbmUshhH7pILuoHkFJA7FhwHRpDmESirqUaCQq8YpOAfQrJ3v3sV2n09MXtaqHPu&#10;/dlzP4O7DdtTaSjpcrJrqUwUskv2xK20Tn5sbtu+fJPmGHIUgqzWFvc6GYutvEWf9UEuOL3uxBHY&#10;gEHyJHGDpDR5ReSuESRE2FfLYH5CRj2N/vcKT+we688aVgD00M7yJfZUKPDC+vxP9oeoAIPmPvYs&#10;ACrc+cXY7z17z6Jl7hV04ulReDuaWmGwqP8AZsxuR+6Nv7pX7JN7tlMdM02yARS8NJK3xEg9izfF&#10;cHyNiD+yecOIlrWmFNmNSsEjmy+6r8Ept5O9zu/dsDbtuHZDOGybTdDUanr8wp8shoozLUV1UxZN&#10;nb42JLHyAt8XYLf7ODcEYKGrjDjju19bcUkZJ6e7LTTVVOORPIDH4Y891xuYerBT+8D9rB3yySvV&#10;PeapuTviFHdSCfNZOWNx+za48mGI1lnU3NtVvt0L05z+rXhhmGdRHJaEpz+si94AqJ0BA5SEDkWK&#10;3wvJobWObASZ5rmSjiY7pssyKMUtOx8wJpAXv63Fj5qPtYa5tSfUXTGR65eEe61Wv00FVaYzjRGt&#10;amA0Gb0slFVGlYNMQ6lQxIv4Eqkgo7lQGAKsCNuItSZl1TzyiSGhziQmCMQjNcv02s1bUoLAPIZJ&#10;TRo1+WALre7BUvYWllGh9D5PvrqTI6NJ1O2aorx4s6seTuaXdYn5D4vLcMbMmpUBsvp562EDhJW8&#10;MIP9m7ckfu2I/ZYfZxLoGBTGpeJc3PacB14x6Kt8k1Dl+nMtiynW1dreCq8V194zzLZj7055Np6W&#10;N47W5CKVAHZSOcbI6w0XDdskqqySokIvDl+SVs5qObDciRXP8YN/mR8OJzHTNWQkNVloHurRU6mJ&#10;eOSrE/HcfLbbvYd8V9nmf19Pr49P8zzKq09kdRSwy0lSshTMM/nk3eJT0s9ybRBVDhSapy/wfCu5&#10;pcCArOb3Qcdgy/fqU7yfW9JnWqa3RlNkma5fmmXUq1dR+kKa0KoWACh42ZfE5DCJzHJt+LaoBON2&#10;dPtcvHM0+4kvSP8ABTsTzwqj4STzzuB7lT9rDrKsnymiyeHKtO5JS0mVxm8akGJA3m9gd5e/JZiH&#10;v3YHDlqCoiNswmmzCG1rKm3Z52aNftj58n90/awCxpTsrObhMHZ16SNy18dRQsTRQxMZowd1HHGC&#10;yDsSQDs28991vn5YxMqr1ANG0dJCOBSn9YforEWiPyAZfkO+NlM2WTwRwQotQqfFEtILmM+oZSAh&#10;+ZI9L+WEdubxWFQtqfsXiCyVCjyDC23/ANKk/unvg3AiKh1YcevaRtTNaXLE3PVRBJVB3++kM9u1&#10;wWJBB9V4Pr5YzbUxgtlsE1RGOdk7GJB/A7fF+FiPQqMP5KbKfdxWyvG6nlKp5iXv+7ITdT8gR+Hb&#10;DZpswTmKlmq4h/r3Tw2UfNLbnHzCj6Hvhg0BQPL8vPLrxB4pnUZZS57R1OVZuIaulnjaKqy94AI3&#10;jbukiMCXU/8ApPzxFG0xqDQxaHp7mdNV0X2103m7ySbB+zTVilpoFIvZJhNGvABjXjE3fLlzGNJJ&#10;6kzC5MbUreCFvwQGB3/W7W9R5Y1Odao09ouRMuzzNaSGSbmKlgS9Y/1p0BZu/wBoAfQd8OBCVzmn&#10;X4ZdcpWqyTWFBqnM5tJVGXzZJnkUAqqjJc3iBqzDu2+LCqExTxA2HixO4W63ClhjbVVBBlIhlzGq&#10;FRHK4iiXMalEZnPZYt5VHJ8l+1+95YjWoaHMeqGW09PHoOmioEf3ihzTN38KqpZf/Hptv6yF/wB5&#10;Lnya/Y6Cv6M1+R53p/WlLS5TqCtyfMTVV82YU6T1ktP4Lr4cFRV+IKVvFMbtJGItyqVvESWLxtSN&#10;ruA7vLr91ZYqKLNI9tPC9cEYAqqlBG3zY22m3a3PoPPGuz/KdVV2XPR5XqeTKvEKg1VJRw1dZFGD&#10;dghnHhMx7BihI9HOEKfqHpPNKmloZzmWWZvUN4FPBX0ppWZybbI6hv8ARZwSRYRyOG+6GPbft+ko&#10;1vmlRHSwj/XUo38+js32D8wLfvDtgcVa0g4N5HPrgAVDcm6U9OcocZ9mIqM/zItY5xqPMJK+t3jm&#10;ymUhYWHHwxRx28gO2JS9bmUKgpTSVVOgsKipPhNGO4HhgbpB9FX5A98OpctoaJzmW8Uc4Xb74zBp&#10;WHcBne4Yfun+7t74IK596tLQliOErJCYqY3PkWBZb+m0qfJmwcs0QAcQLw39e/EJIZfBnMcdRVVk&#10;1VGb+E9OTBGvrYg7j8wzFfUHtjXapyPTuc6fq9F6rokqssrkUSR0itHMCjrIj7IvjjdHjR1lS21l&#10;U2S2N1Pk1RLOaiXMHglcEuKYGKNz6SC+9x+8GUj5dsHStoMn2UdUsGWSSm0SL9moP7lhudufskbv&#10;ke+GGCRxFQXfuGwdeg4qH5pF1C09G+eZdJWary9I/ENNKKb9OKt7lqR4gkFVxc+BNZmN9rsbKZBk&#10;ma5JndCmcU+YRZvSiRoxXC5WKRftJLCwBppF43Kygr97b2w9MVdIzSZVRrRbyS/vnEUhPmYR8W4/&#10;tEofXd2xG9Q6JqMwzJtQ5DmYyzVx2NN71HuoM3jjRlWnrIUt48YDfDLfx4SFIIXdG7jFUkFgwOGz&#10;WPH2JjcplFnVKrGKAvVuO606+IB9X4RfxIw+Srp28NZl93lcCyMwI3HsoYcE/Lz8r4hGUaxo2zEa&#10;Yq6GTIdRIhk/q7UESCoQctLRSRgrLHwTuQfD/rI4zzjfrU1OZeJSx00VKAAJIqxRLLtPn4SnbY+R&#10;3sD6E8YDmB3FZKtip1heaIG38fE8Vu2AuQRY+mE2Btc8c/XDOlSuy2NY4pJcwhXgpKVEy/wNwCB+&#10;w1iB2a/GHsMtNVq0lM6sEbZIo4eNv2XU/EjfIgHCkFua49eyvo45jb1l1CKOB2BHb0wUFmNiRhc2&#10;AuFAv6HCVrncQOPQ/wDHBacVkjFOX5Pbv64AAXA458/lhSRQWF7H5HGfDYAcYwlaHZojRoFDED8s&#10;BtutyB9SOcKFQwNh2574IStjYgevPIxEFiKFIsoPHcm2B2hrgfD8+/P5YwbdlzwPLADgXFr4mSML&#10;ArR3KEWPr5/y4xhKk322Hf5f4YBbgWK9+wa3bBgGK8qCPMD0wEYWKvoLfh/wwPNifP0xlr7fIE35&#10;H8u2Msqm4Qc/u4hQhDzxxe3r5YKzcjdY/L/PByp7Acn0H/DCXh3sWP0+f8sQIwjBSBbn8OcCVJN+&#10;w+vf+eDi/l3+uM587jz87YCkJGxL2vbj5/78H8OO9mJufMHAkNc3VrYL4qLxf5k8H/PEUQFV3G5H&#10;qMAYybm3Pzwc8E2sxxhG4fEPzxCiBKJ4YCk8D8cJG7CwAA7YWduLbQPy7fnhM2J+ye+AnASTo1+R&#10;zfCRQE8Lzf07/wAsOHU9xbjzwg5HqOfkMITqVjQiHkm6LbCLyKBYjnAsB+XlbvhCRTyTa473Hl+W&#10;KyU7Qk5XYkHt6/PjHMX9IXnJo+jum8nsA+Z6l8W9rkLT0khv+cq46aY2J+H/AJ/LHHv9I1UkZL06&#10;pFN0epzeZh8wlKvp6E4RjpeAltgu2dxXC5LPX0ycgGYN8jbGipyyI7hgd8z3W/I58x+ONzvAzanJ&#10;BsJB+ONFEyrJKhuCsjc+vOOgwrxtUd6U8HB+L4Qee+DLYMSSbHt6j5/PCAYE2JubWwqkt+Cxv5Ye&#10;UoCdKCGFmPPchLd/lhQgoWV926/KtwRb/DBIqhlIS1xYMbDkEeeCuwG5nJLHufr6YiaAFkt/vKCQ&#10;LgA/zwmpVT9q5t2wabw2VWAPHBLeX4YRdwrnbzfkfPBlS6kppAoYnkXvcHDWlaSCGbNgdryMYKQN&#10;yST3b8B/ljI4Js1rYsvgv8Z+N+2xfXDitnp6usRaFCKKlXwabcOWUd3PzY8/S2FJUu3sFrX20lPd&#10;rHaO+Oi/Yy6MnUtXP1A1DRFqWsVo4Vcd6BXs9v8Az5F8L/y0m9RikdKaLq+puusr0LQs8EVSxmr6&#10;hRf3aijG6aX6hQQB5sVHnj040bpLL9IZDR5HQUCUhihTfEvaBAoWOH+4gVfmd7eZxtotDGGqczgP&#10;c8jHjIyXQ0VYfr7WKZ+xsOdz7o8SJO4Qc1KcqmhrGkqVkVkDkkj4d0g+0LEdlsALf5Yied6kyeCh&#10;rqubMaZVy6VqmvHigPBT09nle3e9yoB7EsLYkCyz08S00StLUyXEe0cbzyzH5KOTjn72vtZ02ltF&#10;0Ggco8NK/URD18kcY8X3GFgTuI5YPIFHnwjcHAvSYX0as4Wei6odQ/ZUXkub1OsNXZtqvNoljmzW&#10;rM29jwinlI7nkFUCqB57bg+WO/PZ+00mW9Pstanp6k11e7VxniAUIjGyqXayspAFwLgk8hW5xxv0&#10;D6d/1tzjJsiaDx/0nIJJmcBwsH2na32fs+lr38jj0TyqWHI4BSRvJVUsKhE8IeJJTIosFkbttA+8&#10;1mXs+4fFijSVUU6baO3E8NS52g6Lqjn2nNww4k4nrD2UfqNM6m05m1TnmiWp6eetmeqzLTSTeFSZ&#10;rITeWelncWpaw92+EJIf7UXPjiU6YzbT2pKGXP8ATrmnqqWT3Wu9+jMdVRzKBenq42O+JxcEAntZ&#10;o2ZSL7U0VVXweDOIYIm2su39bLxypUjhSO4ILW7qbcYhmvtC1lRCmqtMQxtq7K5aSros1kv4ldBB&#10;KHfLqkp8JimjM0KttMatKr7UYc86mJzXTe6JLDxA6x4Y/E4pM0FYfDgpZpJlG5lBAjte25ZGsHQk&#10;d0vz3CthQ0OY+I0tNURQF2LSU0HIkPmd7iyv6kIL/eH3sRai1rnOpaeIUmh80pcwSJJqilnninqs&#10;vmZQWjlandoI3XlW8SZCbcqy4NJket8+aOl1Tqv9CwOQoTKbbpx5I0nCxP2sv60HnY3kLw061n7Q&#10;EywRtBx65SNutbzNNQ6N0xSS5rqLOqDLUg4mkzSoAkjJ42sHJYE3HYEEHjcDjRZR1IfO81hpNF6H&#10;1PneTF18bNpKVKKhhTvup5Kh1kqh6LEhH7LgfDjYZP0p0Nk1VHmWWZDDNm0RLR5jXD32oBJ9ZPhA&#10;JPZAny2nEiXOI5ZzSzFnrVB3RRHxd1u5DHi3qGsR94D7WHGGaWb0lsnjq/G+RGtYEkzGmLNJAlPK&#10;O0R8QkX7FmAUc/u8HzU4ItMMsf3uQPMiXPvUrl5YfXcTzt+Y5H3gftYM9PmbyNUUfg0UjfbV7ymQ&#10;2+8F4VrfeBY+u4cYPSQUtQ365JZamKzFKlg5T0KqLJb0ZbfIg8YISyGjPu7B8+8nhqRJpqavVfBW&#10;WsYnektMeAT2ZZSdt/oSSP2hxghqK6MiPMKqKnjNgJ4VDFvIByfhQ/OxX0KnjBpJo6eST9HSGoe5&#10;MlJGNwN+5DfZjPrusD94A/FhWGaorkYxJHS2O2RHXxJlv5MvYXH8QI/aGCcUIutyw35jrgeeRZss&#10;pQ3vJUrNECPepWvIg7kbn7D1FrfId8EGa7mWNojNI7BUmQ7YJCf327N8hcnyLdsYmWCkIliiNWkY&#10;uEncMYx6xEnao/d4HoV7YUGZUddG4pVNcrfq5EVLqD5q5bgH1Hf5HviKfd/uG3Z1xASc2X1NS/jv&#10;WmlktYmlFtwHk7Ny4HyCkeRXGqz/ACPTOb5NVaZ1bldKaLNV8KaOVm21JHKtHJ/aLKpAZCCJEYBl&#10;JIDY2Kw5tHYpMfAv/YxtulQeW2R+CPkRf0fywtFHlUULzsItrnY7zG7Mf2WL/Ff90/l54I3Ik4XX&#10;GRu9+ju2qAZZnOe6Ep4sv1zWTzUsJEMGsamPZBUxg7Yv0nGOYZ9tlM52xSMN3iRFvDxN0jMsiU+a&#10;SSeJIBsiU7aeW/I2bfteu1je3kRzg7S1qIy0VHJV0zKVYVJ2EKRYhd3xSKR91hz2DHtiBah0bqXT&#10;umcwrOj84q5qf/SIdHzogyupZXDSU0Ia0tGzrvCgSCJZCrGMDcScCl71PPLbrHWzDcpzKKanlZcv&#10;cRVAN3ip496se3xoOB/ESD+95YJ49Y8iwVQTLWY7VFxKZPkr22qf3SCfke+IW/VvKoRNl2ktN6lz&#10;yupQfGyeOg91loWvbbUVEzLDBbi5ke1jdXYcYkuk8wzzVOQpW5tl+V5fM5ZKikoa/wDSggN+I3l8&#10;NE3j7wCFb9tw+LEhW6rxxG3Xy/B3FPp8uo6SVsxWYU1QPtVUz7i38e42/EEH0I7YSGZzNKsTUToz&#10;myzysY6d7/ssRuuf2Sov5bu+FpqBcljOZuN0MK7nkr5QrRAeaTOQqj5EgfvL2xrsv1lpnUNRLlmQ&#10;Zxlua1IjZpqdayK6qCAxZLlyoLKCQhF2He4xMtyYQ4T9wynKN3xJjYo1U6E1zqKuqZ9V9SJsuo5w&#10;UGU6VpTl8brf/wDeKx2eqlawsTG0AF/LjG40/kmjtED9G5RkVFlE7G16ZGllqGPmZTulLH0c8+jd&#10;8bj9HVkKc1rTQjn3ONmjUfwyX3kfIkD+DthWGpyuOBqREjgRjskpWhs5J8jGBc3+hv3+LvgyQpAO&#10;feG7COuEbCkXpq+WRp6KNMvlYlnea0hkPa7RqbX/AHt4YefpjIqWnlkWHMElkqfuiZg8bEecYACf&#10;htDD088HVM0jv+jYV8DuI6t/jH/li/8AJ2Hpde2DR0NLmcTJVu9aoO2SCZdiI3cBogBY+Y3XPmPX&#10;ECJddGJw3Z9bieCiXU3SA1zpWXT2SZolNVxV9DmsMRpzU0EtVR1UdTClVECFMTSRKHAZWI5BYgDA&#10;0Gv5J9Qwaa1TltTpHN653SgjqWSpgzF1F3FJWL+qkfuRG6rLtBOwWNpZJUDLmFNE5qkTtTRfrJ4x&#10;8gO4+TWP7zdsMs3yLLtaaeqdO5xlFFUZLmEZhqKarXxdw7/YUjw2U8ghtyEAjaQMONiQtjv7dZ6+&#10;eKVTJYKFjWUaL4ifaFUxZfW6sR+pP8I2/u+eBhzaCu3Q0sE1TLtu6GwS3YkyE7XXyuhb057Yjy0W&#10;o9Gsn6SjzLWmRR7QlS6+8Ztl6gffhUBa1B+3GoqB3ZZzd8SGkzzINR5fBmOTZhFm1NMDJT1GXyeL&#10;Y9riQGyEcghiCDcH9nBiMkrazaph0l3XMckiMvzSFSYqtY6cH/uVO221vJJmF1Pyso9NnfC0CZPH&#10;TVDLBDEpAWq95AD8+Uhe5N/K9we4J74MzZvF/wB9dYadRzPGolnUf7RbbVH7yhwPRO+Ff0NQzvFV&#10;hWmqVW8FYz+JMgPmjG4Cn0X4T6HBCtc7Dvnl77eOJTD3nMEIOV0k9fTWv+uYw7B6o7/FIPkQfk/3&#10;cKrSpm8B98rPeId3MEAaBEceRP8AaBh8mW37IwLZ7DA5inJrHDAePSruiLXsBIxISJvLlgPIH7uD&#10;VGXZnWStM9UmVzBdu6lUSzFR2WRnAQqPTYbeTL3wzTKJlpx7uw9Y+IA34rRa50dkueaQq9M55PLS&#10;5ZOQ9NX0jLDXZbVDmKqge3M0bAMrqN5sQyyKWurkUurcygqFz+myuu8OcPl2cUQmohPEyDdI8Lh2&#10;iffuUhC8bixuPsDc0cVLR1Ke80nhVzAqlQzNM01uTska7X8zHyfkw+LDJs5y+eoc5DO9VVAkzQU8&#10;ZlhkNvvuPgiY+TllJ8w44DApW0i914Azt1eMesxtGaWaOpjKrqDM3mhbhZKYGmgbyCvtYuD5X3lD&#10;2sv2MPpKCloImqYfAyowjaZQqpGAPuyA7Qw+u0jyKnu2p6jMczLxfqcta362BlFRU7TwL/6sqfJg&#10;JQe1zyuE0yaDLJVq46d8wSICwqH8WWn8rwluAP3BsPkv7GDgQle293XmDsEQf/XHxBT3Ls1hzOT3&#10;fw5I5ghdSEbwZwO7Qu1vEA7mw+Hi/qXhVlYMBf8Ax/xxHdW650LpXKBmetdU5XlVC48ZJa6qEDNt&#10;7NGDaQsObbVJuCBY3U63pr1a071QWqfTpzaopaRiI6+tyuaiSrXgBojIoWWxvd123+E7Rc4qvNDo&#10;BXIttguN7VgujYfbbw6Fgsjb+SAPW9v88Efw2YDeo9CTh08bcXH5XGEpIgR8Q57882xjWF2aTZb8&#10;Ef8AP54xvh7ng+vH+eBI824/wOBNhyVv+OAlhE2I9i1jYcXINv54KpsSUNx6k/8AHC3HqPnbCdr8&#10;jm2JKaEHxE/at68YEKA173PzwYCwHe/zODGzDlu//PrgFRJhQzXIAtxxgSqryfPuLYUIG34SvH/P&#10;rgQBtAP+GJKkJIIAOOP+fpjPDHBve/f5YVI5vdfmTbGMtj9oW+mAokxCp+529B3/AJYwKF4Kj8Rh&#10;QtYBrcX8xgu88k2IAsTxfEzUQfDu4W30vhPaC5UA2+eFgbrwPpwMEdIyBewHzxFIRbkD7PA+RwUk&#10;D4rW+uDgLewYYy3Niot8h/wwCmCT47A2uPXBHcAWJt+P/HB9rWJJ5+fngrA2IFyMKnASEhJFje3/&#10;AD88IuqjsB62vhcrcWt+B4wjIACAGsD8zbFZKsaEgXU8XGG8+1bkvx8rYXlG3gW/MnDWYqy7iT68&#10;YqcVewJtMXLcAWt5Y5C/pF4Wl0/09rRfbFXZpTHy+J4YHt+SHHXUjqg5awHnc/78c0e3XljZx0Mi&#10;zqKLc+R6hpaliB9mOeOSBvw3PHfFNN4FQSltlMvszgF51VTGOqilDW8OZSfX7QxrKiKSDM6yBrEr&#10;M/n+I7fXGyzFJHp2cHkHd+WGmaKUzqeUgbZ40mW3ndcdVhjNeJqAykY7cG3NtpPrhaJd3YXtx6Ww&#10;hvZF28le4A9cLx7dpN/9+HBCACcbRsuxsbk97kfhgASF+zf8b/44xpksFQEkWt8h9PPAz1KXLJEs&#10;amwsLkD88GcE4GKGVgsTkspKkbbD7X441FTUGEBU+J34AHe+F6usWBC7nm2FcogTLKX+s1eheRwY&#10;6OnYWEjHzI72Hc/h64CBGOCGeJskoRlZ5r64B6s2uYojyE+p/wAPrhP9XQ0xnb4UCmxtbtgsSTVE&#10;klZVSeLPM+52bzJ88SDpj0wznr11T0/0f09JHC2aStPmFRJII1pqGFTJUyknjiNWsPMkDzwojMmF&#10;bTpl2AxXT3sOdMpsryCbqLmkTR1up4xPcrYpliuRTxc9vGmR5mH7FPF5NjqXMKmCmMMA3nxZb2W7&#10;SSBbE/MknaCT6nDLJVp6LKITlun6TKmrI4pky6kjKQ0UQjWOGKxJsEiSNSL8tuI74c0uVR0c9S0c&#10;s800xMg8aTcqMftbB9xWIuR52GNT6oqQW5AQOH5z4le/0Ho/6KzAO+5xk8T8AAeCViq4MtgnzXMH&#10;ji2RM8zk/DFHYlgD6BVJJ88efWrNXZh1o6p1+ozGfdp5hDTJKCBDSR8Rrt78i7eVyxscdF+2B1Qo&#10;tE6Ai0lFXrT1+qmeFuTv90W3jMAObH4UH8bemKH6HaH1nrvOKPKdH6ZEdRXkD9I5o5hgiphyzeGo&#10;LyLbyFgTaxBw9nAHfccAl01VdWqNslPx4nLreuxPZW6Vz0mVz62qIJKmTMQ0NPRH4FemB+N1A4uz&#10;C3xbkaxDWPxY6aoazL46WJ4J44ogSqRoCHDLwVCL8QZexAuV9CMVXpjpBUZllsGTdRda5tmlPTxr&#10;syLLn/RWUrEosLJARLUJ23eNIeeHUYtLLdNZTp6jih05QUOTRUkawokMIig8NfsxOo5sPL7y3upI&#10;uMcerVNpqmqNfous2m2zUW2Z5y2ZE6/PIgHx1KRpX0wL5Vl+2lJu0FQACtzfdFGp8+TsJQMeV2ng&#10;hmmmNP63yk0Oo1fOMumfdLTvNJDBLbgrJHGV3rfhllDDyceeHdFmIryyU9JJJMg+JWYLGATbcHP2&#10;0J7FAynzCthV8uq2c1Udf4Ezn9ZDBuSKYjizP9vcO29drDzDLixgjEKiqZlr+6evHHbgPURSu6Wd&#10;M8ralSl0hl1EKU2pBk8T0NfSevgPSlJinns3G3ddw+HDuk0nmUlKTT681V+jpoztNfmNLP8AAe5B&#10;MG63Hd5PW4BxKqJ6Cnp5TFAlDsIE8cm1GUnkbiTZge4N7H7rA8Yb1sBrI50oMuWqiqkdKqGrGylq&#10;kZSrhtwLEkEgsEIINnuOcXAlZzicsRrOA+PWfNVtHlU2scvMums5z3NNP1Y//aHOM2rWjZV430tJ&#10;C8QqYj3Ez7UI5/Xp8WJ5kGT5XpfTWW6UkznMc0ShgSOGor6tqmunIJIkLr8Rfngr2FgvAtiFV8j9&#10;G6GDNVra2TQFGUps3y9pJN+l4Am2OoiYs0zUSEIrxb2ESMZYiI0aPFhvDS5AN9DHDTwSG8kI2rG9&#10;/vI/2QT8/hbz2k7i5wG5AG+brib27AfvviOCL75mFOoFVCkVOeFrKm3A8vEjThT+9dVJ7hDhWbKU&#10;rVvmFRUSspJQ7tgT1IUCx+YcNx3v3wePMP0gh9wpZZtx2yNODCq8cqysC97cWKng+Y5wkaOrplAS&#10;Z56Yd6SnPhCMf7Nr7iv7u4D9m32cTPemkg/2u65HjA4I5r4svKUFeY4n4EXgJ8MnpZFuUb5dj90n&#10;tjJ4KqpdXhgFFInCzyEGQLfkeGvBX5MQPkp5wKTZZFCY4xCkcpKND4fxOfMMltxPrcX9R54TVcyh&#10;Jaipi9P5JUt+sX+AA3YfuuwPo3lgpQIMjA78utoMj0QeGu8RZuTJIzfA7m8Dt5WXgK3ybn0LYPO1&#10;NI4NM0jVMY2BqdQ20D7rE/BtH7LdvLacGjpqfMY28aVq1WJVonXbHfzUxW/kwJ+XnhAz+5saWgLV&#10;SRgA00fxPEPRW7KPk5t6MO2CiO8YGY1ZDraDARveazcVrnio+3xQ/GHvxbe3CH5EH5M2C1sWV5ZA&#10;+dVlTFl/gLaTMaiUKFA8neT4SP3T28tuAnSuzXL6imoq4ZW0iGMyLAk88DEd2SUeGG+TKwPowxG6&#10;HpdpnKK2PP8AMTWamzGAfDW6lrfe5Ih/sAwEFP8AwxxqvldcMIzKQkg3W4HZq4HohIHqdJmg8PR+&#10;m6zPNxsuZ7XpcrJvb+3kAJN/IcHydsJ1GjNZ6nl8bVeqo6FCFU0WUwlUZeCUkuf1gvxZzItibKuJ&#10;qmYnMFYUkMsu3h/HBiVAfIhubfwgg+ROETltRCt/e98Q59zRjFFb0V+WH0vt+S4JI1Jmi6ce6euX&#10;jAUch0rovKYIMrzHJqWojpf+7pLGKiFCfNYLeHCTe1wgBv8AaPbCVf0r0ZmlQ1cmjMryiobbuq6K&#10;P3SqcDsG91KBhyeHLDn7PniWw1mVwI1Oojp2HLUwS0tz+4vLX/aFwfU4Q8KvjH/wqGOniP8Aqqs3&#10;B9diL9j6E29VHfAklNAmQIO09fI4Kt83yvRGk8+y3S+XaFyjNtU55BUVVLPmpeWlipYGQT1M7yly&#10;io0sY8OO7uWFiqh3STZPo7JKPMTn7I2b6hNP7n+lYII6daanLBzTUyr+rggLgMY03FyAZPEIBG2z&#10;XTundYUf6M1FRHM/CkWoWGpYxyU8g4WaIxkGJxztljYML8Oe2IhoTP8AOsmzOq6canzN8wz6hqJz&#10;lc8iKIs8y5nd4WRwAi1UMdoqiMc7oxKU2yhsNqwSwDUk/cOX7chwU1Hv8IC5rUCKE/62jBVf/mMf&#10;iX6rYfNe2FZ6PL6WMVAaOjIG1J1fa5J8tx5e/wCyb39D3weGWrrJGjlk9yZRd4RZpgvqXPw2+YBH&#10;7w7YCLK4ctLVeXKqlR8azuStu/Dm5jP0+H1XzwIVhdBgmDsGR9vHEcE3/SVYgIlpPgPatlvDD8ty&#10;m7r9TZf3h2wtUZP72RNW1svi22r4A8JQve1hdnX5MSPkO+DwZrDWllo4ZppF5dbBFUXtfcTZh+8h&#10;YH59sEXLsxiG6GqRIr3ajgaw/uSMPhPyAUfw98RSSw/2Hrl5A7ggWppspjSmrxT0SubRNGNsUpP7&#10;IHIY+nc+RbtgZYaioc1NHTtSyWsZ6gbA1uwaLu4H72wjyK4c0yZesUrxxIgA21JmHxi/lIXuefnc&#10;Hy3d8NUqZYAGyamqMxgHIQHaEH+zlcgMP3QW+RH2cHUlGJJaMdc4D4HiSD5IIoTLKtPm7yNM/wBl&#10;NxSCTz+ADk/wvc/IjnEc1JoqCmzSLVWj86j0znolaaaJFdqHOQYynh1lJGw8U/ZKzx2mUotmdbxt&#10;KBC+aUzLVVUYpySrw062sR3V3YAhh8lQjvx3wMNGMnWSSCMyU9rySctOg9WdrtIv1u38eGCV7Wvw&#10;ccdgw5bD4HjqTSgzDNKuOKOoyuLK6zww8qTzGRFYD4vCsFMig9ifDPqqHBZMgUs0hmNU7EtJTT/D&#10;Su3n+rUWU/Mhr3ud3fDtqujzSBfcoGzKJ7MksT7IgR2KzX7j1QsR247YQMeaQKBmtefdFuN9Iuxo&#10;vlK5G4/xIE9So+1iSrW3m/b3Ts1n38MNyO2Z0EKilqZlp5FW3ujC8liLWWNbl1PYFdyn5/Zw0C5r&#10;Txf/AAjLQlKn+rrW2lPnCgNx8ldox5Ap2xslymg8MClpyjkeIJoLmW5H2t/LNcd924Ed9wxXGqPa&#10;E6e6QrZMgfODqLPo22Q5Zp2Fq6rlax+1HGSIj5El7c8cXUK+symO+YT0qZqT2LZ2zlx/c+6m7ZTl&#10;+c0skWazSZpC5tLBULsiDDmzQgCxBsfjDEd7j7WAnrYNN0KvmFZTw5RCNqzzSpEtL8nLEKV7cghh&#10;xuVh8eKkbUXtEdR6+aLR+jcs6e0nhBPe84Pv2blCRYilhIhjYd18T7PJFucbXK/ZPyHNq2mz7rBq&#10;bOdd5hCt9ue1RlgiNybR0sZEKL9S3ftjIbde/ktnf17wrKjaVFsWiph/aMdWqMPEeK1mf+0poPMp&#10;nynptlWe69zeB2VTp+l/0eBj3L1koEIX1BDg253cEHgyP2mupfinMs5yzpzljAL4GTqK3MWUmxBr&#10;ph4UZte/hK3pzbF4ZTpzTWm6GLLcnyqngp4OY4xEuxP4UACL+AGHc08r3bd8ubnChlet/MdHDDrx&#10;lYaulqVIXaDMtZx68IVT6U9mXplpfMV1BmlPLnudlR4mY5pO1dVu1uT489yvyEapbFmQwUFGngUV&#10;JHEoHfksfqxJJ/PCz3YXIBP1wla/3fx740UrOynkFx7Rb61o+9y2jAA+d/QnGbOwA5PrfBmABvtv&#10;b54ztxx+AGKVQRikngDHkC2E3pSvZjb5nC5kS4FrnGMQRYHi/IGJKkJg6eGdvla174E7uALXPmMO&#10;Jody+nHpfCPgnza9vliKIhLA7bkfL1xm5rGzMcHFPwfiA+i4EQm9hzzxxiYKIm9iLeRPY3wPxH7N&#10;7fjxgRCN3LH8sKeEfMfLi+AVM0ldxawPe/JxjM1zcHjCnhi/AN/PvfGbFANgRf64iMJMvwFG630O&#10;A4PI/wCf54VCBTyPLm98CsfdsBRJAsFN17f8+uCgeXbn6YXMQ7tf5d+MFcBjbgW5xJhGJSZjFtxH&#10;n62tgiyd7iw8sKFXB5I588FZdp57fL/riSiAk245A7/LnCZewIve3e4GFiCCQFNvn/1wk9txIY/j&#10;/wBcJmrAEjIwKqV7fPDZ3N7ILk/Lt/LDmQ8jgG2Gz8i1wpv/ACwhVgSL3YEW5HbjDKYFiWFwR54f&#10;SmwNyPra+Gc5Sx3G4PkO+KHnBaWBayuJWB2LEfDYHFNe03Te/wDQ3UOSkAtmwgpYx6ShxKn/ALox&#10;i480sKWSwHFvTFO+0Ysg6UyVUK80WaUkx4Ha5H+JGKLOBUtDGnaPVNayWWaoRsK8yv8AvMBBW3Fr&#10;el8anNkcpRVbJYR3pH+duVv+GJl1Bygae1bVJAm2jrz77TccbXN2X+624fliOMgqi9CwAStS0bfs&#10;yj7P8+PxGOs4XHQdS8VVaDitQw2J2urWPOMWULwFAvhJapNphqG2SR/A4PFiO+Bfw3AdJASBgyq7&#10;qdNUFz9n6AeWEJpQpLSdreeEWcRgs7iyi/Bwrl2XNmivX1z+75dD/aSN94+SqPMn0GCTrUySmW5b&#10;HmDtmeaOYcrpvjZ7cyHyVR5kni2Dy1c2bVwq5kCRxrshh7LEnp9fU+uC1+ZHMGjgVDDR0w/UU9+3&#10;qzerf4YSNZFBGbIx4wCdqLG4yc0bNK+GjpiQQCBwfXHRnsIdNqXM6DN+qNfXhq3Nq85NFRLYv+iY&#10;AstVIxvdFmn93gHHxKs4B4OORc2qa3O8wgymiQCWqlWCMH9pjYX9AO5+Qx6j+zRoOg6edIMohkj8&#10;KpzSmTMCGUB46BAVp93oGBkmP702LGZFu0fv5YeK7eiLEbTaBOQxPt5qyc1eopqaKOJ9lVXuf1lu&#10;UUcvJ/dBsB6sBhtNncFPTPMZUhEKl5JZiAkKAElz8lUEnCdTUyCJ8zni8N6lQY45CS0UA5VSPJm+&#10;0fmQPLHMvtXdUarI8mi6eZTOs2aZ8BJXxI5Vo6QniJVVSWaQi1v2Qb2Bvi4twgZr3Na0Ns1M1XZB&#10;VTrDPZOuPVqt1Q0BNDuFNl5dfihoYj8BH7LNy5tzd/O2O7fZq0BBovTwzjO6fdmGbxoIjEoYw03H&#10;hxSfdRmNm+KytxyrC2OefZJ6F1WoaimzjU2USrl1JsnzKl3b9jj4o6ey/bFrMy8kDtftj0Cpf0bT&#10;0scQkp1ppI7RxoqlWU8fCi9we3A2nsQDiq31uzYLNTwOv2C5miqJc822uLxcTHufaPwjLQVdaqrO&#10;qUW1t6MrGSdGHFw1rKQOL/FxwwIw7o6NIJ0TMk94mYhYaqQblc+S2+zG3oFsD3Q3+HCUYzGlFqOl&#10;ZqK/efc0sNv2UB3uo9CVdfLcOMbGKgpq6nvVVBzCGVezFfBdT+4vwkH964J9DjDTZC3VqpAxPd3Z&#10;9bQT7FZVzUdSxj8SSaohJZGprO8THgksfhHod9gezDzwSOozdnFHXeBQSv8ADHIimQzegF+Eb9z4&#10;7d1LDB3nTJClPLI0lMB+rijDPPBb0Rbs6geYBZR33DkLnxcwptsVJD7rMgIaoIcOp5BVFNvp8Q57&#10;WOLwJWXBoGHd1E+3uMfdEfJ6N3SpO81UI3R1jP4kiX72J+HafMABT5hTzgsWdI03uksbS1RayGnB&#10;aKVgPJybKw81JDjy3jnBGonpTfMZKjM6YHvISzQkftRqLOB+0QXH3tw+LDmpqMumgFG7Rzxuo2ww&#10;r4hK/dIC8KPQ3Av2IOHASnGA6Xb9nv4Ye6RqqGpzD45Zo6F1QqGhVZX2N3Ry42Mh81KlT5MpxBaf&#10;Is76ZT7tF5WMyylTufT8st5qaMD42yqplbhR39ykIA5EbILKZt4ucU3Mi7aRb2ll/XVMY89yLw38&#10;QJYfeVu+FRl1BWwB6kCvjkAZWlYMlvIqBZR6gi1vIg4cGFCIbDjhu68ieUytBk2vdH6wqGj0nna1&#10;GbRRCWWmaNqeoiTyE9PPscKCbduCfhIJ53kEtbNKtJmcoo5pGISKnJtMfPbKQCT6qFVx5gjnFeda&#10;2of6vUuaHPayPPskqjPpnM6ShnzGro8w8Nl8JoYUZ6qGRCySwrZnjJDcgSLrTqvUufZUW1fU6i07&#10;lkkEcklTBpeqEUi8XYiPxWi+LsJJCFBN7EYYCclY2nh3oA1E4nwwx4R4jNWRqLPNJaPgbMM5zemy&#10;mQC28XeaUeQZBdpBf1/AqcaGn11q3PZVp9O6AlpIZrpFm2fzGjpZG8jHAA08lxztOwnsGPfGnyjU&#10;3RXSqrnlPrXJMyZF8I11VWieuiseRyAfwCq/8eJTPr7Kq+jlqcpyrN85pTHukqUy6SOk235LTTBE&#10;sO5+6PPbiQjDQAQ0uG04dRsJM7EwoNBZ9WVlPm2tuoOa5xmNMSwhy2MZVlaEEEBqaJmeoVbdqiWR&#10;f3VOJMMzp6BhQVKJHIhG1acblYntwP7Mn0a3yZsaTSOcpqfJf0xRw5ycu94mp4qaspmpHkEblfGh&#10;YuWmge143L2dbFSRYYkSVWXJTrDF4IjcFRTpHdifNTGBe/qCPqPPBx1qsgHD7huw64RGw60Sakqa&#10;yRZSvuLoLLKpDTAelvsW+R3D90d8JxItGyy5mgkdbWrXO5SfIkHiI/Tj0byxixZlEAaKDZT2v4VU&#10;wZ1/8sA2A9AzW9NvbC0EVLVXdi9TIhsyzjlG9DHwFP4XPq2IoTAgnDdmPH2JI3Is8kNcVanimnkQ&#10;/BNEdgQn/aEWt6gBr+anBG94Qg5pOoi/8WlG1B/G32l+q2HzXtjPEWnLJlf+lBeDSpYxr8lc/DH9&#10;CbfJe+Dwz1NWzbp1o2S3iQqLzLftuZuB9QDfyY4gUgtGGW/P8eAjejT01BSxAsqU3mkqttck+Yb7&#10;TE+nN/RsNmq66NCZKMeCBb3uVSigDzaMfF+PC/w4WXLY8tLVWXrHHYHeJnO0+tnNyn0Hw+qjvg9P&#10;mi1bFaSCVpUAZlf9WFHruP2h+8m4fPyxMkAZF4d4b8I+OZCSlyinrlDZhKakgbkKHYq3HdQp8/3i&#10;b/vY1+f5bkeY5a2ntU5fT5lQPZhEISXjK8q+yP4omU8iVLFTz8HfGyOXVQBaKoRQTf3aK8cJ9eR8&#10;QJvyVsD5qe+FYaqhox4JEVG1txhYhWP7wt/afxC/1HbDDDFQm8IPeGwavjwEKv8Axde6QaKir6HN&#10;NXabEcs9PnEPhz53lwWxVJoldfe1Klgs8RMvwASJKTvMqyDM8l1DkmV6pyysXO8pzWjhzDL8ztuD&#10;08qB45PDsAoKsDdVBH3lU842RWsD+Pk9KIDu3H3q6RMfUIBuB+dlv5hu+GOmNNZDp3KafTOU0K0F&#10;DQRlafK4gYaeCMsW2xoCbxgsbDcVW9ht+yJgUAS0Z93YMx1xhP56ihqWCqz1UqC6Gm/WOl/PcOFv&#10;+8ef3sINPm0Tf6YIKOHyqQPFcDy3qDtT63Zefu9sOJY6fKwDTS09IpJ/0U2VJD57VUXVvmoIPmp7&#10;4GCumriyUdE0TIR4grP1ZS44Phi7EHyJ2g+THtiKDBstEt2nV7evNEfJaKeSOeXxpaqL+yqJGDun&#10;yUW2AfuhQPl54SlzqKmqDR17757gKacGQOTwAw/1bH0cgHyZu2B/Q0kQIWeSphNyaLd4MIF/uAcj&#10;+Fiy/wAHfB58zyLLcqkqa2rpKGghuk3vBWGOM8blcNYA2IuO9ubMOcQuAEnBMIcQMX7I1dbIjYZS&#10;dRR5lVS+804iy2faAJTaaRlH3XQEIQP4mt5bcJww05mSHNUMlSDZGqH3xuR5xiwQHz27VYeh+1im&#10;tQ+1doPK8yl0503oc315mI/Vw0uVU5eBZLgWFQftJ37K3ltYDjDOnyz2rurNRCmY5llnTPKXUMYK&#10;CE1WZFb8MzNcRnji5Sx7DGR9upjBmJ3Zc/hbBZajW/xiGN5H3PgcNitrXGt9GdPaOTPtU6qy/JA3&#10;2hVTWFS1u3hi7lrfeUE282HGKxl9orVWty9P0N6Y1+cxAbRnucs2XZbF2+JSwEkgFz8ItfggDtiR&#10;6I9kjptpyoXO8/o589zzdvfMc5mFfOforjw0N+ez29cXJTUeWZeweipESRRsDmxYC3YH7o+S2Hyx&#10;T2lprZd0ddZBZqlssdnwaL5Gs5eXy7gueaDoL1M6ginm6wa9qKzLXYyPkmTl8myxbtdgwRfHnvye&#10;Qg+eLX0f0d0FoXLRlmUZXBHTbg5pqeBaaAnt8SxjfL358V3v3xMZJWuSeAfXCW/dcWF/niU7GwGX&#10;Ynf16yufadMWivgDA2DrDwhHWWOCEU9PCkMK8LHGgVQPoBbCLszk2/lgeCLXH54Dt9Rjc1gGS5Ln&#10;k4lJEckD8eMYUIG5FBJwNhuJ57djjGAHYj+WLIVcykeSDfgelsF27uB/Mf8ADCpRfTvghUg3C83w&#10;4zS61s2uCBYm/wBcFIO31HpzfB2BIAJHywTbYgnuP+fTGBaDmkmXn4V/PvjEUgfEBz/PCoHmByMA&#10;Ea5J55wYUCAc8c9vTAFb/dFrYURTyQMGvbsMRRNWjv2A+XbAqtz90j64XILWtcD0wAQ/h/z88BRJ&#10;bbnix8jjNgtZ72+l8K2JNu1hjBFuB8sRRJm3cH8MFINwbD/HC4QAm/P0/wCuCsNrcXHrzgKTKTZV&#10;K3B+eCfCo4A/HCxYdjyTgLX4U+X/AD54KKR4Y+fHA/5tjACedouP+fTCgXaTwT8r3wRiSbAWI8/T&#10;+eBCKKAfQc4K6GwsecH3Lf4iOfngDtXz4PrgFEJIx8Xte/ywkwFioPPyvhQ/FyFFvXCTHzsB8rjA&#10;hWBJMo5up455wg/ewDfMi+Fj25PP+eEXVWNtwW388IVYME3dDc2ZrH1BwwqlKjhv5cf44fyIvkcN&#10;JUjYmwufl/0xQ8SFpprUVIWSNkG4XUgXJsf54gPUDIn1X0/1FptELTVFBI0K3/10fxr3+a2/HFiz&#10;oF7Nf1Frf5Y0NeJKOqWrQXVjzfnnz8sc4vNF4e3MGeS2dm2tTNN2REc15m64yxM9yunEqD3mkLLG&#10;Sbdx9kn0NvzxUjZbNXVsGWpLsNQ6oGJ+z6t+GOs+vnTmbSesK2KkgKZZnJesy6QA7QSbtFf9pGJ4&#10;9CMc3VuSU6Zn46V1TltXBJ4hj8ISRb/WxsVB87ccnHqazW1mNr08j1zGRXhHU3UajqT8x1yOYUV1&#10;JWdPsirCmdV801ZKLtIwJLgcbtqA2vY8nvhrDl2n89o5K3SOcJIyfajJIt8irC4wXqH0wn1JImd5&#10;BVQvME2yRNdTa/FyeARc+drfPEU01oDqXkGeQ1tHljU6ROhlleaMRNGSLg3PxC3kAT6YxiIm9jvV&#10;YptiJIKlmX0OXQ/rtR1O5tv6uhpyDI5HYt5KvzP4A4fVDVGazLJOsMEEXENNED4cQ+XqfVjzh/qn&#10;L6QZhDWLYTz3Li3LAdmP1wMVI8cS2U3IHFvXtgAyJQDMbxzWvFIrWDJYjGnz+rp6CBtoG7n6Yloo&#10;phEZApPlx/u/zxAtU5ZWzThQhZpnEcMQHxu7Gyqo8ySQPxwzSCcVcynjKnHsmdLper/VunhroZDl&#10;VArz1koHCRLYyWPbcVIjHzlB8selOcyahkzWeioKCkOWt4MzSVNX7uqrGllg2qpJAcKdqgArxcW5&#10;ins1ezyvQrpf+h6o0q6rrZo6mtmVt6LsB2wk+hLuWt2O39nG+1lrTK8iy2pqs9mTLqfL4zLOJyD2&#10;7kft8mwtySewxZSqtJIOa9voig2jQwzzKhHU7qXnei8gmz3P8jysuSEiAzqRxPOfsoqeErEeZ5Fl&#10;HJxzl0V0Xqbqp1MK5nTmo1bnckta89QStPWQoQXeKRrlYolKjwwCVAF1IO7G8oss1h7S/UWA5Vlc&#10;q0sblMupto2wxX+KaXyG7gsT5WUdsd1aN6E6OyHRUejEapXPY5oq+POMvA94p6+EExVFM7fCBGSf&#10;gfupZZFdWOL3VW2YX3fcch7nrFB9/SVTuSaTM518vXUNkqadPNEZfpXTtLp3LJXhjoxtnjiTZI0x&#10;5Zna9ySbkbSARbaeLYlqZdFlIkraDwaYud0yyOESc+ZLnkN+8e/Zh54huQ6jzuDOKLR3UUUmRahm&#10;XwsuzOjj3UeeWFyIGclY5SAWakk3HuYmdRuE9pI4YpwlXAVqhyJpWZ99u5Vm5FvNeGHoRzjmtYSb&#10;z8zrW+pVEQw93+0bPQjfiQsoswWuQ/o+mkZowFcTKYhGe4BB+L5iwIPdWxjZZWozVEVYAZDvkpYS&#10;YYpT5ndywb1YWB++vnhScRVTielWV6hBZJ4dtlHoWPwMp9OQfkecGhlrnkWnzKZKSVzZPd7kSn5O&#10;wuG/dsGHkWGNAbtWUktxZhuOJ63gD3R6abLqeJhEI6MqwEkTKFcN5Ajux9CCb/dJwiyVgZqjJaUJ&#10;vJaRKkmKGQ+bAW3qx9doB+8D3wnnVVprTsQzPOs1pMpdAVSsqZ1WTnyu/LA+a2Kn0B5xHIepdfnQ&#10;am0do6vzSVgEhzOtRsuyt38h4sn60n91EY/sk4eIzRZSfUBqUxI1zgOZw853a1J02VXwVNTN4y7V&#10;elA8K1+w2qSzD0O4qfI+WNFnWrdJ6QrUysZvR0uZTvcZLCrT1NQT3K0sCvKrer7LftA98a09PNVa&#10;oi/+8jXtShO7/QdLF8shQG4KmquaqQc8hWjU25TG/wAlyjTWgqd6OhynK8liq3BkqaWARisfsDM3&#10;LtIfV2a/3W8sMANaBP8ATTN7dq8Mp5eOEp7TZjUVzGOKk90lUBmSr/tFHkfDU8j0O4D0IPGE2ye8&#10;rVCTtLK5LPDOLU8p8/1aiyt87E+obDmogmr9oWiaMxm8c8xMbofVAPjvb1238www2kgaEH9NzvVx&#10;eU6jw4gL/fjXt9SSn8GBxTNI/ow3ZnrdIKPDn1M0hoqdZlqkWzUkQuQvqCvwFPne38J4wi1HmbSm&#10;qo5osskLbmVf1pkY/tAWCsf2hdvXd2w6qjQ+GtHKodlIaOKmBLofJl28ofncfUjDbx82pwPeI1Sl&#10;FwJ9olnQee+Nfht6st7feQd8MBtRaAMaYjjjPDbwgneUtSyxpMPe2miqlBJeomLkqO5Rz8JA/dAt&#10;5quKtpK+HUesnoepsTwZ7UV039Xsrms2SVsMRZoZopWstdU+Eu9w/wCtiIYRoFXxGtKXLaCsiD1S&#10;iuQgOsszb1+TLY7V+RW3yYYjmtMkyrV2UNkube/ZjTx1MVXS1dC+ysy6sibdDUQzW2+KjDgj4iCy&#10;ssiswL8VGi8Zp5+XDhuMbFvlmqpZlhzOo92mlJCxwE7JD6LKRuY+qgK3ybvg8tPQUP8ApEUkeXys&#10;LCZbbpLHswP9oPkb28iuITpzVee089Ho7qnNl9PXZhItJlua0EQGX6gk2FysZa/u1TZXJpm5+Fmi&#10;ZgDtmscC5Opqox4kA7tK951+kjm7j5Mb+jHtgEEISMgYOwZdcZ46li5lWFhFUUPu7MbLUT3SGQ/u&#10;g/EG9FbafRmwtPlEVaVkzCWWSRRZSoCBR6bRww/dfcPkO+CR18WZQstDTmphclGMqmOP5qwYbvqN&#10;v4eeAFBWwoCtTJPBYf6KjGMKP3XJLMP3S1vQr2xNSB7pw7h8/wAcDA9EaTMosvYU1aFUgAI1Ol1P&#10;puUf2Z+p2+jDtgZqWprWQlBSlL+HJfdOl++23A+YO4HzU4ViqcsihaKNo4VvtaELtfd6FANxJ+lz&#10;88IiKvj/APwmlWODzjq2sv8A8tRyv0Nl+S98FKMDIEHacut2PggjgNK/iZgPeAouKt/iCj95Psp9&#10;VG3+HthaaalqwFiV6twbq8DfYJ8xJcAfnf8AixkENPWOy1EstRKli8MvwBD5XjHH4km/kxwD+FQv&#10;4dBKA4veijUsp+iqP1Z/Db6jzxEpN53+7y+fQcET/wCJxX9/lVae1jJTrudR/tCRYfVVt6274cjL&#10;8vEPj7EsRvFQXO8X7MJSbj63/E9sBBVVdY5RYxl8iC7RzWeYD1AB22+YLD6dsB+iYoZfeKZvEluS&#10;UqDujZjySq2sjfNQPmG74kwlJIwJund15yUguYTQXVIZa6AcCpQbAPXeSLED9pA3zUd8Ly0EuYRo&#10;ayqVUuHjFGdpB8iJftX+a7b/AD7Y0+q+qOhNDUgr9ZampMn5sIqmUGViLX2oty45FiB9CDxikcx9&#10;qnNtTZnU5J0F6a5vqKoYlUrJ42jpd1+ZREF32PzKA35F8ZqtrpUsCZOwYnritNKyV63fYy7vOXP/&#10;AIhdC01OMtfwzBu8QhRURxku1zwJfPv977N++3Fe9ROv/R7QYeLPdZ0z5nT8R0mWn3isUnuAq3AH&#10;FiGNj5g98VW3Rvr91bqoU6u9UZcupG5OS5At2jXnhxDZF9LyOTxbFrdO/Zb6baFiSWl01S+9qwb3&#10;uv21tTf1AYeEh+YDfXGQ2yrW7tJsef4HMq19Oy2Y3677zt2XyRwAVdjrp1x6lRNF0h6XfovLXS36&#10;e1GBFGDtF5FjvtJHcC7kedxxh1k3sq57rqWnzzrhr/OdXShi4oRM9Jl8Xb7KkbmH8KL2746UgyzL&#10;aOQVEVOHnRdomk+JwB6E8KPkoAwoasu3B7+eILM+oZrGeuXl4rFV0xcF2ytDR588/PwUd0p030Xo&#10;ihbLtPZJR0NMwCmKlgEQIB+8w+Nz/Ex+mJCJIooxDTxrHGo4VFAUD6DjBWZjyzfgMJmw+eNTKTW5&#10;BcaraKlUy8yhlYt64Rbce18Hazd72/DAXA7ngYuAVEpMjb6/mcAOSfhP44UsDyO/rbBSLW5+nGGA&#10;QQEfDcgi/cDCLAgkAWGFLAAkNbBSC32Xv64cYIFFAsLlhfBSt/MW+f8A1wqFX9kE+vngp7kenBuP&#10;+GCEEi0ZIsqj8+388AEI5Fz9DhQ2sO/rgFF+TusPK3GGCXWtk4OE9ijyNx88LOpuTYcnzwW1wODf&#10;GFaSiKO9zgSB54EJ6i1/lg4UAXHpiIZIgU3vbGbCwv5fXCpW4+z3xhA/3gYiGaQII9cDY243fXCx&#10;2jnj8MBYEnkEeeIikNpFyVwIuQeSf5YU2j5cdsYEB72GIokwObC+Cm9xe5HqcLbBf7I47YIy2Pbj&#10;64iKJwTxfBdrDkDjCgQdza3zxhCDtbn5YiiQNz3tgjGw2gkefF7YWZDf4h+NsAUUCxUW+mIiE22i&#10;/Fx9TgGuOzgj1OHBiVuSBgnh8W2j0wEyQIYdzf6cYKb/ALPI9e+Fwgt3/Mf8MFZW/aHPywEwTOSN&#10;rnyv64ReA8/4XxsGiYcsOe+ClGsSB/LCwnC1M0QDfEebcEf9cN2iAHAXjtxjcPE/mLn1A8sNJIGJ&#10;JuQD9cVOarmOhaSphWxUhePyGNRX0qSKVIDA9xxiVy07kncOSO9jjW1VGzkkX/5/HGGtSlb6VSFV&#10;utdE5Tq7Jpsh1LRe8UUh3RzRkCWnkH2ZEb7rD8j2OOMetXs/6i0mwzJpkq6C5SHNYkOxh5JUKOYm&#10;9Dyp8jj0JnojuZue/Y/9caPMMkSoWWCWOJ4J0MUsLoGjkUjlWHmCMU2a3V7Abv3M1j42FC16PoW9&#10;t7J+o/O0LyKzqk1LpuoMjJNTgdnX4on+h7HGtXXNbAb1OWxyMP8AWQhA381x6Mas9lDR2bmWTT9d&#10;VZIZe9Om2qpb/wDlyEMv0DYqHP8A2I9SGRpKCXTNcl+530zH6qysL/jjpC32Cuf5l07HD3yXBqaI&#10;ttPA07w2g+2a45m1lpaadqjMcvzaOoewaoiUM/Ha/Nj+WCjqNkEIIjjzCfaTbxqILceX2Xx1OPYV&#10;1pmIYVeUZBShezNmHf5/ApP54c0v9H/miMr1Oa6cT1A8eS35qAcB1rsTcDXb4SfQFI3RVqdiKLh5&#10;epXIFX1G1Bmm6k01kLqWFvE2XI/AX/xw66b5TmWVdTtL6z11M0tPl2c0tZLALyybEkDEhRfta9u/&#10;GO7Mg9iPTtIE/rBqqaWNRzT5bSiNT8tzk2/9OLSyHpL0+6Y5ZUV2ktCpNXxwuyTMoqayVgpNlZxZ&#10;WPYBQMVVdNaPotLaIdVecBHdHM4rbZtB25zg+pdptGOPePIJfXfV/RulctqM9zbUVFSUSgyiWWUX&#10;YHkbV+0xII4AvjlvxOoXti63psn0vl9TR6boZfGp4pRs8ax/7zUn7qj7o7jyucTeh9lfqr7QOtIt&#10;W9VUXTOQwSH3KgZA1QsZN+IwPtnzeQ/QWx3P0r6XaS6Zaeh09pPKFo6ZbGRj8Us7gfbkfux/kPID&#10;EpWkUmgvAdV2AyG8ThPAc9up9KpXcbstpjWcC7gNQ4qL9I+jmmukORJkhpRLNMqtVZg5G2dvRhYB&#10;UB4F/h9drHm0zBRlDSSR7ypFoo1JZD5EbeVI8jcEeRIxuI6OGSLw5kBU+vcfTGvbLq7T0d8tg97o&#10;L80igB1v/wCETwD/ALMnafulT8JspueTfrYk61vFpY8CmzukZDIeGw9SFrM2yanzrLJso1Nl1HXZ&#10;VUW8UVkSzXANwXQfCCDyJB2IBIU84rzVOcwdGdQ6Uo9R6qqM50Zn80mUvFnMy1ldl1WwT3J6fYBP&#10;NAzF43LCVo7xv4iqGOLZosyGcUwqsraMRBijNJcyI47qyCxRx5qxBHzxqc60ZlubxVCzCZpKmlel&#10;Z6ec0lQkTm7CCois8NyPunbfvY846DACNoS3iHQ43TsHWB8eS1tb1HpaOeWgyvL6/O5o7bVSFlkQ&#10;HzdQpkK/v7B+9f7WFKuh1zqoqZswh07lUsdngiKVFTID2O5fgQeY+M247HDWg0lNk0TUuite59lq&#10;o9zQ1EcOZxoxFrOJl8X8TN9GIw9psq6jQzPJ/WfIIoWU7okySQMz+bD/AElkQ/QEftA98Pd8VbeY&#10;0/w2hp2uxPKIHI+GaLlOgdO6blOYT0cmdTBg712Zv7zUxsPvWb4R9UUOAOd4xJvf6fM4b0y+/wAU&#10;i23LYxMvpvPwkfS4+QOK1pxm2vxPFpPWmfNTlJEkzxhTQQQtyA9HCISKqxvaTcILjh3+zieU0T0l&#10;NBDS5lUZjWwRJFLNIFY1UiqAXl2BUV2sSSoUgk8EcYMQEtaaj5qGXDXq/Hlw1pY01dSfE1Q70oNv&#10;Ah+KZPpI3LD5cN+yx7YXgqMsgpzVwNCI5AytPIblv2lYtz9QfxGE4aiqqWMMpSglC3aEESPt9VYj&#10;aV+YBHrtOCTZVBHM2YUxEVWftVEpL7vTfc/kRYjyPlhQNarMO7tQ47vfbxE+KSaWrju2UUslTCO8&#10;UzeGijy8Nm5I/dN19GXClOq14LSVskmxtskKAw7G/ZYfbv8AU8/MYJS5s1RKKdaeV6gklbG0MnqU&#10;lIG75gDcPNT3waXLKitbxZ6s0siLtVqQWIHozN9pflwPSxww3JyLuD+6duZ63iPFJSQQZOojy3wK&#10;dG5FCBZX9SiqCVP0BX1Ud8GgrqmtZkpaYUkiWLpV/wBqg8j4ankeh3W9D5YNFPTZT8FdHDRM7BVm&#10;7RzN5Dcx3b/3WN/2S2FKlPf1XwqRw0dzHUuTEU9SptuPz4sfPBChM/cJ/wBx6g8yfRNmyVRJ7xFK&#10;0srMWaKcXgdvM+GvCt8wN3qGwaLNaSWRqJg4q0W5pFAZlUeYt8JX59vXacB4UkfwZ5UNPCRYTRjw&#10;4PkJFBuPqSUP7vbDqpjoIoUpKlUjFw0UcSkOG8mQL8V/mOfriBFzpgP72yOseEA7wtFqjRuXa2ym&#10;qyXO6OBKSt2GeIlmd2Rg8cl1I8ORGVWSRDvRlBVuLYjeldQZtk3UQdLNTTNnVWuQvnlLns6qs5jW&#10;pWAwzhf1bStv3iSJY9yo++JSNzTjx80gF3pwKaxtUyreVR+9Enf+IEfvIO+HH6JoK6MyVm3MFlCs&#10;Wk2lGt9kgL8PF+DyR5EYYHaleYHfOG7HrgTISUrQ1MnjUG+WoHHjwAbDbydj8LD8SR5FcGjkrXdY&#10;c1mWjZztApySkh9BK3Ib5WVvQtjHrJMvcwIZsxQf6uFd88X17Bh/EQ38WFY2mzOnJjaCKncbSABK&#10;5HmCCNq/MENbzAwECCBiMNuvrw4bUMmXUECmpXbRyKNvvQYCS3ozNfcP3WuPkO+ElzKZbLJTb1aw&#10;FYwMVO3pe92H81Pk3lgUoBl1pYQ1WsYvaok3yoPVHY2A+RsPRh2xBtc+0b0k6fyNSag1VFJWmPca&#10;GliNTPytwGRL7Se3NvnxiupWZSEvMJqdGpXMU2l/t8eJhT+oyv30KMwqZGZPsCnvCEPyI+I/Qmx8&#10;1OGGaZ7k2kKBqvP8yy7LsujVn96lmjgQBQSdykgX47rfniynHNFV7UHUXqEzaf6H9N66OSdtoqav&#10;9d4K2t8Ma8KD3+JgBbgDD7JfZS1f1AzdNQde9dV2cV4UOuXU8gmkjFuFvxFEOw4/PGF1vLv5LZ3n&#10;AfPotZsIot/1dQAbBifLAcRO9bTWntj6KZ/0R0605merMy8QrFIsbQQKbfaR/wC0Y3/ZXy7kcY1N&#10;Wfam6kRGo1NqWg6ZZHVRsFgQ7KqaOwuqL8U8h/hA5PGOgNGdHdO6NoFpNMZNR6dHZ56YLUVzi3N5&#10;3UhD/CD8jiYUGnsiymqkr6TL4vfZf7WslHiVEn1ka7fgCB8sUGnaLR97sOQ5DE+JVT9KWSyi7Z2Y&#10;jxPPIcRPBc26G9k3ScE6ZrXadzLUFczbpMx1TI9NE3blaZC0zg+kjJi/Mn0DlWVUfuEjoaM9qCkg&#10;Sko1A7Dw47F/q7NfzxI3nt9nCLSsecXUrFTYMcfTl8yuVadLWi0GSY626jwhHiWlpIVpqSCKGFRZ&#10;Y4kCqPwHGCtJu7HBA4YXF8ZfytjaGgCAuWXkmSgYixsfzwgkdnv5eWFyfID62wUi/BvhoSyik3v/&#10;AD/5tgpBttsf88HNu4HbBTcgkYKCTAYev88YbtycGIIB87+Qtgu1RyBb8sFREa9+Ab4A7vKxwfvx&#10;3GCuv4/hhgoi34J9f+fXABAOQp7W7/8AHGWIAuxBPFv+RgwBA7m/nYf8MMoi7bcHAMgF784M7Ed7&#10;kdsZ5dz9MFBJbQBe1/pbAcXHAX1BwrY3BBt3/HBWVj2B5+RwwQC2BuLnnAc3wLk4y54+mOfK0lZt&#10;I7kfXAlePl88G8r4xvW57YZKFgC2sO2DgA9sAvfB1AscRKkigJ4PH+OM2kDbbj5nB2Av9MYOcRFI&#10;ur+RtghVrfbPOHLD4Thq/wBs4igxWfEe5OMAJbnnAoA178/XCxijZbMgN8RNCQNwQLcfPGEMbd7e&#10;mM2qi/CLfFbBATc84igCMbtwVt88FMY3WP4c98GUn1wewIF/XEUhN2RvPsOMF57G2HRJF8YAGIuM&#10;BFNNoK83xnhr5Gx+WHJABJGAIAwCiE1ZLdgRf0tgvhN3B7cYdMBYnBD+P54iYYpqYt3BVcJtCNtr&#10;cHvYYfC9jyfzwQqLD/fhCnBWtkphfhrfiMISUm4X8Pn1xtCqlmBF7HAOq3+yOcIWAq1ryFoZKC3f&#10;m/OGFRlgckFCbcdjiTyKAQABbCJijufgX8sZ30WuzWllZwUQkyW/3L39BhH+r7c8mx9QeP54l8iI&#10;GFkXkemAEce23hr29MZnWOm7UtDbU8KG/wBX7X3REn1tf/PCRyARqbr+Nv8AjibRxpe+0YCaKMqC&#10;UW9/TFX0FLYrPrHqEjIkT4xHuY9j/wAnDiHJHLAvGL8Xt3/xxKEijNrqO+HUMaBrBQMWssNPYlda&#10;3rV5blYisBFtPqRiR0kSoAL3wWFFLWI4v64eRqBtI88a6VBjMlgq13PzSyJbi2HMTcFe6ngi3BGE&#10;Iu+FlA9MamtAWRxWkzzSbVM7Z1kFc+XZqECmcJ4iTIOyTx/61PQ/bX7p8safKs+Ssr009qilbL87&#10;YF44Hk3U9Yo/1lM4sJB+6fjHYg4nMRIYEYj+t8lyrOaCpoczoo54TSyVQB4KTIPhkRhyjfNSCfPC&#10;kGn3mctXXWK22a0l5FKrjsOsfI3coxKLUJR3WNCfFj4T3dbsvqLDi3qDx6gd8JNUVQPu9ZDBAJDs&#10;EknxrJfyKdgT6FufIntjS9KM2zHOtE0lRmlU9RKrvGHa24qpIW5Hc2Hc8/PEqZEaMqyKVZfiBHB5&#10;9Ma6T+1aHjWtNUdhUNJ+MHqPgyqnzPT1R0hy+mrckp67NtEUB21mUoDJUZBTgH9fl6KLvTodu+lI&#10;OyMFo+E8NrAoc+yypoaaqpa+mzGiqYklpqzL3WWCeJvssGUlVUi1jfYfIjtgMpZ6rMq6hnkd4KSb&#10;ZCm4gKtrgfO3le9sQ3KYYdJ9YF0lpuGPLskzfJJ84qsugQLTGs8ezSpH9mItclxGFDk3YE84cQ7E&#10;J6hLXXKmOvZnj1h8qez0lRXJ4ckaUyg7la5eVG8mW1tp+dyfqMNxTGkbfmTmtjUX95lUMU/iUfCo&#10;/eUW9QO+HVITDW1NFHxBGsbIncLu7geg+XYeWEqQe/vU++EyiORlVSfhsB6Dgn5nnAzUDnNBH9OH&#10;HHrbHFHmlpqxGp+KsNa6xDeB6Hdew+RuD6HCFs1pV/XyOaYG5dB4tSn8XFmHzALDzDd8Bl6LRVJp&#10;KVfCgaAzeGv2Q+6xIHYfQcY20oCR7lFiLW+WDCD3CkboxG/rBMKSlpJ4nqiiTxSLbxpWEm5PPk3A&#10;H04+QwiKmWnJXK45sxiBsUU8x/SRjZh+7ct6E9sNaBFnrIaiYb2nllEityhKjg7Pshv3gLnzON+C&#10;QjEW4UW4+f8Ah8sQBNVPZOg48ctnUR7LXxJPXxiY1qJESQUpxY381ZiNwPqAFPqDgqUEOSRNNlyx&#10;RQd5IZGCqR6q7dj8jdT+7gNRSPlwjrqM+FO0yxM4F9627MDw1vK/byw4yuGOogp66dfFnfcS7ksQ&#10;R+zf7P4WwECSKYqT3Tq+fnNEp8zFeHGWwuzIQJGnUxCM+VwfiPyI4Pk2CPk8pZpRV7Wc3enUFKeQ&#10;+d1X4r/O9/VWwrnPw0bVq/DPTxb45Bwym/I+h817H0xAus+rdQ6X0TWZrkWYGlqo4CyyCJHsSt+z&#10;Ajv8uMVVqwosL36lbZaD7RUayhAvGMfmPQBS3OdW6c0hlEmZakr6XJKOm4Y1DqkfIJGwjhgbHt+I&#10;GKA1n7Z+lYq4QdMNN1+oq5iFNQ4alppDbsRYtJb1Av6G2OZcrrq/qJqKOv1vX1WcztLbdVTu20E8&#10;7Rey/gBju3p90/0To7TNNm+nNMZfSVrxAmo8ESSXt5M9yPwxynW6rXEtN0bsT14LqvsVm0eL7wXu&#10;JjYPnmTwVBppr2suvFPu1DnLaY0/OwJiH+hRPx8v1r8fQHFmdOvYt6daZliqM7pKzUFUtnkece70&#10;u712/bk5xfulKaKpyqnzOqDT1UgDGWZzIQf3dxO38LY3rckXOLKFla6KjjJPiVxbbpquHGjSAaBO&#10;WHp6iOC0WR6OyXIcvGW0NBS0dKDf3eii8CLt2IXlvxON0gigj8OGNUQdlUWGAkJva+E25ON7WNZk&#10;FwqlV9Uy8yjtMTxhJmBv5YKwAvwMFPC3wyrWMLj4bG2E9rduw+uD+eBXnvhggQkvCPlb88CqWPNv&#10;wwck3POBXlsEGUESwPIIwUj59sK2/wA8FbEQSYUAbV7egwNvhsAcCAMGVVJsRxgqJIq3/XBCjev+&#10;OFyBe1u2MsPQYMqJuI7c83GMKBu97YVPbAEAHgDtghFJiNfJTx6nBTCO44wYsQeP8MGPINwPywwU&#10;ySJja1r84wJ6gfXCgAte2AYnbfDAoFJEL8gO+MAHlb62GD3OBABIwQpC/9lQSwMEFAAGAAgAAAAh&#10;ADlhOTLhAAAACwEAAA8AAABkcnMvZG93bnJldi54bWxMj8tOwzAQRfdI/IM1SOyo4z4ChEwqVImK&#10;ZRq6KDs3mSYR8TiK3Sb9e9wVLEf36N4z6XoynbjQ4FrLCGoWgSAubdVyjbD/+nh6AeG85kp3lgnh&#10;Sg7W2f1dqpPKjryjS+FrEUrYJRqh8b5PpHRlQ0a7me2JQ3ayg9E+nEMtq0GPodx0ch5FsTS65bDQ&#10;6J42DZU/xdkgOJkXu8/Tfrzmh4MqNq/b/LveIj4+TO9vIDxN/g+Gm35Qhyw4He2ZKyc6hFitFgFF&#10;WC5jEDcgUs8KxBFhMVcrkFkq//+Q/QIAAP//AwBQSwMEFAAGAAgAAAAhADedwRi6AAAAIQEAABkA&#10;AABkcnMvX3JlbHMvZTJvRG9jLnhtbC5yZWxzhI/LCsIwEEX3gv8QZm/TuhCRpm5EcCv1A4Zkmkab&#10;B0kU+/cG3CgILude7jlMu3/aiT0oJuOdgKaqgZGTXhmnBVz642oLLGV0CifvSMBMCfbdctGeacJc&#10;Rmk0IbFCcUnAmHPYcZ7kSBZT5QO50gw+WszljJoHlDfUxNd1veHxkwHdF5OdlIB4Ug2wfg7F/J/t&#10;h8FIOnh5t+TyDwU3trgLEKOmLMCSMvgOm+oaNPCu5V+PdS8AAAD//wMAUEsBAi0AFAAGAAgAAAAh&#10;ANr2PfsNAQAAFAIAABMAAAAAAAAAAAAAAAAAAAAAAFtDb250ZW50X1R5cGVzXS54bWxQSwECLQAU&#10;AAYACAAAACEAOP0h/9YAAACUAQAACwAAAAAAAAAAAAAAAAA+AQAAX3JlbHMvLnJlbHNQSwECLQAU&#10;AAYACAAAACEAQ/Z+bC4CAADHBAAADgAAAAAAAAAAAAAAAAA9AgAAZHJzL2Uyb0RvYy54bWxQSwEC&#10;LQAKAAAAAAAAACEAOMte9GdZAQBnWQEAFAAAAAAAAAAAAAAAAACXBAAAZHJzL21lZGlhL2ltYWdl&#10;MS5qcGdQSwECLQAUAAYACAAAACEAOWE5MuEAAAALAQAADwAAAAAAAAAAAAAAAAAwXgEAZHJzL2Rv&#10;d25yZXYueG1sUEsBAi0AFAAGAAgAAAAhADedwRi6AAAAIQEAABkAAAAAAAAAAAAAAAAAPl8BAGRy&#10;cy9fcmVscy9lMm9Eb2MueG1sLnJlbHNQSwUGAAAAAAYABgB8AQAAL2ABAAAA&#10;" o:allowincell="f" stroked="f">
                <v:fill r:id="rId11" o:title="" recolor="t" rotate="t" type="frame"/>
                <v:textbox>
                  <w:txbxContent>
                    <w:p w14:paraId="33DA48C8" w14:textId="0DEBA13E" w:rsidR="00736898" w:rsidRPr="0034347F" w:rsidRDefault="0034347F" w:rsidP="009518A1">
                      <w:pPr>
                        <w:pStyle w:val="FrameContents"/>
                        <w:spacing w:after="0" w:line="240" w:lineRule="auto"/>
                        <w:ind w:left="708"/>
                        <w:jc w:val="right"/>
                        <w:rPr>
                          <w:sz w:val="15"/>
                          <w:szCs w:val="15"/>
                        </w:rPr>
                      </w:pPr>
                      <w:r>
                        <w:rPr>
                          <w:sz w:val="15"/>
                          <w:szCs w:val="15"/>
                        </w:rPr>
                        <w:t xml:space="preserve">          </w:t>
                      </w:r>
                    </w:p>
                  </w:txbxContent>
                </v:textbox>
                <w10:wrap type="square"/>
              </v:rect>
            </w:pict>
          </mc:Fallback>
        </mc:AlternateContent>
      </w:r>
    </w:p>
    <w:p w14:paraId="4478EDD0" w14:textId="6D4DC3C5" w:rsidR="000A08C5" w:rsidRDefault="00000000" w:rsidP="00736898">
      <w:pPr>
        <w:pStyle w:val="berschrift1"/>
        <w:spacing w:before="200" w:after="400" w:line="276" w:lineRule="auto"/>
      </w:pPr>
      <w:r>
        <w:lastRenderedPageBreak/>
        <w:t>Hinweise zum Einsatz des Unterrichtsmaterials</w:t>
      </w:r>
    </w:p>
    <w:tbl>
      <w:tblPr>
        <w:tblStyle w:val="Tabellenraster"/>
        <w:tblW w:w="9962" w:type="dxa"/>
        <w:tblLayout w:type="fixed"/>
        <w:tblCellMar>
          <w:top w:w="113" w:type="dxa"/>
          <w:bottom w:w="113" w:type="dxa"/>
        </w:tblCellMar>
        <w:tblLook w:val="0400" w:firstRow="0" w:lastRow="0" w:firstColumn="0" w:lastColumn="0" w:noHBand="0" w:noVBand="1"/>
      </w:tblPr>
      <w:tblGrid>
        <w:gridCol w:w="2518"/>
        <w:gridCol w:w="7444"/>
      </w:tblGrid>
      <w:tr w:rsidR="000A08C5" w14:paraId="42E011C1" w14:textId="77777777">
        <w:tc>
          <w:tcPr>
            <w:tcW w:w="2518" w:type="dxa"/>
            <w:tcBorders>
              <w:top w:val="nil"/>
              <w:left w:val="nil"/>
              <w:bottom w:val="nil"/>
              <w:right w:val="nil"/>
            </w:tcBorders>
          </w:tcPr>
          <w:p w14:paraId="6E481149" w14:textId="77777777" w:rsidR="000A08C5" w:rsidRDefault="00000000">
            <w:pPr>
              <w:spacing w:after="0"/>
              <w:rPr>
                <w:b/>
                <w:bCs/>
                <w:lang w:eastAsia="ja-JP" w:bidi="fa-IR"/>
              </w:rPr>
            </w:pPr>
            <w:r>
              <w:rPr>
                <w:rFonts w:eastAsia="Calibri"/>
                <w:b/>
                <w:bCs/>
                <w:lang w:eastAsia="ja-JP" w:bidi="fa-IR"/>
              </w:rPr>
              <w:t>Benötigtes Vorwissen:</w:t>
            </w:r>
          </w:p>
          <w:p w14:paraId="5DCC1DB8" w14:textId="77777777" w:rsidR="000A08C5" w:rsidRDefault="000A08C5">
            <w:pPr>
              <w:spacing w:after="0"/>
              <w:rPr>
                <w:b/>
                <w:bCs/>
                <w:lang w:eastAsia="ja-JP" w:bidi="fa-IR"/>
              </w:rPr>
            </w:pPr>
          </w:p>
        </w:tc>
        <w:tc>
          <w:tcPr>
            <w:tcW w:w="7443" w:type="dxa"/>
            <w:tcBorders>
              <w:top w:val="nil"/>
              <w:left w:val="nil"/>
              <w:bottom w:val="nil"/>
              <w:right w:val="nil"/>
            </w:tcBorders>
          </w:tcPr>
          <w:p w14:paraId="7A9D13F3" w14:textId="77777777" w:rsidR="000A08C5" w:rsidRDefault="00000000" w:rsidP="00736898">
            <w:pPr>
              <w:pStyle w:val="Listenabsatz"/>
              <w:numPr>
                <w:ilvl w:val="0"/>
                <w:numId w:val="1"/>
              </w:numPr>
              <w:spacing w:line="276" w:lineRule="auto"/>
              <w:jc w:val="both"/>
            </w:pPr>
            <w:r>
              <w:t>Zur Durchführung von Experimenten</w:t>
            </w:r>
          </w:p>
          <w:p w14:paraId="771357FF" w14:textId="77777777" w:rsidR="000A08C5" w:rsidRDefault="00000000" w:rsidP="00736898">
            <w:pPr>
              <w:pStyle w:val="Listenabsatz"/>
              <w:numPr>
                <w:ilvl w:val="0"/>
                <w:numId w:val="1"/>
              </w:numPr>
              <w:spacing w:line="276" w:lineRule="auto"/>
              <w:jc w:val="both"/>
            </w:pPr>
            <w:r>
              <w:t>Zum Blutkreislaufsystem des Menschen (Funktion des Herzens, Entstehung des Pulsschlags, Begriffe: Ruhepuls, Belastungspuls)</w:t>
            </w:r>
          </w:p>
          <w:p w14:paraId="3C23C241" w14:textId="77777777" w:rsidR="000A08C5" w:rsidRDefault="00000000" w:rsidP="00736898">
            <w:pPr>
              <w:pStyle w:val="Listenabsatz"/>
              <w:numPr>
                <w:ilvl w:val="0"/>
                <w:numId w:val="1"/>
              </w:numPr>
              <w:spacing w:line="276" w:lineRule="auto"/>
              <w:jc w:val="both"/>
            </w:pPr>
            <w:r>
              <w:t>Zur Beschreibung und Interpretation von Diagrammen</w:t>
            </w:r>
          </w:p>
        </w:tc>
      </w:tr>
      <w:tr w:rsidR="000A08C5" w14:paraId="11FD73AE" w14:textId="77777777">
        <w:tc>
          <w:tcPr>
            <w:tcW w:w="2518" w:type="dxa"/>
            <w:tcBorders>
              <w:top w:val="nil"/>
              <w:left w:val="nil"/>
              <w:bottom w:val="nil"/>
              <w:right w:val="nil"/>
            </w:tcBorders>
          </w:tcPr>
          <w:p w14:paraId="2915E04C" w14:textId="77777777" w:rsidR="000A08C5" w:rsidRDefault="00000000">
            <w:pPr>
              <w:spacing w:after="0"/>
              <w:rPr>
                <w:b/>
                <w:bCs/>
                <w:lang w:eastAsia="ja-JP" w:bidi="fa-IR"/>
              </w:rPr>
            </w:pPr>
            <w:r>
              <w:rPr>
                <w:rFonts w:eastAsia="Calibri"/>
                <w:b/>
                <w:bCs/>
                <w:lang w:eastAsia="ja-JP" w:bidi="fa-IR"/>
              </w:rPr>
              <w:t>Unterrichtsphase:</w:t>
            </w:r>
          </w:p>
        </w:tc>
        <w:tc>
          <w:tcPr>
            <w:tcW w:w="7443" w:type="dxa"/>
            <w:tcBorders>
              <w:top w:val="nil"/>
              <w:left w:val="nil"/>
              <w:bottom w:val="nil"/>
              <w:right w:val="nil"/>
            </w:tcBorders>
          </w:tcPr>
          <w:p w14:paraId="474A8C84" w14:textId="77777777" w:rsidR="000A08C5" w:rsidRDefault="00000000" w:rsidP="00736898">
            <w:pPr>
              <w:pStyle w:val="Listenabsatz"/>
              <w:numPr>
                <w:ilvl w:val="0"/>
                <w:numId w:val="3"/>
              </w:numPr>
              <w:spacing w:line="276" w:lineRule="auto"/>
              <w:jc w:val="both"/>
            </w:pPr>
            <w:r>
              <w:t>Erarbeitung</w:t>
            </w:r>
          </w:p>
        </w:tc>
      </w:tr>
      <w:tr w:rsidR="000A08C5" w14:paraId="2F79FD31" w14:textId="77777777">
        <w:tc>
          <w:tcPr>
            <w:tcW w:w="2518" w:type="dxa"/>
            <w:tcBorders>
              <w:top w:val="nil"/>
              <w:left w:val="nil"/>
              <w:bottom w:val="nil"/>
              <w:right w:val="nil"/>
            </w:tcBorders>
          </w:tcPr>
          <w:p w14:paraId="434B97E1" w14:textId="77777777" w:rsidR="000A08C5" w:rsidRDefault="00000000">
            <w:pPr>
              <w:spacing w:after="0"/>
              <w:rPr>
                <w:b/>
                <w:bCs/>
                <w:lang w:eastAsia="ja-JP" w:bidi="fa-IR"/>
              </w:rPr>
            </w:pPr>
            <w:r>
              <w:rPr>
                <w:rFonts w:eastAsia="Calibri"/>
                <w:b/>
                <w:bCs/>
                <w:lang w:eastAsia="ja-JP" w:bidi="fa-IR"/>
              </w:rPr>
              <w:t>Sozialform:</w:t>
            </w:r>
          </w:p>
        </w:tc>
        <w:tc>
          <w:tcPr>
            <w:tcW w:w="7443" w:type="dxa"/>
            <w:tcBorders>
              <w:top w:val="nil"/>
              <w:left w:val="nil"/>
              <w:bottom w:val="nil"/>
              <w:right w:val="nil"/>
            </w:tcBorders>
          </w:tcPr>
          <w:p w14:paraId="460E5905" w14:textId="77777777" w:rsidR="000A08C5" w:rsidRDefault="00000000" w:rsidP="00736898">
            <w:pPr>
              <w:pStyle w:val="Listenabsatz"/>
              <w:numPr>
                <w:ilvl w:val="0"/>
                <w:numId w:val="3"/>
              </w:numPr>
              <w:spacing w:line="276" w:lineRule="auto"/>
              <w:jc w:val="both"/>
            </w:pPr>
            <w:r>
              <w:t>Partnerarbeit</w:t>
            </w:r>
          </w:p>
        </w:tc>
      </w:tr>
      <w:tr w:rsidR="000A08C5" w14:paraId="1A4EEC4C" w14:textId="77777777">
        <w:tc>
          <w:tcPr>
            <w:tcW w:w="2518" w:type="dxa"/>
            <w:tcBorders>
              <w:top w:val="nil"/>
              <w:left w:val="nil"/>
              <w:bottom w:val="nil"/>
              <w:right w:val="nil"/>
            </w:tcBorders>
          </w:tcPr>
          <w:p w14:paraId="75F31B9C" w14:textId="77777777" w:rsidR="000A08C5" w:rsidRDefault="00000000">
            <w:pPr>
              <w:spacing w:after="0" w:line="240" w:lineRule="auto"/>
              <w:rPr>
                <w:b/>
                <w:bCs/>
                <w:lang w:eastAsia="ja-JP" w:bidi="fa-IR"/>
              </w:rPr>
            </w:pPr>
            <w:r>
              <w:rPr>
                <w:rFonts w:eastAsia="Calibri"/>
                <w:b/>
                <w:bCs/>
                <w:lang w:eastAsia="ja-JP" w:bidi="fa-IR"/>
              </w:rPr>
              <w:t>Methode</w:t>
            </w:r>
          </w:p>
        </w:tc>
        <w:tc>
          <w:tcPr>
            <w:tcW w:w="7443" w:type="dxa"/>
            <w:tcBorders>
              <w:top w:val="nil"/>
              <w:left w:val="nil"/>
              <w:bottom w:val="nil"/>
              <w:right w:val="nil"/>
            </w:tcBorders>
          </w:tcPr>
          <w:p w14:paraId="0A773593" w14:textId="77777777" w:rsidR="000A08C5" w:rsidRDefault="00000000" w:rsidP="00736898">
            <w:pPr>
              <w:pStyle w:val="Listenabsatz"/>
              <w:numPr>
                <w:ilvl w:val="0"/>
                <w:numId w:val="3"/>
              </w:numPr>
              <w:spacing w:line="276" w:lineRule="auto"/>
              <w:jc w:val="both"/>
            </w:pPr>
            <w:r>
              <w:t>Experiment</w:t>
            </w:r>
          </w:p>
        </w:tc>
      </w:tr>
      <w:tr w:rsidR="000A08C5" w14:paraId="3A4C03C4" w14:textId="77777777">
        <w:tc>
          <w:tcPr>
            <w:tcW w:w="2518" w:type="dxa"/>
            <w:tcBorders>
              <w:top w:val="nil"/>
              <w:left w:val="nil"/>
              <w:bottom w:val="nil"/>
              <w:right w:val="nil"/>
            </w:tcBorders>
          </w:tcPr>
          <w:p w14:paraId="60CBD34F" w14:textId="77777777" w:rsidR="000A08C5" w:rsidRDefault="00000000">
            <w:pPr>
              <w:spacing w:after="0"/>
              <w:rPr>
                <w:b/>
                <w:bCs/>
                <w:lang w:eastAsia="ja-JP" w:bidi="fa-IR"/>
              </w:rPr>
            </w:pPr>
            <w:r>
              <w:rPr>
                <w:rFonts w:eastAsia="Calibri"/>
                <w:b/>
                <w:bCs/>
                <w:lang w:eastAsia="ja-JP" w:bidi="fa-IR"/>
              </w:rPr>
              <w:t>Differenzierung:</w:t>
            </w:r>
          </w:p>
          <w:p w14:paraId="06766448" w14:textId="77777777" w:rsidR="000A08C5" w:rsidRDefault="000A08C5">
            <w:pPr>
              <w:spacing w:after="0"/>
              <w:rPr>
                <w:b/>
                <w:bCs/>
                <w:lang w:eastAsia="ja-JP" w:bidi="fa-IR"/>
              </w:rPr>
            </w:pPr>
          </w:p>
        </w:tc>
        <w:tc>
          <w:tcPr>
            <w:tcW w:w="7443" w:type="dxa"/>
            <w:tcBorders>
              <w:top w:val="nil"/>
              <w:left w:val="nil"/>
              <w:bottom w:val="nil"/>
              <w:right w:val="nil"/>
            </w:tcBorders>
          </w:tcPr>
          <w:p w14:paraId="06F1C4D3" w14:textId="77777777" w:rsidR="000A08C5" w:rsidRDefault="00000000" w:rsidP="00736898">
            <w:pPr>
              <w:pStyle w:val="Listenabsatz"/>
              <w:numPr>
                <w:ilvl w:val="0"/>
                <w:numId w:val="3"/>
              </w:numPr>
              <w:spacing w:line="276" w:lineRule="auto"/>
              <w:jc w:val="both"/>
            </w:pPr>
            <w:r>
              <w:t>Hilfestellung (Material 2) zur Beschreibung und Interpretation von Diagrammen</w:t>
            </w:r>
          </w:p>
          <w:p w14:paraId="04187BA4" w14:textId="3DF0229E" w:rsidR="000A08C5" w:rsidRDefault="00000000" w:rsidP="00736898">
            <w:pPr>
              <w:pStyle w:val="Listenabsatz"/>
              <w:numPr>
                <w:ilvl w:val="0"/>
                <w:numId w:val="3"/>
              </w:numPr>
              <w:spacing w:line="276" w:lineRule="auto"/>
              <w:jc w:val="both"/>
            </w:pPr>
            <w:r>
              <w:t>Zusatzaufgabe für schnelle Schüler:innen</w:t>
            </w:r>
            <w:r w:rsidR="008A5835">
              <w:t xml:space="preserve"> (unter Aufgabe 4)</w:t>
            </w:r>
          </w:p>
        </w:tc>
      </w:tr>
      <w:tr w:rsidR="000A08C5" w14:paraId="2AFEDBD9" w14:textId="77777777">
        <w:tc>
          <w:tcPr>
            <w:tcW w:w="2518" w:type="dxa"/>
            <w:tcBorders>
              <w:top w:val="nil"/>
              <w:left w:val="nil"/>
              <w:bottom w:val="nil"/>
              <w:right w:val="nil"/>
            </w:tcBorders>
          </w:tcPr>
          <w:p w14:paraId="11395118" w14:textId="77777777" w:rsidR="000A08C5" w:rsidRDefault="00000000">
            <w:pPr>
              <w:spacing w:after="0"/>
              <w:rPr>
                <w:b/>
                <w:bCs/>
                <w:lang w:eastAsia="ja-JP" w:bidi="fa-IR"/>
              </w:rPr>
            </w:pPr>
            <w:r>
              <w:rPr>
                <w:rFonts w:eastAsia="Calibri"/>
                <w:b/>
                <w:bCs/>
                <w:lang w:eastAsia="ja-JP" w:bidi="fa-IR"/>
              </w:rPr>
              <w:t>Sonstiges:</w:t>
            </w:r>
          </w:p>
          <w:p w14:paraId="5EE8C5DB" w14:textId="77777777" w:rsidR="000A08C5" w:rsidRDefault="000A08C5">
            <w:pPr>
              <w:spacing w:after="0"/>
              <w:rPr>
                <w:b/>
                <w:bCs/>
                <w:lang w:eastAsia="ja-JP" w:bidi="fa-IR"/>
              </w:rPr>
            </w:pPr>
          </w:p>
        </w:tc>
        <w:tc>
          <w:tcPr>
            <w:tcW w:w="7443" w:type="dxa"/>
            <w:tcBorders>
              <w:top w:val="nil"/>
              <w:left w:val="nil"/>
              <w:bottom w:val="nil"/>
              <w:right w:val="nil"/>
            </w:tcBorders>
          </w:tcPr>
          <w:p w14:paraId="22FB4EFB" w14:textId="0AF683FC" w:rsidR="000A08C5" w:rsidRDefault="00000000" w:rsidP="00736898">
            <w:pPr>
              <w:pStyle w:val="Listenabsatz"/>
              <w:numPr>
                <w:ilvl w:val="0"/>
                <w:numId w:val="4"/>
              </w:numPr>
              <w:spacing w:line="276" w:lineRule="auto"/>
              <w:jc w:val="both"/>
            </w:pPr>
            <w:r>
              <w:t>QR-Code oder Link für den Zugriff auf die Excel-Datei muss vor dem Einsatz erstellt und eingefügt werden</w:t>
            </w:r>
            <w:r w:rsidR="00736898">
              <w:t>.</w:t>
            </w:r>
          </w:p>
          <w:p w14:paraId="1E11C6A8" w14:textId="77777777" w:rsidR="000A08C5" w:rsidRDefault="00000000" w:rsidP="00736898">
            <w:pPr>
              <w:pStyle w:val="Listenabsatz"/>
              <w:numPr>
                <w:ilvl w:val="0"/>
                <w:numId w:val="4"/>
              </w:numPr>
              <w:spacing w:line="276" w:lineRule="auto"/>
              <w:jc w:val="both"/>
            </w:pPr>
            <w:r>
              <w:t>Das Experiment sollte an einem Ort mit ausreichend Platz für Bewegung (z. B. Schulhof, etc.) durchgeführt werden.</w:t>
            </w:r>
          </w:p>
        </w:tc>
      </w:tr>
    </w:tbl>
    <w:p w14:paraId="0E44CBE2" w14:textId="77777777" w:rsidR="000A08C5" w:rsidRDefault="000A08C5">
      <w:pPr>
        <w:rPr>
          <w:lang w:eastAsia="ja-JP" w:bidi="fa-IR"/>
        </w:rPr>
      </w:pPr>
    </w:p>
    <w:p w14:paraId="4D14A3BF" w14:textId="2E937906" w:rsidR="0053435B" w:rsidRDefault="0053435B" w:rsidP="0019227A">
      <w:pPr>
        <w:pStyle w:val="berschrift1"/>
        <w:spacing w:before="400" w:after="200" w:line="276" w:lineRule="auto"/>
        <w:jc w:val="both"/>
      </w:pPr>
    </w:p>
    <w:p w14:paraId="6A969A91" w14:textId="77777777" w:rsidR="0053435B" w:rsidRPr="0053435B" w:rsidRDefault="0053435B" w:rsidP="0053435B">
      <w:pPr>
        <w:rPr>
          <w:lang w:eastAsia="ja-JP" w:bidi="fa-IR"/>
        </w:rPr>
      </w:pPr>
    </w:p>
    <w:p w14:paraId="339B3F35" w14:textId="65D49447" w:rsidR="0053435B" w:rsidRDefault="0053435B" w:rsidP="0053435B">
      <w:pPr>
        <w:rPr>
          <w:lang w:eastAsia="ja-JP" w:bidi="fa-IR"/>
        </w:rPr>
      </w:pPr>
    </w:p>
    <w:p w14:paraId="27495CF2" w14:textId="447F7659" w:rsidR="0053435B" w:rsidRDefault="0053435B" w:rsidP="0053435B">
      <w:pPr>
        <w:rPr>
          <w:lang w:eastAsia="ja-JP" w:bidi="fa-IR"/>
        </w:rPr>
      </w:pPr>
    </w:p>
    <w:p w14:paraId="68EC0447" w14:textId="416D10BA" w:rsidR="0053435B" w:rsidRDefault="0053435B" w:rsidP="0053435B">
      <w:pPr>
        <w:rPr>
          <w:lang w:eastAsia="ja-JP" w:bidi="fa-IR"/>
        </w:rPr>
      </w:pPr>
    </w:p>
    <w:p w14:paraId="10278FDB" w14:textId="58C687B1" w:rsidR="0053435B" w:rsidRDefault="0053435B" w:rsidP="0053435B">
      <w:pPr>
        <w:rPr>
          <w:lang w:eastAsia="ja-JP" w:bidi="fa-IR"/>
        </w:rPr>
      </w:pPr>
    </w:p>
    <w:p w14:paraId="535087E9" w14:textId="537AE417" w:rsidR="0053435B" w:rsidRDefault="0053435B" w:rsidP="0053435B">
      <w:pPr>
        <w:rPr>
          <w:lang w:eastAsia="ja-JP" w:bidi="fa-IR"/>
        </w:rPr>
      </w:pPr>
    </w:p>
    <w:p w14:paraId="2C8D1628" w14:textId="3B97C12B" w:rsidR="0053435B" w:rsidRDefault="0053435B" w:rsidP="0053435B">
      <w:pPr>
        <w:rPr>
          <w:lang w:eastAsia="ja-JP" w:bidi="fa-IR"/>
        </w:rPr>
      </w:pPr>
    </w:p>
    <w:p w14:paraId="47DA50C8" w14:textId="1D59F169" w:rsidR="0053435B" w:rsidRDefault="0053435B" w:rsidP="0053435B">
      <w:pPr>
        <w:rPr>
          <w:lang w:eastAsia="ja-JP" w:bidi="fa-IR"/>
        </w:rPr>
      </w:pPr>
    </w:p>
    <w:p w14:paraId="1E8EFA13" w14:textId="77777777" w:rsidR="0053435B" w:rsidRPr="0053435B" w:rsidRDefault="0053435B" w:rsidP="0053435B">
      <w:pPr>
        <w:rPr>
          <w:lang w:eastAsia="ja-JP" w:bidi="fa-IR"/>
        </w:rPr>
      </w:pPr>
    </w:p>
    <w:p w14:paraId="1C86F484" w14:textId="1A5F177C" w:rsidR="000A08C5" w:rsidRDefault="00000000" w:rsidP="0053435B">
      <w:pPr>
        <w:pStyle w:val="berschrift1"/>
        <w:spacing w:before="400" w:after="200" w:line="276" w:lineRule="auto"/>
        <w:jc w:val="both"/>
      </w:pPr>
      <w:r>
        <w:lastRenderedPageBreak/>
        <w:t xml:space="preserve">Da </w:t>
      </w:r>
      <w:proofErr w:type="spellStart"/>
      <w:r>
        <w:t>habʼ</w:t>
      </w:r>
      <w:proofErr w:type="spellEnd"/>
      <w:r>
        <w:t xml:space="preserve"> ich Puls! – Ein Experiment zur Pulsmessung</w:t>
      </w:r>
    </w:p>
    <w:p w14:paraId="5E9E559A" w14:textId="04BA9968" w:rsidR="000A08C5" w:rsidRPr="0019227A" w:rsidRDefault="00000000" w:rsidP="0019227A">
      <w:pPr>
        <w:spacing w:after="400"/>
        <w:jc w:val="both"/>
        <w:rPr>
          <w:i/>
          <w:iCs/>
          <w:lang w:eastAsia="ja-JP" w:bidi="fa-IR"/>
        </w:rPr>
      </w:pPr>
      <w:r>
        <w:rPr>
          <w:i/>
          <w:iCs/>
          <w:lang w:eastAsia="ja-JP" w:bidi="fa-IR"/>
        </w:rPr>
        <w:t xml:space="preserve">Heute wird es sportlich bei uns! Spürst du, wie dein Herz vor Aufregung schneller schlägt? In einem Experiment untersuchen wir, wie sich Bewegung auf den Puls auswirkt. Suche dir eine/n </w:t>
      </w:r>
      <w:proofErr w:type="spellStart"/>
      <w:r>
        <w:rPr>
          <w:i/>
          <w:iCs/>
          <w:lang w:eastAsia="ja-JP" w:bidi="fa-IR"/>
        </w:rPr>
        <w:t>Partner</w:t>
      </w:r>
      <w:r w:rsidR="0019227A">
        <w:rPr>
          <w:i/>
          <w:iCs/>
          <w:lang w:eastAsia="ja-JP" w:bidi="fa-IR"/>
        </w:rPr>
        <w:t>:</w:t>
      </w:r>
      <w:r>
        <w:rPr>
          <w:i/>
          <w:iCs/>
          <w:lang w:eastAsia="ja-JP" w:bidi="fa-IR"/>
        </w:rPr>
        <w:t>in</w:t>
      </w:r>
      <w:proofErr w:type="spellEnd"/>
      <w:r>
        <w:rPr>
          <w:i/>
          <w:iCs/>
          <w:lang w:eastAsia="ja-JP" w:bidi="fa-IR"/>
        </w:rPr>
        <w:t xml:space="preserve"> und bestimmt unter euch den/die </w:t>
      </w:r>
      <w:proofErr w:type="spellStart"/>
      <w:r>
        <w:rPr>
          <w:i/>
          <w:iCs/>
          <w:lang w:eastAsia="ja-JP" w:bidi="fa-IR"/>
        </w:rPr>
        <w:t>Sportler</w:t>
      </w:r>
      <w:r w:rsidR="0019227A">
        <w:rPr>
          <w:i/>
          <w:iCs/>
          <w:lang w:eastAsia="ja-JP" w:bidi="fa-IR"/>
        </w:rPr>
        <w:t>:</w:t>
      </w:r>
      <w:r>
        <w:rPr>
          <w:i/>
          <w:iCs/>
          <w:lang w:eastAsia="ja-JP" w:bidi="fa-IR"/>
        </w:rPr>
        <w:t>in</w:t>
      </w:r>
      <w:proofErr w:type="spellEnd"/>
      <w:r>
        <w:rPr>
          <w:i/>
          <w:iCs/>
          <w:lang w:eastAsia="ja-JP" w:bidi="fa-IR"/>
        </w:rPr>
        <w:t xml:space="preserve"> (S) und den / die </w:t>
      </w:r>
      <w:proofErr w:type="spellStart"/>
      <w:r>
        <w:rPr>
          <w:i/>
          <w:iCs/>
          <w:lang w:eastAsia="ja-JP" w:bidi="fa-IR"/>
        </w:rPr>
        <w:t>Protokollant</w:t>
      </w:r>
      <w:r w:rsidR="0019227A">
        <w:rPr>
          <w:i/>
          <w:iCs/>
          <w:lang w:eastAsia="ja-JP" w:bidi="fa-IR"/>
        </w:rPr>
        <w:t>:</w:t>
      </w:r>
      <w:r>
        <w:rPr>
          <w:i/>
          <w:iCs/>
          <w:lang w:eastAsia="ja-JP" w:bidi="fa-IR"/>
        </w:rPr>
        <w:t>in</w:t>
      </w:r>
      <w:proofErr w:type="spellEnd"/>
      <w:r>
        <w:rPr>
          <w:i/>
          <w:iCs/>
          <w:lang w:eastAsia="ja-JP" w:bidi="fa-IR"/>
        </w:rPr>
        <w:t xml:space="preserve"> (P). Wenn ihr euch nicht einigen könnt, ist der /die Sportler*in, der/die als nächstes Geburtstag hat. Geht nun beide mit einem Tablet und einer Stoppuhr auf den Schulhof und löst dort die folgenden Aufgaben.</w:t>
      </w:r>
    </w:p>
    <w:p w14:paraId="7B46E363" w14:textId="77777777" w:rsidR="000A08C5" w:rsidRDefault="00000000" w:rsidP="0019227A">
      <w:pPr>
        <w:spacing w:after="100"/>
        <w:jc w:val="both"/>
        <w:rPr>
          <w:b/>
          <w:bCs/>
          <w:lang w:eastAsia="ja-JP" w:bidi="fa-IR"/>
        </w:rPr>
      </w:pPr>
      <w:r>
        <w:rPr>
          <w:b/>
          <w:bCs/>
          <w:lang w:eastAsia="ja-JP" w:bidi="fa-IR"/>
        </w:rPr>
        <w:t>Aufgabe 1: Begründete Vermutungen (Hypothesen) formulieren</w:t>
      </w:r>
    </w:p>
    <w:p w14:paraId="698E5183" w14:textId="77777777" w:rsidR="000A08C5" w:rsidRDefault="00000000" w:rsidP="0019227A">
      <w:pPr>
        <w:jc w:val="both"/>
        <w:rPr>
          <w:lang w:eastAsia="ja-JP" w:bidi="fa-IR"/>
        </w:rPr>
      </w:pPr>
      <w:r>
        <w:rPr>
          <w:lang w:eastAsia="ja-JP" w:bidi="fa-IR"/>
        </w:rPr>
        <w:t>Wie wirkt sich Bewegung auf den Puls aus? Steigt oder sinkt der Puls während und nach einer sportlichen Belastung? Formuliere deine Vermutungen im Satz und begründe!</w:t>
      </w:r>
    </w:p>
    <w:p w14:paraId="13D9F4DF" w14:textId="77777777" w:rsidR="000A08C5" w:rsidRDefault="00000000" w:rsidP="0019227A">
      <w:pPr>
        <w:jc w:val="both"/>
        <w:rPr>
          <w:u w:val="single"/>
          <w:lang w:eastAsia="ja-JP" w:bidi="fa-IR"/>
        </w:rPr>
      </w:pPr>
      <w:r>
        <w:rPr>
          <w:u w:val="single"/>
          <w:lang w:eastAsia="ja-JP" w:bidi="fa-IR"/>
        </w:rPr>
        <w:t xml:space="preserve">Begründete Vermutung: </w:t>
      </w:r>
    </w:p>
    <w:p w14:paraId="2B93C02B" w14:textId="1BF2611B" w:rsidR="000A08C5" w:rsidRDefault="00000000" w:rsidP="0019227A">
      <w:pPr>
        <w:pStyle w:val="Listenabsatz"/>
        <w:numPr>
          <w:ilvl w:val="0"/>
          <w:numId w:val="5"/>
        </w:numPr>
        <w:spacing w:line="276" w:lineRule="auto"/>
        <w:jc w:val="both"/>
      </w:pPr>
      <w:r>
        <w:t xml:space="preserve">Während einer sportlichen Belastung …  </w:t>
      </w:r>
    </w:p>
    <w:p w14:paraId="3C8417A2" w14:textId="53351F77" w:rsidR="0019227A" w:rsidRDefault="0019227A" w:rsidP="0019227A">
      <w:pPr>
        <w:pStyle w:val="Listenabsatz"/>
        <w:spacing w:line="276" w:lineRule="auto"/>
        <w:ind w:left="710"/>
        <w:jc w:val="both"/>
      </w:pPr>
      <w:r>
        <w:rPr>
          <w:noProof/>
        </w:rPr>
        <mc:AlternateContent>
          <mc:Choice Requires="wps">
            <w:drawing>
              <wp:anchor distT="0" distB="0" distL="114300" distR="114300" simplePos="0" relativeHeight="251663360" behindDoc="0" locked="0" layoutInCell="1" allowOverlap="1" wp14:anchorId="4EF57E20" wp14:editId="4E9585A7">
                <wp:simplePos x="0" y="0"/>
                <wp:positionH relativeFrom="column">
                  <wp:posOffset>-3220</wp:posOffset>
                </wp:positionH>
                <wp:positionV relativeFrom="paragraph">
                  <wp:posOffset>40059</wp:posOffset>
                </wp:positionV>
                <wp:extent cx="6280150" cy="1004552"/>
                <wp:effectExtent l="0" t="0" r="6350" b="0"/>
                <wp:wrapNone/>
                <wp:docPr id="18" name="Rechteck 18"/>
                <wp:cNvGraphicFramePr/>
                <a:graphic xmlns:a="http://schemas.openxmlformats.org/drawingml/2006/main">
                  <a:graphicData uri="http://schemas.microsoft.com/office/word/2010/wordprocessingShape">
                    <wps:wsp>
                      <wps:cNvSpPr/>
                      <wps:spPr>
                        <a:xfrm>
                          <a:off x="0" y="0"/>
                          <a:ext cx="6280150" cy="1004552"/>
                        </a:xfrm>
                        <a:prstGeom prst="rect">
                          <a:avLst/>
                        </a:prstGeom>
                        <a:pattFill prst="lgGrid">
                          <a:fgClr>
                            <a:schemeClr val="bg1">
                              <a:lumMod val="85000"/>
                            </a:schemeClr>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96D677" id="Rechteck 18" o:spid="_x0000_s1026" style="position:absolute;margin-left:-.25pt;margin-top:3.15pt;width:494.5pt;height:79.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JSZnQIAAM0FAAAOAAAAZHJzL2Uyb0RvYy54bWysVFFv2yAQfp+0/4B4X21HSddFdaooVatJ&#10;XVu1nfpMMMSWMMeAxMl+/Q6wnaqL+jDtBQN39913n7m7vNq3iuyEdQ3okhZnOSVCc6gavSnpz5eb&#10;LxeUOM90xRRoUdKDcPRq8fnTZWfmYgI1qEpYgiDazTtT0tp7M88yx2vRMncGRmg0SrAt83i0m6yy&#10;rEP0VmWTPD/POrCVscCFc3h7nYx0EfGlFNw/SOmEJ6qkyM3H1cZ1HdZsccnmG8tM3fCeBvsHFi1r&#10;NCYdoa6ZZ2Rrm7+g2oZbcCD9GYc2AykbLmINWE2Rv6vmuWZGxFpQHGdGmdz/g+X3u2fzaFGGzri5&#10;w22oYi9tG77Ij+yjWIdRLLH3hOPl+eQiL2aoKUdbkefT2WwS5MyO4cY6fyugJWFTUot/I4rEdnfO&#10;J9fBJWQzzPubRqneXW1ubVPFALlZqUgsvguBB7Jj+EfXmyLa1bb9AVW6u5jlefyvSGR0j7RGlPUH&#10;cIlW74EQA6lAUOmwaggkk1+4yY7KxZ0/KJG8n4QkTYVaTSLLkU0iyjgX2qcCXM0qka4D/dP8lUbA&#10;gCwx/4jdA4SGOQozYCeWvX8IFbEnxuD8I2IpeIyImUH7MbhtNNhTAAqr6jMn/0GkJE1QaQ3V4dES&#10;C6kjneE3DT6SO+b8I7PYgviwcKz4B1ykgq6k0O8oqcH+PnUf/LEz0EpJhy1dUvdry6ygRH3X2DPf&#10;iuk0zIB4mM6+TvBg31rWby16264A31iBA8zwuA3+Xg1baaF9xemzDFnRxDTH3CXl3g6HlU+jBucX&#10;F8tldMO+xzd1p58ND+BB1dAEL/tXZk3/9D022T0M7c/m7xom+YZIDcutB9nEbjrq2uuNMyM+/H6+&#10;haH09hy9jlN48QcAAP//AwBQSwMEFAAGAAgAAAAhAD4ISXnbAAAABwEAAA8AAABkcnMvZG93bnJl&#10;di54bWxMjstOwzAURPdI/IN1kdi1DtBGaRqnQkhsWLWFiq0T38RR/YhsNw18PZcVLEdzNHOq3WwN&#10;mzDEwTsBD8sMGLrWq8H1Aj7eXxcFsJikU9J4hwK+MMKuvr2pZKn81R1wOqae0YiLpRSgUxpLzmOr&#10;0cq49CM66jofrEwUQ89VkFcat4Y/ZlnOrRwcPWg54ovG9ny8WAGnz7Bv8O1bx35/6ApzmqbVphPi&#10;/m5+3gJLOKc/GH71SR1qcmr8xanIjIDFmkAB+RMwajdFQbkhLF+tgdcV/+9f/wAAAP//AwBQSwEC&#10;LQAUAAYACAAAACEAtoM4kv4AAADhAQAAEwAAAAAAAAAAAAAAAAAAAAAAW0NvbnRlbnRfVHlwZXNd&#10;LnhtbFBLAQItABQABgAIAAAAIQA4/SH/1gAAAJQBAAALAAAAAAAAAAAAAAAAAC8BAABfcmVscy8u&#10;cmVsc1BLAQItABQABgAIAAAAIQB2yJSZnQIAAM0FAAAOAAAAAAAAAAAAAAAAAC4CAABkcnMvZTJv&#10;RG9jLnhtbFBLAQItABQABgAIAAAAIQA+CEl52wAAAAcBAAAPAAAAAAAAAAAAAAAAAPcEAABkcnMv&#10;ZG93bnJldi54bWxQSwUGAAAAAAQABADzAAAA/wUAAAAA&#10;" fillcolor="#d8d8d8 [2732]" stroked="f" strokeweight="2pt">
                <v:fill r:id="rId12" o:title="" color2="white [3212]" type="pattern"/>
              </v:rect>
            </w:pict>
          </mc:Fallback>
        </mc:AlternateContent>
      </w:r>
    </w:p>
    <w:p w14:paraId="0C34F3C1" w14:textId="334E89FE" w:rsidR="0019227A" w:rsidRDefault="0019227A" w:rsidP="0019227A">
      <w:pPr>
        <w:pStyle w:val="Listenabsatz"/>
        <w:spacing w:line="276" w:lineRule="auto"/>
        <w:ind w:left="710"/>
        <w:jc w:val="both"/>
      </w:pPr>
    </w:p>
    <w:p w14:paraId="5E3FEB17" w14:textId="00623919" w:rsidR="000A08C5" w:rsidRDefault="000A08C5" w:rsidP="0019227A">
      <w:pPr>
        <w:jc w:val="both"/>
        <w:rPr>
          <w:lang w:eastAsia="ja-JP" w:bidi="fa-IR"/>
        </w:rPr>
      </w:pPr>
    </w:p>
    <w:p w14:paraId="552AB768" w14:textId="77777777" w:rsidR="000A08C5" w:rsidRDefault="000A08C5" w:rsidP="0019227A">
      <w:pPr>
        <w:jc w:val="both"/>
        <w:rPr>
          <w:lang w:eastAsia="ja-JP" w:bidi="fa-IR"/>
        </w:rPr>
      </w:pPr>
    </w:p>
    <w:p w14:paraId="62CAF9C1" w14:textId="328B7EFD" w:rsidR="000A08C5" w:rsidRDefault="00000000" w:rsidP="0019227A">
      <w:pPr>
        <w:pStyle w:val="Listenabsatz"/>
        <w:numPr>
          <w:ilvl w:val="0"/>
          <w:numId w:val="5"/>
        </w:numPr>
        <w:jc w:val="both"/>
      </w:pPr>
      <w:r>
        <w:t>Nach einer sportlichen Belastung …</w:t>
      </w:r>
    </w:p>
    <w:p w14:paraId="2C938149" w14:textId="4297A1D1" w:rsidR="0019227A" w:rsidRDefault="0019227A" w:rsidP="0019227A">
      <w:pPr>
        <w:pStyle w:val="Listenabsatz"/>
        <w:ind w:left="710"/>
        <w:jc w:val="both"/>
      </w:pPr>
      <w:r>
        <w:rPr>
          <w:noProof/>
        </w:rPr>
        <mc:AlternateContent>
          <mc:Choice Requires="wps">
            <w:drawing>
              <wp:anchor distT="0" distB="0" distL="114300" distR="114300" simplePos="0" relativeHeight="251665408" behindDoc="0" locked="0" layoutInCell="1" allowOverlap="1" wp14:anchorId="6D90AFC7" wp14:editId="2AA69E5D">
                <wp:simplePos x="0" y="0"/>
                <wp:positionH relativeFrom="column">
                  <wp:posOffset>0</wp:posOffset>
                </wp:positionH>
                <wp:positionV relativeFrom="paragraph">
                  <wp:posOffset>66854</wp:posOffset>
                </wp:positionV>
                <wp:extent cx="6280150" cy="1104329"/>
                <wp:effectExtent l="0" t="0" r="6350" b="635"/>
                <wp:wrapNone/>
                <wp:docPr id="20" name="Rechteck 20"/>
                <wp:cNvGraphicFramePr/>
                <a:graphic xmlns:a="http://schemas.openxmlformats.org/drawingml/2006/main">
                  <a:graphicData uri="http://schemas.microsoft.com/office/word/2010/wordprocessingShape">
                    <wps:wsp>
                      <wps:cNvSpPr/>
                      <wps:spPr>
                        <a:xfrm>
                          <a:off x="0" y="0"/>
                          <a:ext cx="6280150" cy="1104329"/>
                        </a:xfrm>
                        <a:prstGeom prst="rect">
                          <a:avLst/>
                        </a:prstGeom>
                        <a:pattFill prst="lgGrid">
                          <a:fgClr>
                            <a:schemeClr val="bg1">
                              <a:lumMod val="85000"/>
                            </a:schemeClr>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6BAE9" id="Rechteck 20" o:spid="_x0000_s1026" style="position:absolute;margin-left:0;margin-top:5.25pt;width:494.5pt;height:86.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jKwngIAAM0FAAAOAAAAZHJzL2Uyb0RvYy54bWysVFFP2zAQfp+0/2D5fSTpCoOqKapAoEkM&#10;EDDx7Dp2E8nxebbbtPv1O9tJiljFw7QXx/bdfffdF9/NL3etIlthXQO6pMVJTonQHKpGr0v68+Xm&#10;yzklzjNdMQValHQvHL1cfP4078xMTKAGVQlLEES7WWdKWntvZlnmeC1a5k7ACI1GCbZlHo92nVWW&#10;dYjeqmyS52dZB7YyFrhwDm+vk5EuIr6UgvsHKZ3wRJUUufm42riuwpot5my2tszUDe9psH9g0bJG&#10;Y9IR6pp5Rja2+QuqbbgFB9KfcGgzkLLhItaA1RT5u2qea2ZErAXFcWaUyf0/WH6/fTaPFmXojJs5&#10;3IYqdtK24Yv8yC6KtR/FEjtPOF6eTc7z4hQ15Wgrinz6dXIR5MwO4cY6fyugJWFTUot/I4rEtnfO&#10;J9fBJWQzzPubRqneXa1vbVPFALm+UpFYfBcCD2TL8I+u1kW0q037A6p0d36a5/G/IpHRPdIaUVYf&#10;wCVavQdCDKQCQaXDqiGQTH7hJjsoF3d+r0TyfhKSNBVqNYksRzaJKONcaJ8KcDWrRLoO9I/zVxoB&#10;A7LE/CN2DxAa5iDMgJ1Y9v4hVMSeGIPzj4il4DEiZgbtx+C20WCPASisqs+c/AeRkjRBpRVU+0dL&#10;LKSOdIbfNPhI7pjzj8xiC+LDwrHiH3CRCrqSQr+jpAb7+9h98MfOQCslHbZ0Sd2vDbOCEvVdY89c&#10;FNNpmAHxMD39NsGDfWtZvbXoTXsF+MYKHGCGx23w92rYSgvtK06fZciKJqY55i4p93Y4XPk0anB+&#10;cbFcRjfse3xTd/rZ8AAeVA1N8LJ7Zdb0T99jk93D0P5s9q5hkm+I1LDceJBN7KaDrr3eODPiw+/n&#10;WxhKb8/R6zCFF38AAAD//wMAUEsDBBQABgAIAAAAIQBibk+T2gAAAAcBAAAPAAAAZHJzL2Rvd25y&#10;ZXYueG1sTI9NT8MwDIbvSPyHyEjcWAoqqC1NJ4TEhdM2mLimjfshEqdKsq7w6zEnOPp5rdeP6+3q&#10;rFgwxMmTgttNBgKp82aiQcH728tNASImTUZbT6jgCyNsm8uLWlfGn2mPyyENgksoVlrBmNJcSRm7&#10;EZ2OGz8jcdb74HTiMQzSBH3mcmflXZY9SKcn4gujnvF5xO7zcHIKjh9h1+Lr9xiH3b4v7HFZ8rJX&#10;6vpqfXoEkXBNf8vwq8/q0LBT609korAK+JHENLsHwWlZlAxaBkWeg2xq+d+/+QEAAP//AwBQSwEC&#10;LQAUAAYACAAAACEAtoM4kv4AAADhAQAAEwAAAAAAAAAAAAAAAAAAAAAAW0NvbnRlbnRfVHlwZXNd&#10;LnhtbFBLAQItABQABgAIAAAAIQA4/SH/1gAAAJQBAAALAAAAAAAAAAAAAAAAAC8BAABfcmVscy8u&#10;cmVsc1BLAQItABQABgAIAAAAIQANbjKwngIAAM0FAAAOAAAAAAAAAAAAAAAAAC4CAABkcnMvZTJv&#10;RG9jLnhtbFBLAQItABQABgAIAAAAIQBibk+T2gAAAAcBAAAPAAAAAAAAAAAAAAAAAPgEAABkcnMv&#10;ZG93bnJldi54bWxQSwUGAAAAAAQABADzAAAA/wUAAAAA&#10;" fillcolor="#d8d8d8 [2732]" stroked="f" strokeweight="2pt">
                <v:fill r:id="rId12" o:title="" color2="white [3212]" type="pattern"/>
              </v:rect>
            </w:pict>
          </mc:Fallback>
        </mc:AlternateContent>
      </w:r>
    </w:p>
    <w:p w14:paraId="1B89B6FB" w14:textId="1037AA94" w:rsidR="0019227A" w:rsidRDefault="0019227A" w:rsidP="0019227A">
      <w:pPr>
        <w:pStyle w:val="Listenabsatz"/>
        <w:ind w:left="710"/>
        <w:jc w:val="both"/>
      </w:pPr>
    </w:p>
    <w:p w14:paraId="1FDC4D50" w14:textId="37F517EA" w:rsidR="000A08C5" w:rsidRDefault="000A08C5" w:rsidP="0019227A">
      <w:pPr>
        <w:jc w:val="both"/>
        <w:rPr>
          <w:lang w:eastAsia="ja-JP" w:bidi="fa-IR"/>
        </w:rPr>
      </w:pPr>
    </w:p>
    <w:p w14:paraId="618EB4A0" w14:textId="6DEA8861" w:rsidR="000A08C5" w:rsidRDefault="000A08C5" w:rsidP="0019227A">
      <w:pPr>
        <w:jc w:val="both"/>
        <w:rPr>
          <w:lang w:eastAsia="ja-JP" w:bidi="fa-IR"/>
        </w:rPr>
      </w:pPr>
    </w:p>
    <w:p w14:paraId="442487BF" w14:textId="77777777" w:rsidR="0019227A" w:rsidRDefault="0019227A" w:rsidP="0019227A">
      <w:pPr>
        <w:spacing w:before="300" w:after="100"/>
        <w:rPr>
          <w:b/>
          <w:bCs/>
        </w:rPr>
      </w:pPr>
    </w:p>
    <w:p w14:paraId="32ADC40B" w14:textId="31166B70" w:rsidR="000A08C5" w:rsidRDefault="00000000" w:rsidP="009518A1">
      <w:pPr>
        <w:spacing w:after="100"/>
        <w:rPr>
          <w:b/>
          <w:bCs/>
        </w:rPr>
      </w:pPr>
      <w:r>
        <w:rPr>
          <w:b/>
          <w:bCs/>
        </w:rPr>
        <w:t>Aufgabe 2: Pulsmessung üben</w:t>
      </w:r>
    </w:p>
    <w:p w14:paraId="4F46B94E" w14:textId="24E7B98B" w:rsidR="000A08C5" w:rsidRPr="0019227A" w:rsidRDefault="00000000">
      <w:pPr>
        <w:rPr>
          <w:color w:val="BFBFBF" w:themeColor="background1" w:themeShade="BF"/>
        </w:rPr>
      </w:pPr>
      <w:r>
        <w:rPr>
          <w:noProof/>
        </w:rPr>
        <mc:AlternateContent>
          <mc:Choice Requires="wps">
            <w:drawing>
              <wp:anchor distT="4445" distB="0" distL="184150" distR="179705" simplePos="0" relativeHeight="2" behindDoc="0" locked="0" layoutInCell="0" allowOverlap="1" wp14:anchorId="2E29C8FA" wp14:editId="4CF0FA27">
                <wp:simplePos x="0" y="0"/>
                <wp:positionH relativeFrom="column">
                  <wp:posOffset>0</wp:posOffset>
                </wp:positionH>
                <wp:positionV relativeFrom="page">
                  <wp:posOffset>7892871</wp:posOffset>
                </wp:positionV>
                <wp:extent cx="2019935" cy="1092835"/>
                <wp:effectExtent l="0" t="0" r="12065" b="12065"/>
                <wp:wrapSquare wrapText="bothSides"/>
                <wp:docPr id="5" name="Textfeld 2"/>
                <wp:cNvGraphicFramePr/>
                <a:graphic xmlns:a="http://schemas.openxmlformats.org/drawingml/2006/main">
                  <a:graphicData uri="http://schemas.microsoft.com/office/word/2010/wordprocessingShape">
                    <wps:wsp>
                      <wps:cNvSpPr/>
                      <wps:spPr>
                        <a:xfrm>
                          <a:off x="0" y="0"/>
                          <a:ext cx="2019935" cy="1092835"/>
                        </a:xfrm>
                        <a:prstGeom prst="rect">
                          <a:avLst/>
                        </a:prstGeom>
                        <a:solidFill>
                          <a:srgbClr val="FFFFFF"/>
                        </a:solidFill>
                        <a:ln w="9525">
                          <a:solidFill>
                            <a:srgbClr val="000000"/>
                          </a:solidFill>
                          <a:round/>
                        </a:ln>
                      </wps:spPr>
                      <wps:style>
                        <a:lnRef idx="2">
                          <a:schemeClr val="dk1"/>
                        </a:lnRef>
                        <a:fillRef idx="1">
                          <a:schemeClr val="lt1"/>
                        </a:fillRef>
                        <a:effectRef idx="0">
                          <a:schemeClr val="dk1"/>
                        </a:effectRef>
                        <a:fontRef idx="minor"/>
                      </wps:style>
                      <wps:txbx>
                        <w:txbxContent>
                          <w:p w14:paraId="423D6C65" w14:textId="77777777" w:rsidR="000A08C5" w:rsidRDefault="00000000">
                            <w:pPr>
                              <w:pStyle w:val="FrameContents"/>
                              <w:spacing w:line="240" w:lineRule="auto"/>
                              <w:jc w:val="center"/>
                              <w:rPr>
                                <w:b/>
                                <w:bCs/>
                                <w:sz w:val="22"/>
                                <w:szCs w:val="22"/>
                              </w:rPr>
                            </w:pPr>
                            <w:r>
                              <w:rPr>
                                <w:b/>
                                <w:bCs/>
                                <w:color w:val="000000"/>
                                <w:sz w:val="22"/>
                                <w:szCs w:val="22"/>
                              </w:rPr>
                              <w:t>Tipp: Den Puls richtig messen</w:t>
                            </w:r>
                          </w:p>
                          <w:p w14:paraId="497446B1" w14:textId="51872FA8" w:rsidR="000A08C5" w:rsidRDefault="00000000">
                            <w:pPr>
                              <w:pStyle w:val="FrameContents"/>
                              <w:spacing w:line="240" w:lineRule="auto"/>
                              <w:jc w:val="center"/>
                              <w:rPr>
                                <w:sz w:val="22"/>
                                <w:szCs w:val="22"/>
                              </w:rPr>
                            </w:pPr>
                            <w:r>
                              <w:rPr>
                                <w:color w:val="000000"/>
                                <w:sz w:val="22"/>
                                <w:szCs w:val="22"/>
                              </w:rPr>
                              <w:t xml:space="preserve">Um </w:t>
                            </w:r>
                            <w:r w:rsidR="00736898">
                              <w:rPr>
                                <w:color w:val="000000"/>
                                <w:sz w:val="22"/>
                                <w:szCs w:val="22"/>
                              </w:rPr>
                              <w:t>herauszufinden,</w:t>
                            </w:r>
                            <w:r>
                              <w:rPr>
                                <w:color w:val="000000"/>
                                <w:sz w:val="22"/>
                                <w:szCs w:val="22"/>
                              </w:rPr>
                              <w:t xml:space="preserve"> wie und wo du deinen Puls messen kannst, nutze </w:t>
                            </w:r>
                            <w:r>
                              <w:rPr>
                                <w:color w:val="000000"/>
                                <w:sz w:val="22"/>
                                <w:szCs w:val="22"/>
                                <w:u w:val="single"/>
                              </w:rPr>
                              <w:t>Material 1</w:t>
                            </w:r>
                            <w:r>
                              <w:rPr>
                                <w:color w:val="000000"/>
                                <w:sz w:val="22"/>
                                <w:szCs w:val="22"/>
                              </w:rPr>
                              <w:t>.</w:t>
                            </w:r>
                          </w:p>
                        </w:txbxContent>
                      </wps:txbx>
                      <wps:bodyPr anchor="ctr">
                        <a:noAutofit/>
                      </wps:bodyPr>
                    </wps:wsp>
                  </a:graphicData>
                </a:graphic>
              </wp:anchor>
            </w:drawing>
          </mc:Choice>
          <mc:Fallback>
            <w:pict>
              <v:rect w14:anchorId="2E29C8FA" id="_x0000_s1028" style="position:absolute;margin-left:0;margin-top:621.5pt;width:159.05pt;height:86.05pt;z-index:2;visibility:visible;mso-wrap-style:square;mso-wrap-distance-left:14.5pt;mso-wrap-distance-top:.35pt;mso-wrap-distance-right:14.15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xwf5QEAACwEAAAOAAAAZHJzL2Uyb0RvYy54bWysU02P2yAQvVfqf0DcG9upUm2iOKuqq/RS&#10;tatu+wMIhhgVM2ggsfPvOxCvk21zWq0PmI95b96bgfX90Fl2VBgMuJpXs5Iz5SQ0xu1r/vvX9sMd&#10;ZyEK1wgLTtX8pAK/37x/t+79Ss2hBdsoZETiwqr3NW9j9KuiCLJVnQgz8MrRoQbsRKQl7osGRU/s&#10;nS3mZfmp6AEbjyBVCLT7cD7km8yvtZLxh9ZBRWZrTtpiHjGPuzQWm7VY7VH41shRhniFik4YR0kn&#10;qgcRBTug+Y+qMxIhgI4zCV0BWhupsgdyU5X/uHlqhVfZCxUn+KlM4e1o5ffjk39EKkPvwyrQNLkY&#10;NHbpT/rYkIt1moqlhsgkbZLe5fLjgjNJZ1W5nN/RgniKC9xjiF8VdCxNao7UjVwkcfwW4jn0OSRl&#10;C2BNszXW5gXud18ssqOgzm3zN7K/CLOO9TVfLuaLzPziLFxTlPm7RYFwcM1ZjXWk/1KIPIsnq5Ig&#10;634qzUyTrJ9zpTuqJo3Nn2pkz5EJosnLBKpugWx8Bo2xCabyvZ2A5S3gJdsUnTOCixOwMw4wa7oy&#10;kqZx2A3kJBkZG7+D5vSITDjZAr0OGTEndfD5EEGb3KyEPMeNRaIrmds9Pp9056/XOeryyDd/AQAA&#10;//8DAFBLAwQUAAYACAAAACEAOhDCkOAAAAAKAQAADwAAAGRycy9kb3ducmV2LnhtbEyPQU/DMAyF&#10;70j8h8hIXBBLuw00dU2nCoEQggPtuOyWNaapaJyqybry7zEnuNnvWc/fy3ez68WEY+g8KUgXCQik&#10;xpuOWgUf+6fbDYgQNRnde0IF3xhgV1xe5Doz/kwVTnVsBYdQyLQCG+OQSRkai06HhR+Q2Pv0o9OR&#10;17GVZtRnDne9XCbJvXS6I/5g9YAPFpuv+uQUHPybfywTfB7s/iVON2X1+l5XSl1fzeUWRMQ5/h3D&#10;Lz6jQ8FMR38iE0SvgItEVpfrFU/sr9JNCuLI0jq9S0EWufxfofgBAAD//wMAUEsBAi0AFAAGAAgA&#10;AAAhALaDOJL+AAAA4QEAABMAAAAAAAAAAAAAAAAAAAAAAFtDb250ZW50X1R5cGVzXS54bWxQSwEC&#10;LQAUAAYACAAAACEAOP0h/9YAAACUAQAACwAAAAAAAAAAAAAAAAAvAQAAX3JlbHMvLnJlbHNQSwEC&#10;LQAUAAYACAAAACEAZfMcH+UBAAAsBAAADgAAAAAAAAAAAAAAAAAuAgAAZHJzL2Uyb0RvYy54bWxQ&#10;SwECLQAUAAYACAAAACEAOhDCkOAAAAAKAQAADwAAAAAAAAAAAAAAAAA/BAAAZHJzL2Rvd25yZXYu&#10;eG1sUEsFBgAAAAAEAAQA8wAAAEwFAAAAAA==&#10;" o:allowincell="f">
                <v:stroke joinstyle="round"/>
                <v:textbox>
                  <w:txbxContent>
                    <w:p w14:paraId="423D6C65" w14:textId="77777777" w:rsidR="000A08C5" w:rsidRDefault="00000000">
                      <w:pPr>
                        <w:pStyle w:val="FrameContents"/>
                        <w:spacing w:line="240" w:lineRule="auto"/>
                        <w:jc w:val="center"/>
                        <w:rPr>
                          <w:b/>
                          <w:bCs/>
                          <w:sz w:val="22"/>
                          <w:szCs w:val="22"/>
                        </w:rPr>
                      </w:pPr>
                      <w:r>
                        <w:rPr>
                          <w:b/>
                          <w:bCs/>
                          <w:color w:val="000000"/>
                          <w:sz w:val="22"/>
                          <w:szCs w:val="22"/>
                        </w:rPr>
                        <w:t>Tipp: Den Puls richtig messen</w:t>
                      </w:r>
                    </w:p>
                    <w:p w14:paraId="497446B1" w14:textId="51872FA8" w:rsidR="000A08C5" w:rsidRDefault="00000000">
                      <w:pPr>
                        <w:pStyle w:val="FrameContents"/>
                        <w:spacing w:line="240" w:lineRule="auto"/>
                        <w:jc w:val="center"/>
                        <w:rPr>
                          <w:sz w:val="22"/>
                          <w:szCs w:val="22"/>
                        </w:rPr>
                      </w:pPr>
                      <w:r>
                        <w:rPr>
                          <w:color w:val="000000"/>
                          <w:sz w:val="22"/>
                          <w:szCs w:val="22"/>
                        </w:rPr>
                        <w:t xml:space="preserve">Um </w:t>
                      </w:r>
                      <w:r w:rsidR="00736898">
                        <w:rPr>
                          <w:color w:val="000000"/>
                          <w:sz w:val="22"/>
                          <w:szCs w:val="22"/>
                        </w:rPr>
                        <w:t>herauszufinden,</w:t>
                      </w:r>
                      <w:r>
                        <w:rPr>
                          <w:color w:val="000000"/>
                          <w:sz w:val="22"/>
                          <w:szCs w:val="22"/>
                        </w:rPr>
                        <w:t xml:space="preserve"> wie und wo du deinen Puls messen kannst, nutze </w:t>
                      </w:r>
                      <w:r>
                        <w:rPr>
                          <w:color w:val="000000"/>
                          <w:sz w:val="22"/>
                          <w:szCs w:val="22"/>
                          <w:u w:val="single"/>
                        </w:rPr>
                        <w:t>Material 1</w:t>
                      </w:r>
                      <w:r>
                        <w:rPr>
                          <w:color w:val="000000"/>
                          <w:sz w:val="22"/>
                          <w:szCs w:val="22"/>
                        </w:rPr>
                        <w:t>.</w:t>
                      </w:r>
                    </w:p>
                  </w:txbxContent>
                </v:textbox>
                <w10:wrap type="square" anchory="page"/>
              </v:rect>
            </w:pict>
          </mc:Fallback>
        </mc:AlternateContent>
      </w:r>
      <w:r>
        <w:t>Miss den Puls zweimal bei dir selbst und zweimal bei deiner</w:t>
      </w:r>
      <w:r w:rsidR="0019227A">
        <w:t>/</w:t>
      </w:r>
      <w:r>
        <w:t xml:space="preserve">deinem </w:t>
      </w:r>
      <w:proofErr w:type="spellStart"/>
      <w:r>
        <w:t>Partner</w:t>
      </w:r>
      <w:r w:rsidR="0019227A">
        <w:t>:</w:t>
      </w:r>
      <w:r>
        <w:t>in</w:t>
      </w:r>
      <w:proofErr w:type="spellEnd"/>
      <w:r>
        <w:t>. Zähle dazu für ein paar Sekunden die Pulsschläge. Notiere die Messwerte.</w:t>
      </w:r>
    </w:p>
    <w:tbl>
      <w:tblPr>
        <w:tblStyle w:val="Tabellenraster"/>
        <w:tblpPr w:leftFromText="180" w:rightFromText="180" w:vertAnchor="text" w:horzAnchor="page" w:tblpX="4583" w:tblpY="149"/>
        <w:tblW w:w="6062" w:type="dxa"/>
        <w:tblLayout w:type="fixed"/>
        <w:tblLook w:val="04A0" w:firstRow="1" w:lastRow="0" w:firstColumn="1" w:lastColumn="0" w:noHBand="0" w:noVBand="1"/>
      </w:tblPr>
      <w:tblGrid>
        <w:gridCol w:w="1383"/>
        <w:gridCol w:w="2340"/>
        <w:gridCol w:w="2339"/>
      </w:tblGrid>
      <w:tr w:rsidR="000A08C5" w14:paraId="13DAEFEB" w14:textId="77777777">
        <w:trPr>
          <w:trHeight w:val="397"/>
        </w:trPr>
        <w:tc>
          <w:tcPr>
            <w:tcW w:w="6062" w:type="dxa"/>
            <w:gridSpan w:val="3"/>
            <w:tcBorders>
              <w:top w:val="single" w:sz="4" w:space="0" w:color="FFFFFF"/>
              <w:left w:val="single" w:sz="4" w:space="0" w:color="FFFFFF"/>
              <w:right w:val="single" w:sz="4" w:space="0" w:color="FFFFFF"/>
            </w:tcBorders>
          </w:tcPr>
          <w:p w14:paraId="673FC0F9" w14:textId="77777777" w:rsidR="000A08C5" w:rsidRDefault="00000000">
            <w:pPr>
              <w:spacing w:after="0" w:line="240" w:lineRule="auto"/>
              <w:rPr>
                <w:sz w:val="22"/>
                <w:szCs w:val="22"/>
              </w:rPr>
            </w:pPr>
            <w:r>
              <w:rPr>
                <w:rFonts w:eastAsia="Calibri"/>
                <w:u w:val="single"/>
              </w:rPr>
              <w:t>Messwerte:</w:t>
            </w:r>
          </w:p>
        </w:tc>
      </w:tr>
      <w:tr w:rsidR="000A08C5" w14:paraId="6AF1436B" w14:textId="77777777">
        <w:trPr>
          <w:trHeight w:val="397"/>
        </w:trPr>
        <w:tc>
          <w:tcPr>
            <w:tcW w:w="1383" w:type="dxa"/>
          </w:tcPr>
          <w:p w14:paraId="5132CD95" w14:textId="77777777" w:rsidR="000A08C5" w:rsidRDefault="000A08C5">
            <w:pPr>
              <w:spacing w:after="0" w:line="240" w:lineRule="auto"/>
              <w:rPr>
                <w:sz w:val="22"/>
                <w:szCs w:val="22"/>
              </w:rPr>
            </w:pPr>
          </w:p>
        </w:tc>
        <w:tc>
          <w:tcPr>
            <w:tcW w:w="2340" w:type="dxa"/>
          </w:tcPr>
          <w:p w14:paraId="2505A459" w14:textId="77777777" w:rsidR="000A08C5" w:rsidRDefault="00000000">
            <w:pPr>
              <w:spacing w:after="0" w:line="240" w:lineRule="auto"/>
              <w:rPr>
                <w:sz w:val="22"/>
                <w:szCs w:val="22"/>
              </w:rPr>
            </w:pPr>
            <w:r>
              <w:rPr>
                <w:rFonts w:eastAsia="Calibri"/>
                <w:sz w:val="22"/>
                <w:szCs w:val="22"/>
              </w:rPr>
              <w:t>Mein Puls</w:t>
            </w:r>
          </w:p>
        </w:tc>
        <w:tc>
          <w:tcPr>
            <w:tcW w:w="2339" w:type="dxa"/>
          </w:tcPr>
          <w:p w14:paraId="647EAE4A" w14:textId="77777777" w:rsidR="000A08C5" w:rsidRDefault="00000000">
            <w:pPr>
              <w:spacing w:after="0" w:line="240" w:lineRule="auto"/>
              <w:rPr>
                <w:sz w:val="22"/>
                <w:szCs w:val="22"/>
              </w:rPr>
            </w:pPr>
            <w:r>
              <w:rPr>
                <w:rFonts w:eastAsia="Calibri"/>
                <w:sz w:val="22"/>
                <w:szCs w:val="22"/>
              </w:rPr>
              <w:t xml:space="preserve">Puls des/der </w:t>
            </w:r>
            <w:proofErr w:type="spellStart"/>
            <w:r>
              <w:rPr>
                <w:rFonts w:eastAsia="Calibri"/>
                <w:sz w:val="22"/>
                <w:szCs w:val="22"/>
              </w:rPr>
              <w:t>Partner:in</w:t>
            </w:r>
            <w:proofErr w:type="spellEnd"/>
          </w:p>
        </w:tc>
      </w:tr>
      <w:tr w:rsidR="000A08C5" w14:paraId="5A51FAF3" w14:textId="77777777">
        <w:trPr>
          <w:trHeight w:val="397"/>
        </w:trPr>
        <w:tc>
          <w:tcPr>
            <w:tcW w:w="1383" w:type="dxa"/>
          </w:tcPr>
          <w:p w14:paraId="44B44759" w14:textId="77777777" w:rsidR="000A08C5" w:rsidRDefault="00000000">
            <w:pPr>
              <w:spacing w:after="0" w:line="240" w:lineRule="auto"/>
              <w:rPr>
                <w:sz w:val="22"/>
                <w:szCs w:val="22"/>
              </w:rPr>
            </w:pPr>
            <w:r>
              <w:rPr>
                <w:rFonts w:eastAsia="Calibri"/>
                <w:sz w:val="22"/>
                <w:szCs w:val="22"/>
              </w:rPr>
              <w:t>Messung 1</w:t>
            </w:r>
          </w:p>
        </w:tc>
        <w:tc>
          <w:tcPr>
            <w:tcW w:w="2340" w:type="dxa"/>
          </w:tcPr>
          <w:p w14:paraId="5321F553" w14:textId="77777777" w:rsidR="000A08C5" w:rsidRDefault="000A08C5">
            <w:pPr>
              <w:spacing w:after="0" w:line="240" w:lineRule="auto"/>
              <w:rPr>
                <w:sz w:val="22"/>
                <w:szCs w:val="22"/>
              </w:rPr>
            </w:pPr>
          </w:p>
        </w:tc>
        <w:tc>
          <w:tcPr>
            <w:tcW w:w="2339" w:type="dxa"/>
          </w:tcPr>
          <w:p w14:paraId="58CD62BE" w14:textId="77777777" w:rsidR="000A08C5" w:rsidRDefault="000A08C5">
            <w:pPr>
              <w:spacing w:after="0" w:line="240" w:lineRule="auto"/>
              <w:rPr>
                <w:sz w:val="22"/>
                <w:szCs w:val="22"/>
              </w:rPr>
            </w:pPr>
          </w:p>
        </w:tc>
      </w:tr>
      <w:tr w:rsidR="000A08C5" w14:paraId="73C1C37E" w14:textId="77777777">
        <w:trPr>
          <w:trHeight w:val="479"/>
        </w:trPr>
        <w:tc>
          <w:tcPr>
            <w:tcW w:w="1383" w:type="dxa"/>
          </w:tcPr>
          <w:p w14:paraId="161513A6" w14:textId="77777777" w:rsidR="000A08C5" w:rsidRDefault="00000000">
            <w:pPr>
              <w:spacing w:after="0" w:line="240" w:lineRule="auto"/>
              <w:rPr>
                <w:sz w:val="22"/>
                <w:szCs w:val="22"/>
              </w:rPr>
            </w:pPr>
            <w:r>
              <w:rPr>
                <w:rFonts w:eastAsia="Calibri"/>
                <w:sz w:val="22"/>
                <w:szCs w:val="22"/>
              </w:rPr>
              <w:t>Messung 2</w:t>
            </w:r>
          </w:p>
        </w:tc>
        <w:tc>
          <w:tcPr>
            <w:tcW w:w="2340" w:type="dxa"/>
          </w:tcPr>
          <w:p w14:paraId="419F72D7" w14:textId="77777777" w:rsidR="000A08C5" w:rsidRDefault="000A08C5">
            <w:pPr>
              <w:spacing w:after="0" w:line="240" w:lineRule="auto"/>
              <w:rPr>
                <w:sz w:val="22"/>
                <w:szCs w:val="22"/>
              </w:rPr>
            </w:pPr>
          </w:p>
        </w:tc>
        <w:tc>
          <w:tcPr>
            <w:tcW w:w="2339" w:type="dxa"/>
          </w:tcPr>
          <w:p w14:paraId="1D056A0A" w14:textId="77777777" w:rsidR="000A08C5" w:rsidRDefault="000A08C5">
            <w:pPr>
              <w:spacing w:after="0" w:line="240" w:lineRule="auto"/>
              <w:rPr>
                <w:sz w:val="22"/>
                <w:szCs w:val="22"/>
              </w:rPr>
            </w:pPr>
          </w:p>
        </w:tc>
      </w:tr>
    </w:tbl>
    <w:p w14:paraId="6B75AC03" w14:textId="77777777" w:rsidR="000A08C5" w:rsidRDefault="00000000">
      <w:pPr>
        <w:rPr>
          <w:u w:val="single"/>
        </w:rPr>
      </w:pPr>
      <w:r>
        <w:rPr>
          <w:u w:val="single"/>
        </w:rPr>
        <w:t xml:space="preserve"> </w:t>
      </w:r>
    </w:p>
    <w:p w14:paraId="1C54D705" w14:textId="77777777" w:rsidR="000A08C5" w:rsidRDefault="00000000">
      <w:pPr>
        <w:rPr>
          <w:b/>
          <w:bCs/>
        </w:rPr>
      </w:pPr>
      <w:r>
        <w:br w:type="page"/>
      </w:r>
    </w:p>
    <w:p w14:paraId="3808A90F" w14:textId="77777777" w:rsidR="000A08C5" w:rsidRDefault="00000000" w:rsidP="009518A1">
      <w:pPr>
        <w:spacing w:before="200" w:after="100"/>
        <w:jc w:val="both"/>
        <w:rPr>
          <w:b/>
          <w:bCs/>
        </w:rPr>
      </w:pPr>
      <w:r>
        <w:rPr>
          <w:noProof/>
        </w:rPr>
        <w:lastRenderedPageBreak/>
        <mc:AlternateContent>
          <mc:Choice Requires="wps">
            <w:drawing>
              <wp:anchor distT="50165" distB="45720" distL="118745" distR="113665" simplePos="0" relativeHeight="3" behindDoc="0" locked="0" layoutInCell="0" allowOverlap="1" wp14:anchorId="445E7615" wp14:editId="76E4E4A8">
                <wp:simplePos x="0" y="0"/>
                <wp:positionH relativeFrom="column">
                  <wp:posOffset>4914900</wp:posOffset>
                </wp:positionH>
                <wp:positionV relativeFrom="paragraph">
                  <wp:posOffset>5080</wp:posOffset>
                </wp:positionV>
                <wp:extent cx="1231265" cy="1175385"/>
                <wp:effectExtent l="0" t="0" r="26670" b="25400"/>
                <wp:wrapSquare wrapText="bothSides"/>
                <wp:docPr id="7" name="Textfeld 2"/>
                <wp:cNvGraphicFramePr/>
                <a:graphic xmlns:a="http://schemas.openxmlformats.org/drawingml/2006/main">
                  <a:graphicData uri="http://schemas.microsoft.com/office/word/2010/wordprocessingShape">
                    <wps:wsp>
                      <wps:cNvSpPr/>
                      <wps:spPr>
                        <a:xfrm>
                          <a:off x="0" y="0"/>
                          <a:ext cx="1230480" cy="1174680"/>
                        </a:xfrm>
                        <a:prstGeom prst="rect">
                          <a:avLst/>
                        </a:prstGeom>
                        <a:solidFill>
                          <a:srgbClr val="FFFFFF"/>
                        </a:solidFill>
                        <a:ln w="9525">
                          <a:solidFill>
                            <a:srgbClr val="000000"/>
                          </a:solidFill>
                          <a:round/>
                        </a:ln>
                      </wps:spPr>
                      <wps:style>
                        <a:lnRef idx="2">
                          <a:schemeClr val="dk1"/>
                        </a:lnRef>
                        <a:fillRef idx="1">
                          <a:schemeClr val="lt1"/>
                        </a:fillRef>
                        <a:effectRef idx="0">
                          <a:schemeClr val="dk1"/>
                        </a:effectRef>
                        <a:fontRef idx="minor"/>
                      </wps:style>
                      <wps:txbx>
                        <w:txbxContent>
                          <w:p w14:paraId="0F4584FE" w14:textId="60654AA6" w:rsidR="000A08C5" w:rsidRDefault="00256C84" w:rsidP="00256C84">
                            <w:pPr>
                              <w:pStyle w:val="FrameContents"/>
                              <w:spacing w:line="240" w:lineRule="auto"/>
                              <w:jc w:val="center"/>
                              <w:rPr>
                                <w:color w:val="000000"/>
                                <w:sz w:val="20"/>
                                <w:szCs w:val="20"/>
                              </w:rPr>
                            </w:pPr>
                            <w:r>
                              <w:rPr>
                                <w:color w:val="000000"/>
                                <w:sz w:val="20"/>
                                <w:szCs w:val="20"/>
                              </w:rPr>
                              <w:t>Der QR-Code ist selbst zu generieren und an dieser Stelle einzufügen.</w:t>
                            </w:r>
                          </w:p>
                          <w:p w14:paraId="28EDA91C" w14:textId="728F1E28" w:rsidR="00256C84" w:rsidRDefault="00256C84" w:rsidP="00256C84">
                            <w:pPr>
                              <w:pStyle w:val="FrameContents"/>
                              <w:spacing w:line="240" w:lineRule="auto"/>
                              <w:jc w:val="center"/>
                              <w:rPr>
                                <w:sz w:val="20"/>
                                <w:szCs w:val="20"/>
                              </w:rPr>
                            </w:pPr>
                            <w:r>
                              <w:rPr>
                                <w:color w:val="000000"/>
                                <w:sz w:val="20"/>
                                <w:szCs w:val="20"/>
                              </w:rPr>
                              <w:t xml:space="preserve">Siehe Anhang: Vorlage Excel </w:t>
                            </w:r>
                          </w:p>
                        </w:txbxContent>
                      </wps:txbx>
                      <wps:bodyPr anchor="ctr">
                        <a:noAutofit/>
                      </wps:bodyPr>
                    </wps:wsp>
                  </a:graphicData>
                </a:graphic>
              </wp:anchor>
            </w:drawing>
          </mc:Choice>
          <mc:Fallback>
            <w:pict>
              <v:rect w14:anchorId="445E7615" id="_x0000_s1029" style="position:absolute;left:0;text-align:left;margin-left:387pt;margin-top:.4pt;width:96.95pt;height:92.55pt;z-index:3;visibility:visible;mso-wrap-style:square;mso-wrap-distance-left:9.35pt;mso-wrap-distance-top:3.95pt;mso-wrap-distance-right:8.95pt;mso-wrap-distance-bottom:3.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5pI5wEAACwEAAAOAAAAZHJzL2Uyb0RvYy54bWysU02P2yAQvVfqf0DcG9vZj26jOKuqq/RS&#10;tatu9wcQDDEqZtBAYuffdyBeJ9vNqaoPGJh5b948YHk/dJbtFQYDrubVrORMOQmNcduaP/9af7jj&#10;LEThGmHBqZofVOD3q/fvlr1fqDm0YBuFjEhcWPS+5m2MflEUQbaqE2EGXjkKasBORFritmhQ9MTe&#10;2WJelrdFD9h4BKlCoN2HY5CvMr/WSsYfWgcVma05aYt5xDxu0lislmKxReFbI0cZ4h9UdMI4KjpR&#10;PYgo2A7NG6rOSIQAOs4kdAVobaTKPVA3VflXN0+t8Cr3QuYEP9kU/h+t/L5/8o9INvQ+LAJNUxeD&#10;xi79SR8bslmHySw1RCZps5pfldd35KmkWFV9vL6lBfEUJ7jHEL8q6Fia1BzpNLJJYv8txGPqS0qq&#10;FsCaZm2szQvcbr5YZHtBJ7fO38j+Ks061tf80838JjO/ioVzijJ/lygQdq45qrGO9J+MyLN4sCoJ&#10;su6n0sw01Pr8WCvdUTVpbH5XI3vOTBBNvUyg6hLIxhfQmJtgKt/bCVheAp6qTdm5Irg4ATvjALOm&#10;s0bSNA6bgTqp+VWKpp0NNIdHZMLJFuh1yIi5qIPPuwja5MM65Y0m0ZXMxz0+n3Tnz9c56/TIV38A&#10;AAD//wMAUEsDBBQABgAIAAAAIQBF03k33gAAAAgBAAAPAAAAZHJzL2Rvd25yZXYueG1sTI9BT4Qw&#10;EIXvJv6HZky8GLdodFmQsiFGY4wehPXirUtHSqRTQrss/nvHkx4n7+XN9xXbxQ1ixin0nhRcrRIQ&#10;SK03PXUK3nePlxsQIWoyevCECr4xwLY8PSl0bvyRapyb2AkeoZBrBTbGMZcytBadDis/InH26Sen&#10;I59TJ82kjzzuBnmdJGvpdE/8weoR7y22X83BKfjwr/6hSvBptLvnOF9U9ctbUyt1frZUdyAiLvGv&#10;DL/4jA4lM+39gUwQg4I0vWGXqIAFOM7WaQZiz73NbQayLOR/gfIHAAD//wMAUEsBAi0AFAAGAAgA&#10;AAAhALaDOJL+AAAA4QEAABMAAAAAAAAAAAAAAAAAAAAAAFtDb250ZW50X1R5cGVzXS54bWxQSwEC&#10;LQAUAAYACAAAACEAOP0h/9YAAACUAQAACwAAAAAAAAAAAAAAAAAvAQAAX3JlbHMvLnJlbHNQSwEC&#10;LQAUAAYACAAAACEAi+OaSOcBAAAsBAAADgAAAAAAAAAAAAAAAAAuAgAAZHJzL2Uyb0RvYy54bWxQ&#10;SwECLQAUAAYACAAAACEARdN5N94AAAAIAQAADwAAAAAAAAAAAAAAAABBBAAAZHJzL2Rvd25yZXYu&#10;eG1sUEsFBgAAAAAEAAQA8wAAAEwFAAAAAA==&#10;" o:allowincell="f">
                <v:stroke joinstyle="round"/>
                <v:textbox>
                  <w:txbxContent>
                    <w:p w14:paraId="0F4584FE" w14:textId="60654AA6" w:rsidR="000A08C5" w:rsidRDefault="00256C84" w:rsidP="00256C84">
                      <w:pPr>
                        <w:pStyle w:val="FrameContents"/>
                        <w:spacing w:line="240" w:lineRule="auto"/>
                        <w:jc w:val="center"/>
                        <w:rPr>
                          <w:color w:val="000000"/>
                          <w:sz w:val="20"/>
                          <w:szCs w:val="20"/>
                        </w:rPr>
                      </w:pPr>
                      <w:r>
                        <w:rPr>
                          <w:color w:val="000000"/>
                          <w:sz w:val="20"/>
                          <w:szCs w:val="20"/>
                        </w:rPr>
                        <w:t>Der QR-Code ist selbst zu generieren und an dieser Stelle einzufügen.</w:t>
                      </w:r>
                    </w:p>
                    <w:p w14:paraId="28EDA91C" w14:textId="728F1E28" w:rsidR="00256C84" w:rsidRDefault="00256C84" w:rsidP="00256C84">
                      <w:pPr>
                        <w:pStyle w:val="FrameContents"/>
                        <w:spacing w:line="240" w:lineRule="auto"/>
                        <w:jc w:val="center"/>
                        <w:rPr>
                          <w:sz w:val="20"/>
                          <w:szCs w:val="20"/>
                        </w:rPr>
                      </w:pPr>
                      <w:r>
                        <w:rPr>
                          <w:color w:val="000000"/>
                          <w:sz w:val="20"/>
                          <w:szCs w:val="20"/>
                        </w:rPr>
                        <w:t xml:space="preserve">Siehe Anhang: Vorlage Excel </w:t>
                      </w:r>
                    </w:p>
                  </w:txbxContent>
                </v:textbox>
                <w10:wrap type="square"/>
              </v:rect>
            </w:pict>
          </mc:Fallback>
        </mc:AlternateContent>
      </w:r>
      <w:r>
        <w:rPr>
          <w:b/>
          <w:bCs/>
        </w:rPr>
        <w:t>Aufgabe 3: Experiment – Pulsmessung</w:t>
      </w:r>
    </w:p>
    <w:p w14:paraId="3F4A6869" w14:textId="027DC563" w:rsidR="000A08C5" w:rsidRDefault="00000000" w:rsidP="0034347F">
      <w:pPr>
        <w:jc w:val="both"/>
        <w:rPr>
          <w:lang w:eastAsia="ja-JP" w:bidi="fa-IR"/>
        </w:rPr>
      </w:pPr>
      <w:r>
        <w:t xml:space="preserve">Folge der Experimentieranweisung. Dabei misst der/die </w:t>
      </w:r>
      <w:proofErr w:type="spellStart"/>
      <w:r>
        <w:t>Sportler</w:t>
      </w:r>
      <w:r w:rsidR="0034347F">
        <w:t>:</w:t>
      </w:r>
      <w:r>
        <w:t>in</w:t>
      </w:r>
      <w:proofErr w:type="spellEnd"/>
      <w:r>
        <w:t xml:space="preserve"> (S) den Puls. Der</w:t>
      </w:r>
      <w:r w:rsidR="0034347F">
        <w:t>/</w:t>
      </w:r>
      <w:proofErr w:type="gramStart"/>
      <w:r>
        <w:t xml:space="preserve">die </w:t>
      </w:r>
      <w:proofErr w:type="spellStart"/>
      <w:r>
        <w:t>Protokollant</w:t>
      </w:r>
      <w:proofErr w:type="gramEnd"/>
      <w:r w:rsidR="0034347F">
        <w:t>:</w:t>
      </w:r>
      <w:r>
        <w:t>in</w:t>
      </w:r>
      <w:proofErr w:type="spellEnd"/>
      <w:r>
        <w:t xml:space="preserve"> (P) stoppt die Zeit und protokolliert die Messwerte in der Messwerttabelle (s. QR-Code).</w:t>
      </w:r>
    </w:p>
    <w:p w14:paraId="24945452" w14:textId="77777777" w:rsidR="000A08C5" w:rsidRDefault="000A08C5" w:rsidP="0034347F">
      <w:pPr>
        <w:jc w:val="both"/>
        <w:rPr>
          <w:lang w:eastAsia="ja-JP" w:bidi="fa-IR"/>
        </w:rPr>
      </w:pPr>
    </w:p>
    <w:p w14:paraId="69738EE6" w14:textId="6238629E" w:rsidR="000A08C5" w:rsidRDefault="00000000" w:rsidP="0034347F">
      <w:pPr>
        <w:widowControl w:val="0"/>
        <w:numPr>
          <w:ilvl w:val="0"/>
          <w:numId w:val="6"/>
        </w:numPr>
        <w:spacing w:after="0" w:line="360" w:lineRule="auto"/>
        <w:contextualSpacing/>
        <w:jc w:val="both"/>
        <w:textAlignment w:val="baseline"/>
        <w:rPr>
          <w:rFonts w:eastAsia="Andale Sans UI"/>
          <w:lang w:eastAsia="ja-JP" w:bidi="fa-IR"/>
        </w:rPr>
      </w:pPr>
      <w:r>
        <w:rPr>
          <w:rFonts w:eastAsia="Andale Sans UI"/>
          <w:lang w:eastAsia="ja-JP" w:bidi="fa-IR"/>
        </w:rPr>
        <w:t>(S) für 20 Sekunden den eigenen Ruhepuls messen</w:t>
      </w:r>
      <w:r w:rsidR="0034347F">
        <w:rPr>
          <w:rFonts w:eastAsia="Andale Sans UI"/>
          <w:lang w:eastAsia="ja-JP" w:bidi="fa-IR"/>
        </w:rPr>
        <w:t>.</w:t>
      </w:r>
    </w:p>
    <w:p w14:paraId="113E07D7" w14:textId="282C1FBE" w:rsidR="000A08C5" w:rsidRDefault="00000000" w:rsidP="0034347F">
      <w:pPr>
        <w:widowControl w:val="0"/>
        <w:numPr>
          <w:ilvl w:val="0"/>
          <w:numId w:val="6"/>
        </w:numPr>
        <w:spacing w:after="0" w:line="360" w:lineRule="auto"/>
        <w:contextualSpacing/>
        <w:jc w:val="both"/>
        <w:textAlignment w:val="baseline"/>
        <w:rPr>
          <w:rFonts w:eastAsia="Andale Sans UI"/>
          <w:lang w:eastAsia="ja-JP" w:bidi="fa-IR"/>
        </w:rPr>
      </w:pPr>
      <w:r>
        <w:rPr>
          <w:rFonts w:eastAsia="Andale Sans UI"/>
          <w:lang w:eastAsia="ja-JP" w:bidi="fa-IR"/>
        </w:rPr>
        <w:t>(P) Zeit stoppen und Messwert (Ruhepuls) in Messwerttabelle eintragen</w:t>
      </w:r>
      <w:r w:rsidR="0034347F">
        <w:rPr>
          <w:rFonts w:eastAsia="Andale Sans UI"/>
          <w:lang w:eastAsia="ja-JP" w:bidi="fa-IR"/>
        </w:rPr>
        <w:t>.</w:t>
      </w:r>
    </w:p>
    <w:p w14:paraId="13BF875E" w14:textId="3FCA756B" w:rsidR="000A08C5" w:rsidRDefault="00000000" w:rsidP="0034347F">
      <w:pPr>
        <w:widowControl w:val="0"/>
        <w:numPr>
          <w:ilvl w:val="0"/>
          <w:numId w:val="6"/>
        </w:numPr>
        <w:spacing w:after="0" w:line="360" w:lineRule="auto"/>
        <w:contextualSpacing/>
        <w:jc w:val="both"/>
        <w:textAlignment w:val="baseline"/>
        <w:rPr>
          <w:rFonts w:eastAsia="Andale Sans UI"/>
          <w:lang w:eastAsia="ja-JP" w:bidi="fa-IR"/>
        </w:rPr>
      </w:pPr>
      <w:r>
        <w:rPr>
          <w:rFonts w:eastAsia="Andale Sans UI"/>
          <w:lang w:eastAsia="ja-JP" w:bidi="fa-IR"/>
        </w:rPr>
        <w:t>(S) 25 Hampelmänner machen</w:t>
      </w:r>
      <w:r w:rsidR="0034347F">
        <w:rPr>
          <w:rFonts w:eastAsia="Andale Sans UI"/>
          <w:lang w:eastAsia="ja-JP" w:bidi="fa-IR"/>
        </w:rPr>
        <w:t>.</w:t>
      </w:r>
    </w:p>
    <w:p w14:paraId="35B8E6D5" w14:textId="550768F4" w:rsidR="000A08C5" w:rsidRDefault="00000000" w:rsidP="0034347F">
      <w:pPr>
        <w:widowControl w:val="0"/>
        <w:numPr>
          <w:ilvl w:val="0"/>
          <w:numId w:val="6"/>
        </w:numPr>
        <w:spacing w:after="0" w:line="360" w:lineRule="auto"/>
        <w:contextualSpacing/>
        <w:jc w:val="both"/>
        <w:textAlignment w:val="baseline"/>
        <w:rPr>
          <w:rFonts w:eastAsia="Andale Sans UI"/>
          <w:lang w:eastAsia="ja-JP" w:bidi="fa-IR"/>
        </w:rPr>
      </w:pPr>
      <w:r>
        <w:rPr>
          <w:rFonts w:eastAsia="Andale Sans UI"/>
          <w:lang w:eastAsia="ja-JP" w:bidi="fa-IR"/>
        </w:rPr>
        <w:t>(P) nach diesen Hampelmännern Stoppuhr starten</w:t>
      </w:r>
      <w:r w:rsidR="0034347F">
        <w:rPr>
          <w:rFonts w:eastAsia="Andale Sans UI"/>
          <w:lang w:eastAsia="ja-JP" w:bidi="fa-IR"/>
        </w:rPr>
        <w:t>.</w:t>
      </w:r>
      <w:r>
        <w:rPr>
          <w:rFonts w:eastAsia="Andale Sans UI"/>
          <w:lang w:eastAsia="ja-JP" w:bidi="fa-IR"/>
        </w:rPr>
        <w:t xml:space="preserve"> </w:t>
      </w:r>
    </w:p>
    <w:p w14:paraId="117C5060" w14:textId="185245BD" w:rsidR="000A08C5" w:rsidRDefault="00000000" w:rsidP="0034347F">
      <w:pPr>
        <w:widowControl w:val="0"/>
        <w:numPr>
          <w:ilvl w:val="0"/>
          <w:numId w:val="6"/>
        </w:numPr>
        <w:spacing w:after="0" w:line="360" w:lineRule="auto"/>
        <w:contextualSpacing/>
        <w:jc w:val="both"/>
        <w:textAlignment w:val="baseline"/>
        <w:rPr>
          <w:rFonts w:eastAsia="Andale Sans UI"/>
          <w:lang w:eastAsia="ja-JP" w:bidi="fa-IR"/>
        </w:rPr>
      </w:pPr>
      <w:r>
        <w:rPr>
          <w:rFonts w:eastAsia="Andale Sans UI"/>
          <w:lang w:eastAsia="ja-JP" w:bidi="fa-IR"/>
        </w:rPr>
        <w:t>(S) in den ersten 20 Sekunden den eigenen Puls zählen</w:t>
      </w:r>
      <w:r w:rsidR="0034347F">
        <w:rPr>
          <w:rFonts w:eastAsia="Andale Sans UI"/>
          <w:lang w:eastAsia="ja-JP" w:bidi="fa-IR"/>
        </w:rPr>
        <w:t>.</w:t>
      </w:r>
    </w:p>
    <w:p w14:paraId="692421EE" w14:textId="77777777" w:rsidR="000A08C5" w:rsidRDefault="00000000" w:rsidP="0034347F">
      <w:pPr>
        <w:widowControl w:val="0"/>
        <w:numPr>
          <w:ilvl w:val="0"/>
          <w:numId w:val="6"/>
        </w:numPr>
        <w:spacing w:after="0" w:line="360" w:lineRule="auto"/>
        <w:contextualSpacing/>
        <w:jc w:val="both"/>
        <w:textAlignment w:val="baseline"/>
        <w:rPr>
          <w:rFonts w:eastAsia="Andale Sans UI"/>
          <w:lang w:eastAsia="ja-JP" w:bidi="fa-IR"/>
        </w:rPr>
      </w:pPr>
      <w:r>
        <w:rPr>
          <w:rFonts w:eastAsia="Andale Sans UI"/>
          <w:lang w:eastAsia="ja-JP" w:bidi="fa-IR"/>
        </w:rPr>
        <w:t xml:space="preserve">(P) </w:t>
      </w:r>
      <w:r>
        <w:rPr>
          <w:rFonts w:eastAsia="Andale Sans UI"/>
          <w:b/>
          <w:bCs/>
          <w:lang w:eastAsia="ja-JP" w:bidi="fa-IR"/>
        </w:rPr>
        <w:t>die Uhr nicht stoppen!</w:t>
      </w:r>
    </w:p>
    <w:p w14:paraId="2A368400" w14:textId="274A291F" w:rsidR="000A08C5" w:rsidRDefault="00000000" w:rsidP="0034347F">
      <w:pPr>
        <w:widowControl w:val="0"/>
        <w:numPr>
          <w:ilvl w:val="0"/>
          <w:numId w:val="6"/>
        </w:numPr>
        <w:spacing w:after="0" w:line="360" w:lineRule="auto"/>
        <w:contextualSpacing/>
        <w:jc w:val="both"/>
        <w:textAlignment w:val="baseline"/>
        <w:rPr>
          <w:rFonts w:eastAsia="Andale Sans UI"/>
          <w:lang w:eastAsia="ja-JP" w:bidi="fa-IR"/>
        </w:rPr>
      </w:pPr>
      <w:r>
        <w:rPr>
          <w:rFonts w:eastAsia="Andale Sans UI"/>
          <w:lang w:eastAsia="ja-JP" w:bidi="fa-IR"/>
        </w:rPr>
        <w:t>(P) Messwert (Belastungspuls) in Messwerttabelle eintragen</w:t>
      </w:r>
      <w:r w:rsidR="0034347F">
        <w:rPr>
          <w:rFonts w:eastAsia="Andale Sans UI"/>
          <w:lang w:eastAsia="ja-JP" w:bidi="fa-IR"/>
        </w:rPr>
        <w:t>.</w:t>
      </w:r>
    </w:p>
    <w:p w14:paraId="0872B3FE" w14:textId="63184C59" w:rsidR="000A08C5" w:rsidRDefault="00000000" w:rsidP="0034347F">
      <w:pPr>
        <w:widowControl w:val="0"/>
        <w:numPr>
          <w:ilvl w:val="0"/>
          <w:numId w:val="6"/>
        </w:numPr>
        <w:spacing w:after="0" w:line="360" w:lineRule="auto"/>
        <w:contextualSpacing/>
        <w:jc w:val="both"/>
        <w:textAlignment w:val="baseline"/>
        <w:rPr>
          <w:rFonts w:eastAsia="Andale Sans UI"/>
          <w:lang w:eastAsia="ja-JP" w:bidi="fa-IR"/>
        </w:rPr>
      </w:pPr>
      <w:r>
        <w:rPr>
          <w:rFonts w:eastAsia="Andale Sans UI"/>
          <w:lang w:eastAsia="ja-JP" w:bidi="fa-IR"/>
        </w:rPr>
        <w:t>(S) nach 20 Sekunden (Zeit: 00:40) erneut den eigenen Puls messen (für 20 Sekunden)</w:t>
      </w:r>
      <w:r w:rsidR="0034347F">
        <w:rPr>
          <w:rFonts w:eastAsia="Andale Sans UI"/>
          <w:lang w:eastAsia="ja-JP" w:bidi="fa-IR"/>
        </w:rPr>
        <w:t>.</w:t>
      </w:r>
      <w:r>
        <w:rPr>
          <w:rFonts w:eastAsia="Andale Sans UI"/>
          <w:lang w:eastAsia="ja-JP" w:bidi="fa-IR"/>
        </w:rPr>
        <w:t xml:space="preserve"> </w:t>
      </w:r>
    </w:p>
    <w:p w14:paraId="336FCF65" w14:textId="3635D41D" w:rsidR="000A08C5" w:rsidRDefault="00000000" w:rsidP="0034347F">
      <w:pPr>
        <w:widowControl w:val="0"/>
        <w:numPr>
          <w:ilvl w:val="0"/>
          <w:numId w:val="6"/>
        </w:numPr>
        <w:spacing w:after="0" w:line="360" w:lineRule="auto"/>
        <w:contextualSpacing/>
        <w:jc w:val="both"/>
        <w:textAlignment w:val="baseline"/>
        <w:rPr>
          <w:rFonts w:eastAsia="Andale Sans UI"/>
          <w:lang w:eastAsia="ja-JP" w:bidi="fa-IR"/>
        </w:rPr>
      </w:pPr>
      <w:r>
        <w:rPr>
          <w:rFonts w:eastAsia="Andale Sans UI"/>
          <w:lang w:eastAsia="ja-JP" w:bidi="fa-IR"/>
        </w:rPr>
        <w:t>(P) Messwert in Messwerttabelle eintragen</w:t>
      </w:r>
      <w:r w:rsidR="0034347F">
        <w:rPr>
          <w:rFonts w:eastAsia="Andale Sans UI"/>
          <w:lang w:eastAsia="ja-JP" w:bidi="fa-IR"/>
        </w:rPr>
        <w:t>.</w:t>
      </w:r>
    </w:p>
    <w:p w14:paraId="63743167" w14:textId="4A1737F3" w:rsidR="000A08C5" w:rsidRDefault="00000000" w:rsidP="0034347F">
      <w:pPr>
        <w:widowControl w:val="0"/>
        <w:numPr>
          <w:ilvl w:val="0"/>
          <w:numId w:val="6"/>
        </w:numPr>
        <w:spacing w:after="0" w:line="360" w:lineRule="auto"/>
        <w:contextualSpacing/>
        <w:jc w:val="both"/>
        <w:textAlignment w:val="baseline"/>
        <w:rPr>
          <w:rFonts w:eastAsia="Andale Sans UI"/>
          <w:lang w:eastAsia="ja-JP" w:bidi="fa-IR"/>
        </w:rPr>
      </w:pPr>
      <w:r>
        <w:rPr>
          <w:rFonts w:eastAsia="Andale Sans UI"/>
          <w:lang w:eastAsia="ja-JP" w:bidi="fa-IR"/>
        </w:rPr>
        <w:t>(S) nach 20 Sekunden (Zeit: 01:20) erneut den eigenen Puls messen (für 20 Sekunden)</w:t>
      </w:r>
      <w:r w:rsidR="0034347F">
        <w:rPr>
          <w:rFonts w:eastAsia="Andale Sans UI"/>
          <w:lang w:eastAsia="ja-JP" w:bidi="fa-IR"/>
        </w:rPr>
        <w:t>.</w:t>
      </w:r>
      <w:r>
        <w:rPr>
          <w:rFonts w:eastAsia="Andale Sans UI"/>
          <w:lang w:eastAsia="ja-JP" w:bidi="fa-IR"/>
        </w:rPr>
        <w:t xml:space="preserve"> </w:t>
      </w:r>
    </w:p>
    <w:p w14:paraId="7B9822D7" w14:textId="77CA2FD4" w:rsidR="000A08C5" w:rsidRDefault="00000000" w:rsidP="0034347F">
      <w:pPr>
        <w:widowControl w:val="0"/>
        <w:numPr>
          <w:ilvl w:val="0"/>
          <w:numId w:val="6"/>
        </w:numPr>
        <w:spacing w:after="0" w:line="360" w:lineRule="auto"/>
        <w:contextualSpacing/>
        <w:jc w:val="both"/>
        <w:textAlignment w:val="baseline"/>
        <w:rPr>
          <w:rFonts w:eastAsia="Andale Sans UI"/>
          <w:lang w:eastAsia="ja-JP" w:bidi="fa-IR"/>
        </w:rPr>
      </w:pPr>
      <w:r>
        <w:rPr>
          <w:rFonts w:eastAsia="Andale Sans UI"/>
          <w:lang w:eastAsia="ja-JP" w:bidi="fa-IR"/>
        </w:rPr>
        <w:t>(P) Messwert in Messwerttabelle eintragen</w:t>
      </w:r>
      <w:r w:rsidR="0034347F">
        <w:rPr>
          <w:rFonts w:eastAsia="Andale Sans UI"/>
          <w:lang w:eastAsia="ja-JP" w:bidi="fa-IR"/>
        </w:rPr>
        <w:t>.</w:t>
      </w:r>
    </w:p>
    <w:p w14:paraId="167D9DED" w14:textId="2299CDF4" w:rsidR="000A08C5" w:rsidRDefault="00000000" w:rsidP="0034347F">
      <w:pPr>
        <w:widowControl w:val="0"/>
        <w:numPr>
          <w:ilvl w:val="0"/>
          <w:numId w:val="6"/>
        </w:numPr>
        <w:spacing w:after="0" w:line="360" w:lineRule="auto"/>
        <w:contextualSpacing/>
        <w:jc w:val="both"/>
        <w:textAlignment w:val="baseline"/>
        <w:rPr>
          <w:rFonts w:eastAsia="Andale Sans UI"/>
          <w:lang w:eastAsia="ja-JP" w:bidi="fa-IR"/>
        </w:rPr>
      </w:pPr>
      <w:r>
        <w:rPr>
          <w:rFonts w:eastAsia="Andale Sans UI"/>
          <w:lang w:eastAsia="ja-JP" w:bidi="fa-IR"/>
        </w:rPr>
        <w:t>(S) nach 20 Sekunden (Zeit: 02:00) erneut den eigenen Puls messen (für 20 Sekunden)</w:t>
      </w:r>
      <w:r w:rsidR="0034347F">
        <w:rPr>
          <w:rFonts w:eastAsia="Andale Sans UI"/>
          <w:lang w:eastAsia="ja-JP" w:bidi="fa-IR"/>
        </w:rPr>
        <w:t>.</w:t>
      </w:r>
      <w:r>
        <w:rPr>
          <w:rFonts w:eastAsia="Andale Sans UI"/>
          <w:lang w:eastAsia="ja-JP" w:bidi="fa-IR"/>
        </w:rPr>
        <w:t xml:space="preserve"> </w:t>
      </w:r>
    </w:p>
    <w:p w14:paraId="6C203E79" w14:textId="017EDFE3" w:rsidR="000A08C5" w:rsidRDefault="00000000" w:rsidP="0034347F">
      <w:pPr>
        <w:widowControl w:val="0"/>
        <w:numPr>
          <w:ilvl w:val="0"/>
          <w:numId w:val="6"/>
        </w:numPr>
        <w:spacing w:after="0" w:line="360" w:lineRule="auto"/>
        <w:contextualSpacing/>
        <w:jc w:val="both"/>
        <w:textAlignment w:val="baseline"/>
        <w:rPr>
          <w:rFonts w:eastAsia="Andale Sans UI"/>
          <w:lang w:eastAsia="ja-JP" w:bidi="fa-IR"/>
        </w:rPr>
      </w:pPr>
      <w:r>
        <w:rPr>
          <w:rFonts w:eastAsia="Andale Sans UI"/>
          <w:lang w:eastAsia="ja-JP" w:bidi="fa-IR"/>
        </w:rPr>
        <w:t>(P) Messwert in Messwerttabelle eintragen</w:t>
      </w:r>
      <w:r w:rsidR="0034347F">
        <w:rPr>
          <w:rFonts w:eastAsia="Andale Sans UI"/>
          <w:lang w:eastAsia="ja-JP" w:bidi="fa-IR"/>
        </w:rPr>
        <w:t>.</w:t>
      </w:r>
    </w:p>
    <w:p w14:paraId="2C099CB2" w14:textId="77777777" w:rsidR="000A08C5" w:rsidRDefault="00000000" w:rsidP="0034347F">
      <w:pPr>
        <w:widowControl w:val="0"/>
        <w:numPr>
          <w:ilvl w:val="0"/>
          <w:numId w:val="6"/>
        </w:numPr>
        <w:spacing w:after="0" w:line="360" w:lineRule="auto"/>
        <w:contextualSpacing/>
        <w:jc w:val="both"/>
        <w:textAlignment w:val="baseline"/>
        <w:rPr>
          <w:rFonts w:eastAsia="Andale Sans UI"/>
          <w:lang w:eastAsia="ja-JP" w:bidi="fa-IR"/>
        </w:rPr>
      </w:pPr>
      <w:r>
        <w:rPr>
          <w:rFonts w:eastAsia="Andale Sans UI"/>
          <w:lang w:eastAsia="ja-JP" w:bidi="fa-IR"/>
        </w:rPr>
        <w:t>Setzt dies nun für insgesamt 5 Minuten fort!</w:t>
      </w:r>
    </w:p>
    <w:p w14:paraId="66175088" w14:textId="1F4A7BD1" w:rsidR="000A08C5" w:rsidRPr="009B0FCF" w:rsidRDefault="00000000" w:rsidP="009B0FCF">
      <w:pPr>
        <w:jc w:val="both"/>
        <w:rPr>
          <w:sz w:val="28"/>
          <w:szCs w:val="28"/>
        </w:rPr>
      </w:pPr>
      <w:r>
        <w:br w:type="page"/>
      </w:r>
    </w:p>
    <w:p w14:paraId="27797129" w14:textId="70DBCD40" w:rsidR="000A08C5" w:rsidRPr="005D47B2" w:rsidRDefault="00000000" w:rsidP="009518A1">
      <w:pPr>
        <w:spacing w:before="200" w:after="100"/>
        <w:rPr>
          <w:b/>
          <w:bCs/>
        </w:rPr>
      </w:pPr>
      <w:r w:rsidRPr="005D47B2">
        <w:rPr>
          <w:b/>
          <w:bCs/>
        </w:rPr>
        <w:lastRenderedPageBreak/>
        <w:t>Aufgabe 4: Auswertung</w:t>
      </w:r>
    </w:p>
    <w:p w14:paraId="78F7001E" w14:textId="3B5E1267" w:rsidR="000A08C5" w:rsidRPr="005D47B2" w:rsidRDefault="009B0FCF" w:rsidP="00132B04">
      <w:pPr>
        <w:jc w:val="both"/>
      </w:pPr>
      <w:r w:rsidRPr="005D47B2">
        <w:rPr>
          <w:noProof/>
        </w:rPr>
        <mc:AlternateContent>
          <mc:Choice Requires="wps">
            <w:drawing>
              <wp:anchor distT="4445" distB="0" distL="184150" distR="179705" simplePos="0" relativeHeight="10" behindDoc="0" locked="0" layoutInCell="0" allowOverlap="1" wp14:anchorId="462509DA" wp14:editId="37EF4768">
                <wp:simplePos x="0" y="0"/>
                <wp:positionH relativeFrom="column">
                  <wp:posOffset>4160816</wp:posOffset>
                </wp:positionH>
                <wp:positionV relativeFrom="page">
                  <wp:posOffset>1396453</wp:posOffset>
                </wp:positionV>
                <wp:extent cx="2073275" cy="1086485"/>
                <wp:effectExtent l="0" t="0" r="22860" b="19050"/>
                <wp:wrapSquare wrapText="bothSides"/>
                <wp:docPr id="9" name="Textfeld 2"/>
                <wp:cNvGraphicFramePr/>
                <a:graphic xmlns:a="http://schemas.openxmlformats.org/drawingml/2006/main">
                  <a:graphicData uri="http://schemas.microsoft.com/office/word/2010/wordprocessingShape">
                    <wps:wsp>
                      <wps:cNvSpPr/>
                      <wps:spPr>
                        <a:xfrm>
                          <a:off x="0" y="0"/>
                          <a:ext cx="2073275" cy="1086485"/>
                        </a:xfrm>
                        <a:prstGeom prst="rect">
                          <a:avLst/>
                        </a:prstGeom>
                        <a:solidFill>
                          <a:srgbClr val="FFFFFF"/>
                        </a:solidFill>
                        <a:ln w="9525">
                          <a:solidFill>
                            <a:srgbClr val="000000"/>
                          </a:solidFill>
                          <a:round/>
                        </a:ln>
                      </wps:spPr>
                      <wps:style>
                        <a:lnRef idx="2">
                          <a:schemeClr val="dk1"/>
                        </a:lnRef>
                        <a:fillRef idx="1">
                          <a:schemeClr val="lt1"/>
                        </a:fillRef>
                        <a:effectRef idx="0">
                          <a:schemeClr val="dk1"/>
                        </a:effectRef>
                        <a:fontRef idx="minor"/>
                      </wps:style>
                      <wps:txbx>
                        <w:txbxContent>
                          <w:p w14:paraId="54B42E78" w14:textId="77777777" w:rsidR="000A08C5" w:rsidRDefault="00000000">
                            <w:pPr>
                              <w:pStyle w:val="FrameContents"/>
                              <w:spacing w:line="240" w:lineRule="auto"/>
                              <w:jc w:val="center"/>
                              <w:rPr>
                                <w:b/>
                                <w:bCs/>
                                <w:sz w:val="22"/>
                                <w:szCs w:val="22"/>
                              </w:rPr>
                            </w:pPr>
                            <w:r>
                              <w:rPr>
                                <w:b/>
                                <w:bCs/>
                                <w:color w:val="000000"/>
                                <w:sz w:val="22"/>
                                <w:szCs w:val="22"/>
                              </w:rPr>
                              <w:t>Tipp: Diagramme interpretieren</w:t>
                            </w:r>
                          </w:p>
                          <w:p w14:paraId="1F67903B" w14:textId="77777777" w:rsidR="000A08C5" w:rsidRDefault="00000000">
                            <w:pPr>
                              <w:pStyle w:val="FrameContents"/>
                              <w:spacing w:line="240" w:lineRule="auto"/>
                              <w:jc w:val="center"/>
                              <w:rPr>
                                <w:sz w:val="22"/>
                                <w:szCs w:val="22"/>
                              </w:rPr>
                            </w:pPr>
                            <w:r>
                              <w:rPr>
                                <w:color w:val="000000"/>
                                <w:sz w:val="22"/>
                                <w:szCs w:val="22"/>
                              </w:rPr>
                              <w:t xml:space="preserve">Wie du Diagramme richtig interpretierst, kannst du im </w:t>
                            </w:r>
                            <w:r>
                              <w:rPr>
                                <w:color w:val="000000"/>
                                <w:sz w:val="22"/>
                                <w:szCs w:val="22"/>
                                <w:u w:val="single"/>
                              </w:rPr>
                              <w:t>Material 2</w:t>
                            </w:r>
                            <w:r>
                              <w:rPr>
                                <w:color w:val="000000"/>
                                <w:sz w:val="22"/>
                                <w:szCs w:val="22"/>
                              </w:rPr>
                              <w:t xml:space="preserve"> nachlesen.</w:t>
                            </w:r>
                          </w:p>
                        </w:txbxContent>
                      </wps:txbx>
                      <wps:bodyPr anchor="ctr">
                        <a:noAutofit/>
                      </wps:bodyPr>
                    </wps:wsp>
                  </a:graphicData>
                </a:graphic>
              </wp:anchor>
            </w:drawing>
          </mc:Choice>
          <mc:Fallback>
            <w:pict>
              <v:rect w14:anchorId="462509DA" id="_x0000_s1030" style="position:absolute;left:0;text-align:left;margin-left:327.6pt;margin-top:109.95pt;width:163.25pt;height:85.55pt;z-index:10;visibility:visible;mso-wrap-style:square;mso-wrap-distance-left:14.5pt;mso-wrap-distance-top:.35pt;mso-wrap-distance-right:14.15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RJM5wEAACwEAAAOAAAAZHJzL2Uyb0RvYy54bWysU8GO2yAQvVfqPyDujZ10s5uN4qyqrtJL&#10;1a667QcQDDEqZtBAYufvOxCvk21zWtUHDMy8N+8NsHroW8sOCoMBV/HppORMOQm1cbuK//q5+bDg&#10;LEThamHBqYofVeAP6/fvVp1fqhk0YGuFjEhcWHa+4k2MflkUQTaqFWECXjkKasBWRFrirqhRdMTe&#10;2mJWlrdFB1h7BKlCoN3HU5CvM7/WSsbvWgcVma04aYt5xDxu01isV2K5Q+EbIwcZ4g0qWmEcFR2p&#10;HkUUbI/mH6rWSIQAOk4ktAVobaTKHsjNtPzLzXMjvMpeqDnBj20K/49Wfjs8+yekNnQ+LANNk4te&#10;Y5v+pI/1uVnHsVmqj0zS5qy8+zi7m3MmKTYtF7c3i3lqZ3GGewzxi4KWpUnFkU4jN0kcvoZ4Sn1J&#10;SdUCWFNvjLV5gbvtZ4vsIOjkNvkb2F+lWce6it/PZ/PM/CoWLinK/F2jQNi7+qTGOtJ/bkSexaNV&#10;SZB1P5Rmpk7WT7XSHVWjxvr3dGDPmQmiycsIml4D2fgCGnITTOV7OwLLa8BztTE7VwQXR2BrHGDW&#10;dGEkTWO/7clJxW9SNO1soT4+IRNONkCvQ0bMRR182kfQJh/WOW9oEl3JfNzD80l3/nKds86PfP0H&#10;AAD//wMAUEsDBBQABgAIAAAAIQDAigdK4gAAAAsBAAAPAAAAZHJzL2Rvd25yZXYueG1sTI9BT4Qw&#10;EIXvJv6HZky8GLcFs+uClA0xGmP0IKwXb106UiKdEtpl8d9bT3qcvC/vfVPsFjuwGSffO5KQrAQw&#10;pNbpnjoJ7/vH6y0wHxRpNThCCd/oYVeenxUq1+5ENc5N6FgsIZ8rCSaEMefctwat8is3IsXs001W&#10;hXhOHdeTOsVyO/BUiA23qqe4YNSI9wbbr+ZoJXy4V/dQCXwazf45zFdV/fLW1FJeXizVHbCAS/iD&#10;4Vc/qkMZnQ7uSNqzQcJmvU4jKiFNsgxYJLJtcgvsIOEmSwTwsuD/fyh/AAAA//8DAFBLAQItABQA&#10;BgAIAAAAIQC2gziS/gAAAOEBAAATAAAAAAAAAAAAAAAAAAAAAABbQ29udGVudF9UeXBlc10ueG1s&#10;UEsBAi0AFAAGAAgAAAAhADj9If/WAAAAlAEAAAsAAAAAAAAAAAAAAAAALwEAAF9yZWxzLy5yZWxz&#10;UEsBAi0AFAAGAAgAAAAhAA6JEkznAQAALAQAAA4AAAAAAAAAAAAAAAAALgIAAGRycy9lMm9Eb2Mu&#10;eG1sUEsBAi0AFAAGAAgAAAAhAMCKB0riAAAACwEAAA8AAAAAAAAAAAAAAAAAQQQAAGRycy9kb3du&#10;cmV2LnhtbFBLBQYAAAAABAAEAPMAAABQBQAAAAA=&#10;" o:allowincell="f">
                <v:stroke joinstyle="round"/>
                <v:textbox>
                  <w:txbxContent>
                    <w:p w14:paraId="54B42E78" w14:textId="77777777" w:rsidR="000A08C5" w:rsidRDefault="00000000">
                      <w:pPr>
                        <w:pStyle w:val="FrameContents"/>
                        <w:spacing w:line="240" w:lineRule="auto"/>
                        <w:jc w:val="center"/>
                        <w:rPr>
                          <w:b/>
                          <w:bCs/>
                          <w:sz w:val="22"/>
                          <w:szCs w:val="22"/>
                        </w:rPr>
                      </w:pPr>
                      <w:r>
                        <w:rPr>
                          <w:b/>
                          <w:bCs/>
                          <w:color w:val="000000"/>
                          <w:sz w:val="22"/>
                          <w:szCs w:val="22"/>
                        </w:rPr>
                        <w:t>Tipp: Diagramme interpretieren</w:t>
                      </w:r>
                    </w:p>
                    <w:p w14:paraId="1F67903B" w14:textId="77777777" w:rsidR="000A08C5" w:rsidRDefault="00000000">
                      <w:pPr>
                        <w:pStyle w:val="FrameContents"/>
                        <w:spacing w:line="240" w:lineRule="auto"/>
                        <w:jc w:val="center"/>
                        <w:rPr>
                          <w:sz w:val="22"/>
                          <w:szCs w:val="22"/>
                        </w:rPr>
                      </w:pPr>
                      <w:r>
                        <w:rPr>
                          <w:color w:val="000000"/>
                          <w:sz w:val="22"/>
                          <w:szCs w:val="22"/>
                        </w:rPr>
                        <w:t xml:space="preserve">Wie du Diagramme richtig interpretierst, kannst du im </w:t>
                      </w:r>
                      <w:r>
                        <w:rPr>
                          <w:color w:val="000000"/>
                          <w:sz w:val="22"/>
                          <w:szCs w:val="22"/>
                          <w:u w:val="single"/>
                        </w:rPr>
                        <w:t>Material 2</w:t>
                      </w:r>
                      <w:r>
                        <w:rPr>
                          <w:color w:val="000000"/>
                          <w:sz w:val="22"/>
                          <w:szCs w:val="22"/>
                        </w:rPr>
                        <w:t xml:space="preserve"> nachlesen.</w:t>
                      </w:r>
                    </w:p>
                  </w:txbxContent>
                </v:textbox>
                <w10:wrap type="square" anchory="page"/>
              </v:rect>
            </w:pict>
          </mc:Fallback>
        </mc:AlternateContent>
      </w:r>
      <w:r w:rsidRPr="005D47B2">
        <w:t xml:space="preserve">Beschreibt und interpretiert das Diagramm, das sich aus eurer Messwerttabelle ergibt. </w:t>
      </w:r>
    </w:p>
    <w:p w14:paraId="36CC7104" w14:textId="23CF17E1" w:rsidR="000A08C5" w:rsidRPr="005D47B2" w:rsidRDefault="00000000" w:rsidP="00132B04">
      <w:pPr>
        <w:jc w:val="both"/>
        <w:rPr>
          <w:i/>
          <w:iCs/>
        </w:rPr>
      </w:pPr>
      <w:r w:rsidRPr="005D47B2">
        <w:rPr>
          <w:i/>
          <w:iCs/>
        </w:rPr>
        <w:t>Zusatzaufgabe für Schnelle: Findet euch mit einer anderen Gruppe zusammen und vergleicht eure Diagramme. Beschreibt Gemeinsamkeiten und Unterschiede.</w:t>
      </w:r>
    </w:p>
    <w:p w14:paraId="5C187281" w14:textId="5AD3C577" w:rsidR="000A08C5" w:rsidRPr="005D47B2" w:rsidRDefault="009B0FCF">
      <w:r>
        <w:rPr>
          <w:noProof/>
        </w:rPr>
        <mc:AlternateContent>
          <mc:Choice Requires="wps">
            <w:drawing>
              <wp:anchor distT="0" distB="0" distL="114300" distR="114300" simplePos="0" relativeHeight="251667456" behindDoc="0" locked="0" layoutInCell="1" allowOverlap="1" wp14:anchorId="4ABD109C" wp14:editId="5AF6DB09">
                <wp:simplePos x="0" y="0"/>
                <wp:positionH relativeFrom="column">
                  <wp:posOffset>5080</wp:posOffset>
                </wp:positionH>
                <wp:positionV relativeFrom="paragraph">
                  <wp:posOffset>2067</wp:posOffset>
                </wp:positionV>
                <wp:extent cx="6280150" cy="2540635"/>
                <wp:effectExtent l="0" t="0" r="6350" b="0"/>
                <wp:wrapNone/>
                <wp:docPr id="15" name="Rechteck 15"/>
                <wp:cNvGraphicFramePr/>
                <a:graphic xmlns:a="http://schemas.openxmlformats.org/drawingml/2006/main">
                  <a:graphicData uri="http://schemas.microsoft.com/office/word/2010/wordprocessingShape">
                    <wps:wsp>
                      <wps:cNvSpPr/>
                      <wps:spPr>
                        <a:xfrm>
                          <a:off x="0" y="0"/>
                          <a:ext cx="6280150" cy="2540635"/>
                        </a:xfrm>
                        <a:prstGeom prst="rect">
                          <a:avLst/>
                        </a:prstGeom>
                        <a:pattFill prst="lgGrid">
                          <a:fgClr>
                            <a:schemeClr val="bg1">
                              <a:lumMod val="85000"/>
                            </a:schemeClr>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5E630F" id="Rechteck 15" o:spid="_x0000_s1026" style="position:absolute;margin-left:.4pt;margin-top:.15pt;width:494.5pt;height:200.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cs8ngIAAM0FAAAOAAAAZHJzL2Uyb0RvYy54bWysVFFv2yAQfp+0/4B4X+1kSddFdaqoVatJ&#10;XVutnfpMMMSWgGNA4mS/fgfYTtVVfZj2goG7++67z9ydX+y1IjvhfAumopOTkhJhONSt2VT059P1&#10;pzNKfGCmZgqMqOhBeHqx/PjhvLMLMYUGVC0cQRDjF52taBOCXRSF543QzJ+AFQaNEpxmAY9uU9SO&#10;dYiuVTEty9OiA1dbB1x4j7dX2UiXCV9KwcO9lF4EoiqK3EJaXVrXcS2W52yxccw2Le9psH9goVlr&#10;MOkIdcUCI1vX/gWlW+7AgwwnHHQBUrZcpBqwmkn5qprHhlmRakFxvB1l8v8Plt/tHu2DQxk66xce&#10;t7GKvXQ6fpEf2SexDqNYYh8Ix8vT6Vk5maOmHG3T+aw8/TyPchbHcOt8uBGgSdxU1OHfSCKx3a0P&#10;2XVwidksC+G6Vap3V5sb19YpQG4uVSKW3oXAA9kx/KPrzSTZ1VZ/hzrfnc3LMv1XJDK6J1ojyvod&#10;uEyr90CIgVQkqExcDUSS2S/eFEfl0i4clMjeP4QkbY1aTRPLkU0myjgXJuQCfMNqka8j/bf5K4OA&#10;EVli/hG7B4gNcxRmwM4se/8YKlJPjMHle8Ry8BiRMoMJY7BuDbi3ABRW1WfO/oNIWZqo0hrqw4Mj&#10;DnJHesuvW3wkt8yHB+awBfFh4VgJ97hIBV1Fod9R0oD7/dZ99MfOQCslHbZ0Rf2vLXOCEvXNYM98&#10;ncxmcQakw2z+ZYoH99KyfmkxW30J+MYmOMAsT9voH9SwlQ70M06fVcyKJmY45q4oD244XIY8anB+&#10;cbFaJTfse3xTt+bR8ggeVY1N8LR/Zs72Tz9gk93B0P5s8aphsm+MNLDaBpBt6qajrr3eODPSw+/n&#10;WxxKL8/J6ziFl38AAAD//wMAUEsDBBQABgAIAAAAIQDDujCA2QAAAAUBAAAPAAAAZHJzL2Rvd25y&#10;ZXYueG1sTM5BS8QwEAXgu+B/CCN4cxO1SFubLiJ48bS7unhNm2lTTCYlyXarv9540uPjDW++Zrs6&#10;yxYMcfIk4XYjgCH1Xk80Snh/e7kpgcWkSCvrCSV8YYRte3nRqFr7M+1xOaSR5RGKtZJgUpprzmNv&#10;0Km48TNS7gYfnEo5hpHroM553Fl+J8QDd2qi/MGoGZ8N9p+Hk5Nw/Ai7Dl+/TRx3+6G0x2UpqkHK&#10;66v16RFYwjX9HcMvP9OhzabOn0hHZiVkd5JwDyx3VVnl2EkohCiAtw3/r29/AAAA//8DAFBLAQIt&#10;ABQABgAIAAAAIQC2gziS/gAAAOEBAAATAAAAAAAAAAAAAAAAAAAAAABbQ29udGVudF9UeXBlc10u&#10;eG1sUEsBAi0AFAAGAAgAAAAhADj9If/WAAAAlAEAAAsAAAAAAAAAAAAAAAAALwEAAF9yZWxzLy5y&#10;ZWxzUEsBAi0AFAAGAAgAAAAhACbxyzyeAgAAzQUAAA4AAAAAAAAAAAAAAAAALgIAAGRycy9lMm9E&#10;b2MueG1sUEsBAi0AFAAGAAgAAAAhAMO6MIDZAAAABQEAAA8AAAAAAAAAAAAAAAAA+AQAAGRycy9k&#10;b3ducmV2LnhtbFBLBQYAAAAABAAEAPMAAAD+BQAAAAA=&#10;" fillcolor="#d8d8d8 [2732]" stroked="f" strokeweight="2pt">
                <v:fill r:id="rId12" o:title="" color2="white [3212]" type="pattern"/>
              </v:rect>
            </w:pict>
          </mc:Fallback>
        </mc:AlternateContent>
      </w:r>
    </w:p>
    <w:p w14:paraId="30EDA6B7" w14:textId="77777777" w:rsidR="000A08C5" w:rsidRPr="005D47B2" w:rsidRDefault="000A08C5"/>
    <w:p w14:paraId="28218AE1" w14:textId="77777777" w:rsidR="000A08C5" w:rsidRPr="005D47B2" w:rsidRDefault="000A08C5"/>
    <w:p w14:paraId="29D9AFC2" w14:textId="77777777" w:rsidR="000A08C5" w:rsidRPr="005D47B2" w:rsidRDefault="000A08C5"/>
    <w:p w14:paraId="1F386D09" w14:textId="77777777" w:rsidR="000A08C5" w:rsidRPr="005D47B2" w:rsidRDefault="000A08C5"/>
    <w:p w14:paraId="52BBB7A7" w14:textId="77777777" w:rsidR="000A08C5" w:rsidRPr="005D47B2" w:rsidRDefault="000A08C5"/>
    <w:p w14:paraId="06816327" w14:textId="77777777" w:rsidR="000A08C5" w:rsidRPr="005D47B2" w:rsidRDefault="000A08C5"/>
    <w:p w14:paraId="2CC58EB5" w14:textId="77777777" w:rsidR="000A08C5" w:rsidRPr="005D47B2" w:rsidRDefault="000A08C5"/>
    <w:p w14:paraId="320090CB" w14:textId="77777777" w:rsidR="000A08C5" w:rsidRPr="005D47B2" w:rsidRDefault="00000000" w:rsidP="00132B04">
      <w:pPr>
        <w:spacing w:after="100"/>
        <w:jc w:val="both"/>
        <w:rPr>
          <w:b/>
          <w:bCs/>
        </w:rPr>
      </w:pPr>
      <w:r w:rsidRPr="005D47B2">
        <w:rPr>
          <w:b/>
          <w:bCs/>
        </w:rPr>
        <w:t>Aufgabe 5: Vermutungen überprüfen</w:t>
      </w:r>
    </w:p>
    <w:p w14:paraId="5ABF89D2" w14:textId="01F028FD" w:rsidR="000A08C5" w:rsidRPr="005D47B2" w:rsidRDefault="009B0FCF" w:rsidP="00132B04">
      <w:pPr>
        <w:jc w:val="both"/>
      </w:pPr>
      <w:r>
        <w:rPr>
          <w:noProof/>
        </w:rPr>
        <mc:AlternateContent>
          <mc:Choice Requires="wps">
            <w:drawing>
              <wp:anchor distT="0" distB="0" distL="114300" distR="114300" simplePos="0" relativeHeight="251669504" behindDoc="0" locked="0" layoutInCell="1" allowOverlap="1" wp14:anchorId="1C4C5256" wp14:editId="5C5E36AD">
                <wp:simplePos x="0" y="0"/>
                <wp:positionH relativeFrom="column">
                  <wp:posOffset>5080</wp:posOffset>
                </wp:positionH>
                <wp:positionV relativeFrom="paragraph">
                  <wp:posOffset>528482</wp:posOffset>
                </wp:positionV>
                <wp:extent cx="6280150" cy="3200400"/>
                <wp:effectExtent l="0" t="0" r="6350" b="0"/>
                <wp:wrapNone/>
                <wp:docPr id="19" name="Rechteck 19"/>
                <wp:cNvGraphicFramePr/>
                <a:graphic xmlns:a="http://schemas.openxmlformats.org/drawingml/2006/main">
                  <a:graphicData uri="http://schemas.microsoft.com/office/word/2010/wordprocessingShape">
                    <wps:wsp>
                      <wps:cNvSpPr/>
                      <wps:spPr>
                        <a:xfrm>
                          <a:off x="0" y="0"/>
                          <a:ext cx="6280150" cy="3200400"/>
                        </a:xfrm>
                        <a:prstGeom prst="rect">
                          <a:avLst/>
                        </a:prstGeom>
                        <a:pattFill prst="lgGrid">
                          <a:fgClr>
                            <a:schemeClr val="bg1">
                              <a:lumMod val="85000"/>
                            </a:schemeClr>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6C9F86" id="Rechteck 19" o:spid="_x0000_s1026" style="position:absolute;margin-left:.4pt;margin-top:41.6pt;width:494.5pt;height:25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5JmnwIAAM0FAAAOAAAAZHJzL2Uyb0RvYy54bWysVFFv2yAQfp+0/4B4X+1kaZdFdaqoVatJ&#10;XVutnfpMMMRImGNA4mS/fgfYTtVVfZj2goG7++67z9ydX+xbTXbCeQWmopOTkhJhONTKbCr68+n6&#10;05wSH5ipmQYjKnoQnl4sP3447+xCTKEBXQtHEMT4RWcr2oRgF0XheSNa5k/ACoNGCa5lAY9uU9SO&#10;dYje6mJalmdFB662DrjwHm+vspEuE76Ugod7Kb0IRFcUuYW0urSu41osz9li45htFO9psH9g0TJl&#10;MOkIdcUCI1un/oJqFXfgQYYTDm0BUiouUg1YzaR8Vc1jw6xItaA43o4y+f8Hy+92j/bBoQyd9QuP&#10;21jFXro2fpEf2SexDqNYYh8Ix8uz6bycnKKmHG2f8V/MyiRncQy3zocbAS2Jm4o6/BtJJLa79QFT&#10;ouvgErNZFsK10rp315sbp+oUIDeXOhFL70LggewY/tH1ZpLsett+hzrfzU/LkcjonnKNKOt34DKt&#10;3iMS7ElFgtrE1UAkmf3iTXFULu3CQYvs/UNIomrUappYjmwyUca5MCEX4BtWi3wd6Q9CjhGJvzYI&#10;GJEl5h+xe4DYMEdhBuzMsvePoSL1xBhcvkcsB48RKTOYMAa3yoB7C0BjVX3m7D+IlKWJKq2hPjw4&#10;4iB3pLf8WuEjuWU+PDCHLYgPC8dKuMdFaugqCv2Okgbc77fuoz92Blop6bClK+p/bZkTlOhvBnvm&#10;62Q2izMgHWanX6Z4cC8t65cWs20vAd/YBAeY5Wkb/YMettJB+4zTZxWzookZjrkryoMbDpchjxqc&#10;X1ysVskN+x7f1K15tDyCR1VjEzztn5mz/dMP2GR3MLQ/W7xqmOwbIw2stgGkSt101LXXG2dGejj9&#10;fItD6eU5eR2n8PIPAAAA//8DAFBLAwQUAAYACAAAACEAbjdawtwAAAAHAQAADwAAAGRycy9kb3du&#10;cmV2LnhtbEyOS0/DMBCE70j8B2uRuFGH8ErSOBVC4sKpLVRcnXgTR/Ujst008OtZTnBZaXZGM1+9&#10;WaxhM4Y4eifgdpUBQ9d5NbpBwMf7600BLCbplDTeoYAvjLBpLi9qWSl/djuc92lgVOJiJQXolKaK&#10;89hptDKu/ISOvN4HKxPJMHAV5JnKreF5lj1yK0dHC1pO+KKxO+5PVsDhM2xbfPvWcdju+sIc5vm+&#10;7IW4vlqe18ASLukvDL/4hA4NMbX+5FRkRgBxJ7p3OTByy6KkRyvgoXjKgTc1/8/f/AAAAP//AwBQ&#10;SwECLQAUAAYACAAAACEAtoM4kv4AAADhAQAAEwAAAAAAAAAAAAAAAAAAAAAAW0NvbnRlbnRfVHlw&#10;ZXNdLnhtbFBLAQItABQABgAIAAAAIQA4/SH/1gAAAJQBAAALAAAAAAAAAAAAAAAAAC8BAABfcmVs&#10;cy8ucmVsc1BLAQItABQABgAIAAAAIQBgf5JmnwIAAM0FAAAOAAAAAAAAAAAAAAAAAC4CAABkcnMv&#10;ZTJvRG9jLnhtbFBLAQItABQABgAIAAAAIQBuN1rC3AAAAAcBAAAPAAAAAAAAAAAAAAAAAPkEAABk&#10;cnMvZG93bnJldi54bWxQSwUGAAAAAAQABADzAAAAAgYAAAAA&#10;" fillcolor="#d8d8d8 [2732]" stroked="f" strokeweight="2pt">
                <v:fill r:id="rId12" o:title="" color2="white [3212]" type="pattern"/>
              </v:rect>
            </w:pict>
          </mc:Fallback>
        </mc:AlternateContent>
      </w:r>
      <w:r w:rsidRPr="005D47B2">
        <w:t>Überprüfe deine Vermutungen (1. Aufgabe) mit den Ergebnissen im Diagramm. Kannst du deine Vermutungen bestätigen oder widerlegen? Begründe!</w:t>
      </w:r>
    </w:p>
    <w:p w14:paraId="01172179" w14:textId="1FC27430" w:rsidR="000A08C5" w:rsidRPr="005D47B2" w:rsidRDefault="000A08C5">
      <w:pPr>
        <w:spacing w:line="360" w:lineRule="auto"/>
      </w:pPr>
    </w:p>
    <w:p w14:paraId="6F6BCCD0" w14:textId="77777777" w:rsidR="000A08C5" w:rsidRPr="005D47B2" w:rsidRDefault="00000000">
      <w:r w:rsidRPr="005D47B2">
        <w:br w:type="page"/>
      </w:r>
    </w:p>
    <w:p w14:paraId="4908BED7" w14:textId="0C560891" w:rsidR="000A08C5" w:rsidRDefault="00000000" w:rsidP="005D47B2">
      <w:pPr>
        <w:pStyle w:val="berschrift1"/>
        <w:spacing w:before="200" w:after="400" w:line="276" w:lineRule="auto"/>
        <w:jc w:val="both"/>
      </w:pPr>
      <w:r>
        <w:lastRenderedPageBreak/>
        <w:t>Material 1: Puls messen – so geht’s!</w:t>
      </w:r>
    </w:p>
    <w:p w14:paraId="6F8E1C83" w14:textId="77777777" w:rsidR="000A08C5" w:rsidRDefault="00000000" w:rsidP="005D47B2">
      <w:pPr>
        <w:jc w:val="both"/>
        <w:rPr>
          <w:bCs/>
          <w:i/>
          <w:iCs/>
          <w:lang w:eastAsia="ja-JP" w:bidi="fa-IR"/>
        </w:rPr>
      </w:pPr>
      <w:r>
        <w:rPr>
          <w:bCs/>
          <w:i/>
          <w:iCs/>
          <w:lang w:eastAsia="ja-JP" w:bidi="fa-IR"/>
        </w:rPr>
        <w:t xml:space="preserve">Die Pulsmessung wird üblicherweise mit sogenannten Pulsuhren durchgeführt. Für den Ernstfall ist es dennoch wichtig, den Puls auch ohne technische Hilfsmittel messen zu können.  Im Folgenden werden dir hierfür zwei Varianten vorgeschlagen. Probiere beide aus und entscheide dich für eine Methode. </w:t>
      </w:r>
    </w:p>
    <w:p w14:paraId="39E8C8B3" w14:textId="77777777" w:rsidR="000A08C5" w:rsidRDefault="00000000" w:rsidP="005D47B2">
      <w:pPr>
        <w:jc w:val="both"/>
        <w:rPr>
          <w:bCs/>
          <w:i/>
          <w:iCs/>
          <w:lang w:eastAsia="ja-JP" w:bidi="fa-IR"/>
        </w:rPr>
      </w:pPr>
      <w:r>
        <w:rPr>
          <w:bCs/>
          <w:i/>
          <w:iCs/>
          <w:noProof/>
          <w:lang w:eastAsia="ja-JP" w:bidi="fa-IR"/>
        </w:rPr>
        <w:drawing>
          <wp:anchor distT="0" distB="0" distL="114300" distR="114300" simplePos="0" relativeHeight="11" behindDoc="0" locked="0" layoutInCell="0" allowOverlap="1" wp14:anchorId="5C372226" wp14:editId="4A25FCDF">
            <wp:simplePos x="0" y="0"/>
            <wp:positionH relativeFrom="column">
              <wp:posOffset>4108450</wp:posOffset>
            </wp:positionH>
            <wp:positionV relativeFrom="paragraph">
              <wp:posOffset>90805</wp:posOffset>
            </wp:positionV>
            <wp:extent cx="1788795" cy="2371725"/>
            <wp:effectExtent l="635" t="0" r="3810" b="3810"/>
            <wp:wrapTight wrapText="bothSides">
              <wp:wrapPolygon edited="0">
                <wp:start x="8" y="21606"/>
                <wp:lineTo x="21493" y="21606"/>
                <wp:lineTo x="21493" y="81"/>
                <wp:lineTo x="8" y="81"/>
                <wp:lineTo x="8" y="21606"/>
              </wp:wrapPolygon>
            </wp:wrapTight>
            <wp:docPr id="11" name="Grafik 3"/>
            <wp:cNvGraphicFramePr/>
            <a:graphic xmlns:a="http://schemas.openxmlformats.org/drawingml/2006/main">
              <a:graphicData uri="http://schemas.openxmlformats.org/drawingml/2006/picture">
                <pic:pic xmlns:pic="http://schemas.openxmlformats.org/drawingml/2006/picture">
                  <pic:nvPicPr>
                    <pic:cNvPr id="0" name="Grafik 3"/>
                    <pic:cNvPicPr/>
                  </pic:nvPicPr>
                  <pic:blipFill>
                    <a:blip r:embed="rId13"/>
                    <a:srcRect l="27497" r="15909"/>
                    <a:stretch/>
                  </pic:blipFill>
                  <pic:spPr>
                    <a:xfrm rot="5400000">
                      <a:off x="0" y="0"/>
                      <a:ext cx="1788120" cy="2370960"/>
                    </a:xfrm>
                    <a:prstGeom prst="rect">
                      <a:avLst/>
                    </a:prstGeom>
                    <a:ln w="0">
                      <a:noFill/>
                    </a:ln>
                  </pic:spPr>
                </pic:pic>
              </a:graphicData>
            </a:graphic>
          </wp:anchor>
        </w:drawing>
      </w:r>
    </w:p>
    <w:p w14:paraId="32683F4A" w14:textId="77777777" w:rsidR="000A08C5" w:rsidRDefault="00000000" w:rsidP="005D47B2">
      <w:pPr>
        <w:jc w:val="both"/>
        <w:rPr>
          <w:b/>
          <w:bCs/>
          <w:lang w:eastAsia="ja-JP" w:bidi="fa-IR"/>
        </w:rPr>
      </w:pPr>
      <w:r>
        <w:rPr>
          <w:b/>
          <w:bCs/>
          <w:lang w:eastAsia="ja-JP" w:bidi="fa-IR"/>
        </w:rPr>
        <w:t xml:space="preserve">Pulsmessung am Handgelenk </w:t>
      </w:r>
    </w:p>
    <w:p w14:paraId="6450BF90" w14:textId="77777777" w:rsidR="000A08C5" w:rsidRDefault="00000000" w:rsidP="005D47B2">
      <w:pPr>
        <w:jc w:val="both"/>
        <w:rPr>
          <w:bCs/>
          <w:lang w:eastAsia="ja-JP" w:bidi="fa-IR"/>
        </w:rPr>
      </w:pPr>
      <w:r>
        <w:rPr>
          <w:bCs/>
          <w:lang w:eastAsia="ja-JP" w:bidi="fa-IR"/>
        </w:rPr>
        <w:t xml:space="preserve">Bei dieser Methode wird der Puls auf der Innenseite des Handgelenks unterhalb des Daumens gemessen. </w:t>
      </w:r>
      <w:r>
        <w:rPr>
          <w:lang w:eastAsia="ja-JP" w:bidi="fa-IR"/>
        </w:rPr>
        <w:t xml:space="preserve">Lege dazu deinen Zeige- und Mittelfinger unterhalb der Furche deines Handgelenkes an. </w:t>
      </w:r>
    </w:p>
    <w:p w14:paraId="08D1F4AC" w14:textId="77777777" w:rsidR="000A08C5" w:rsidRDefault="00000000" w:rsidP="005D47B2">
      <w:pPr>
        <w:jc w:val="both"/>
        <w:rPr>
          <w:lang w:eastAsia="ja-JP" w:bidi="fa-IR"/>
        </w:rPr>
      </w:pPr>
      <w:r>
        <w:rPr>
          <w:lang w:eastAsia="ja-JP" w:bidi="fa-IR"/>
        </w:rPr>
        <w:t xml:space="preserve"> </w:t>
      </w:r>
    </w:p>
    <w:p w14:paraId="79A41989" w14:textId="170CB290" w:rsidR="000A08C5" w:rsidRDefault="00F331F3" w:rsidP="005D47B2">
      <w:pPr>
        <w:jc w:val="both"/>
        <w:rPr>
          <w:lang w:eastAsia="ja-JP" w:bidi="fa-IR"/>
        </w:rPr>
      </w:pPr>
      <w:r>
        <w:rPr>
          <w:noProof/>
          <w:lang w:eastAsia="ja-JP" w:bidi="fa-IR"/>
        </w:rPr>
        <mc:AlternateContent>
          <mc:Choice Requires="wps">
            <w:drawing>
              <wp:anchor distT="0" distB="0" distL="114300" distR="114300" simplePos="0" relativeHeight="251670528" behindDoc="0" locked="0" layoutInCell="1" allowOverlap="1" wp14:anchorId="5D2AEBA5" wp14:editId="7B57A71E">
                <wp:simplePos x="0" y="0"/>
                <wp:positionH relativeFrom="column">
                  <wp:posOffset>3850640</wp:posOffset>
                </wp:positionH>
                <wp:positionV relativeFrom="paragraph">
                  <wp:posOffset>170815</wp:posOffset>
                </wp:positionV>
                <wp:extent cx="2349661" cy="320400"/>
                <wp:effectExtent l="0" t="0" r="12700" b="10160"/>
                <wp:wrapNone/>
                <wp:docPr id="8" name="Textfeld 8"/>
                <wp:cNvGraphicFramePr/>
                <a:graphic xmlns:a="http://schemas.openxmlformats.org/drawingml/2006/main">
                  <a:graphicData uri="http://schemas.microsoft.com/office/word/2010/wordprocessingShape">
                    <wps:wsp>
                      <wps:cNvSpPr txBox="1"/>
                      <wps:spPr>
                        <a:xfrm>
                          <a:off x="0" y="0"/>
                          <a:ext cx="2349661" cy="320400"/>
                        </a:xfrm>
                        <a:prstGeom prst="rect">
                          <a:avLst/>
                        </a:prstGeom>
                        <a:solidFill>
                          <a:schemeClr val="lt1"/>
                        </a:solidFill>
                        <a:ln w="6350">
                          <a:solidFill>
                            <a:schemeClr val="bg1"/>
                          </a:solidFill>
                        </a:ln>
                      </wps:spPr>
                      <wps:txbx>
                        <w:txbxContent>
                          <w:p w14:paraId="32C85EA3" w14:textId="77777777" w:rsidR="006403F1" w:rsidRPr="00F2527F" w:rsidRDefault="00F331F3" w:rsidP="006403F1">
                            <w:pPr>
                              <w:spacing w:after="0" w:line="240" w:lineRule="auto"/>
                              <w:jc w:val="right"/>
                              <w:rPr>
                                <w:rFonts w:eastAsia="Calibri"/>
                                <w:i/>
                                <w:iCs/>
                                <w:sz w:val="14"/>
                                <w:szCs w:val="14"/>
                              </w:rPr>
                            </w:pPr>
                            <w:r w:rsidRPr="00F2527F">
                              <w:rPr>
                                <w:i/>
                                <w:iCs/>
                                <w:sz w:val="14"/>
                                <w:szCs w:val="14"/>
                              </w:rPr>
                              <w:t xml:space="preserve">Bild von </w:t>
                            </w:r>
                            <w:r w:rsidR="006403F1" w:rsidRPr="00F2527F">
                              <w:rPr>
                                <w:rFonts w:eastAsia="Calibri"/>
                                <w:i/>
                                <w:iCs/>
                                <w:sz w:val="14"/>
                                <w:szCs w:val="14"/>
                              </w:rPr>
                              <w:t xml:space="preserve">C. Senst, A.-K. Scholz, C. Berger </w:t>
                            </w:r>
                          </w:p>
                          <w:p w14:paraId="36369B71" w14:textId="71F3D892" w:rsidR="00F331F3" w:rsidRPr="00F2527F" w:rsidRDefault="006403F1" w:rsidP="006403F1">
                            <w:pPr>
                              <w:spacing w:after="0" w:line="240" w:lineRule="auto"/>
                              <w:jc w:val="right"/>
                              <w:rPr>
                                <w:rFonts w:eastAsia="Calibri"/>
                                <w:i/>
                                <w:iCs/>
                                <w:sz w:val="14"/>
                                <w:szCs w:val="14"/>
                              </w:rPr>
                            </w:pPr>
                            <w:r w:rsidRPr="00F2527F">
                              <w:rPr>
                                <w:rFonts w:eastAsia="Calibri"/>
                                <w:i/>
                                <w:iCs/>
                                <w:sz w:val="14"/>
                                <w:szCs w:val="14"/>
                              </w:rPr>
                              <w:t>und L. Fellenberg, CC BY-NC-SA</w:t>
                            </w:r>
                          </w:p>
                          <w:p w14:paraId="61DF90CE" w14:textId="77777777" w:rsidR="006403F1" w:rsidRPr="006403F1" w:rsidRDefault="006403F1">
                            <w:pPr>
                              <w:rPr>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D2AEBA5" id="Textfeld 8" o:spid="_x0000_s1031" type="#_x0000_t202" style="position:absolute;left:0;text-align:left;margin-left:303.2pt;margin-top:13.45pt;width:185pt;height:25.2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ptZOAIAAIMEAAAOAAAAZHJzL2Uyb0RvYy54bWysVE1v2zAMvQ/YfxB0X+x8rjXiFFmKDAOK&#10;tkA69KzIUixAFjVJiZ39+lHKZ7uehl1kSqSeyPdIT++6RpOdcF6BKWm/l1MiDIdKmU1Jf74sv9xQ&#10;4gMzFdNgREn3wtO72edP09YWYgA16Eo4giDGF60taR2CLbLM81o0zPfACoNOCa5hAbduk1WOtYje&#10;6GyQ55OsBVdZB1x4j6f3ByedJXwpBQ9PUnoRiC4p5hbS6tK6jms2m7Ji45itFT+mwf4hi4Ypg4+e&#10;oe5ZYGTr1F9QjeIOPMjQ49BkIKXiItWA1fTzd9WsamZFqgXJ8fZMk/9/sPxxt7LPjoTuG3QoYCSk&#10;tb7weBjr6aRr4hczJehHCvdn2kQXCMfDwXB0O5n0KeHoGw7yUZ54zS63rfPhu4CGRKOkDmVJbLHd&#10;gw/4IoaeQuJjHrSqlkrrtImtIBbakR1DEXVIOeKNN1HakLakk+E4T8BvfKmZLgjrzQcIiKcNJnKp&#10;PVqhW3dEVSUdn3hZQ7VHuhwcOslbvlRY0wPz4Zk5bB1kCMchPOEiNWBOcLQoqcH9/ug8xqOi6KWk&#10;xVYsqf+1ZU5Qon8Y1Pq2PxrF3k2b0fjrADfu2rO+9phtswAkCvXA7JIZ44M+mdJB84pTM4+voosZ&#10;jm+XNJzMRTgMCE4dF/N5CsJutSw8mJXlEToKExV76V6Zs0dZAzbEI5yalhXv1D3ExpsG5tsAUiXp&#10;I88HVo/0Y6enjjhOZRyl632Kuvw7Zn8AAAD//wMAUEsDBBQABgAIAAAAIQAzXM8W3wAAAAkBAAAP&#10;AAAAZHJzL2Rvd25yZXYueG1sTI/BSsNAEIbvgu+wjODNbqwhaWMmJSgiaEGsvfQ2TcYkmJ0N2W2b&#10;vr3bkx5n5uOf789Xk+nVkUfXWUG4n0WgWCpbd9IgbL9e7hagnCepqbfCCGd2sCqur3LKanuSTz5u&#10;fKNCiLiMEFrvh0xrV7VsyM3swBJu33Y05MM4Nroe6RTCTa/nUZRoQ52EDy0N/NRy9bM5GIS3eEfP&#10;D/6dz16mj7J8XQyxWyPe3kzlIyjPk/+D4aIf1KEITnt7kNqpHiGJkjigCPNkCSoAy/Sy2COkaQy6&#10;yPX/BsUvAAAA//8DAFBLAQItABQABgAIAAAAIQC2gziS/gAAAOEBAAATAAAAAAAAAAAAAAAAAAAA&#10;AABbQ29udGVudF9UeXBlc10ueG1sUEsBAi0AFAAGAAgAAAAhADj9If/WAAAAlAEAAAsAAAAAAAAA&#10;AAAAAAAALwEAAF9yZWxzLy5yZWxzUEsBAi0AFAAGAAgAAAAhAC9ym1k4AgAAgwQAAA4AAAAAAAAA&#10;AAAAAAAALgIAAGRycy9lMm9Eb2MueG1sUEsBAi0AFAAGAAgAAAAhADNczxbfAAAACQEAAA8AAAAA&#10;AAAAAAAAAAAAkgQAAGRycy9kb3ducmV2LnhtbFBLBQYAAAAABAAEAPMAAACeBQAAAAA=&#10;" fillcolor="white [3201]" strokecolor="white [3212]" strokeweight=".5pt">
                <v:textbox>
                  <w:txbxContent>
                    <w:p w14:paraId="32C85EA3" w14:textId="77777777" w:rsidR="006403F1" w:rsidRPr="00F2527F" w:rsidRDefault="00F331F3" w:rsidP="006403F1">
                      <w:pPr>
                        <w:spacing w:after="0" w:line="240" w:lineRule="auto"/>
                        <w:jc w:val="right"/>
                        <w:rPr>
                          <w:rFonts w:eastAsia="Calibri"/>
                          <w:i/>
                          <w:iCs/>
                          <w:sz w:val="14"/>
                          <w:szCs w:val="14"/>
                        </w:rPr>
                      </w:pPr>
                      <w:r w:rsidRPr="00F2527F">
                        <w:rPr>
                          <w:i/>
                          <w:iCs/>
                          <w:sz w:val="14"/>
                          <w:szCs w:val="14"/>
                        </w:rPr>
                        <w:t xml:space="preserve">Bild von </w:t>
                      </w:r>
                      <w:r w:rsidR="006403F1" w:rsidRPr="00F2527F">
                        <w:rPr>
                          <w:rFonts w:eastAsia="Calibri"/>
                          <w:i/>
                          <w:iCs/>
                          <w:sz w:val="14"/>
                          <w:szCs w:val="14"/>
                        </w:rPr>
                        <w:t xml:space="preserve">C. Senst, A.-K. Scholz, C. Berger </w:t>
                      </w:r>
                    </w:p>
                    <w:p w14:paraId="36369B71" w14:textId="71F3D892" w:rsidR="00F331F3" w:rsidRPr="00F2527F" w:rsidRDefault="006403F1" w:rsidP="006403F1">
                      <w:pPr>
                        <w:spacing w:after="0" w:line="240" w:lineRule="auto"/>
                        <w:jc w:val="right"/>
                        <w:rPr>
                          <w:rFonts w:eastAsia="Calibri"/>
                          <w:i/>
                          <w:iCs/>
                          <w:sz w:val="14"/>
                          <w:szCs w:val="14"/>
                        </w:rPr>
                      </w:pPr>
                      <w:r w:rsidRPr="00F2527F">
                        <w:rPr>
                          <w:rFonts w:eastAsia="Calibri"/>
                          <w:i/>
                          <w:iCs/>
                          <w:sz w:val="14"/>
                          <w:szCs w:val="14"/>
                        </w:rPr>
                        <w:t>und L. Fellenberg, CC BY-NC-SA</w:t>
                      </w:r>
                    </w:p>
                    <w:p w14:paraId="61DF90CE" w14:textId="77777777" w:rsidR="006403F1" w:rsidRPr="006403F1" w:rsidRDefault="006403F1">
                      <w:pPr>
                        <w:rPr>
                          <w:sz w:val="14"/>
                          <w:szCs w:val="14"/>
                        </w:rPr>
                      </w:pPr>
                    </w:p>
                  </w:txbxContent>
                </v:textbox>
              </v:shape>
            </w:pict>
          </mc:Fallback>
        </mc:AlternateContent>
      </w:r>
    </w:p>
    <w:p w14:paraId="27749FAC" w14:textId="69BD43D6" w:rsidR="000A08C5" w:rsidRDefault="000B3576" w:rsidP="005D47B2">
      <w:pPr>
        <w:jc w:val="both"/>
        <w:rPr>
          <w:lang w:eastAsia="ja-JP" w:bidi="fa-IR"/>
        </w:rPr>
      </w:pPr>
      <w:r>
        <w:rPr>
          <w:noProof/>
        </w:rPr>
        <w:drawing>
          <wp:anchor distT="0" distB="0" distL="114300" distR="114300" simplePos="0" relativeHeight="9" behindDoc="0" locked="0" layoutInCell="0" allowOverlap="1" wp14:anchorId="65BBBEAE" wp14:editId="284FE508">
            <wp:simplePos x="0" y="0"/>
            <wp:positionH relativeFrom="column">
              <wp:posOffset>1906905</wp:posOffset>
            </wp:positionH>
            <wp:positionV relativeFrom="paragraph">
              <wp:posOffset>267970</wp:posOffset>
            </wp:positionV>
            <wp:extent cx="1825200" cy="2476800"/>
            <wp:effectExtent l="0" t="0" r="3810" b="0"/>
            <wp:wrapTight wrapText="bothSides">
              <wp:wrapPolygon edited="0">
                <wp:start x="0" y="0"/>
                <wp:lineTo x="0" y="21489"/>
                <wp:lineTo x="21495" y="21489"/>
                <wp:lineTo x="21495" y="0"/>
                <wp:lineTo x="0" y="0"/>
              </wp:wrapPolygon>
            </wp:wrapTight>
            <wp:docPr id="13" name="Grafik 4"/>
            <wp:cNvGraphicFramePr/>
            <a:graphic xmlns:a="http://schemas.openxmlformats.org/drawingml/2006/main">
              <a:graphicData uri="http://schemas.openxmlformats.org/drawingml/2006/picture">
                <pic:pic xmlns:pic="http://schemas.openxmlformats.org/drawingml/2006/picture">
                  <pic:nvPicPr>
                    <pic:cNvPr id="13" name="Grafik 4"/>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1825200" cy="2476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01E498C" w14:textId="7E1AEB2E" w:rsidR="000A08C5" w:rsidRDefault="006403F1" w:rsidP="005D47B2">
      <w:pPr>
        <w:jc w:val="both"/>
        <w:rPr>
          <w:b/>
          <w:bCs/>
          <w:lang w:eastAsia="ja-JP" w:bidi="fa-IR"/>
        </w:rPr>
      </w:pPr>
      <w:r>
        <w:rPr>
          <w:noProof/>
        </w:rPr>
        <w:drawing>
          <wp:anchor distT="0" distB="0" distL="114300" distR="114300" simplePos="0" relativeHeight="7" behindDoc="0" locked="0" layoutInCell="0" allowOverlap="1" wp14:anchorId="2E62D486" wp14:editId="28AFF53C">
            <wp:simplePos x="0" y="0"/>
            <wp:positionH relativeFrom="column">
              <wp:posOffset>-307340</wp:posOffset>
            </wp:positionH>
            <wp:positionV relativeFrom="paragraph">
              <wp:posOffset>245110</wp:posOffset>
            </wp:positionV>
            <wp:extent cx="2454275" cy="1824355"/>
            <wp:effectExtent l="0" t="2540" r="0" b="0"/>
            <wp:wrapTight wrapText="bothSides">
              <wp:wrapPolygon edited="0">
                <wp:start x="21622" y="30"/>
                <wp:lineTo x="162" y="30"/>
                <wp:lineTo x="162" y="21382"/>
                <wp:lineTo x="21622" y="21382"/>
                <wp:lineTo x="21622" y="30"/>
              </wp:wrapPolygon>
            </wp:wrapTight>
            <wp:docPr id="12" name="Grafik 5"/>
            <wp:cNvGraphicFramePr/>
            <a:graphic xmlns:a="http://schemas.openxmlformats.org/drawingml/2006/main">
              <a:graphicData uri="http://schemas.openxmlformats.org/drawingml/2006/picture">
                <pic:pic xmlns:pic="http://schemas.openxmlformats.org/drawingml/2006/picture">
                  <pic:nvPicPr>
                    <pic:cNvPr id="1" name="Grafik 5"/>
                    <pic:cNvPicPr/>
                  </pic:nvPicPr>
                  <pic:blipFill>
                    <a:blip r:embed="rId15"/>
                    <a:stretch/>
                  </pic:blipFill>
                  <pic:spPr>
                    <a:xfrm rot="16200000" flipH="1">
                      <a:off x="0" y="0"/>
                      <a:ext cx="2454275" cy="1824355"/>
                    </a:xfrm>
                    <a:prstGeom prst="rect">
                      <a:avLst/>
                    </a:prstGeom>
                    <a:ln w="0">
                      <a:noFill/>
                    </a:ln>
                  </pic:spPr>
                </pic:pic>
              </a:graphicData>
            </a:graphic>
          </wp:anchor>
        </w:drawing>
      </w:r>
      <w:r>
        <w:rPr>
          <w:b/>
          <w:bCs/>
          <w:lang w:eastAsia="ja-JP" w:bidi="fa-IR"/>
        </w:rPr>
        <w:t xml:space="preserve">Pulsmessung am Hals </w:t>
      </w:r>
    </w:p>
    <w:p w14:paraId="64F8654F" w14:textId="77777777" w:rsidR="000A08C5" w:rsidRDefault="00000000" w:rsidP="005D47B2">
      <w:pPr>
        <w:jc w:val="both"/>
        <w:rPr>
          <w:bCs/>
          <w:lang w:eastAsia="ja-JP" w:bidi="fa-IR"/>
        </w:rPr>
      </w:pPr>
      <w:r>
        <w:rPr>
          <w:bCs/>
          <w:lang w:eastAsia="ja-JP" w:bidi="fa-IR"/>
        </w:rPr>
        <w:t xml:space="preserve">Bei dieser Methode wird der Puls am Hals gemessen. Lege dazu deinen Zeige- und Mittelfinger in die Vertiefung zwischen Luftröhre und großem Halsmuskel. Drücke nun leicht dagegen. </w:t>
      </w:r>
    </w:p>
    <w:p w14:paraId="285385A8" w14:textId="77777777" w:rsidR="000A08C5" w:rsidRDefault="000A08C5" w:rsidP="005D47B2">
      <w:pPr>
        <w:jc w:val="both"/>
        <w:rPr>
          <w:lang w:eastAsia="ja-JP" w:bidi="fa-IR"/>
        </w:rPr>
      </w:pPr>
    </w:p>
    <w:p w14:paraId="273B3E79" w14:textId="6E548F80" w:rsidR="000A08C5" w:rsidRDefault="006403F1" w:rsidP="005D47B2">
      <w:pPr>
        <w:jc w:val="both"/>
        <w:rPr>
          <w:lang w:eastAsia="ja-JP" w:bidi="fa-IR"/>
        </w:rPr>
      </w:pPr>
      <w:r>
        <w:rPr>
          <w:noProof/>
          <w:lang w:eastAsia="ja-JP" w:bidi="fa-IR"/>
        </w:rPr>
        <mc:AlternateContent>
          <mc:Choice Requires="wps">
            <w:drawing>
              <wp:anchor distT="0" distB="0" distL="114300" distR="114300" simplePos="0" relativeHeight="251674624" behindDoc="0" locked="0" layoutInCell="1" allowOverlap="1" wp14:anchorId="4E7B5C0C" wp14:editId="70AE9300">
                <wp:simplePos x="0" y="0"/>
                <wp:positionH relativeFrom="column">
                  <wp:posOffset>-3635320</wp:posOffset>
                </wp:positionH>
                <wp:positionV relativeFrom="paragraph">
                  <wp:posOffset>302847</wp:posOffset>
                </wp:positionV>
                <wp:extent cx="1655019" cy="320400"/>
                <wp:effectExtent l="0" t="0" r="8890" b="10160"/>
                <wp:wrapNone/>
                <wp:docPr id="21" name="Textfeld 21"/>
                <wp:cNvGraphicFramePr/>
                <a:graphic xmlns:a="http://schemas.openxmlformats.org/drawingml/2006/main">
                  <a:graphicData uri="http://schemas.microsoft.com/office/word/2010/wordprocessingShape">
                    <wps:wsp>
                      <wps:cNvSpPr txBox="1"/>
                      <wps:spPr>
                        <a:xfrm>
                          <a:off x="0" y="0"/>
                          <a:ext cx="1655019" cy="320400"/>
                        </a:xfrm>
                        <a:prstGeom prst="rect">
                          <a:avLst/>
                        </a:prstGeom>
                        <a:solidFill>
                          <a:schemeClr val="lt1"/>
                        </a:solidFill>
                        <a:ln w="6350">
                          <a:solidFill>
                            <a:schemeClr val="bg1"/>
                          </a:solidFill>
                        </a:ln>
                      </wps:spPr>
                      <wps:txbx>
                        <w:txbxContent>
                          <w:p w14:paraId="4713A960" w14:textId="77777777" w:rsidR="006403F1" w:rsidRPr="00F2527F" w:rsidRDefault="006403F1" w:rsidP="006403F1">
                            <w:pPr>
                              <w:spacing w:after="0" w:line="240" w:lineRule="auto"/>
                              <w:jc w:val="right"/>
                              <w:rPr>
                                <w:rFonts w:eastAsia="Calibri"/>
                                <w:i/>
                                <w:iCs/>
                                <w:sz w:val="14"/>
                                <w:szCs w:val="14"/>
                              </w:rPr>
                            </w:pPr>
                            <w:r w:rsidRPr="00F2527F">
                              <w:rPr>
                                <w:i/>
                                <w:iCs/>
                                <w:sz w:val="14"/>
                                <w:szCs w:val="14"/>
                              </w:rPr>
                              <w:t xml:space="preserve">Bild von </w:t>
                            </w:r>
                            <w:r w:rsidRPr="00F2527F">
                              <w:rPr>
                                <w:rFonts w:eastAsia="Calibri"/>
                                <w:i/>
                                <w:iCs/>
                                <w:sz w:val="14"/>
                                <w:szCs w:val="14"/>
                              </w:rPr>
                              <w:t xml:space="preserve">C. Senst, A.-K. Scholz, C. Berger </w:t>
                            </w:r>
                          </w:p>
                          <w:p w14:paraId="5855A89B" w14:textId="77777777" w:rsidR="006403F1" w:rsidRPr="00F2527F" w:rsidRDefault="006403F1" w:rsidP="006403F1">
                            <w:pPr>
                              <w:spacing w:after="0" w:line="240" w:lineRule="auto"/>
                              <w:jc w:val="right"/>
                              <w:rPr>
                                <w:rFonts w:eastAsia="Calibri"/>
                                <w:i/>
                                <w:iCs/>
                                <w:sz w:val="14"/>
                                <w:szCs w:val="14"/>
                              </w:rPr>
                            </w:pPr>
                            <w:r w:rsidRPr="00F2527F">
                              <w:rPr>
                                <w:rFonts w:eastAsia="Calibri"/>
                                <w:i/>
                                <w:iCs/>
                                <w:sz w:val="14"/>
                                <w:szCs w:val="14"/>
                              </w:rPr>
                              <w:t>und L. Fellenberg, CC BY-NC-SA</w:t>
                            </w:r>
                          </w:p>
                          <w:p w14:paraId="69322F41" w14:textId="77777777" w:rsidR="006403F1" w:rsidRPr="006403F1" w:rsidRDefault="006403F1" w:rsidP="006403F1">
                            <w:pPr>
                              <w:rPr>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7B5C0C" id="Textfeld 21" o:spid="_x0000_s1032" type="#_x0000_t202" style="position:absolute;left:0;text-align:left;margin-left:-286.25pt;margin-top:23.85pt;width:130.3pt;height:25.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WHXOAIAAIMEAAAOAAAAZHJzL2Uyb0RvYy54bWysVE1v2zAMvQ/YfxB0X+ykSdYacYosRYYB&#10;QVsgHXpWZCkWIIuapMTOfv0o5bNdT8MuMiVST+Tjoyf3XaPJTjivwJS038spEYZDpcympD9fFl9u&#10;KfGBmYppMKKke+Hp/fTzp0lrCzGAGnQlHEEQ44vWlrQOwRZZ5nktGuZ7YIVBpwTXsIBbt8kqx1pE&#10;b3Q2yPNx1oKrrAMuvMfTh4OTThO+lIKHJym9CESXFHMLaXVpXcc1m05YsXHM1oof02D/kEXDlMFH&#10;z1APLDCydeovqEZxBx5k6HFoMpBScZFqwGr6+btqVjWzItWC5Hh7psn/P1j+uFvZZ0dC9w06bGAk&#10;pLW+8HgY6+mka+IXMyXoRwr3Z9pEFwiPl8ajUd6/o4Sj72aQD/PEa3a5bZ0P3wU0JBolddiWxBbb&#10;LX3AFzH0FBIf86BVtVBap02UgphrR3YMm6hDyhFvvInShrQlHd+M8gT8xpfEdEFYbz5AQDxtMJFL&#10;7dEK3bojqkLgEy9rqPZIl4ODkrzlC4U1LZkPz8yhdJAhHIfwhIvUgDnB0aKkBvf7o/MYjx1FLyUt&#10;SrGk/teWOUGJ/mGw13f94TBqN22Go68D3Lhrz/raY7bNHJCoPg6e5cmM8UGfTOmgecWpmcVX0cUM&#10;x7dLGk7mPBwGBKeOi9ksBaFaLQtLs7I8QsfGxI69dK/M2WNbAwriEU6iZcW77h5i400Ds20AqVLr&#10;I88HVo/0o9KTIo5TGUfpep+iLv+O6R8AAAD//wMAUEsDBBQABgAIAAAAIQDEQ8qr4gAAAAsBAAAP&#10;AAAAZHJzL2Rvd25yZXYueG1sTI9BT4NAEIXvJv6HzZh4owuUCkWWhmiMiZoYqxdvUxiByM4SdtvS&#10;f9/tSY+T9+W9b4rNrAdxoMn2hhVEixAEcW2anlsFX59PQQbCOuQGB8Ok4EQWNuX1VYF5Y478QYet&#10;a4UvYZujgs65MZfS1h1ptAszEvvsx0wanT+nVjYTHn25HmQchndSY89+ocORHjqqf7d7reAl+cbH&#10;pXulk+P5vaqeszGxb0rd3szVPQhHs/uD4aLv1aH0Tjuz58aKQUGwSuOVZxUkaQrCE8EyitYgdgrW&#10;WQyyLOT/H8ozAAAA//8DAFBLAQItABQABgAIAAAAIQC2gziS/gAAAOEBAAATAAAAAAAAAAAAAAAA&#10;AAAAAABbQ29udGVudF9UeXBlc10ueG1sUEsBAi0AFAAGAAgAAAAhADj9If/WAAAAlAEAAAsAAAAA&#10;AAAAAAAAAAAALwEAAF9yZWxzLy5yZWxzUEsBAi0AFAAGAAgAAAAhABWdYdc4AgAAgwQAAA4AAAAA&#10;AAAAAAAAAAAALgIAAGRycy9lMm9Eb2MueG1sUEsBAi0AFAAGAAgAAAAhAMRDyqviAAAACwEAAA8A&#10;AAAAAAAAAAAAAAAAkgQAAGRycy9kb3ducmV2LnhtbFBLBQYAAAAABAAEAPMAAAChBQAAAAA=&#10;" fillcolor="white [3201]" strokecolor="white [3212]" strokeweight=".5pt">
                <v:textbox>
                  <w:txbxContent>
                    <w:p w14:paraId="4713A960" w14:textId="77777777" w:rsidR="006403F1" w:rsidRPr="00F2527F" w:rsidRDefault="006403F1" w:rsidP="006403F1">
                      <w:pPr>
                        <w:spacing w:after="0" w:line="240" w:lineRule="auto"/>
                        <w:jc w:val="right"/>
                        <w:rPr>
                          <w:rFonts w:eastAsia="Calibri"/>
                          <w:i/>
                          <w:iCs/>
                          <w:sz w:val="14"/>
                          <w:szCs w:val="14"/>
                        </w:rPr>
                      </w:pPr>
                      <w:r w:rsidRPr="00F2527F">
                        <w:rPr>
                          <w:i/>
                          <w:iCs/>
                          <w:sz w:val="14"/>
                          <w:szCs w:val="14"/>
                        </w:rPr>
                        <w:t xml:space="preserve">Bild von </w:t>
                      </w:r>
                      <w:r w:rsidRPr="00F2527F">
                        <w:rPr>
                          <w:rFonts w:eastAsia="Calibri"/>
                          <w:i/>
                          <w:iCs/>
                          <w:sz w:val="14"/>
                          <w:szCs w:val="14"/>
                        </w:rPr>
                        <w:t xml:space="preserve">C. Senst, A.-K. Scholz, C. Berger </w:t>
                      </w:r>
                    </w:p>
                    <w:p w14:paraId="5855A89B" w14:textId="77777777" w:rsidR="006403F1" w:rsidRPr="00F2527F" w:rsidRDefault="006403F1" w:rsidP="006403F1">
                      <w:pPr>
                        <w:spacing w:after="0" w:line="240" w:lineRule="auto"/>
                        <w:jc w:val="right"/>
                        <w:rPr>
                          <w:rFonts w:eastAsia="Calibri"/>
                          <w:i/>
                          <w:iCs/>
                          <w:sz w:val="14"/>
                          <w:szCs w:val="14"/>
                        </w:rPr>
                      </w:pPr>
                      <w:r w:rsidRPr="00F2527F">
                        <w:rPr>
                          <w:rFonts w:eastAsia="Calibri"/>
                          <w:i/>
                          <w:iCs/>
                          <w:sz w:val="14"/>
                          <w:szCs w:val="14"/>
                        </w:rPr>
                        <w:t>und L. Fellenberg, CC BY-NC-SA</w:t>
                      </w:r>
                    </w:p>
                    <w:p w14:paraId="69322F41" w14:textId="77777777" w:rsidR="006403F1" w:rsidRPr="006403F1" w:rsidRDefault="006403F1" w:rsidP="006403F1">
                      <w:pPr>
                        <w:rPr>
                          <w:sz w:val="14"/>
                          <w:szCs w:val="14"/>
                        </w:rPr>
                      </w:pPr>
                    </w:p>
                  </w:txbxContent>
                </v:textbox>
              </v:shape>
            </w:pict>
          </mc:Fallback>
        </mc:AlternateContent>
      </w:r>
      <w:r>
        <w:rPr>
          <w:noProof/>
          <w:lang w:eastAsia="ja-JP" w:bidi="fa-IR"/>
        </w:rPr>
        <mc:AlternateContent>
          <mc:Choice Requires="wps">
            <w:drawing>
              <wp:anchor distT="0" distB="0" distL="114300" distR="114300" simplePos="0" relativeHeight="251672576" behindDoc="0" locked="0" layoutInCell="1" allowOverlap="1" wp14:anchorId="48F33561" wp14:editId="72050EBF">
                <wp:simplePos x="0" y="0"/>
                <wp:positionH relativeFrom="column">
                  <wp:posOffset>-1725496</wp:posOffset>
                </wp:positionH>
                <wp:positionV relativeFrom="paragraph">
                  <wp:posOffset>314421</wp:posOffset>
                </wp:positionV>
                <wp:extent cx="1643444" cy="320400"/>
                <wp:effectExtent l="0" t="0" r="7620" b="10160"/>
                <wp:wrapNone/>
                <wp:docPr id="17" name="Textfeld 17"/>
                <wp:cNvGraphicFramePr/>
                <a:graphic xmlns:a="http://schemas.openxmlformats.org/drawingml/2006/main">
                  <a:graphicData uri="http://schemas.microsoft.com/office/word/2010/wordprocessingShape">
                    <wps:wsp>
                      <wps:cNvSpPr txBox="1"/>
                      <wps:spPr>
                        <a:xfrm>
                          <a:off x="0" y="0"/>
                          <a:ext cx="1643444" cy="320400"/>
                        </a:xfrm>
                        <a:prstGeom prst="rect">
                          <a:avLst/>
                        </a:prstGeom>
                        <a:solidFill>
                          <a:schemeClr val="lt1"/>
                        </a:solidFill>
                        <a:ln w="6350">
                          <a:solidFill>
                            <a:schemeClr val="bg1"/>
                          </a:solidFill>
                        </a:ln>
                      </wps:spPr>
                      <wps:txbx>
                        <w:txbxContent>
                          <w:p w14:paraId="7174D9A4" w14:textId="77777777" w:rsidR="006403F1" w:rsidRPr="00F2527F" w:rsidRDefault="006403F1" w:rsidP="006403F1">
                            <w:pPr>
                              <w:spacing w:after="0" w:line="240" w:lineRule="auto"/>
                              <w:jc w:val="right"/>
                              <w:rPr>
                                <w:rFonts w:eastAsia="Calibri"/>
                                <w:i/>
                                <w:iCs/>
                                <w:sz w:val="14"/>
                                <w:szCs w:val="14"/>
                              </w:rPr>
                            </w:pPr>
                            <w:r w:rsidRPr="00F2527F">
                              <w:rPr>
                                <w:i/>
                                <w:iCs/>
                                <w:sz w:val="14"/>
                                <w:szCs w:val="14"/>
                              </w:rPr>
                              <w:t xml:space="preserve">Bild von </w:t>
                            </w:r>
                            <w:r w:rsidRPr="00F2527F">
                              <w:rPr>
                                <w:rFonts w:eastAsia="Calibri"/>
                                <w:i/>
                                <w:iCs/>
                                <w:sz w:val="14"/>
                                <w:szCs w:val="14"/>
                              </w:rPr>
                              <w:t xml:space="preserve">C. Senst, A.-K. Scholz, C. Berger </w:t>
                            </w:r>
                          </w:p>
                          <w:p w14:paraId="2ACE529A" w14:textId="77777777" w:rsidR="006403F1" w:rsidRPr="00F2527F" w:rsidRDefault="006403F1" w:rsidP="006403F1">
                            <w:pPr>
                              <w:spacing w:after="0" w:line="240" w:lineRule="auto"/>
                              <w:jc w:val="right"/>
                              <w:rPr>
                                <w:rFonts w:eastAsia="Calibri"/>
                                <w:i/>
                                <w:iCs/>
                                <w:sz w:val="14"/>
                                <w:szCs w:val="14"/>
                              </w:rPr>
                            </w:pPr>
                            <w:r w:rsidRPr="00F2527F">
                              <w:rPr>
                                <w:rFonts w:eastAsia="Calibri"/>
                                <w:i/>
                                <w:iCs/>
                                <w:sz w:val="14"/>
                                <w:szCs w:val="14"/>
                              </w:rPr>
                              <w:t>und L. Fellenberg, CC BY-NC-SA</w:t>
                            </w:r>
                          </w:p>
                          <w:p w14:paraId="4843B8AF" w14:textId="77777777" w:rsidR="006403F1" w:rsidRPr="006403F1" w:rsidRDefault="006403F1" w:rsidP="006403F1">
                            <w:pPr>
                              <w:rPr>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F33561" id="Textfeld 17" o:spid="_x0000_s1033" type="#_x0000_t202" style="position:absolute;left:0;text-align:left;margin-left:-135.85pt;margin-top:24.75pt;width:129.4pt;height:25.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kK5OAIAAIMEAAAOAAAAZHJzL2Uyb0RvYy54bWysVE1v2zAMvQ/YfxB0X+wkbtoFcYosRYYB&#10;QVsgHXpWZCkWIIuapMTOfv0o5bNdT8MuMiVST+Tjoyf3XaPJTjivwJS038spEYZDpcympD9fFl/u&#10;KPGBmYppMKKke+Hp/fTzp0lrx2IANehKOIIgxo9bW9I6BDvOMs9r0TDfAysMOiW4hgXcuk1WOdYi&#10;eqOzQZ6PshZcZR1w4T2ePhycdJrwpRQ8PEnpRSC6pJhbSKtL6zqu2XTCxhvHbK34MQ32D1k0TBl8&#10;9Az1wAIjW6f+gmoUd+BBhh6HJgMpFRepBqymn7+rZlUzK1ItSI63Z5r8/4Plj7uVfXYkdN+gwwZG&#10;Qlrrxx4PYz2ddE38YqYE/Ujh/kyb6ALh8dKoGBZFQQlH33CQF3niNbvcts6H7wIaEo2SOmxLYovt&#10;lj7gixh6ComPedCqWiit0yZKQcy1IzuGTdQh5Yg33kRpQ9qSjoY3eQJ+40tiuiCsNx8gIJ42mMil&#10;9miFbt0RVZX09sTLGqo90uXgoCRv+UJhTUvmwzNzKB1kCMchPOEiNWBOcLQoqcH9/ug8xmNH0UtJ&#10;i1Isqf+1ZU5Qon8Y7PXXflFE7aZNcXM7wI279qyvPWbbzAGJ6uPgWZ7MGB/0yZQOmlecmll8FV3M&#10;cHy7pOFkzsNhQHDquJjNUhCq1bKwNCvLI3RsTOzYS/fKnD22NaAgHuEkWjZ+191DbLxpYLYNIFVq&#10;feT5wOqRflR6UsRxKuMoXe9T1OXfMf0DAAD//wMAUEsDBBQABgAIAAAAIQD3YOU+4AAAAAsBAAAP&#10;AAAAZHJzL2Rvd25yZXYueG1sTI9BS8NAEIXvgv9hGcFbupsYbRuzKUERQQWxevE2zY5JMDsbsts2&#10;/feuJz0O7+O9b8rNbAdxoMn3jjWkCwWCuHGm51bDx/tDsgLhA7LBwTFpOJGHTXV+VmJh3JHf6LAN&#10;rYgl7AvU0IUwFlL6piOLfuFG4ph9ucliiOfUSjPhMZbbQWZK3UiLPceFDke666j53u6thqf8E++v&#10;wjOdAs+vdf24GnP/ovXlxVzfggg0hz8YfvWjOlTRaef2bLwYNCTZMl1GVkO+vgYRiSTN1iB2EVVK&#10;gaxK+f+H6gcAAP//AwBQSwECLQAUAAYACAAAACEAtoM4kv4AAADhAQAAEwAAAAAAAAAAAAAAAAAA&#10;AAAAW0NvbnRlbnRfVHlwZXNdLnhtbFBLAQItABQABgAIAAAAIQA4/SH/1gAAAJQBAAALAAAAAAAA&#10;AAAAAAAAAC8BAABfcmVscy8ucmVsc1BLAQItABQABgAIAAAAIQDrQkK5OAIAAIMEAAAOAAAAAAAA&#10;AAAAAAAAAC4CAABkcnMvZTJvRG9jLnhtbFBLAQItABQABgAIAAAAIQD3YOU+4AAAAAsBAAAPAAAA&#10;AAAAAAAAAAAAAJIEAABkcnMvZG93bnJldi54bWxQSwUGAAAAAAQABADzAAAAnwUAAAAA&#10;" fillcolor="white [3201]" strokecolor="white [3212]" strokeweight=".5pt">
                <v:textbox>
                  <w:txbxContent>
                    <w:p w14:paraId="7174D9A4" w14:textId="77777777" w:rsidR="006403F1" w:rsidRPr="00F2527F" w:rsidRDefault="006403F1" w:rsidP="006403F1">
                      <w:pPr>
                        <w:spacing w:after="0" w:line="240" w:lineRule="auto"/>
                        <w:jc w:val="right"/>
                        <w:rPr>
                          <w:rFonts w:eastAsia="Calibri"/>
                          <w:i/>
                          <w:iCs/>
                          <w:sz w:val="14"/>
                          <w:szCs w:val="14"/>
                        </w:rPr>
                      </w:pPr>
                      <w:r w:rsidRPr="00F2527F">
                        <w:rPr>
                          <w:i/>
                          <w:iCs/>
                          <w:sz w:val="14"/>
                          <w:szCs w:val="14"/>
                        </w:rPr>
                        <w:t xml:space="preserve">Bild von </w:t>
                      </w:r>
                      <w:r w:rsidRPr="00F2527F">
                        <w:rPr>
                          <w:rFonts w:eastAsia="Calibri"/>
                          <w:i/>
                          <w:iCs/>
                          <w:sz w:val="14"/>
                          <w:szCs w:val="14"/>
                        </w:rPr>
                        <w:t xml:space="preserve">C. Senst, A.-K. Scholz, C. Berger </w:t>
                      </w:r>
                    </w:p>
                    <w:p w14:paraId="2ACE529A" w14:textId="77777777" w:rsidR="006403F1" w:rsidRPr="00F2527F" w:rsidRDefault="006403F1" w:rsidP="006403F1">
                      <w:pPr>
                        <w:spacing w:after="0" w:line="240" w:lineRule="auto"/>
                        <w:jc w:val="right"/>
                        <w:rPr>
                          <w:rFonts w:eastAsia="Calibri"/>
                          <w:i/>
                          <w:iCs/>
                          <w:sz w:val="14"/>
                          <w:szCs w:val="14"/>
                        </w:rPr>
                      </w:pPr>
                      <w:r w:rsidRPr="00F2527F">
                        <w:rPr>
                          <w:rFonts w:eastAsia="Calibri"/>
                          <w:i/>
                          <w:iCs/>
                          <w:sz w:val="14"/>
                          <w:szCs w:val="14"/>
                        </w:rPr>
                        <w:t>und L. Fellenberg, CC BY-NC-SA</w:t>
                      </w:r>
                    </w:p>
                    <w:p w14:paraId="4843B8AF" w14:textId="77777777" w:rsidR="006403F1" w:rsidRPr="006403F1" w:rsidRDefault="006403F1" w:rsidP="006403F1">
                      <w:pPr>
                        <w:rPr>
                          <w:sz w:val="14"/>
                          <w:szCs w:val="14"/>
                        </w:rPr>
                      </w:pPr>
                    </w:p>
                  </w:txbxContent>
                </v:textbox>
              </v:shape>
            </w:pict>
          </mc:Fallback>
        </mc:AlternateContent>
      </w:r>
    </w:p>
    <w:p w14:paraId="26D86387" w14:textId="0C8BE81E" w:rsidR="000A08C5" w:rsidRDefault="000A08C5" w:rsidP="005D47B2">
      <w:pPr>
        <w:jc w:val="both"/>
        <w:rPr>
          <w:lang w:eastAsia="ja-JP" w:bidi="fa-IR"/>
        </w:rPr>
      </w:pPr>
    </w:p>
    <w:p w14:paraId="566EF507" w14:textId="77777777" w:rsidR="000A08C5" w:rsidRDefault="00000000" w:rsidP="005D47B2">
      <w:pPr>
        <w:jc w:val="both"/>
        <w:rPr>
          <w:b/>
          <w:bCs/>
          <w:lang w:eastAsia="ja-JP" w:bidi="fa-IR"/>
        </w:rPr>
      </w:pPr>
      <w:r>
        <w:rPr>
          <w:b/>
          <w:bCs/>
          <w:lang w:eastAsia="ja-JP" w:bidi="fa-IR"/>
        </w:rPr>
        <w:t xml:space="preserve">ACHTUNG: der Puls darf niemals mit dem Daumen gemessen werden, da dieser selbst einen kräftigen Puls hat. </w:t>
      </w:r>
    </w:p>
    <w:p w14:paraId="79BAF637" w14:textId="77777777" w:rsidR="000A08C5" w:rsidRDefault="00000000" w:rsidP="005D47B2">
      <w:pPr>
        <w:jc w:val="both"/>
        <w:rPr>
          <w:lang w:eastAsia="ja-JP" w:bidi="fa-IR"/>
        </w:rPr>
      </w:pPr>
      <w:r>
        <w:rPr>
          <w:lang w:eastAsia="ja-JP" w:bidi="fa-IR"/>
        </w:rPr>
        <w:t>Miss den Puls jeweils für 20 Sekunden. Die Anzahl der Pulsschläge pro Minute wird in der Tabelle automatisch aus dem gemessenen Wert errechnet.</w:t>
      </w:r>
    </w:p>
    <w:p w14:paraId="148492AB" w14:textId="77777777" w:rsidR="000A08C5" w:rsidRDefault="00000000">
      <w:pPr>
        <w:rPr>
          <w:lang w:eastAsia="ja-JP" w:bidi="fa-IR"/>
        </w:rPr>
      </w:pPr>
      <w:r>
        <w:br w:type="page"/>
      </w:r>
    </w:p>
    <w:p w14:paraId="166458AA" w14:textId="66D5C40D" w:rsidR="000A08C5" w:rsidRDefault="00000000" w:rsidP="009518A1">
      <w:pPr>
        <w:pStyle w:val="berschrift1"/>
        <w:spacing w:before="200" w:after="400" w:line="276" w:lineRule="auto"/>
        <w:jc w:val="both"/>
      </w:pPr>
      <w:r>
        <w:lastRenderedPageBreak/>
        <w:t>Material 2: Diagramme beschreiben und interpretieren</w:t>
      </w:r>
    </w:p>
    <w:p w14:paraId="22AA36C5" w14:textId="77777777" w:rsidR="000A08C5" w:rsidRDefault="00000000" w:rsidP="005D47B2">
      <w:pPr>
        <w:jc w:val="both"/>
        <w:rPr>
          <w:bCs/>
          <w:lang w:eastAsia="ja-JP" w:bidi="fa-IR"/>
        </w:rPr>
      </w:pPr>
      <w:r>
        <w:rPr>
          <w:bCs/>
          <w:lang w:eastAsia="ja-JP" w:bidi="fa-IR"/>
        </w:rPr>
        <w:t xml:space="preserve">Wichtig: Geh bei der Diagrammbeschreibung strukturiert und von außen nach innen vor. Halte dich an diese Reihenfolge: </w:t>
      </w:r>
    </w:p>
    <w:p w14:paraId="7703E234" w14:textId="77777777" w:rsidR="000A08C5" w:rsidRDefault="00000000" w:rsidP="005D47B2">
      <w:pPr>
        <w:numPr>
          <w:ilvl w:val="0"/>
          <w:numId w:val="7"/>
        </w:numPr>
        <w:tabs>
          <w:tab w:val="left" w:pos="0"/>
        </w:tabs>
        <w:spacing w:before="240" w:after="0"/>
        <w:ind w:left="357" w:hanging="357"/>
        <w:jc w:val="both"/>
        <w:rPr>
          <w:b/>
          <w:lang w:eastAsia="ja-JP" w:bidi="fa-IR"/>
        </w:rPr>
      </w:pPr>
      <w:r>
        <w:rPr>
          <w:b/>
          <w:lang w:eastAsia="ja-JP" w:bidi="fa-IR"/>
        </w:rPr>
        <w:t xml:space="preserve">Thema </w:t>
      </w:r>
    </w:p>
    <w:p w14:paraId="6B09DF65" w14:textId="77777777" w:rsidR="000A08C5" w:rsidRDefault="00000000" w:rsidP="005D47B2">
      <w:pPr>
        <w:pStyle w:val="Listenabsatz"/>
        <w:numPr>
          <w:ilvl w:val="0"/>
          <w:numId w:val="8"/>
        </w:numPr>
        <w:spacing w:line="276" w:lineRule="auto"/>
        <w:jc w:val="both"/>
        <w:rPr>
          <w:bCs/>
        </w:rPr>
      </w:pPr>
      <w:r>
        <w:rPr>
          <w:bCs/>
        </w:rPr>
        <w:t xml:space="preserve">Benenne die Überschrift des Diagramms. (Diese ist nicht immer gegeben und muss öfter aus dem Zusammenhang geschlossen werden.) </w:t>
      </w:r>
    </w:p>
    <w:p w14:paraId="74CC254B" w14:textId="77777777" w:rsidR="000A08C5" w:rsidRDefault="00000000" w:rsidP="005D47B2">
      <w:pPr>
        <w:pStyle w:val="Listenabsatz"/>
        <w:numPr>
          <w:ilvl w:val="0"/>
          <w:numId w:val="8"/>
        </w:numPr>
        <w:spacing w:line="276" w:lineRule="auto"/>
        <w:jc w:val="both"/>
        <w:rPr>
          <w:bCs/>
        </w:rPr>
      </w:pPr>
      <w:r>
        <w:rPr>
          <w:bCs/>
        </w:rPr>
        <w:t xml:space="preserve">Benenne zusätzliche Besonderheiten wie beispielsweise das Jahr der Erscheinung, die Quelle oder die Rahmenbedingungen. </w:t>
      </w:r>
    </w:p>
    <w:p w14:paraId="56BF94F9" w14:textId="77777777" w:rsidR="000A08C5" w:rsidRDefault="00000000" w:rsidP="005D47B2">
      <w:pPr>
        <w:numPr>
          <w:ilvl w:val="0"/>
          <w:numId w:val="7"/>
        </w:numPr>
        <w:tabs>
          <w:tab w:val="left" w:pos="0"/>
        </w:tabs>
        <w:spacing w:before="240" w:after="0"/>
        <w:ind w:left="357" w:hanging="357"/>
        <w:jc w:val="both"/>
        <w:rPr>
          <w:b/>
          <w:lang w:eastAsia="ja-JP" w:bidi="fa-IR"/>
        </w:rPr>
      </w:pPr>
      <w:r>
        <w:rPr>
          <w:b/>
          <w:lang w:eastAsia="ja-JP" w:bidi="fa-IR"/>
        </w:rPr>
        <w:t>Äußerer Aufbau</w:t>
      </w:r>
    </w:p>
    <w:p w14:paraId="0EC2EF80" w14:textId="77777777" w:rsidR="000A08C5" w:rsidRDefault="00000000" w:rsidP="005D47B2">
      <w:pPr>
        <w:pStyle w:val="Listenabsatz"/>
        <w:numPr>
          <w:ilvl w:val="0"/>
          <w:numId w:val="9"/>
        </w:numPr>
        <w:spacing w:line="276" w:lineRule="auto"/>
        <w:jc w:val="both"/>
        <w:rPr>
          <w:b/>
        </w:rPr>
      </w:pPr>
      <w:r>
        <w:rPr>
          <w:bCs/>
        </w:rPr>
        <w:t>Beschreibe die x- Achse (Beschriftung, Einheiten, Wertegrenzen, Besonderheiten).</w:t>
      </w:r>
    </w:p>
    <w:p w14:paraId="676AA936" w14:textId="77777777" w:rsidR="000A08C5" w:rsidRDefault="00000000" w:rsidP="005D47B2">
      <w:pPr>
        <w:pStyle w:val="Listenabsatz"/>
        <w:numPr>
          <w:ilvl w:val="0"/>
          <w:numId w:val="9"/>
        </w:numPr>
        <w:spacing w:line="276" w:lineRule="auto"/>
        <w:jc w:val="both"/>
        <w:rPr>
          <w:b/>
        </w:rPr>
      </w:pPr>
      <w:r>
        <w:rPr>
          <w:bCs/>
        </w:rPr>
        <w:t>Beschreibe die y- Achse (Beschriftung, Einheiten, Wertegrenzen, Besonderheiten).</w:t>
      </w:r>
    </w:p>
    <w:p w14:paraId="01EA60CD" w14:textId="77777777" w:rsidR="000A08C5" w:rsidRDefault="00000000" w:rsidP="005D47B2">
      <w:pPr>
        <w:pStyle w:val="Listenabsatz"/>
        <w:numPr>
          <w:ilvl w:val="0"/>
          <w:numId w:val="9"/>
        </w:numPr>
        <w:spacing w:line="276" w:lineRule="auto"/>
        <w:jc w:val="both"/>
        <w:rPr>
          <w:b/>
        </w:rPr>
      </w:pPr>
      <w:r>
        <w:rPr>
          <w:bCs/>
        </w:rPr>
        <w:t xml:space="preserve">Benenne den Diagrammtyp (Balken-, Säulen-, oder Kreisdiagramm?). </w:t>
      </w:r>
    </w:p>
    <w:p w14:paraId="17904655" w14:textId="77777777" w:rsidR="000A08C5" w:rsidRDefault="00000000" w:rsidP="005D47B2">
      <w:pPr>
        <w:pStyle w:val="Listenabsatz"/>
        <w:numPr>
          <w:ilvl w:val="0"/>
          <w:numId w:val="9"/>
        </w:numPr>
        <w:spacing w:line="276" w:lineRule="auto"/>
        <w:jc w:val="both"/>
        <w:rPr>
          <w:b/>
        </w:rPr>
      </w:pPr>
      <w:r>
        <w:rPr>
          <w:bCs/>
        </w:rPr>
        <w:t xml:space="preserve">Benenne wichtige Werte im Diagramm. </w:t>
      </w:r>
    </w:p>
    <w:p w14:paraId="14E6E4A7" w14:textId="77777777" w:rsidR="000A08C5" w:rsidRDefault="00000000" w:rsidP="005D47B2">
      <w:pPr>
        <w:pStyle w:val="Listenabsatz"/>
        <w:numPr>
          <w:ilvl w:val="0"/>
          <w:numId w:val="9"/>
        </w:numPr>
        <w:spacing w:line="276" w:lineRule="auto"/>
        <w:jc w:val="both"/>
        <w:rPr>
          <w:b/>
        </w:rPr>
      </w:pPr>
      <w:r>
        <w:rPr>
          <w:bCs/>
        </w:rPr>
        <w:t xml:space="preserve">Benenne Auffälligkeiten und Trends. </w:t>
      </w:r>
    </w:p>
    <w:p w14:paraId="78DEA6DE" w14:textId="77777777" w:rsidR="000A08C5" w:rsidRDefault="00000000" w:rsidP="005D47B2">
      <w:pPr>
        <w:numPr>
          <w:ilvl w:val="0"/>
          <w:numId w:val="7"/>
        </w:numPr>
        <w:tabs>
          <w:tab w:val="left" w:pos="0"/>
        </w:tabs>
        <w:spacing w:before="240" w:after="0"/>
        <w:jc w:val="both"/>
        <w:rPr>
          <w:b/>
          <w:lang w:eastAsia="ja-JP" w:bidi="fa-IR"/>
        </w:rPr>
      </w:pPr>
      <w:r>
        <w:rPr>
          <w:b/>
          <w:lang w:eastAsia="ja-JP" w:bidi="fa-IR"/>
        </w:rPr>
        <w:t xml:space="preserve">Verlauf/ Entwicklung </w:t>
      </w:r>
    </w:p>
    <w:p w14:paraId="10B48870" w14:textId="77777777" w:rsidR="000A08C5" w:rsidRDefault="00000000" w:rsidP="005D47B2">
      <w:pPr>
        <w:numPr>
          <w:ilvl w:val="0"/>
          <w:numId w:val="10"/>
        </w:numPr>
        <w:jc w:val="both"/>
        <w:rPr>
          <w:bCs/>
          <w:lang w:eastAsia="ja-JP" w:bidi="fa-IR"/>
        </w:rPr>
      </w:pPr>
      <w:r>
        <w:rPr>
          <w:bCs/>
          <w:lang w:eastAsia="ja-JP" w:bidi="fa-IR"/>
        </w:rPr>
        <w:t xml:space="preserve">Beschreibe nun den Zusammenhang zwischen den Werten der x-Achse und den Werten der y-Achse. Teile den Graphen dazu in verschiedene Sinnabschnitte ein. </w:t>
      </w:r>
    </w:p>
    <w:p w14:paraId="78E2F8D7" w14:textId="09B89E32" w:rsidR="000A08C5" w:rsidRDefault="00000000" w:rsidP="005D47B2">
      <w:pPr>
        <w:jc w:val="both"/>
        <w:rPr>
          <w:bCs/>
          <w:lang w:eastAsia="ja-JP" w:bidi="fa-IR"/>
        </w:rPr>
      </w:pPr>
      <w:r>
        <w:rPr>
          <w:bCs/>
          <w:lang w:eastAsia="ja-JP" w:bidi="fa-IR"/>
        </w:rPr>
        <w:t>(</w:t>
      </w:r>
      <w:r w:rsidR="005D47B2">
        <w:rPr>
          <w:bCs/>
          <w:lang w:eastAsia="ja-JP" w:bidi="fa-IR"/>
        </w:rPr>
        <w:t>Wörter</w:t>
      </w:r>
      <w:r>
        <w:rPr>
          <w:bCs/>
          <w:lang w:eastAsia="ja-JP" w:bidi="fa-IR"/>
        </w:rPr>
        <w:t xml:space="preserve"> die dir helfen können: steigen, fallen, angewachsen, erhöht, gesunken, gesteigert, verdoppelt, verdreifacht, verringert, abgenommen, um die Hälfte vermindert, stark, schwach, schwankend, gleichmäßig, wechselnd, …) </w:t>
      </w:r>
    </w:p>
    <w:p w14:paraId="36714D3D" w14:textId="77777777" w:rsidR="000A08C5" w:rsidRDefault="00000000" w:rsidP="005D47B2">
      <w:pPr>
        <w:numPr>
          <w:ilvl w:val="0"/>
          <w:numId w:val="7"/>
        </w:numPr>
        <w:tabs>
          <w:tab w:val="left" w:pos="0"/>
        </w:tabs>
        <w:spacing w:before="240" w:after="0"/>
        <w:ind w:left="357" w:hanging="357"/>
        <w:jc w:val="both"/>
        <w:rPr>
          <w:b/>
          <w:lang w:eastAsia="ja-JP" w:bidi="fa-IR"/>
        </w:rPr>
      </w:pPr>
      <w:r>
        <w:rPr>
          <w:b/>
          <w:lang w:eastAsia="ja-JP" w:bidi="fa-IR"/>
        </w:rPr>
        <w:t>Mögliche Vergleiche</w:t>
      </w:r>
    </w:p>
    <w:p w14:paraId="09C6B821" w14:textId="6D22B3CA" w:rsidR="000A08C5" w:rsidRPr="005D47B2" w:rsidRDefault="00000000" w:rsidP="005D47B2">
      <w:pPr>
        <w:pStyle w:val="Listenabsatz"/>
        <w:numPr>
          <w:ilvl w:val="0"/>
          <w:numId w:val="11"/>
        </w:numPr>
        <w:spacing w:after="200" w:line="276" w:lineRule="auto"/>
        <w:ind w:left="357" w:hanging="357"/>
        <w:jc w:val="both"/>
        <w:rPr>
          <w:bCs/>
        </w:rPr>
      </w:pPr>
      <w:r>
        <w:rPr>
          <w:bCs/>
        </w:rPr>
        <w:t xml:space="preserve">Dieser Punkt ist nur zu beachten, wenn vergleichbare Diagramme vorliegen. </w:t>
      </w:r>
    </w:p>
    <w:p w14:paraId="2792809D" w14:textId="77777777" w:rsidR="000A08C5" w:rsidRDefault="00000000" w:rsidP="005D47B2">
      <w:pPr>
        <w:pStyle w:val="Listenabsatz"/>
        <w:spacing w:line="276" w:lineRule="auto"/>
        <w:ind w:left="360"/>
        <w:jc w:val="both"/>
        <w:rPr>
          <w:bCs/>
        </w:rPr>
      </w:pPr>
      <w:r>
        <w:rPr>
          <w:bCs/>
        </w:rPr>
        <w:t xml:space="preserve">Leitfragen: </w:t>
      </w:r>
      <w:r>
        <w:rPr>
          <w:bCs/>
        </w:rPr>
        <w:tab/>
        <w:t>Welche Gemeinsamkeiten gibt es zwischen den Diagrammen?</w:t>
      </w:r>
    </w:p>
    <w:p w14:paraId="3A5CCA79" w14:textId="77777777" w:rsidR="000A08C5" w:rsidRDefault="00000000" w:rsidP="005D47B2">
      <w:pPr>
        <w:pStyle w:val="Listenabsatz"/>
        <w:spacing w:line="276" w:lineRule="auto"/>
        <w:ind w:left="2124"/>
        <w:jc w:val="both"/>
        <w:rPr>
          <w:b/>
        </w:rPr>
      </w:pPr>
      <w:r>
        <w:rPr>
          <w:bCs/>
        </w:rPr>
        <w:t>Stimmen die wichtigsten Punkte der Diagramme überein?</w:t>
      </w:r>
    </w:p>
    <w:p w14:paraId="14D049B8" w14:textId="77777777" w:rsidR="000A08C5" w:rsidRDefault="00000000" w:rsidP="005D47B2">
      <w:pPr>
        <w:spacing w:after="0"/>
        <w:ind w:left="1416" w:firstLine="708"/>
        <w:jc w:val="both"/>
        <w:rPr>
          <w:bCs/>
          <w:lang w:eastAsia="ja-JP" w:bidi="fa-IR"/>
        </w:rPr>
      </w:pPr>
      <w:r>
        <w:rPr>
          <w:bCs/>
          <w:lang w:eastAsia="ja-JP" w:bidi="fa-IR"/>
        </w:rPr>
        <w:t>Was unterscheidet sich an den Diagrammen?</w:t>
      </w:r>
    </w:p>
    <w:p w14:paraId="15A8CF72" w14:textId="77777777" w:rsidR="000A08C5" w:rsidRDefault="00000000" w:rsidP="005D47B2">
      <w:pPr>
        <w:spacing w:after="0"/>
        <w:ind w:left="1416" w:firstLine="708"/>
        <w:jc w:val="both"/>
        <w:rPr>
          <w:bCs/>
          <w:lang w:eastAsia="ja-JP" w:bidi="fa-IR"/>
        </w:rPr>
      </w:pPr>
      <w:r>
        <w:rPr>
          <w:bCs/>
          <w:lang w:eastAsia="ja-JP" w:bidi="fa-IR"/>
        </w:rPr>
        <w:t>Gibt es grobe Messunterschiede und wie konnten diese zu Stande kommen?</w:t>
      </w:r>
    </w:p>
    <w:p w14:paraId="082AF35A" w14:textId="77777777" w:rsidR="000A08C5" w:rsidRDefault="00000000" w:rsidP="005D47B2">
      <w:pPr>
        <w:numPr>
          <w:ilvl w:val="0"/>
          <w:numId w:val="7"/>
        </w:numPr>
        <w:tabs>
          <w:tab w:val="left" w:pos="0"/>
        </w:tabs>
        <w:spacing w:before="240" w:after="0"/>
        <w:ind w:left="357" w:hanging="357"/>
        <w:jc w:val="both"/>
        <w:rPr>
          <w:b/>
          <w:lang w:eastAsia="ja-JP" w:bidi="fa-IR"/>
        </w:rPr>
      </w:pPr>
      <w:r>
        <w:rPr>
          <w:b/>
          <w:lang w:eastAsia="ja-JP" w:bidi="fa-IR"/>
        </w:rPr>
        <w:t>Kommentar/ Fazit/ Kritik</w:t>
      </w:r>
    </w:p>
    <w:p w14:paraId="72C67A3E" w14:textId="77777777" w:rsidR="000A08C5" w:rsidRDefault="00000000" w:rsidP="005D47B2">
      <w:pPr>
        <w:pStyle w:val="Listenabsatz"/>
        <w:numPr>
          <w:ilvl w:val="0"/>
          <w:numId w:val="11"/>
        </w:numPr>
        <w:spacing w:line="276" w:lineRule="auto"/>
        <w:jc w:val="both"/>
        <w:rPr>
          <w:b/>
        </w:rPr>
      </w:pPr>
      <w:r>
        <w:rPr>
          <w:bCs/>
        </w:rPr>
        <w:t xml:space="preserve">Fasse deine Erkenntnisse zusammen. </w:t>
      </w:r>
    </w:p>
    <w:p w14:paraId="434C7F5B" w14:textId="77777777" w:rsidR="000A08C5" w:rsidRDefault="00000000" w:rsidP="005D47B2">
      <w:pPr>
        <w:pStyle w:val="Listenabsatz"/>
        <w:numPr>
          <w:ilvl w:val="0"/>
          <w:numId w:val="11"/>
        </w:numPr>
        <w:spacing w:line="276" w:lineRule="auto"/>
        <w:jc w:val="both"/>
        <w:rPr>
          <w:b/>
        </w:rPr>
      </w:pPr>
      <w:r>
        <w:rPr>
          <w:bCs/>
        </w:rPr>
        <w:t xml:space="preserve">Beschreibe die Bedeutung deiner Erkenntnisse. </w:t>
      </w:r>
    </w:p>
    <w:p w14:paraId="68BE9003" w14:textId="77777777" w:rsidR="000A08C5" w:rsidRDefault="00000000" w:rsidP="005D47B2">
      <w:pPr>
        <w:pStyle w:val="Listenabsatz"/>
        <w:numPr>
          <w:ilvl w:val="0"/>
          <w:numId w:val="11"/>
        </w:numPr>
        <w:spacing w:line="276" w:lineRule="auto"/>
        <w:jc w:val="both"/>
        <w:rPr>
          <w:b/>
        </w:rPr>
      </w:pPr>
      <w:r>
        <w:rPr>
          <w:bCs/>
        </w:rPr>
        <w:t xml:space="preserve">Beschreibe außerdem aufgetretene Überraschungen bzw. Auffälligkeiten und deren mögliche Ursachen. </w:t>
      </w:r>
    </w:p>
    <w:p w14:paraId="71A7A7A4" w14:textId="77777777" w:rsidR="000A08C5" w:rsidRDefault="000A08C5" w:rsidP="005D47B2">
      <w:pPr>
        <w:jc w:val="both"/>
        <w:rPr>
          <w:lang w:eastAsia="ja-JP" w:bidi="fa-IR"/>
        </w:rPr>
      </w:pPr>
    </w:p>
    <w:p w14:paraId="47D735A4" w14:textId="77777777" w:rsidR="000A08C5" w:rsidRDefault="00000000">
      <w:pPr>
        <w:rPr>
          <w:lang w:eastAsia="ja-JP" w:bidi="fa-IR"/>
        </w:rPr>
      </w:pPr>
      <w:r>
        <w:br w:type="page"/>
      </w:r>
    </w:p>
    <w:p w14:paraId="58DAE91D" w14:textId="4E9BED18" w:rsidR="000A08C5" w:rsidRDefault="00000000" w:rsidP="005D47B2">
      <w:pPr>
        <w:pStyle w:val="berschrift1"/>
        <w:spacing w:before="200" w:after="400"/>
      </w:pPr>
      <w:r>
        <w:lastRenderedPageBreak/>
        <w:t>Erwartungsbild</w:t>
      </w:r>
    </w:p>
    <w:p w14:paraId="612DE6A8" w14:textId="5D294584" w:rsidR="000A08C5" w:rsidRDefault="00000000" w:rsidP="00132B04">
      <w:pPr>
        <w:jc w:val="both"/>
        <w:rPr>
          <w:b/>
          <w:bCs/>
          <w:lang w:eastAsia="ja-JP" w:bidi="fa-IR"/>
        </w:rPr>
      </w:pPr>
      <w:r>
        <w:rPr>
          <w:b/>
          <w:bCs/>
          <w:lang w:eastAsia="ja-JP" w:bidi="fa-IR"/>
        </w:rPr>
        <w:t>Aufgabe 1: Begründete Vermutungen (Hypothesen) formulieren</w:t>
      </w:r>
    </w:p>
    <w:p w14:paraId="38F6B52A" w14:textId="320C279C" w:rsidR="000A08C5" w:rsidRDefault="00000000" w:rsidP="00132B04">
      <w:pPr>
        <w:jc w:val="both"/>
        <w:rPr>
          <w:lang w:eastAsia="ja-JP" w:bidi="fa-IR"/>
        </w:rPr>
      </w:pPr>
      <w:r>
        <w:rPr>
          <w:lang w:eastAsia="ja-JP" w:bidi="fa-IR"/>
        </w:rPr>
        <w:t>Die S</w:t>
      </w:r>
      <w:r w:rsidR="005D47B2">
        <w:rPr>
          <w:lang w:eastAsia="ja-JP" w:bidi="fa-IR"/>
        </w:rPr>
        <w:t xml:space="preserve">chüler:innen </w:t>
      </w:r>
      <w:r>
        <w:rPr>
          <w:lang w:eastAsia="ja-JP" w:bidi="fa-IR"/>
        </w:rPr>
        <w:t>stellen eine messbare und sachlich-objektive Vermutung auf und begründen diese ( …, weil …). Beispiele:</w:t>
      </w:r>
    </w:p>
    <w:p w14:paraId="6B90E8F1" w14:textId="374CE6C6" w:rsidR="000A08C5" w:rsidRDefault="00000000" w:rsidP="00132B04">
      <w:pPr>
        <w:spacing w:after="0"/>
        <w:jc w:val="both"/>
        <w:rPr>
          <w:i/>
          <w:iCs/>
        </w:rPr>
      </w:pPr>
      <w:r>
        <w:rPr>
          <w:i/>
          <w:iCs/>
          <w:lang w:eastAsia="ja-JP" w:bidi="fa-IR"/>
        </w:rPr>
        <w:t>Während einer sportlichen Belastung</w:t>
      </w:r>
      <w:r>
        <w:rPr>
          <w:i/>
          <w:iCs/>
        </w:rPr>
        <w:t xml:space="preserve"> steigt der Puls, weil das Herz schneller </w:t>
      </w:r>
      <w:r w:rsidR="005D47B2">
        <w:rPr>
          <w:i/>
          <w:iCs/>
        </w:rPr>
        <w:t>schlägt</w:t>
      </w:r>
      <w:r>
        <w:rPr>
          <w:i/>
          <w:iCs/>
        </w:rPr>
        <w:t>.</w:t>
      </w:r>
    </w:p>
    <w:p w14:paraId="314559D7" w14:textId="6A0E5055" w:rsidR="000A08C5" w:rsidRDefault="00000000" w:rsidP="00132B04">
      <w:pPr>
        <w:spacing w:after="0"/>
        <w:jc w:val="both"/>
        <w:rPr>
          <w:i/>
          <w:iCs/>
        </w:rPr>
      </w:pPr>
      <w:r>
        <w:rPr>
          <w:i/>
          <w:iCs/>
        </w:rPr>
        <w:t>Während einer sportlichen Belastung sinkt der Puls, weil sich die Muskeln mehr bewegen müssen.</w:t>
      </w:r>
    </w:p>
    <w:p w14:paraId="4C946359" w14:textId="4A1DEEDE" w:rsidR="000A08C5" w:rsidRDefault="00000000" w:rsidP="00132B04">
      <w:pPr>
        <w:spacing w:after="0"/>
        <w:jc w:val="both"/>
        <w:rPr>
          <w:i/>
          <w:iCs/>
        </w:rPr>
      </w:pPr>
      <w:r>
        <w:rPr>
          <w:i/>
          <w:iCs/>
        </w:rPr>
        <w:t>Nach einer sportlichen Belastung steigt der Puls, weil in den Muskeln neues Blut und neuer Sauerstoff gebraucht werden.</w:t>
      </w:r>
    </w:p>
    <w:p w14:paraId="57B040C1" w14:textId="77777777" w:rsidR="005D47B2" w:rsidRDefault="00000000" w:rsidP="00132B04">
      <w:pPr>
        <w:spacing w:after="0"/>
        <w:jc w:val="both"/>
        <w:rPr>
          <w:i/>
          <w:iCs/>
        </w:rPr>
      </w:pPr>
      <w:r>
        <w:rPr>
          <w:i/>
          <w:iCs/>
        </w:rPr>
        <w:t>Nach einer sportlichen Belastung sinkt der Puls, weil nicht mehr so viel Sauerstoff in den Muskeln benötigt wird.</w:t>
      </w:r>
    </w:p>
    <w:p w14:paraId="58A744AB" w14:textId="5789AC9F" w:rsidR="000A08C5" w:rsidRPr="005D47B2" w:rsidRDefault="00000000" w:rsidP="00132B04">
      <w:pPr>
        <w:spacing w:before="240"/>
        <w:jc w:val="both"/>
        <w:rPr>
          <w:i/>
          <w:iCs/>
        </w:rPr>
      </w:pPr>
      <w:r>
        <w:rPr>
          <w:b/>
          <w:bCs/>
        </w:rPr>
        <w:t>Aufgabe 2: Pulsmessung üben</w:t>
      </w:r>
    </w:p>
    <w:p w14:paraId="03EED96E" w14:textId="26C31243" w:rsidR="000A08C5" w:rsidRDefault="00000000" w:rsidP="00132B04">
      <w:pPr>
        <w:jc w:val="both"/>
        <w:rPr>
          <w:lang w:eastAsia="ja-JP" w:bidi="fa-IR"/>
        </w:rPr>
      </w:pPr>
      <w:r>
        <w:rPr>
          <w:lang w:eastAsia="ja-JP" w:bidi="fa-IR"/>
        </w:rPr>
        <w:t>Die S</w:t>
      </w:r>
      <w:r w:rsidR="005D47B2">
        <w:rPr>
          <w:lang w:eastAsia="ja-JP" w:bidi="fa-IR"/>
        </w:rPr>
        <w:t>chüler:innen</w:t>
      </w:r>
      <w:r>
        <w:rPr>
          <w:lang w:eastAsia="ja-JP" w:bidi="fa-IR"/>
        </w:rPr>
        <w:t xml:space="preserve"> messen bei sich und ihrem Partner den Puls, entsprechend der Anleitung im Material 1. Dabei können sie zwei Varianten der Pulsmessung ausprobieren. Die Pulswerte sollten dem Ruhepuls (ca. 70 – 100 Schläge pro Minute).</w:t>
      </w:r>
    </w:p>
    <w:p w14:paraId="7D17FEAA" w14:textId="575A50DC" w:rsidR="000A08C5" w:rsidRDefault="00000000" w:rsidP="00132B04">
      <w:pPr>
        <w:spacing w:before="240"/>
        <w:jc w:val="both"/>
        <w:rPr>
          <w:b/>
          <w:bCs/>
          <w:lang w:eastAsia="ja-JP" w:bidi="fa-IR"/>
        </w:rPr>
      </w:pPr>
      <w:r>
        <w:rPr>
          <w:b/>
          <w:bCs/>
          <w:lang w:eastAsia="ja-JP" w:bidi="fa-IR"/>
        </w:rPr>
        <w:t>Aufgabe 3 und 4: Experiment – Pulsmessung und Auswertung</w:t>
      </w:r>
    </w:p>
    <w:p w14:paraId="1C91B852" w14:textId="1EFD019A" w:rsidR="000A08C5" w:rsidRDefault="00A91168" w:rsidP="00132B04">
      <w:pPr>
        <w:jc w:val="both"/>
        <w:rPr>
          <w:lang w:eastAsia="ja-JP" w:bidi="fa-IR"/>
        </w:rPr>
      </w:pPr>
      <w:r>
        <w:rPr>
          <w:noProof/>
          <w:lang w:eastAsia="ja-JP" w:bidi="fa-IR"/>
        </w:rPr>
        <w:drawing>
          <wp:anchor distT="0" distB="0" distL="114300" distR="114300" simplePos="0" relativeHeight="251659264" behindDoc="0" locked="0" layoutInCell="1" allowOverlap="1" wp14:anchorId="5466F7B2" wp14:editId="707BA583">
            <wp:simplePos x="0" y="0"/>
            <wp:positionH relativeFrom="column">
              <wp:posOffset>3117215</wp:posOffset>
            </wp:positionH>
            <wp:positionV relativeFrom="paragraph">
              <wp:posOffset>19050</wp:posOffset>
            </wp:positionV>
            <wp:extent cx="3072765" cy="1822450"/>
            <wp:effectExtent l="0" t="0" r="0" b="635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072765" cy="1822450"/>
                    </a:xfrm>
                    <a:prstGeom prst="rect">
                      <a:avLst/>
                    </a:prstGeom>
                  </pic:spPr>
                </pic:pic>
              </a:graphicData>
            </a:graphic>
            <wp14:sizeRelH relativeFrom="margin">
              <wp14:pctWidth>0</wp14:pctWidth>
            </wp14:sizeRelH>
            <wp14:sizeRelV relativeFrom="margin">
              <wp14:pctHeight>0</wp14:pctHeight>
            </wp14:sizeRelV>
          </wp:anchor>
        </w:drawing>
      </w:r>
      <w:r w:rsidR="00000000">
        <w:t>Nach der Belastung durch sie Sportliche Betätigung sollte der Puls im Vergleich zum Ruhepuls angestiegen sein. Danach sinkt der Puls nach und nach und nähert sich wieder dem Ruhepuls an.</w:t>
      </w:r>
    </w:p>
    <w:p w14:paraId="1D58DF4F" w14:textId="6B332325" w:rsidR="000A08C5" w:rsidRDefault="00A91168" w:rsidP="00132B04">
      <w:pPr>
        <w:jc w:val="both"/>
        <w:rPr>
          <w:lang w:eastAsia="ja-JP" w:bidi="fa-IR"/>
        </w:rPr>
      </w:pPr>
      <w:r>
        <w:rPr>
          <w:noProof/>
        </w:rPr>
        <mc:AlternateContent>
          <mc:Choice Requires="wps">
            <w:drawing>
              <wp:anchor distT="0" distB="0" distL="114300" distR="114300" simplePos="0" relativeHeight="251661312" behindDoc="0" locked="0" layoutInCell="1" allowOverlap="1" wp14:anchorId="5B479ACB" wp14:editId="349DCEF5">
                <wp:simplePos x="0" y="0"/>
                <wp:positionH relativeFrom="column">
                  <wp:posOffset>3486150</wp:posOffset>
                </wp:positionH>
                <wp:positionV relativeFrom="paragraph">
                  <wp:posOffset>702310</wp:posOffset>
                </wp:positionV>
                <wp:extent cx="2704465" cy="635"/>
                <wp:effectExtent l="0" t="0" r="635" b="3175"/>
                <wp:wrapSquare wrapText="bothSides"/>
                <wp:docPr id="16" name="Textfeld 16"/>
                <wp:cNvGraphicFramePr/>
                <a:graphic xmlns:a="http://schemas.openxmlformats.org/drawingml/2006/main">
                  <a:graphicData uri="http://schemas.microsoft.com/office/word/2010/wordprocessingShape">
                    <wps:wsp>
                      <wps:cNvSpPr txBox="1"/>
                      <wps:spPr>
                        <a:xfrm>
                          <a:off x="0" y="0"/>
                          <a:ext cx="2704465" cy="635"/>
                        </a:xfrm>
                        <a:prstGeom prst="rect">
                          <a:avLst/>
                        </a:prstGeom>
                        <a:solidFill>
                          <a:prstClr val="white"/>
                        </a:solidFill>
                        <a:ln>
                          <a:noFill/>
                        </a:ln>
                      </wps:spPr>
                      <wps:txbx>
                        <w:txbxContent>
                          <w:p w14:paraId="33CC166C" w14:textId="1B986CF4" w:rsidR="00A91168" w:rsidRPr="00A91168" w:rsidRDefault="00A91168" w:rsidP="00A91168">
                            <w:pPr>
                              <w:pStyle w:val="Beschriftung"/>
                              <w:spacing w:line="240" w:lineRule="auto"/>
                              <w:jc w:val="right"/>
                              <w:rPr>
                                <w:rFonts w:cs="Tahoma"/>
                                <w:noProof/>
                                <w:sz w:val="18"/>
                                <w:szCs w:val="18"/>
                                <w:lang w:eastAsia="ja-JP" w:bidi="fa-IR"/>
                              </w:rPr>
                            </w:pPr>
                            <w:r w:rsidRPr="00A91168">
                              <w:rPr>
                                <w:noProof/>
                                <w:sz w:val="18"/>
                                <w:szCs w:val="18"/>
                                <w:lang w:eastAsia="ja-JP" w:bidi="fa-IR"/>
                              </w:rPr>
                              <w:t xml:space="preserve">Bild von </w:t>
                            </w:r>
                            <w:r w:rsidRPr="00A91168">
                              <w:rPr>
                                <w:noProof/>
                                <w:sz w:val="18"/>
                                <w:szCs w:val="18"/>
                                <w:lang w:eastAsia="ja-JP" w:bidi="fa-IR"/>
                              </w:rPr>
                              <w:t>C</w:t>
                            </w:r>
                            <w:r w:rsidRPr="00A91168">
                              <w:rPr>
                                <w:noProof/>
                                <w:sz w:val="18"/>
                                <w:szCs w:val="18"/>
                                <w:lang w:eastAsia="ja-JP" w:bidi="fa-IR"/>
                              </w:rPr>
                              <w:t>.</w:t>
                            </w:r>
                            <w:r w:rsidRPr="00A91168">
                              <w:rPr>
                                <w:noProof/>
                                <w:sz w:val="18"/>
                                <w:szCs w:val="18"/>
                                <w:lang w:eastAsia="ja-JP" w:bidi="fa-IR"/>
                              </w:rPr>
                              <w:t xml:space="preserve"> Senst, A</w:t>
                            </w:r>
                            <w:r w:rsidRPr="00A91168">
                              <w:rPr>
                                <w:noProof/>
                                <w:sz w:val="18"/>
                                <w:szCs w:val="18"/>
                                <w:lang w:eastAsia="ja-JP" w:bidi="fa-IR"/>
                              </w:rPr>
                              <w:t>.</w:t>
                            </w:r>
                            <w:r w:rsidRPr="00A91168">
                              <w:rPr>
                                <w:noProof/>
                                <w:sz w:val="18"/>
                                <w:szCs w:val="18"/>
                                <w:lang w:eastAsia="ja-JP" w:bidi="fa-IR"/>
                              </w:rPr>
                              <w:t>Scholz, C</w:t>
                            </w:r>
                            <w:r w:rsidRPr="00A91168">
                              <w:rPr>
                                <w:noProof/>
                                <w:sz w:val="18"/>
                                <w:szCs w:val="18"/>
                                <w:lang w:eastAsia="ja-JP" w:bidi="fa-IR"/>
                              </w:rPr>
                              <w:t>.</w:t>
                            </w:r>
                            <w:r w:rsidRPr="00A91168">
                              <w:rPr>
                                <w:noProof/>
                                <w:sz w:val="18"/>
                                <w:szCs w:val="18"/>
                                <w:lang w:eastAsia="ja-JP" w:bidi="fa-IR"/>
                              </w:rPr>
                              <w:t xml:space="preserve"> Berger und L</w:t>
                            </w:r>
                            <w:r w:rsidRPr="00A91168">
                              <w:rPr>
                                <w:noProof/>
                                <w:sz w:val="18"/>
                                <w:szCs w:val="18"/>
                                <w:lang w:eastAsia="ja-JP" w:bidi="fa-IR"/>
                              </w:rPr>
                              <w:t>.</w:t>
                            </w:r>
                            <w:r w:rsidRPr="00A91168">
                              <w:rPr>
                                <w:noProof/>
                                <w:sz w:val="18"/>
                                <w:szCs w:val="18"/>
                                <w:lang w:eastAsia="ja-JP" w:bidi="fa-IR"/>
                              </w:rPr>
                              <w:t xml:space="preserve"> Fellenberg</w:t>
                            </w:r>
                            <w:r w:rsidRPr="00A91168">
                              <w:rPr>
                                <w:noProof/>
                                <w:sz w:val="18"/>
                                <w:szCs w:val="18"/>
                                <w:lang w:eastAsia="ja-JP" w:bidi="fa-IR"/>
                              </w:rPr>
                              <w:t xml:space="preserve"> (erstellt via Excel). CC-BY-SA 4.0.</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B479ACB" id="Textfeld 16" o:spid="_x0000_s1034" type="#_x0000_t202" style="position:absolute;left:0;text-align:left;margin-left:274.5pt;margin-top:55.3pt;width:212.95pt;height:.0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nXuGwIAAD8EAAAOAAAAZHJzL2Uyb0RvYy54bWysU8Fu2zAMvQ/YPwi6L06yNiuMOEWWIsOA&#10;oC2QDj0rshwLkEWNUmJnXz9KjpOt22nYRaZJihTfe5zfd41hR4Vegy34ZDTmTFkJpbb7gn97WX+4&#10;48wHYUthwKqCn5Tn94v37+aty9UUajClQkZFrM9bV/A6BJdnmZe1aoQfgVOWghVgIwL94j4rUbRU&#10;vTHZdDyeZS1g6RCk8p68D32QL1L9qlIyPFWVV4GZgtPbQjoxnbt4Zou5yPcoXK3l+RniH17RCG2p&#10;6aXUgwiCHVD/UarREsFDFUYSmgyqSkuVZqBpJuM302xr4VSahcDx7gKT/39l5eNx656Rhe4zdERg&#10;BKR1PvfkjPN0FTbxSy9lFCcITxfYVBeYJOf00/jmZnbLmaTY7ONtrJFdrzr04YuChkWj4EicJKjE&#10;ceNDnzqkxE4ejC7X2pj4EwMrg+woiL+21kGdi/+WZWzMtRBv9QWjJ7vOEa3Q7Tqmy4LfDTPuoDzR&#10;6Ai9KryTa039NsKHZ4EkA5qWpB2e6KgMtAWHs8VZDfjjb/6YT+xQlLOWZFVw//0gUHFmvlriLWpw&#10;MHAwdoNhD80KaNIJLY2TyaQLGMxgVgjNKyl+GbtQSFhJvQoeBnMVenHTxki1XKYkUpoTYWO3TsbS&#10;A64v3atAd2YlEJmPMAhO5G/I6XMTPW55CIR0Yi7i2qN4hptUmrg/b1Rcg1//U9Z17xc/AQAA//8D&#10;AFBLAwQUAAYACAAAACEAmVbdDOEAAAALAQAADwAAAGRycy9kb3ducmV2LnhtbEyPwU7DMBBE70j8&#10;g7VIXBB1CiElIU5VVXCAS0XaS29uvI0D8TqynTb8PYYLHHdmNPumXE6mZyd0vrMkYD5LgCE1VnXU&#10;CthtX24fgfkgScneEgr4Qg/L6vKilIWyZ3rHUx1aFkvIF1KADmEoOPeNRiP9zA5I0TtaZ2SIp2u5&#10;cvIcy03P75Ik40Z2FD9oOeBaY/NZj0bAJt1v9M14fH5bpffudTeus4+2FuL6alo9AQs4hb8w/OBH&#10;dKgi08GOpDzrBTykedwSojFPMmAxkS/SHNjhV1kAr0r+f0P1DQAA//8DAFBLAQItABQABgAIAAAA&#10;IQC2gziS/gAAAOEBAAATAAAAAAAAAAAAAAAAAAAAAABbQ29udGVudF9UeXBlc10ueG1sUEsBAi0A&#10;FAAGAAgAAAAhADj9If/WAAAAlAEAAAsAAAAAAAAAAAAAAAAALwEAAF9yZWxzLy5yZWxzUEsBAi0A&#10;FAAGAAgAAAAhALdqde4bAgAAPwQAAA4AAAAAAAAAAAAAAAAALgIAAGRycy9lMm9Eb2MueG1sUEsB&#10;Ai0AFAAGAAgAAAAhAJlW3QzhAAAACwEAAA8AAAAAAAAAAAAAAAAAdQQAAGRycy9kb3ducmV2Lnht&#10;bFBLBQYAAAAABAAEAPMAAACDBQAAAAA=&#10;" stroked="f">
                <v:textbox style="mso-fit-shape-to-text:t" inset="0,0,0,0">
                  <w:txbxContent>
                    <w:p w14:paraId="33CC166C" w14:textId="1B986CF4" w:rsidR="00A91168" w:rsidRPr="00A91168" w:rsidRDefault="00A91168" w:rsidP="00A91168">
                      <w:pPr>
                        <w:pStyle w:val="Beschriftung"/>
                        <w:spacing w:line="240" w:lineRule="auto"/>
                        <w:jc w:val="right"/>
                        <w:rPr>
                          <w:rFonts w:cs="Tahoma"/>
                          <w:noProof/>
                          <w:sz w:val="18"/>
                          <w:szCs w:val="18"/>
                          <w:lang w:eastAsia="ja-JP" w:bidi="fa-IR"/>
                        </w:rPr>
                      </w:pPr>
                      <w:r w:rsidRPr="00A91168">
                        <w:rPr>
                          <w:noProof/>
                          <w:sz w:val="18"/>
                          <w:szCs w:val="18"/>
                          <w:lang w:eastAsia="ja-JP" w:bidi="fa-IR"/>
                        </w:rPr>
                        <w:t xml:space="preserve">Bild von </w:t>
                      </w:r>
                      <w:r w:rsidRPr="00A91168">
                        <w:rPr>
                          <w:noProof/>
                          <w:sz w:val="18"/>
                          <w:szCs w:val="18"/>
                          <w:lang w:eastAsia="ja-JP" w:bidi="fa-IR"/>
                        </w:rPr>
                        <w:t>C</w:t>
                      </w:r>
                      <w:r w:rsidRPr="00A91168">
                        <w:rPr>
                          <w:noProof/>
                          <w:sz w:val="18"/>
                          <w:szCs w:val="18"/>
                          <w:lang w:eastAsia="ja-JP" w:bidi="fa-IR"/>
                        </w:rPr>
                        <w:t>.</w:t>
                      </w:r>
                      <w:r w:rsidRPr="00A91168">
                        <w:rPr>
                          <w:noProof/>
                          <w:sz w:val="18"/>
                          <w:szCs w:val="18"/>
                          <w:lang w:eastAsia="ja-JP" w:bidi="fa-IR"/>
                        </w:rPr>
                        <w:t xml:space="preserve"> Senst, A</w:t>
                      </w:r>
                      <w:r w:rsidRPr="00A91168">
                        <w:rPr>
                          <w:noProof/>
                          <w:sz w:val="18"/>
                          <w:szCs w:val="18"/>
                          <w:lang w:eastAsia="ja-JP" w:bidi="fa-IR"/>
                        </w:rPr>
                        <w:t>.</w:t>
                      </w:r>
                      <w:r w:rsidRPr="00A91168">
                        <w:rPr>
                          <w:noProof/>
                          <w:sz w:val="18"/>
                          <w:szCs w:val="18"/>
                          <w:lang w:eastAsia="ja-JP" w:bidi="fa-IR"/>
                        </w:rPr>
                        <w:t>Scholz, C</w:t>
                      </w:r>
                      <w:r w:rsidRPr="00A91168">
                        <w:rPr>
                          <w:noProof/>
                          <w:sz w:val="18"/>
                          <w:szCs w:val="18"/>
                          <w:lang w:eastAsia="ja-JP" w:bidi="fa-IR"/>
                        </w:rPr>
                        <w:t>.</w:t>
                      </w:r>
                      <w:r w:rsidRPr="00A91168">
                        <w:rPr>
                          <w:noProof/>
                          <w:sz w:val="18"/>
                          <w:szCs w:val="18"/>
                          <w:lang w:eastAsia="ja-JP" w:bidi="fa-IR"/>
                        </w:rPr>
                        <w:t xml:space="preserve"> Berger und L</w:t>
                      </w:r>
                      <w:r w:rsidRPr="00A91168">
                        <w:rPr>
                          <w:noProof/>
                          <w:sz w:val="18"/>
                          <w:szCs w:val="18"/>
                          <w:lang w:eastAsia="ja-JP" w:bidi="fa-IR"/>
                        </w:rPr>
                        <w:t>.</w:t>
                      </w:r>
                      <w:r w:rsidRPr="00A91168">
                        <w:rPr>
                          <w:noProof/>
                          <w:sz w:val="18"/>
                          <w:szCs w:val="18"/>
                          <w:lang w:eastAsia="ja-JP" w:bidi="fa-IR"/>
                        </w:rPr>
                        <w:t xml:space="preserve"> Fellenberg</w:t>
                      </w:r>
                      <w:r w:rsidRPr="00A91168">
                        <w:rPr>
                          <w:noProof/>
                          <w:sz w:val="18"/>
                          <w:szCs w:val="18"/>
                          <w:lang w:eastAsia="ja-JP" w:bidi="fa-IR"/>
                        </w:rPr>
                        <w:t xml:space="preserve"> (erstellt via Excel). CC-BY-SA 4.0.</w:t>
                      </w:r>
                    </w:p>
                  </w:txbxContent>
                </v:textbox>
                <w10:wrap type="square"/>
              </v:shape>
            </w:pict>
          </mc:Fallback>
        </mc:AlternateContent>
      </w:r>
      <w:r w:rsidR="00000000">
        <w:t>Das Diagramm wird automatisch erstellt, wenn die S</w:t>
      </w:r>
      <w:r w:rsidR="005D47B2">
        <w:t xml:space="preserve">chüler:innen </w:t>
      </w:r>
      <w:r w:rsidR="00000000">
        <w:t xml:space="preserve">die Messwerte in die Tabelle eintragen. </w:t>
      </w:r>
    </w:p>
    <w:p w14:paraId="2E7C54AD" w14:textId="77777777" w:rsidR="00A91168" w:rsidRDefault="00A91168" w:rsidP="00132B04">
      <w:pPr>
        <w:jc w:val="both"/>
      </w:pPr>
    </w:p>
    <w:p w14:paraId="757B920B" w14:textId="69EFC598" w:rsidR="000A08C5" w:rsidRDefault="00000000" w:rsidP="00132B04">
      <w:pPr>
        <w:jc w:val="both"/>
        <w:rPr>
          <w:lang w:eastAsia="ja-JP" w:bidi="fa-IR"/>
        </w:rPr>
      </w:pPr>
      <w:r>
        <w:t>Beispiel Diagrammbeschreibung und Interpretation:</w:t>
      </w:r>
    </w:p>
    <w:p w14:paraId="209EA09E" w14:textId="0CC02AE6" w:rsidR="000A08C5" w:rsidRDefault="00000000" w:rsidP="00132B04">
      <w:pPr>
        <w:jc w:val="both"/>
        <w:rPr>
          <w:i/>
          <w:iCs/>
        </w:rPr>
      </w:pPr>
      <w:r>
        <w:rPr>
          <w:i/>
          <w:iCs/>
        </w:rPr>
        <w:t xml:space="preserve">Das Diagramm zeigt den Ruhepuls im Vergleich zum Puls nach einer Belastung. Die Anzahl der Pulsschläge pro Minute (y-Achse) wird dabei in Abhängigkeit von der Zeit in Sekunden (x-Achse) dargestellt. Ein Graph </w:t>
      </w:r>
      <w:r w:rsidR="00A91168">
        <w:rPr>
          <w:i/>
          <w:iCs/>
        </w:rPr>
        <w:t xml:space="preserve">(orange) </w:t>
      </w:r>
      <w:r>
        <w:rPr>
          <w:i/>
          <w:iCs/>
        </w:rPr>
        <w:t xml:space="preserve">beschreibt den Ruhepuls. Dieser befindet sich Konstant bei 75 Schlägen pro Minute. Der zweite Graph </w:t>
      </w:r>
      <w:r w:rsidR="00A91168">
        <w:rPr>
          <w:i/>
          <w:iCs/>
        </w:rPr>
        <w:t xml:space="preserve">(blau) </w:t>
      </w:r>
      <w:r>
        <w:rPr>
          <w:i/>
          <w:iCs/>
        </w:rPr>
        <w:t xml:space="preserve">zeigt den Puls nach der Belastung durch sportliche Tätigkeiten. Nach der Belastung </w:t>
      </w:r>
      <w:r w:rsidR="00A91168">
        <w:rPr>
          <w:i/>
          <w:iCs/>
        </w:rPr>
        <w:t xml:space="preserve">(Zeit = 0 sec) </w:t>
      </w:r>
      <w:r>
        <w:rPr>
          <w:i/>
          <w:iCs/>
        </w:rPr>
        <w:t xml:space="preserve">ist der Puls deutlich erhöht. Mit der Zeit sinkt der Puls langsam wieder ab </w:t>
      </w:r>
      <w:r w:rsidR="00A91168">
        <w:rPr>
          <w:i/>
          <w:iCs/>
        </w:rPr>
        <w:t xml:space="preserve">(bis Zeit = 40 sec) </w:t>
      </w:r>
      <w:r>
        <w:rPr>
          <w:i/>
          <w:iCs/>
        </w:rPr>
        <w:t>und nähert sich allmählich wieder an den Ruhepuls an</w:t>
      </w:r>
      <w:r w:rsidR="00A91168">
        <w:rPr>
          <w:i/>
          <w:iCs/>
        </w:rPr>
        <w:t xml:space="preserve"> (ab 80 sec)</w:t>
      </w:r>
      <w:r>
        <w:rPr>
          <w:i/>
          <w:iCs/>
        </w:rPr>
        <w:t>.</w:t>
      </w:r>
    </w:p>
    <w:p w14:paraId="0084812E" w14:textId="6B0D28B4" w:rsidR="000A08C5" w:rsidRDefault="000A08C5" w:rsidP="00132B04">
      <w:pPr>
        <w:jc w:val="both"/>
        <w:rPr>
          <w:lang w:eastAsia="ja-JP" w:bidi="fa-IR"/>
        </w:rPr>
      </w:pPr>
    </w:p>
    <w:p w14:paraId="513CC450" w14:textId="2741E3C6" w:rsidR="000A08C5" w:rsidRDefault="00000000" w:rsidP="009518A1">
      <w:pPr>
        <w:spacing w:after="0"/>
        <w:jc w:val="both"/>
      </w:pPr>
      <w:r>
        <w:t xml:space="preserve">Beispiel Zusatz: </w:t>
      </w:r>
    </w:p>
    <w:p w14:paraId="23440C67" w14:textId="77777777" w:rsidR="000A08C5" w:rsidRDefault="00000000" w:rsidP="009518A1">
      <w:pPr>
        <w:jc w:val="both"/>
        <w:rPr>
          <w:i/>
          <w:iCs/>
        </w:rPr>
      </w:pPr>
      <w:r>
        <w:rPr>
          <w:i/>
          <w:iCs/>
        </w:rPr>
        <w:t>In beiden Diagrammen ist der Puls nach der Belastung deutlich höher als der Ruhepuls. In beiden Fällen sinkt der Puls nach der Belastung wieder ab (in Diagramm 1 schneller/langsamer als in Diagramm 2). In beiden Diagrammen nähert sich der Puls nach einiger Zeit wieder an den Ruhepuls an.</w:t>
      </w:r>
    </w:p>
    <w:p w14:paraId="049C8F02" w14:textId="347093CE" w:rsidR="000A08C5" w:rsidRDefault="00000000" w:rsidP="009518A1">
      <w:pPr>
        <w:spacing w:before="240" w:after="0"/>
        <w:jc w:val="both"/>
        <w:rPr>
          <w:b/>
          <w:bCs/>
        </w:rPr>
      </w:pPr>
      <w:r>
        <w:rPr>
          <w:b/>
          <w:bCs/>
        </w:rPr>
        <w:t xml:space="preserve">Aufgabe </w:t>
      </w:r>
      <w:r w:rsidR="009518A1">
        <w:rPr>
          <w:b/>
          <w:bCs/>
        </w:rPr>
        <w:t>5</w:t>
      </w:r>
      <w:r>
        <w:rPr>
          <w:b/>
          <w:bCs/>
        </w:rPr>
        <w:t>:</w:t>
      </w:r>
    </w:p>
    <w:p w14:paraId="0526ED10" w14:textId="77777777" w:rsidR="000A08C5" w:rsidRDefault="00000000" w:rsidP="00F2527F">
      <w:pPr>
        <w:jc w:val="both"/>
        <w:rPr>
          <w:lang w:eastAsia="ja-JP" w:bidi="fa-IR"/>
        </w:rPr>
      </w:pPr>
      <w:r>
        <w:t>Die Schüler:innen überprüfen, ob ihre begründeten Vermutungen mit den Ergebnissen des Experiments übereinstimmen. Sie bestätigen oder verwerfen ihre Vermutungen. Beispiele:</w:t>
      </w:r>
    </w:p>
    <w:p w14:paraId="41612E2B" w14:textId="77777777" w:rsidR="000A08C5" w:rsidRDefault="00000000" w:rsidP="00F2527F">
      <w:pPr>
        <w:spacing w:after="0"/>
        <w:jc w:val="both"/>
        <w:rPr>
          <w:i/>
          <w:iCs/>
        </w:rPr>
      </w:pPr>
      <w:r>
        <w:rPr>
          <w:i/>
          <w:iCs/>
          <w:lang w:eastAsia="ja-JP" w:bidi="fa-IR"/>
        </w:rPr>
        <w:t>Die Vermutung, dass der Puls während einer sportlichen Belastung</w:t>
      </w:r>
      <w:r>
        <w:rPr>
          <w:i/>
          <w:iCs/>
        </w:rPr>
        <w:t xml:space="preserve"> steigt, kann bestätigt werden, denn der Puls war nach der Belastung deutlich höher als der Ruhepuls.</w:t>
      </w:r>
    </w:p>
    <w:p w14:paraId="4834F9AB" w14:textId="77777777" w:rsidR="000A08C5" w:rsidRDefault="00000000" w:rsidP="00F2527F">
      <w:pPr>
        <w:spacing w:after="0"/>
        <w:jc w:val="both"/>
        <w:rPr>
          <w:i/>
          <w:iCs/>
        </w:rPr>
      </w:pPr>
      <w:r>
        <w:rPr>
          <w:i/>
          <w:iCs/>
        </w:rPr>
        <w:t>Die Vermutung, dass nach einer sportlichen Belastung der Puls weiter steigt, kann nicht bestätigt werden, da der Puls nach der sportlichen Tätigkeit sinkt und sich dem Ruhepuls wieder annähert.</w:t>
      </w:r>
    </w:p>
    <w:p w14:paraId="335AEAFD" w14:textId="77777777" w:rsidR="000A08C5" w:rsidRDefault="000A08C5" w:rsidP="00F2527F">
      <w:pPr>
        <w:spacing w:after="0"/>
        <w:jc w:val="both"/>
        <w:rPr>
          <w:b/>
          <w:bCs/>
        </w:rPr>
      </w:pPr>
    </w:p>
    <w:p w14:paraId="41F5CBE5" w14:textId="77777777" w:rsidR="000A08C5" w:rsidRDefault="000A08C5">
      <w:pPr>
        <w:rPr>
          <w:lang w:eastAsia="ja-JP" w:bidi="fa-IR"/>
        </w:rPr>
      </w:pPr>
    </w:p>
    <w:sectPr w:rsidR="000A08C5" w:rsidSect="0053435B">
      <w:headerReference w:type="default" r:id="rId17"/>
      <w:footerReference w:type="default" r:id="rId18"/>
      <w:footerReference w:type="first" r:id="rId19"/>
      <w:pgSz w:w="11906" w:h="16838"/>
      <w:pgMar w:top="1440" w:right="1080" w:bottom="1440" w:left="1080" w:header="567"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58610" w14:textId="77777777" w:rsidR="00713E94" w:rsidRDefault="00713E94">
      <w:pPr>
        <w:spacing w:after="0" w:line="240" w:lineRule="auto"/>
      </w:pPr>
      <w:r>
        <w:separator/>
      </w:r>
    </w:p>
  </w:endnote>
  <w:endnote w:type="continuationSeparator" w:id="0">
    <w:p w14:paraId="3C2CCEF9" w14:textId="77777777" w:rsidR="00713E94" w:rsidRDefault="00713E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rlito">
    <w:altName w:val="Calibri"/>
    <w:charset w:val="01"/>
    <w:family w:val="swiss"/>
    <w:pitch w:val="variable"/>
  </w:font>
  <w:font w:name="Noto Sans SC Regular">
    <w:panose1 w:val="00000000000000000000"/>
    <w:charset w:val="00"/>
    <w:family w:val="roman"/>
    <w:notTrueType/>
    <w:pitch w:val="default"/>
  </w:font>
  <w:font w:name="Noto Sans Devanagari">
    <w:altName w:val="Nirmala UI"/>
    <w:charset w:val="00"/>
    <w:family w:val="swiss"/>
    <w:pitch w:val="variable"/>
    <w:sig w:usb0="80008023" w:usb1="00002046" w:usb2="00000000" w:usb3="00000000" w:csb0="00000001" w:csb1="00000000"/>
  </w:font>
  <w:font w:name="Andale Sans U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422846890"/>
      <w:docPartObj>
        <w:docPartGallery w:val="Page Numbers (Bottom of Page)"/>
        <w:docPartUnique/>
      </w:docPartObj>
    </w:sdtPr>
    <w:sdtContent>
      <w:p w14:paraId="127A93C6" w14:textId="463FCB8A" w:rsidR="0053435B" w:rsidRDefault="0053435B" w:rsidP="00B030D5">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4</w:t>
        </w:r>
        <w:r>
          <w:rPr>
            <w:rStyle w:val="Seitenzahl"/>
          </w:rPr>
          <w:fldChar w:fldCharType="end"/>
        </w:r>
      </w:p>
    </w:sdtContent>
  </w:sdt>
  <w:p w14:paraId="04BACAD6" w14:textId="77777777" w:rsidR="0053435B" w:rsidRDefault="0053435B" w:rsidP="0053435B">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691870038"/>
      <w:docPartObj>
        <w:docPartGallery w:val="Page Numbers (Bottom of Page)"/>
        <w:docPartUnique/>
      </w:docPartObj>
    </w:sdtPr>
    <w:sdtContent>
      <w:p w14:paraId="1870440D" w14:textId="41EE6A6E" w:rsidR="0053435B" w:rsidRDefault="0053435B" w:rsidP="00B030D5">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p>
    </w:sdtContent>
  </w:sdt>
  <w:tbl>
    <w:tblPr>
      <w:tblStyle w:val="Tabellenraster"/>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763"/>
      <w:gridCol w:w="1843"/>
    </w:tblGrid>
    <w:tr w:rsidR="000A08C5" w14:paraId="6C705052" w14:textId="77777777" w:rsidTr="0034347F">
      <w:tc>
        <w:tcPr>
          <w:tcW w:w="7763" w:type="dxa"/>
        </w:tcPr>
        <w:p w14:paraId="3E78F556" w14:textId="55F66C02" w:rsidR="000A08C5" w:rsidRDefault="00000000" w:rsidP="0053435B">
          <w:pPr>
            <w:pStyle w:val="Fuzeile"/>
            <w:ind w:right="360"/>
            <w:rPr>
              <w:sz w:val="20"/>
              <w:szCs w:val="20"/>
            </w:rPr>
          </w:pPr>
          <w:r>
            <w:rPr>
              <w:rFonts w:eastAsia="Calibri"/>
              <w:sz w:val="20"/>
              <w:szCs w:val="20"/>
            </w:rPr>
            <w:t xml:space="preserve">Autor:innen: </w:t>
          </w:r>
          <w:r w:rsidR="0034347F" w:rsidRPr="0034347F">
            <w:rPr>
              <w:rFonts w:eastAsia="Calibri"/>
              <w:sz w:val="20"/>
              <w:szCs w:val="20"/>
            </w:rPr>
            <w:t>Chayenne Senst, Anne-Kathrin Scholz, Christin Berger und Lena Fellenberg.</w:t>
          </w:r>
        </w:p>
      </w:tc>
      <w:tc>
        <w:tcPr>
          <w:tcW w:w="1843" w:type="dxa"/>
        </w:tcPr>
        <w:p w14:paraId="4168CC3E" w14:textId="2ADF04C7" w:rsidR="000A08C5" w:rsidRDefault="0053435B">
          <w:pPr>
            <w:pStyle w:val="Fuzeile"/>
            <w:rPr>
              <w:sz w:val="20"/>
              <w:szCs w:val="20"/>
            </w:rPr>
          </w:pPr>
          <w:r>
            <w:rPr>
              <w:noProof/>
              <w:sz w:val="20"/>
              <w:szCs w:val="20"/>
            </w:rPr>
            <w:drawing>
              <wp:anchor distT="0" distB="0" distL="114300" distR="114300" simplePos="0" relativeHeight="251658240" behindDoc="0" locked="0" layoutInCell="1" allowOverlap="1" wp14:anchorId="48C70DD9" wp14:editId="2E7EA9D1">
                <wp:simplePos x="0" y="0"/>
                <wp:positionH relativeFrom="column">
                  <wp:posOffset>-65405</wp:posOffset>
                </wp:positionH>
                <wp:positionV relativeFrom="paragraph">
                  <wp:posOffset>0</wp:posOffset>
                </wp:positionV>
                <wp:extent cx="1155600" cy="397238"/>
                <wp:effectExtent l="0" t="0" r="635" b="0"/>
                <wp:wrapThrough wrapText="bothSides">
                  <wp:wrapPolygon edited="0">
                    <wp:start x="0" y="0"/>
                    <wp:lineTo x="0" y="20736"/>
                    <wp:lineTo x="21374" y="20736"/>
                    <wp:lineTo x="21374" y="0"/>
                    <wp:lineTo x="0" y="0"/>
                  </wp:wrapPolygon>
                </wp:wrapThrough>
                <wp:docPr id="10" name="Grafik 10"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155600" cy="397238"/>
                        </a:xfrm>
                        <a:prstGeom prst="rect">
                          <a:avLst/>
                        </a:prstGeom>
                      </pic:spPr>
                    </pic:pic>
                  </a:graphicData>
                </a:graphic>
                <wp14:sizeRelH relativeFrom="page">
                  <wp14:pctWidth>0</wp14:pctWidth>
                </wp14:sizeRelH>
                <wp14:sizeRelV relativeFrom="page">
                  <wp14:pctHeight>0</wp14:pctHeight>
                </wp14:sizeRelV>
              </wp:anchor>
            </w:drawing>
          </w:r>
        </w:p>
      </w:tc>
    </w:tr>
  </w:tbl>
  <w:p w14:paraId="2BC645EA" w14:textId="77777777" w:rsidR="000A08C5" w:rsidRDefault="000A08C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379552183"/>
      <w:docPartObj>
        <w:docPartGallery w:val="Page Numbers (Bottom of Page)"/>
        <w:docPartUnique/>
      </w:docPartObj>
    </w:sdtPr>
    <w:sdtContent>
      <w:p w14:paraId="5AD98D7B" w14:textId="0711E232" w:rsidR="0053435B" w:rsidRDefault="0053435B" w:rsidP="00B030D5">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p>
    </w:sdtContent>
  </w:sdt>
  <w:tbl>
    <w:tblPr>
      <w:tblStyle w:val="Tabellenraster"/>
      <w:tblW w:w="9180" w:type="dxa"/>
      <w:tblLayout w:type="fixed"/>
      <w:tblLook w:val="04A0" w:firstRow="1" w:lastRow="0" w:firstColumn="1" w:lastColumn="0" w:noHBand="0" w:noVBand="1"/>
    </w:tblPr>
    <w:tblGrid>
      <w:gridCol w:w="7055"/>
      <w:gridCol w:w="2125"/>
    </w:tblGrid>
    <w:tr w:rsidR="0053435B" w14:paraId="3A5162B7" w14:textId="77777777" w:rsidTr="00E80E40">
      <w:tc>
        <w:tcPr>
          <w:tcW w:w="7055" w:type="dxa"/>
        </w:tcPr>
        <w:p w14:paraId="74B2CE9E" w14:textId="77777777" w:rsidR="0053435B" w:rsidRDefault="0053435B" w:rsidP="0053435B">
          <w:pPr>
            <w:pStyle w:val="Fuzeile"/>
            <w:ind w:right="360"/>
            <w:rPr>
              <w:sz w:val="20"/>
              <w:szCs w:val="20"/>
            </w:rPr>
          </w:pPr>
          <w:r>
            <w:rPr>
              <w:rFonts w:eastAsia="Calibri"/>
              <w:sz w:val="20"/>
              <w:szCs w:val="20"/>
            </w:rPr>
            <w:t>Autor:innen: Vorname, Name, Vorname, Name, Vorname, Name</w:t>
          </w:r>
        </w:p>
      </w:tc>
      <w:tc>
        <w:tcPr>
          <w:tcW w:w="2125" w:type="dxa"/>
        </w:tcPr>
        <w:p w14:paraId="0AAD6D93" w14:textId="77777777" w:rsidR="0053435B" w:rsidRDefault="0053435B" w:rsidP="0053435B">
          <w:pPr>
            <w:pStyle w:val="Fuzeile"/>
            <w:rPr>
              <w:sz w:val="20"/>
              <w:szCs w:val="20"/>
            </w:rPr>
          </w:pPr>
          <w:r>
            <w:rPr>
              <w:noProof/>
              <w:sz w:val="20"/>
              <w:szCs w:val="20"/>
            </w:rPr>
            <w:drawing>
              <wp:anchor distT="0" distB="0" distL="114300" distR="114300" simplePos="0" relativeHeight="251660288" behindDoc="0" locked="0" layoutInCell="1" allowOverlap="1" wp14:anchorId="5F44D6CD" wp14:editId="6EF16BE2">
                <wp:simplePos x="0" y="0"/>
                <wp:positionH relativeFrom="column">
                  <wp:posOffset>4445</wp:posOffset>
                </wp:positionH>
                <wp:positionV relativeFrom="paragraph">
                  <wp:posOffset>-5715</wp:posOffset>
                </wp:positionV>
                <wp:extent cx="1219200" cy="419100"/>
                <wp:effectExtent l="0" t="0" r="0" b="0"/>
                <wp:wrapThrough wrapText="bothSides">
                  <wp:wrapPolygon edited="0">
                    <wp:start x="0" y="0"/>
                    <wp:lineTo x="0" y="20945"/>
                    <wp:lineTo x="21375" y="20945"/>
                    <wp:lineTo x="21375" y="0"/>
                    <wp:lineTo x="0" y="0"/>
                  </wp:wrapPolygon>
                </wp:wrapThrough>
                <wp:docPr id="14" name="Grafik 14"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219200" cy="419100"/>
                        </a:xfrm>
                        <a:prstGeom prst="rect">
                          <a:avLst/>
                        </a:prstGeom>
                      </pic:spPr>
                    </pic:pic>
                  </a:graphicData>
                </a:graphic>
                <wp14:sizeRelH relativeFrom="page">
                  <wp14:pctWidth>0</wp14:pctWidth>
                </wp14:sizeRelH>
                <wp14:sizeRelV relativeFrom="page">
                  <wp14:pctHeight>0</wp14:pctHeight>
                </wp14:sizeRelV>
              </wp:anchor>
            </w:drawing>
          </w:r>
        </w:p>
      </w:tc>
    </w:tr>
  </w:tbl>
  <w:p w14:paraId="3C8D457B" w14:textId="77777777" w:rsidR="0053435B" w:rsidRDefault="0053435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BEF27" w14:textId="77777777" w:rsidR="00713E94" w:rsidRDefault="00713E94">
      <w:pPr>
        <w:spacing w:after="0" w:line="240" w:lineRule="auto"/>
      </w:pPr>
      <w:r>
        <w:separator/>
      </w:r>
    </w:p>
  </w:footnote>
  <w:footnote w:type="continuationSeparator" w:id="0">
    <w:p w14:paraId="4F789BE3" w14:textId="77777777" w:rsidR="00713E94" w:rsidRDefault="00713E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3923" w:type="dxa"/>
      <w:tblInd w:w="5753" w:type="dxa"/>
      <w:tblLayout w:type="fixed"/>
      <w:tblLook w:val="04A0" w:firstRow="1" w:lastRow="0" w:firstColumn="1" w:lastColumn="0" w:noHBand="0" w:noVBand="1"/>
    </w:tblPr>
    <w:tblGrid>
      <w:gridCol w:w="1950"/>
      <w:gridCol w:w="1973"/>
    </w:tblGrid>
    <w:tr w:rsidR="000A08C5" w14:paraId="124BF775" w14:textId="77777777">
      <w:tc>
        <w:tcPr>
          <w:tcW w:w="1950" w:type="dxa"/>
          <w:tcBorders>
            <w:top w:val="nil"/>
            <w:left w:val="nil"/>
            <w:bottom w:val="nil"/>
            <w:right w:val="nil"/>
          </w:tcBorders>
        </w:tcPr>
        <w:p w14:paraId="40E45CF7" w14:textId="77777777" w:rsidR="000A08C5" w:rsidRDefault="00000000">
          <w:pPr>
            <w:pStyle w:val="Kopfzeile"/>
            <w:rPr>
              <w:sz w:val="20"/>
              <w:szCs w:val="20"/>
            </w:rPr>
          </w:pPr>
          <w:r>
            <w:rPr>
              <w:rFonts w:eastAsia="Calibri"/>
              <w:sz w:val="20"/>
              <w:szCs w:val="20"/>
            </w:rPr>
            <w:t>Themenbereich:</w:t>
          </w:r>
        </w:p>
      </w:tc>
      <w:tc>
        <w:tcPr>
          <w:tcW w:w="1972" w:type="dxa"/>
          <w:tcBorders>
            <w:top w:val="nil"/>
            <w:left w:val="nil"/>
            <w:bottom w:val="nil"/>
            <w:right w:val="nil"/>
          </w:tcBorders>
        </w:tcPr>
        <w:p w14:paraId="13CF49B9" w14:textId="77777777" w:rsidR="000A08C5" w:rsidRDefault="00000000">
          <w:pPr>
            <w:pStyle w:val="Kopfzeile"/>
            <w:rPr>
              <w:sz w:val="20"/>
              <w:szCs w:val="20"/>
            </w:rPr>
          </w:pPr>
          <w:r>
            <w:rPr>
              <w:rFonts w:eastAsia="Calibri"/>
              <w:sz w:val="20"/>
              <w:szCs w:val="20"/>
            </w:rPr>
            <w:t>Humanbiologie</w:t>
          </w:r>
        </w:p>
      </w:tc>
    </w:tr>
    <w:tr w:rsidR="000A08C5" w14:paraId="6BAACBA1" w14:textId="77777777">
      <w:tc>
        <w:tcPr>
          <w:tcW w:w="1950" w:type="dxa"/>
          <w:tcBorders>
            <w:top w:val="nil"/>
            <w:left w:val="nil"/>
            <w:bottom w:val="nil"/>
            <w:right w:val="nil"/>
          </w:tcBorders>
        </w:tcPr>
        <w:p w14:paraId="0760EE4B" w14:textId="77777777" w:rsidR="000A08C5" w:rsidRDefault="00000000">
          <w:pPr>
            <w:pStyle w:val="Kopfzeile"/>
            <w:rPr>
              <w:sz w:val="20"/>
              <w:szCs w:val="20"/>
            </w:rPr>
          </w:pPr>
          <w:r>
            <w:rPr>
              <w:rFonts w:eastAsia="Calibri"/>
              <w:sz w:val="20"/>
              <w:szCs w:val="20"/>
            </w:rPr>
            <w:t>Thema:</w:t>
          </w:r>
        </w:p>
      </w:tc>
      <w:tc>
        <w:tcPr>
          <w:tcW w:w="1972" w:type="dxa"/>
          <w:tcBorders>
            <w:top w:val="nil"/>
            <w:left w:val="nil"/>
            <w:bottom w:val="nil"/>
            <w:right w:val="nil"/>
          </w:tcBorders>
        </w:tcPr>
        <w:p w14:paraId="2CA25BDC" w14:textId="77777777" w:rsidR="000A08C5" w:rsidRDefault="00000000">
          <w:pPr>
            <w:pStyle w:val="Kopfzeile"/>
            <w:rPr>
              <w:sz w:val="20"/>
              <w:szCs w:val="20"/>
            </w:rPr>
          </w:pPr>
          <w:r>
            <w:rPr>
              <w:rFonts w:eastAsia="Calibri"/>
              <w:sz w:val="20"/>
              <w:szCs w:val="20"/>
            </w:rPr>
            <w:t>Herz, Puls Blutdruck</w:t>
          </w:r>
        </w:p>
      </w:tc>
    </w:tr>
    <w:tr w:rsidR="000A08C5" w14:paraId="32C49E3B" w14:textId="77777777">
      <w:tc>
        <w:tcPr>
          <w:tcW w:w="1950" w:type="dxa"/>
          <w:tcBorders>
            <w:top w:val="nil"/>
            <w:left w:val="nil"/>
            <w:bottom w:val="nil"/>
            <w:right w:val="nil"/>
          </w:tcBorders>
        </w:tcPr>
        <w:p w14:paraId="1252CEFC" w14:textId="77777777" w:rsidR="000A08C5" w:rsidRDefault="00000000">
          <w:pPr>
            <w:pStyle w:val="Kopfzeile"/>
            <w:rPr>
              <w:sz w:val="20"/>
              <w:szCs w:val="20"/>
            </w:rPr>
          </w:pPr>
          <w:r>
            <w:rPr>
              <w:rFonts w:eastAsia="Calibri"/>
              <w:sz w:val="20"/>
              <w:szCs w:val="20"/>
            </w:rPr>
            <w:t>Klassenstufe:</w:t>
          </w:r>
        </w:p>
      </w:tc>
      <w:tc>
        <w:tcPr>
          <w:tcW w:w="1972" w:type="dxa"/>
          <w:tcBorders>
            <w:top w:val="nil"/>
            <w:left w:val="nil"/>
            <w:bottom w:val="nil"/>
            <w:right w:val="nil"/>
          </w:tcBorders>
        </w:tcPr>
        <w:p w14:paraId="0DDB57D1" w14:textId="77777777" w:rsidR="000A08C5" w:rsidRDefault="00000000">
          <w:pPr>
            <w:pStyle w:val="Kopfzeile"/>
            <w:rPr>
              <w:sz w:val="20"/>
              <w:szCs w:val="20"/>
            </w:rPr>
          </w:pPr>
          <w:r>
            <w:rPr>
              <w:rFonts w:eastAsia="Calibri"/>
              <w:sz w:val="20"/>
              <w:szCs w:val="20"/>
            </w:rPr>
            <w:t>7/8</w:t>
          </w:r>
        </w:p>
      </w:tc>
    </w:tr>
  </w:tbl>
  <w:p w14:paraId="3BF704D7" w14:textId="77777777" w:rsidR="000A08C5" w:rsidRDefault="00000000">
    <w:pPr>
      <w:pStyle w:val="Kopfzeile"/>
    </w:pPr>
    <w:r>
      <w:rPr>
        <w:noProof/>
      </w:rPr>
      <w:drawing>
        <wp:anchor distT="0" distB="0" distL="114300" distR="114300" simplePos="0" relativeHeight="6" behindDoc="1" locked="0" layoutInCell="0" allowOverlap="1" wp14:anchorId="3617E143" wp14:editId="4D29921E">
          <wp:simplePos x="0" y="0"/>
          <wp:positionH relativeFrom="margin">
            <wp:posOffset>0</wp:posOffset>
          </wp:positionH>
          <wp:positionV relativeFrom="paragraph">
            <wp:posOffset>-459105</wp:posOffset>
          </wp:positionV>
          <wp:extent cx="1318260" cy="425450"/>
          <wp:effectExtent l="0" t="0" r="0" b="0"/>
          <wp:wrapSquare wrapText="bothSides"/>
          <wp:docPr id="4" name="Bild 2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 2284"/>
                  <pic:cNvPicPr>
                    <a:picLocks noChangeAspect="1" noChangeArrowheads="1"/>
                  </pic:cNvPicPr>
                </pic:nvPicPr>
                <pic:blipFill>
                  <a:blip r:embed="rId1"/>
                  <a:stretch>
                    <a:fillRect/>
                  </a:stretch>
                </pic:blipFill>
                <pic:spPr bwMode="auto">
                  <a:xfrm>
                    <a:off x="0" y="0"/>
                    <a:ext cx="1318260" cy="425450"/>
                  </a:xfrm>
                  <a:prstGeom prst="rect">
                    <a:avLst/>
                  </a:prstGeom>
                </pic:spPr>
              </pic:pic>
            </a:graphicData>
          </a:graphic>
        </wp:anchor>
      </w:drawing>
    </w:r>
    <w:r>
      <w:rPr>
        <w:noProof/>
      </w:rPr>
      <w:drawing>
        <wp:anchor distT="0" distB="0" distL="114300" distR="114300" simplePos="0" relativeHeight="8" behindDoc="1" locked="0" layoutInCell="0" allowOverlap="1" wp14:anchorId="4ED76D60" wp14:editId="398BEBF8">
          <wp:simplePos x="0" y="0"/>
          <wp:positionH relativeFrom="margin">
            <wp:posOffset>1448435</wp:posOffset>
          </wp:positionH>
          <wp:positionV relativeFrom="paragraph">
            <wp:posOffset>-361315</wp:posOffset>
          </wp:positionV>
          <wp:extent cx="1173480" cy="234950"/>
          <wp:effectExtent l="0" t="0" r="0" b="0"/>
          <wp:wrapSquare wrapText="bothSides"/>
          <wp:docPr id="6" name="Bild 1" descr="Macintosh HD:Users:Jurgowiak:Dropbox:Didaktik:Abteilung:Gestaltungskonstanten:logo biodidaktik:logo biodidakt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 1" descr="Macintosh HD:Users:Jurgowiak:Dropbox:Didaktik:Abteilung:Gestaltungskonstanten:logo biodidaktik:logo biodidaktik.png"/>
                  <pic:cNvPicPr>
                    <a:picLocks noChangeAspect="1" noChangeArrowheads="1"/>
                  </pic:cNvPicPr>
                </pic:nvPicPr>
                <pic:blipFill>
                  <a:blip r:embed="rId2"/>
                  <a:stretch>
                    <a:fillRect/>
                  </a:stretch>
                </pic:blipFill>
                <pic:spPr bwMode="auto">
                  <a:xfrm>
                    <a:off x="0" y="0"/>
                    <a:ext cx="1173480" cy="23495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6487" w:type="dxa"/>
      <w:tblLayout w:type="fixed"/>
      <w:tblLook w:val="04A0" w:firstRow="1" w:lastRow="0" w:firstColumn="1" w:lastColumn="0" w:noHBand="0" w:noVBand="1"/>
    </w:tblPr>
    <w:tblGrid>
      <w:gridCol w:w="1951"/>
      <w:gridCol w:w="4536"/>
    </w:tblGrid>
    <w:tr w:rsidR="000A08C5" w14:paraId="2928F15B" w14:textId="77777777">
      <w:tc>
        <w:tcPr>
          <w:tcW w:w="1951" w:type="dxa"/>
          <w:tcBorders>
            <w:top w:val="nil"/>
            <w:left w:val="nil"/>
            <w:bottom w:val="nil"/>
            <w:right w:val="nil"/>
          </w:tcBorders>
        </w:tcPr>
        <w:p w14:paraId="621147E2" w14:textId="77777777" w:rsidR="000A08C5" w:rsidRDefault="00000000">
          <w:pPr>
            <w:pStyle w:val="Kopfzeile"/>
            <w:rPr>
              <w:sz w:val="20"/>
              <w:szCs w:val="20"/>
            </w:rPr>
          </w:pPr>
          <w:r>
            <w:rPr>
              <w:rFonts w:eastAsia="Calibri"/>
              <w:sz w:val="20"/>
              <w:szCs w:val="20"/>
            </w:rPr>
            <w:t>Unterrichtsmaterial:</w:t>
          </w:r>
        </w:p>
      </w:tc>
      <w:tc>
        <w:tcPr>
          <w:tcW w:w="4535" w:type="dxa"/>
          <w:tcBorders>
            <w:top w:val="nil"/>
            <w:left w:val="nil"/>
            <w:bottom w:val="nil"/>
            <w:right w:val="nil"/>
          </w:tcBorders>
        </w:tcPr>
        <w:p w14:paraId="4BFFA34F" w14:textId="77777777" w:rsidR="000A08C5" w:rsidRDefault="00000000">
          <w:pPr>
            <w:pStyle w:val="Kopfzeile"/>
            <w:rPr>
              <w:sz w:val="20"/>
              <w:szCs w:val="20"/>
            </w:rPr>
          </w:pPr>
          <w:r>
            <w:rPr>
              <w:rFonts w:eastAsia="Calibri"/>
              <w:sz w:val="20"/>
              <w:szCs w:val="20"/>
            </w:rPr>
            <w:t xml:space="preserve">Da </w:t>
          </w:r>
          <w:proofErr w:type="gramStart"/>
          <w:r>
            <w:rPr>
              <w:rFonts w:eastAsia="Calibri"/>
              <w:sz w:val="20"/>
              <w:szCs w:val="20"/>
            </w:rPr>
            <w:t>hab</w:t>
          </w:r>
          <w:proofErr w:type="gramEnd"/>
          <w:r>
            <w:rPr>
              <w:rFonts w:eastAsia="Calibri"/>
              <w:sz w:val="20"/>
              <w:szCs w:val="20"/>
            </w:rPr>
            <w:t xml:space="preserve"> ich Puls – Ein Experiment zur Pulsmessung</w:t>
          </w:r>
        </w:p>
      </w:tc>
    </w:tr>
    <w:tr w:rsidR="000A08C5" w14:paraId="17A89BDC" w14:textId="77777777">
      <w:tc>
        <w:tcPr>
          <w:tcW w:w="1951" w:type="dxa"/>
          <w:tcBorders>
            <w:top w:val="nil"/>
            <w:left w:val="nil"/>
            <w:bottom w:val="nil"/>
            <w:right w:val="nil"/>
          </w:tcBorders>
        </w:tcPr>
        <w:p w14:paraId="22BFF9DD" w14:textId="77777777" w:rsidR="000A08C5" w:rsidRDefault="00000000">
          <w:pPr>
            <w:pStyle w:val="Kopfzeile"/>
            <w:rPr>
              <w:sz w:val="20"/>
              <w:szCs w:val="20"/>
            </w:rPr>
          </w:pPr>
          <w:r>
            <w:rPr>
              <w:rFonts w:eastAsia="Calibri"/>
              <w:sz w:val="20"/>
              <w:szCs w:val="20"/>
            </w:rPr>
            <w:t>Thema:</w:t>
          </w:r>
        </w:p>
      </w:tc>
      <w:tc>
        <w:tcPr>
          <w:tcW w:w="4535" w:type="dxa"/>
          <w:tcBorders>
            <w:top w:val="nil"/>
            <w:left w:val="nil"/>
            <w:bottom w:val="nil"/>
            <w:right w:val="nil"/>
          </w:tcBorders>
        </w:tcPr>
        <w:p w14:paraId="39E169E7" w14:textId="77777777" w:rsidR="000A08C5" w:rsidRDefault="00000000">
          <w:pPr>
            <w:pStyle w:val="Kopfzeile"/>
            <w:rPr>
              <w:sz w:val="20"/>
              <w:szCs w:val="20"/>
            </w:rPr>
          </w:pPr>
          <w:r>
            <w:rPr>
              <w:rFonts w:eastAsia="Calibri"/>
              <w:sz w:val="20"/>
              <w:szCs w:val="20"/>
            </w:rPr>
            <w:t>Herz, Puls Blutdruck</w:t>
          </w:r>
        </w:p>
      </w:tc>
    </w:tr>
    <w:tr w:rsidR="000A08C5" w14:paraId="2B4218F5" w14:textId="77777777">
      <w:tc>
        <w:tcPr>
          <w:tcW w:w="1951" w:type="dxa"/>
          <w:tcBorders>
            <w:top w:val="nil"/>
            <w:left w:val="nil"/>
            <w:bottom w:val="nil"/>
            <w:right w:val="nil"/>
          </w:tcBorders>
        </w:tcPr>
        <w:p w14:paraId="3A7011B3" w14:textId="77777777" w:rsidR="000A08C5" w:rsidRDefault="00000000">
          <w:pPr>
            <w:pStyle w:val="Kopfzeile"/>
            <w:rPr>
              <w:sz w:val="20"/>
              <w:szCs w:val="20"/>
            </w:rPr>
          </w:pPr>
          <w:r>
            <w:rPr>
              <w:rFonts w:eastAsia="Calibri"/>
              <w:sz w:val="20"/>
              <w:szCs w:val="20"/>
            </w:rPr>
            <w:t>Klassenstufe:</w:t>
          </w:r>
        </w:p>
      </w:tc>
      <w:tc>
        <w:tcPr>
          <w:tcW w:w="4535" w:type="dxa"/>
          <w:tcBorders>
            <w:top w:val="nil"/>
            <w:left w:val="nil"/>
            <w:bottom w:val="nil"/>
            <w:right w:val="nil"/>
          </w:tcBorders>
        </w:tcPr>
        <w:p w14:paraId="7863E481" w14:textId="77777777" w:rsidR="000A08C5" w:rsidRDefault="00000000">
          <w:pPr>
            <w:pStyle w:val="Kopfzeile"/>
            <w:rPr>
              <w:sz w:val="20"/>
              <w:szCs w:val="20"/>
            </w:rPr>
          </w:pPr>
          <w:r>
            <w:rPr>
              <w:rFonts w:eastAsia="Calibri"/>
              <w:sz w:val="20"/>
              <w:szCs w:val="20"/>
            </w:rPr>
            <w:t>7/8</w:t>
          </w:r>
        </w:p>
      </w:tc>
    </w:tr>
  </w:tbl>
  <w:p w14:paraId="21C43EA8" w14:textId="77777777" w:rsidR="000A08C5" w:rsidRDefault="000A08C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6955"/>
    <w:multiLevelType w:val="multilevel"/>
    <w:tmpl w:val="413AA5A8"/>
    <w:lvl w:ilvl="0">
      <w:numFmt w:val="bullet"/>
      <w:lvlText w:val="-"/>
      <w:lvlJc w:val="left"/>
      <w:pPr>
        <w:tabs>
          <w:tab w:val="num" w:pos="0"/>
        </w:tabs>
        <w:ind w:left="360" w:hanging="360"/>
      </w:pPr>
      <w:rPr>
        <w:rFonts w:ascii="Calibri" w:hAnsi="Calibri" w:cs="Calibri" w:hint="default"/>
        <w:b/>
        <w:bCs w:val="0"/>
      </w:rPr>
    </w:lvl>
    <w:lvl w:ilvl="1">
      <w:numFmt w:val="bullet"/>
      <w:lvlText w:val="-"/>
      <w:lvlJc w:val="left"/>
      <w:pPr>
        <w:tabs>
          <w:tab w:val="num" w:pos="0"/>
        </w:tabs>
        <w:ind w:left="1080" w:hanging="360"/>
      </w:pPr>
      <w:rPr>
        <w:rFonts w:ascii="Calibri" w:hAnsi="Calibri" w:cs="Calibri" w:hint="default"/>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15:restartNumberingAfterBreak="0">
    <w:nsid w:val="06563323"/>
    <w:multiLevelType w:val="multilevel"/>
    <w:tmpl w:val="2AA45C9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B3E03B7"/>
    <w:multiLevelType w:val="multilevel"/>
    <w:tmpl w:val="54DAB73A"/>
    <w:lvl w:ilvl="0">
      <w:start w:val="1"/>
      <w:numFmt w:val="decimal"/>
      <w:lvlText w:val="%1."/>
      <w:lvlJc w:val="left"/>
      <w:pPr>
        <w:tabs>
          <w:tab w:val="num" w:pos="0"/>
        </w:tabs>
        <w:ind w:left="360" w:hanging="360"/>
      </w:pPr>
      <w:rPr>
        <w:b/>
        <w:bCs w:val="0"/>
      </w:rPr>
    </w:lvl>
    <w:lvl w:ilvl="1">
      <w:numFmt w:val="bullet"/>
      <w:lvlText w:val="-"/>
      <w:lvlJc w:val="left"/>
      <w:pPr>
        <w:tabs>
          <w:tab w:val="num" w:pos="0"/>
        </w:tabs>
        <w:ind w:left="1080" w:hanging="360"/>
      </w:pPr>
      <w:rPr>
        <w:rFonts w:ascii="Calibri" w:hAnsi="Calibri" w:cs="Calibri" w:hint="default"/>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15:restartNumberingAfterBreak="0">
    <w:nsid w:val="106F2E55"/>
    <w:multiLevelType w:val="multilevel"/>
    <w:tmpl w:val="6980BAFC"/>
    <w:lvl w:ilvl="0">
      <w:numFmt w:val="bullet"/>
      <w:lvlText w:val="-"/>
      <w:lvlJc w:val="left"/>
      <w:pPr>
        <w:tabs>
          <w:tab w:val="num" w:pos="0"/>
        </w:tabs>
        <w:ind w:left="360" w:hanging="360"/>
      </w:pPr>
      <w:rPr>
        <w:rFonts w:ascii="Calibri" w:hAnsi="Calibri" w:cs="Calibri"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4" w15:restartNumberingAfterBreak="0">
    <w:nsid w:val="173A3E75"/>
    <w:multiLevelType w:val="multilevel"/>
    <w:tmpl w:val="C25CB424"/>
    <w:lvl w:ilvl="0">
      <w:start w:val="1"/>
      <w:numFmt w:val="lowerLetter"/>
      <w:lvlText w:val="%1)"/>
      <w:lvlJc w:val="left"/>
      <w:pPr>
        <w:tabs>
          <w:tab w:val="num" w:pos="0"/>
        </w:tabs>
        <w:ind w:left="710" w:hanging="71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2B0A61EF"/>
    <w:multiLevelType w:val="multilevel"/>
    <w:tmpl w:val="D1565024"/>
    <w:lvl w:ilvl="0">
      <w:numFmt w:val="bullet"/>
      <w:lvlText w:val="-"/>
      <w:lvlJc w:val="left"/>
      <w:pPr>
        <w:tabs>
          <w:tab w:val="num" w:pos="0"/>
        </w:tabs>
        <w:ind w:left="360" w:hanging="360"/>
      </w:pPr>
      <w:rPr>
        <w:rFonts w:ascii="Calibri" w:hAnsi="Calibri" w:cs="Calibri" w:hint="default"/>
        <w:b/>
        <w:bCs w:val="0"/>
      </w:rPr>
    </w:lvl>
    <w:lvl w:ilvl="1">
      <w:numFmt w:val="bullet"/>
      <w:lvlText w:val="-"/>
      <w:lvlJc w:val="left"/>
      <w:pPr>
        <w:tabs>
          <w:tab w:val="num" w:pos="0"/>
        </w:tabs>
        <w:ind w:left="1080" w:hanging="360"/>
      </w:pPr>
      <w:rPr>
        <w:rFonts w:ascii="Calibri" w:hAnsi="Calibri" w:cs="Calibri" w:hint="default"/>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15:restartNumberingAfterBreak="0">
    <w:nsid w:val="2FEC1DD6"/>
    <w:multiLevelType w:val="multilevel"/>
    <w:tmpl w:val="7DB055D2"/>
    <w:lvl w:ilvl="0">
      <w:start w:val="1"/>
      <w:numFmt w:val="decimal"/>
      <w:lvlText w:val="%1."/>
      <w:lvlJc w:val="left"/>
      <w:pPr>
        <w:tabs>
          <w:tab w:val="num" w:pos="0"/>
        </w:tabs>
        <w:ind w:left="360" w:hanging="360"/>
      </w:p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7" w15:restartNumberingAfterBreak="0">
    <w:nsid w:val="35D61A14"/>
    <w:multiLevelType w:val="multilevel"/>
    <w:tmpl w:val="38709346"/>
    <w:lvl w:ilvl="0">
      <w:numFmt w:val="bullet"/>
      <w:lvlText w:val="-"/>
      <w:lvlJc w:val="left"/>
      <w:pPr>
        <w:tabs>
          <w:tab w:val="num" w:pos="0"/>
        </w:tabs>
        <w:ind w:left="360" w:hanging="360"/>
      </w:pPr>
      <w:rPr>
        <w:rFonts w:ascii="Calibri" w:hAnsi="Calibri" w:cs="Calibri"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8" w15:restartNumberingAfterBreak="0">
    <w:nsid w:val="4DF1694A"/>
    <w:multiLevelType w:val="multilevel"/>
    <w:tmpl w:val="04E8B0C8"/>
    <w:lvl w:ilvl="0">
      <w:numFmt w:val="bullet"/>
      <w:lvlText w:val="-"/>
      <w:lvlJc w:val="left"/>
      <w:pPr>
        <w:tabs>
          <w:tab w:val="num" w:pos="0"/>
        </w:tabs>
        <w:ind w:left="360" w:hanging="360"/>
      </w:pPr>
      <w:rPr>
        <w:rFonts w:ascii="Calibri" w:hAnsi="Calibri" w:cs="Calibri" w:hint="default"/>
        <w:b/>
        <w:bCs w:val="0"/>
      </w:rPr>
    </w:lvl>
    <w:lvl w:ilvl="1">
      <w:numFmt w:val="bullet"/>
      <w:lvlText w:val="-"/>
      <w:lvlJc w:val="left"/>
      <w:pPr>
        <w:tabs>
          <w:tab w:val="num" w:pos="0"/>
        </w:tabs>
        <w:ind w:left="1080" w:hanging="360"/>
      </w:pPr>
      <w:rPr>
        <w:rFonts w:ascii="Calibri" w:hAnsi="Calibri" w:cs="Calibri" w:hint="default"/>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9" w15:restartNumberingAfterBreak="0">
    <w:nsid w:val="5E5A6D21"/>
    <w:multiLevelType w:val="multilevel"/>
    <w:tmpl w:val="9E408522"/>
    <w:lvl w:ilvl="0">
      <w:numFmt w:val="bullet"/>
      <w:lvlText w:val="-"/>
      <w:lvlJc w:val="left"/>
      <w:pPr>
        <w:tabs>
          <w:tab w:val="num" w:pos="0"/>
        </w:tabs>
        <w:ind w:left="360" w:hanging="360"/>
      </w:pPr>
      <w:rPr>
        <w:rFonts w:ascii="Calibri" w:hAnsi="Calibri" w:cs="Calibri"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0" w15:restartNumberingAfterBreak="0">
    <w:nsid w:val="606C5D1C"/>
    <w:multiLevelType w:val="multilevel"/>
    <w:tmpl w:val="A63CCAA0"/>
    <w:lvl w:ilvl="0">
      <w:numFmt w:val="bullet"/>
      <w:lvlText w:val="•"/>
      <w:lvlJc w:val="left"/>
      <w:pPr>
        <w:tabs>
          <w:tab w:val="num" w:pos="0"/>
        </w:tabs>
        <w:ind w:left="284" w:hanging="284"/>
      </w:pPr>
      <w:rPr>
        <w:rFonts w:ascii="Calibri" w:hAnsi="Calibri" w:cs="Calibri"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1" w15:restartNumberingAfterBreak="0">
    <w:nsid w:val="65E43835"/>
    <w:multiLevelType w:val="multilevel"/>
    <w:tmpl w:val="2B2EDE3A"/>
    <w:lvl w:ilvl="0">
      <w:numFmt w:val="bullet"/>
      <w:lvlText w:val="-"/>
      <w:lvlJc w:val="left"/>
      <w:pPr>
        <w:tabs>
          <w:tab w:val="num" w:pos="0"/>
        </w:tabs>
        <w:ind w:left="360" w:hanging="360"/>
      </w:pPr>
      <w:rPr>
        <w:rFonts w:ascii="Calibri" w:hAnsi="Calibri" w:cs="Calibri"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num w:numId="1" w16cid:durableId="1856575894">
    <w:abstractNumId w:val="7"/>
  </w:num>
  <w:num w:numId="2" w16cid:durableId="1176771091">
    <w:abstractNumId w:val="6"/>
  </w:num>
  <w:num w:numId="3" w16cid:durableId="1052731557">
    <w:abstractNumId w:val="3"/>
  </w:num>
  <w:num w:numId="4" w16cid:durableId="1741902422">
    <w:abstractNumId w:val="11"/>
  </w:num>
  <w:num w:numId="5" w16cid:durableId="105972541">
    <w:abstractNumId w:val="4"/>
  </w:num>
  <w:num w:numId="6" w16cid:durableId="436828726">
    <w:abstractNumId w:val="10"/>
  </w:num>
  <w:num w:numId="7" w16cid:durableId="1948460575">
    <w:abstractNumId w:val="2"/>
  </w:num>
  <w:num w:numId="8" w16cid:durableId="1523669473">
    <w:abstractNumId w:val="5"/>
  </w:num>
  <w:num w:numId="9" w16cid:durableId="424233144">
    <w:abstractNumId w:val="8"/>
  </w:num>
  <w:num w:numId="10" w16cid:durableId="1622883054">
    <w:abstractNumId w:val="0"/>
  </w:num>
  <w:num w:numId="11" w16cid:durableId="876745483">
    <w:abstractNumId w:val="9"/>
  </w:num>
  <w:num w:numId="12" w16cid:durableId="6279805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A08C5"/>
    <w:rsid w:val="000A08C5"/>
    <w:rsid w:val="000B3576"/>
    <w:rsid w:val="000B66E5"/>
    <w:rsid w:val="00132B04"/>
    <w:rsid w:val="0017155F"/>
    <w:rsid w:val="0019227A"/>
    <w:rsid w:val="00256C84"/>
    <w:rsid w:val="0034347F"/>
    <w:rsid w:val="0053435B"/>
    <w:rsid w:val="005D47B2"/>
    <w:rsid w:val="006403F1"/>
    <w:rsid w:val="006F78E7"/>
    <w:rsid w:val="00713E94"/>
    <w:rsid w:val="00714EBD"/>
    <w:rsid w:val="00734F0F"/>
    <w:rsid w:val="00736898"/>
    <w:rsid w:val="00802B19"/>
    <w:rsid w:val="00875BAE"/>
    <w:rsid w:val="008A5835"/>
    <w:rsid w:val="009518A1"/>
    <w:rsid w:val="009642B7"/>
    <w:rsid w:val="009B0FCF"/>
    <w:rsid w:val="00A549F3"/>
    <w:rsid w:val="00A91168"/>
    <w:rsid w:val="00C369B7"/>
    <w:rsid w:val="00D2237E"/>
    <w:rsid w:val="00DA6512"/>
    <w:rsid w:val="00F2527F"/>
    <w:rsid w:val="00F331F3"/>
    <w:rsid w:val="00F46727"/>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8CA4F0"/>
  <w15:docId w15:val="{A6CA835F-2A40-DE4E-A082-B86019230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ahoma"/>
        <w:kern w:val="2"/>
        <w:sz w:val="24"/>
        <w:szCs w:val="24"/>
        <w:lang w:val="de-DE" w:eastAsia="en-US" w:bidi="ar-SA"/>
      </w:rPr>
    </w:rPrDefault>
    <w:pPrDefault>
      <w:pPr>
        <w:suppressAutoHyphens/>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style>
  <w:style w:type="paragraph" w:styleId="berschrift1">
    <w:name w:val="heading 1"/>
    <w:basedOn w:val="Standard"/>
    <w:next w:val="Standard"/>
    <w:uiPriority w:val="9"/>
    <w:qFormat/>
    <w:rsid w:val="007F54EF"/>
    <w:pPr>
      <w:keepNext/>
      <w:keepLines/>
      <w:widowControl w:val="0"/>
      <w:spacing w:before="480" w:after="0" w:line="240" w:lineRule="auto"/>
      <w:textAlignment w:val="baseline"/>
      <w:outlineLvl w:val="0"/>
    </w:pPr>
    <w:rPr>
      <w:rFonts w:eastAsiaTheme="majorEastAsia" w:cstheme="majorBidi"/>
      <w:b/>
      <w:bCs/>
      <w:sz w:val="32"/>
      <w:szCs w:val="28"/>
      <w:lang w:eastAsia="ja-JP" w:bidi="fa-IR"/>
    </w:rPr>
  </w:style>
  <w:style w:type="paragraph" w:styleId="berschrift2">
    <w:name w:val="heading 2"/>
    <w:basedOn w:val="Standard"/>
    <w:next w:val="Standard"/>
    <w:uiPriority w:val="9"/>
    <w:unhideWhenUsed/>
    <w:qFormat/>
    <w:rsid w:val="007F54EF"/>
    <w:pPr>
      <w:keepNext/>
      <w:keepLines/>
      <w:widowControl w:val="0"/>
      <w:spacing w:before="200" w:after="0" w:line="240" w:lineRule="auto"/>
      <w:textAlignment w:val="baseline"/>
      <w:outlineLvl w:val="1"/>
    </w:pPr>
    <w:rPr>
      <w:rFonts w:eastAsiaTheme="majorEastAsia" w:cstheme="majorBidi"/>
      <w:b/>
      <w:bCs/>
      <w:sz w:val="28"/>
      <w:szCs w:val="26"/>
      <w:lang w:eastAsia="ja-JP" w:bidi="fa-I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uiPriority w:val="9"/>
    <w:qFormat/>
    <w:rsid w:val="007F54EF"/>
    <w:rPr>
      <w:rFonts w:eastAsiaTheme="majorEastAsia" w:cstheme="majorBidi"/>
      <w:b/>
      <w:bCs/>
      <w:kern w:val="2"/>
      <w:sz w:val="32"/>
      <w:szCs w:val="28"/>
      <w:lang w:eastAsia="ja-JP" w:bidi="fa-IR"/>
    </w:rPr>
  </w:style>
  <w:style w:type="character" w:customStyle="1" w:styleId="berschrift2Zchn">
    <w:name w:val="Überschrift 2 Zchn"/>
    <w:basedOn w:val="Absatz-Standardschriftart"/>
    <w:uiPriority w:val="9"/>
    <w:qFormat/>
    <w:rsid w:val="007F54EF"/>
    <w:rPr>
      <w:rFonts w:eastAsiaTheme="majorEastAsia" w:cstheme="majorBidi"/>
      <w:b/>
      <w:bCs/>
      <w:kern w:val="2"/>
      <w:sz w:val="28"/>
      <w:szCs w:val="26"/>
      <w:lang w:eastAsia="ja-JP" w:bidi="fa-IR"/>
    </w:rPr>
  </w:style>
  <w:style w:type="character" w:customStyle="1" w:styleId="KopfzeileZchn">
    <w:name w:val="Kopfzeile Zchn"/>
    <w:basedOn w:val="Absatz-Standardschriftart"/>
    <w:link w:val="Kopfzeile"/>
    <w:uiPriority w:val="99"/>
    <w:qFormat/>
    <w:rsid w:val="003669E6"/>
  </w:style>
  <w:style w:type="character" w:customStyle="1" w:styleId="FuzeileZchn">
    <w:name w:val="Fußzeile Zchn"/>
    <w:basedOn w:val="Absatz-Standardschriftart"/>
    <w:link w:val="Fuzeile"/>
    <w:uiPriority w:val="99"/>
    <w:qFormat/>
    <w:rsid w:val="003669E6"/>
  </w:style>
  <w:style w:type="paragraph" w:customStyle="1" w:styleId="Heading">
    <w:name w:val="Heading"/>
    <w:basedOn w:val="Standard"/>
    <w:next w:val="Textkrper"/>
    <w:qFormat/>
    <w:pPr>
      <w:keepNext/>
      <w:spacing w:before="240" w:after="120"/>
    </w:pPr>
    <w:rPr>
      <w:rFonts w:ascii="Carlito" w:eastAsia="Noto Sans SC Regular" w:hAnsi="Carlito" w:cs="Noto Sans Devanagari"/>
      <w:sz w:val="28"/>
      <w:szCs w:val="28"/>
    </w:rPr>
  </w:style>
  <w:style w:type="paragraph" w:styleId="Textkrper">
    <w:name w:val="Body Text"/>
    <w:basedOn w:val="Standard"/>
    <w:pPr>
      <w:spacing w:after="140"/>
    </w:pPr>
  </w:style>
  <w:style w:type="paragraph" w:styleId="Liste">
    <w:name w:val="List"/>
    <w:basedOn w:val="Textkrper"/>
    <w:rPr>
      <w:rFonts w:cs="Noto Sans Devanagari"/>
    </w:rPr>
  </w:style>
  <w:style w:type="paragraph" w:styleId="Beschriftung">
    <w:name w:val="caption"/>
    <w:basedOn w:val="Standard"/>
    <w:qFormat/>
    <w:pPr>
      <w:suppressLineNumbers/>
      <w:spacing w:before="120" w:after="120"/>
    </w:pPr>
    <w:rPr>
      <w:rFonts w:cs="Noto Sans Devanagari"/>
      <w:i/>
      <w:iCs/>
    </w:rPr>
  </w:style>
  <w:style w:type="paragraph" w:customStyle="1" w:styleId="Index">
    <w:name w:val="Index"/>
    <w:basedOn w:val="Standard"/>
    <w:qFormat/>
    <w:pPr>
      <w:suppressLineNumbers/>
    </w:pPr>
    <w:rPr>
      <w:rFonts w:cs="Noto Sans Devanagari"/>
    </w:rPr>
  </w:style>
  <w:style w:type="paragraph" w:styleId="Listenabsatz">
    <w:name w:val="List Paragraph"/>
    <w:basedOn w:val="Standard"/>
    <w:uiPriority w:val="34"/>
    <w:qFormat/>
    <w:rsid w:val="00280CFC"/>
    <w:pPr>
      <w:widowControl w:val="0"/>
      <w:spacing w:after="0" w:line="240" w:lineRule="auto"/>
      <w:ind w:left="720"/>
      <w:contextualSpacing/>
      <w:textAlignment w:val="baseline"/>
    </w:pPr>
    <w:rPr>
      <w:rFonts w:asciiTheme="minorHAnsi" w:eastAsia="Andale Sans UI" w:hAnsiTheme="minorHAnsi"/>
      <w:lang w:eastAsia="ja-JP" w:bidi="fa-IR"/>
    </w:rPr>
  </w:style>
  <w:style w:type="paragraph" w:styleId="Inhaltsverzeichnisberschrift">
    <w:name w:val="TOC Heading"/>
    <w:basedOn w:val="berschrift1"/>
    <w:next w:val="Standard"/>
    <w:uiPriority w:val="39"/>
    <w:semiHidden/>
    <w:unhideWhenUsed/>
    <w:qFormat/>
    <w:rsid w:val="007F54EF"/>
    <w:pPr>
      <w:widowControl/>
      <w:spacing w:line="276" w:lineRule="auto"/>
      <w:textAlignment w:val="auto"/>
    </w:pPr>
    <w:rPr>
      <w:kern w:val="0"/>
      <w:lang w:eastAsia="de-DE" w:bidi="ar-SA"/>
    </w:rPr>
  </w:style>
  <w:style w:type="paragraph" w:customStyle="1" w:styleId="HeaderandFooter">
    <w:name w:val="Header and Footer"/>
    <w:basedOn w:val="Standard"/>
    <w:qFormat/>
  </w:style>
  <w:style w:type="paragraph" w:styleId="Kopfzeile">
    <w:name w:val="header"/>
    <w:basedOn w:val="Standard"/>
    <w:link w:val="KopfzeileZchn"/>
    <w:uiPriority w:val="99"/>
    <w:unhideWhenUsed/>
    <w:rsid w:val="003669E6"/>
    <w:pPr>
      <w:tabs>
        <w:tab w:val="center" w:pos="4536"/>
        <w:tab w:val="right" w:pos="9072"/>
      </w:tabs>
      <w:spacing w:after="0" w:line="240" w:lineRule="auto"/>
    </w:pPr>
  </w:style>
  <w:style w:type="paragraph" w:styleId="Fuzeile">
    <w:name w:val="footer"/>
    <w:basedOn w:val="Standard"/>
    <w:link w:val="FuzeileZchn"/>
    <w:uiPriority w:val="99"/>
    <w:unhideWhenUsed/>
    <w:rsid w:val="003669E6"/>
    <w:pPr>
      <w:tabs>
        <w:tab w:val="center" w:pos="4536"/>
        <w:tab w:val="right" w:pos="9072"/>
      </w:tabs>
      <w:spacing w:after="0" w:line="240" w:lineRule="auto"/>
    </w:pPr>
  </w:style>
  <w:style w:type="paragraph" w:styleId="KeinLeerraum">
    <w:name w:val="No Spacing"/>
    <w:uiPriority w:val="1"/>
    <w:qFormat/>
    <w:rsid w:val="003669E6"/>
  </w:style>
  <w:style w:type="paragraph" w:customStyle="1" w:styleId="FrameContents">
    <w:name w:val="Frame Contents"/>
    <w:basedOn w:val="Standard"/>
    <w:qFormat/>
  </w:style>
  <w:style w:type="table" w:styleId="Tabellenraster">
    <w:name w:val="Table Grid"/>
    <w:basedOn w:val="NormaleTabelle"/>
    <w:uiPriority w:val="59"/>
    <w:rsid w:val="00366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uiPriority w:val="99"/>
    <w:semiHidden/>
    <w:unhideWhenUsed/>
    <w:rsid w:val="0053435B"/>
  </w:style>
  <w:style w:type="character" w:styleId="Kommentarzeichen">
    <w:name w:val="annotation reference"/>
    <w:basedOn w:val="Absatz-Standardschriftart"/>
    <w:uiPriority w:val="99"/>
    <w:semiHidden/>
    <w:unhideWhenUsed/>
    <w:rsid w:val="00F2527F"/>
    <w:rPr>
      <w:sz w:val="16"/>
      <w:szCs w:val="16"/>
    </w:rPr>
  </w:style>
  <w:style w:type="paragraph" w:styleId="Kommentartext">
    <w:name w:val="annotation text"/>
    <w:basedOn w:val="Standard"/>
    <w:link w:val="KommentartextZchn"/>
    <w:uiPriority w:val="99"/>
    <w:semiHidden/>
    <w:unhideWhenUsed/>
    <w:rsid w:val="00F2527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2527F"/>
    <w:rPr>
      <w:sz w:val="20"/>
      <w:szCs w:val="20"/>
    </w:rPr>
  </w:style>
  <w:style w:type="paragraph" w:styleId="Kommentarthema">
    <w:name w:val="annotation subject"/>
    <w:basedOn w:val="Kommentartext"/>
    <w:next w:val="Kommentartext"/>
    <w:link w:val="KommentarthemaZchn"/>
    <w:uiPriority w:val="99"/>
    <w:semiHidden/>
    <w:unhideWhenUsed/>
    <w:rsid w:val="00F2527F"/>
    <w:rPr>
      <w:b/>
      <w:bCs/>
    </w:rPr>
  </w:style>
  <w:style w:type="character" w:customStyle="1" w:styleId="KommentarthemaZchn">
    <w:name w:val="Kommentarthema Zchn"/>
    <w:basedOn w:val="KommentartextZchn"/>
    <w:link w:val="Kommentarthema"/>
    <w:uiPriority w:val="99"/>
    <w:semiHidden/>
    <w:rsid w:val="00F2527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7.jpe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gif"/><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8.jpe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1451</Words>
  <Characters>8275</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Funke</dc:creator>
  <dc:description/>
  <cp:lastModifiedBy>Maja Funke</cp:lastModifiedBy>
  <cp:revision>21</cp:revision>
  <dcterms:created xsi:type="dcterms:W3CDTF">2022-11-23T10:13:00Z</dcterms:created>
  <dcterms:modified xsi:type="dcterms:W3CDTF">2023-03-06T09:41:00Z</dcterms:modified>
  <dc:language>de-DE</dc:language>
</cp:coreProperties>
</file>