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70F9" w14:textId="77777777" w:rsidR="00F54078" w:rsidRDefault="009C1907">
      <w:pPr>
        <w:pStyle w:val="berschrift1"/>
        <w:spacing w:before="113"/>
        <w:ind w:firstLine="0"/>
      </w:pPr>
      <w:r>
        <w:rPr>
          <w:color w:val="156E9D"/>
        </w:rPr>
        <w:t>Das Schloss Versailles - Symbol des Absolutismus?</w:t>
      </w:r>
    </w:p>
    <w:p w14:paraId="3253E310" w14:textId="15A88601" w:rsidR="00F54078" w:rsidRDefault="009C1907" w:rsidP="003005D1">
      <w:pPr>
        <w:spacing w:before="252"/>
        <w:ind w:left="1276" w:right="6245"/>
        <w:jc w:val="both"/>
        <w:rPr>
          <w:rFonts w:ascii="Carlito" w:hAnsi="Carlito"/>
          <w:i/>
          <w:sz w:val="21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3901F6EA" wp14:editId="59B52710">
            <wp:simplePos x="0" y="0"/>
            <wp:positionH relativeFrom="page">
              <wp:posOffset>3535253</wp:posOffset>
            </wp:positionH>
            <wp:positionV relativeFrom="paragraph">
              <wp:posOffset>153586</wp:posOffset>
            </wp:positionV>
            <wp:extent cx="3297021" cy="169616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021" cy="169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i/>
          <w:w w:val="110"/>
          <w:sz w:val="21"/>
        </w:rPr>
        <w:t xml:space="preserve">Es ist eine Reise nach </w:t>
      </w:r>
      <w:r>
        <w:rPr>
          <w:rFonts w:ascii="Carlito" w:hAnsi="Carlito"/>
          <w:i/>
          <w:w w:val="110"/>
          <w:sz w:val="21"/>
        </w:rPr>
        <w:t>Frankreich geplant und natürlich darf ein Besuch im Schloss Versailles nicht fehlen. Als du dich informierst, stößt du immer wieder auf den Begriﬀ</w:t>
      </w:r>
      <w:r>
        <w:rPr>
          <w:rFonts w:ascii="Carlito" w:hAnsi="Carlito"/>
          <w:i/>
          <w:w w:val="110"/>
          <w:sz w:val="21"/>
        </w:rPr>
        <w:t xml:space="preserve"> </w:t>
      </w:r>
      <w:r w:rsidRPr="003005D1">
        <w:rPr>
          <w:rFonts w:ascii="Carlito" w:hAnsi="Carlito"/>
          <w:b/>
          <w:bCs/>
          <w:i/>
          <w:w w:val="110"/>
          <w:sz w:val="21"/>
        </w:rPr>
        <w:t>Absolutismus</w:t>
      </w:r>
      <w:r>
        <w:rPr>
          <w:rFonts w:ascii="Carlito" w:hAnsi="Carlito"/>
          <w:i/>
          <w:w w:val="110"/>
          <w:sz w:val="21"/>
        </w:rPr>
        <w:t>. Aber was genau hat Absolutismus nun mit dem Schloss zu tun? Die Aufgaben helfen dir, dieser</w:t>
      </w:r>
    </w:p>
    <w:p w14:paraId="573AB826" w14:textId="77777777" w:rsidR="00F54078" w:rsidRDefault="00F54078" w:rsidP="003005D1">
      <w:pPr>
        <w:jc w:val="both"/>
        <w:rPr>
          <w:rFonts w:ascii="Carlito" w:hAnsi="Carlito"/>
          <w:sz w:val="21"/>
        </w:rPr>
        <w:sectPr w:rsidR="00F54078">
          <w:headerReference w:type="default" r:id="rId8"/>
          <w:footerReference w:type="default" r:id="rId9"/>
          <w:type w:val="continuous"/>
          <w:pgSz w:w="11900" w:h="16860"/>
          <w:pgMar w:top="1660" w:right="1020" w:bottom="1200" w:left="440" w:header="396" w:footer="1016" w:gutter="0"/>
          <w:pgNumType w:start="1"/>
          <w:cols w:space="720"/>
        </w:sectPr>
      </w:pPr>
    </w:p>
    <w:p w14:paraId="02B773C2" w14:textId="77777777" w:rsidR="00F54078" w:rsidRDefault="009C1907" w:rsidP="003005D1">
      <w:pPr>
        <w:spacing w:before="9"/>
        <w:ind w:left="1276"/>
        <w:rPr>
          <w:rFonts w:ascii="Carlito"/>
          <w:i/>
          <w:sz w:val="21"/>
        </w:rPr>
      </w:pPr>
      <w:r>
        <w:rPr>
          <w:rFonts w:ascii="Carlito"/>
          <w:i/>
          <w:w w:val="110"/>
          <w:sz w:val="21"/>
        </w:rPr>
        <w:t>Frage auf den Grund zu</w:t>
      </w:r>
      <w:r>
        <w:rPr>
          <w:rFonts w:ascii="Carlito"/>
          <w:i/>
          <w:spacing w:val="-24"/>
          <w:w w:val="110"/>
          <w:sz w:val="21"/>
        </w:rPr>
        <w:t xml:space="preserve"> </w:t>
      </w:r>
      <w:r>
        <w:rPr>
          <w:rFonts w:ascii="Carlito"/>
          <w:i/>
          <w:spacing w:val="-4"/>
          <w:w w:val="110"/>
          <w:sz w:val="21"/>
        </w:rPr>
        <w:t>gehen.</w:t>
      </w:r>
    </w:p>
    <w:p w14:paraId="22A55854" w14:textId="77777777" w:rsidR="003005D1" w:rsidRDefault="009C1907" w:rsidP="003005D1">
      <w:pPr>
        <w:ind w:left="970"/>
      </w:pPr>
      <w:r>
        <w:br w:type="column"/>
      </w:r>
    </w:p>
    <w:p w14:paraId="52E086CF" w14:textId="7CD21610" w:rsidR="00F54078" w:rsidRDefault="009C1907" w:rsidP="003005D1">
      <w:pPr>
        <w:ind w:left="970"/>
        <w:rPr>
          <w:rFonts w:ascii="DejaVu Sans Condensed"/>
          <w:b/>
          <w:sz w:val="18"/>
        </w:rPr>
      </w:pPr>
      <w:r>
        <w:rPr>
          <w:rFonts w:ascii="DejaVu Sans Condensed"/>
          <w:b/>
          <w:sz w:val="18"/>
        </w:rPr>
        <w:t>M1 Das Schloss Versailles</w:t>
      </w:r>
    </w:p>
    <w:p w14:paraId="0AA088EC" w14:textId="77777777" w:rsidR="00F54078" w:rsidRDefault="009C1907" w:rsidP="003005D1">
      <w:pPr>
        <w:spacing w:before="64"/>
        <w:ind w:left="970" w:right="1572"/>
        <w:rPr>
          <w:sz w:val="18"/>
        </w:rPr>
      </w:pPr>
      <w:r>
        <w:rPr>
          <w:w w:val="95"/>
          <w:sz w:val="18"/>
        </w:rPr>
        <w:t xml:space="preserve">Bild: ToucanWings, Wikimedia, CC-BY-SA 3.0 </w:t>
      </w:r>
      <w:hyperlink r:id="rId10">
        <w:r>
          <w:rPr>
            <w:color w:val="156E9D"/>
            <w:sz w:val="18"/>
            <w:u w:val="single" w:color="156E9D"/>
          </w:rPr>
          <w:t>https://t1p.de/versaillesheute</w:t>
        </w:r>
      </w:hyperlink>
    </w:p>
    <w:p w14:paraId="4BB1886C" w14:textId="77777777" w:rsidR="00F54078" w:rsidRDefault="00F54078" w:rsidP="003005D1">
      <w:pPr>
        <w:rPr>
          <w:sz w:val="18"/>
        </w:rPr>
        <w:sectPr w:rsidR="00F54078">
          <w:type w:val="continuous"/>
          <w:pgSz w:w="11900" w:h="16860"/>
          <w:pgMar w:top="1660" w:right="1020" w:bottom="1200" w:left="440" w:header="720" w:footer="720" w:gutter="0"/>
          <w:cols w:num="2" w:space="720" w:equalWidth="0">
            <w:col w:w="4123" w:space="40"/>
            <w:col w:w="6277"/>
          </w:cols>
        </w:sectPr>
      </w:pPr>
    </w:p>
    <w:p w14:paraId="74CB6408" w14:textId="77777777" w:rsidR="00F54078" w:rsidRDefault="00F54078" w:rsidP="003005D1">
      <w:pPr>
        <w:pStyle w:val="Textkrper"/>
        <w:spacing w:before="3"/>
        <w:rPr>
          <w:sz w:val="8"/>
        </w:rPr>
      </w:pPr>
    </w:p>
    <w:p w14:paraId="39C98E14" w14:textId="77777777" w:rsidR="00F54078" w:rsidRDefault="009C1907" w:rsidP="003005D1">
      <w:pPr>
        <w:spacing w:before="25"/>
        <w:ind w:left="100"/>
        <w:rPr>
          <w:rFonts w:ascii="Noto Sans"/>
          <w:b/>
          <w:sz w:val="25"/>
        </w:rPr>
      </w:pPr>
      <w:r>
        <w:rPr>
          <w:noProof/>
          <w:position w:val="-4"/>
        </w:rPr>
        <w:drawing>
          <wp:inline distT="0" distB="0" distL="0" distR="0" wp14:anchorId="543DA3C0" wp14:editId="5BBFD3BE">
            <wp:extent cx="247753" cy="24775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3" cy="24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Noto Sans"/>
          <w:b/>
          <w:color w:val="156E9D"/>
          <w:sz w:val="25"/>
        </w:rPr>
        <w:t>1. Merkmale der Herrschaftsform des</w:t>
      </w:r>
      <w:r>
        <w:rPr>
          <w:rFonts w:ascii="Noto Sans"/>
          <w:b/>
          <w:color w:val="156E9D"/>
          <w:spacing w:val="-20"/>
          <w:sz w:val="25"/>
        </w:rPr>
        <w:t xml:space="preserve"> </w:t>
      </w:r>
      <w:r>
        <w:rPr>
          <w:rFonts w:ascii="Noto Sans"/>
          <w:b/>
          <w:color w:val="156E9D"/>
          <w:sz w:val="25"/>
        </w:rPr>
        <w:t>Absolutismus</w:t>
      </w:r>
    </w:p>
    <w:p w14:paraId="045C62D2" w14:textId="3542E735" w:rsidR="00F54078" w:rsidRDefault="008B5FCE" w:rsidP="003005D1">
      <w:pPr>
        <w:spacing w:before="262"/>
        <w:ind w:left="1696" w:right="52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92AF571" wp14:editId="17FBE312">
                <wp:simplePos x="0" y="0"/>
                <wp:positionH relativeFrom="page">
                  <wp:posOffset>1086485</wp:posOffset>
                </wp:positionH>
                <wp:positionV relativeFrom="paragraph">
                  <wp:posOffset>153035</wp:posOffset>
                </wp:positionV>
                <wp:extent cx="200660" cy="200660"/>
                <wp:effectExtent l="0" t="0" r="0" b="0"/>
                <wp:wrapNone/>
                <wp:docPr id="24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241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24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241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241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D559F" w14:textId="77777777" w:rsidR="00F54078" w:rsidRDefault="009C1907">
                              <w:pPr>
                                <w:spacing w:line="315" w:lineRule="exact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7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AF571" id="Group 60" o:spid="_x0000_s1026" style="position:absolute;left:0;text-align:left;margin-left:85.55pt;margin-top:12.05pt;width:15.8pt;height:15.8pt;z-index:15730688;mso-position-horizontal-relative:page" coordorigin="1711,241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1710;top:241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left:1710;top:241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591D559F" w14:textId="77777777" w:rsidR="00F54078" w:rsidRDefault="009C1907">
                        <w:pPr>
                          <w:spacing w:line="315" w:lineRule="exact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1907">
        <w:rPr>
          <w:rFonts w:ascii="DejaVu Sans Condensed" w:hAnsi="DejaVu Sans Condensed"/>
          <w:b/>
          <w:sz w:val="21"/>
        </w:rPr>
        <w:t>Wied</w:t>
      </w:r>
      <w:r w:rsidR="009C1907">
        <w:rPr>
          <w:rFonts w:ascii="DejaVu Sans Condensed" w:hAnsi="DejaVu Sans Condensed"/>
          <w:b/>
          <w:sz w:val="21"/>
        </w:rPr>
        <w:t>erhole</w:t>
      </w:r>
      <w:r w:rsidR="009C1907">
        <w:rPr>
          <w:rFonts w:ascii="DejaVu Sans Condensed" w:hAnsi="DejaVu Sans Condensed"/>
          <w:b/>
          <w:spacing w:val="-35"/>
          <w:sz w:val="21"/>
        </w:rPr>
        <w:t xml:space="preserve"> </w:t>
      </w:r>
      <w:r w:rsidR="009C1907">
        <w:rPr>
          <w:sz w:val="21"/>
        </w:rPr>
        <w:t>mit</w:t>
      </w:r>
      <w:r w:rsidR="009C1907">
        <w:rPr>
          <w:spacing w:val="-16"/>
          <w:sz w:val="21"/>
        </w:rPr>
        <w:t xml:space="preserve"> </w:t>
      </w:r>
      <w:r w:rsidR="009C1907">
        <w:rPr>
          <w:sz w:val="21"/>
        </w:rPr>
        <w:t>Hilfe</w:t>
      </w:r>
      <w:r w:rsidR="009C1907">
        <w:rPr>
          <w:spacing w:val="-16"/>
          <w:sz w:val="21"/>
        </w:rPr>
        <w:t xml:space="preserve"> </w:t>
      </w:r>
      <w:r w:rsidR="009C1907">
        <w:rPr>
          <w:sz w:val="21"/>
        </w:rPr>
        <w:t>des</w:t>
      </w:r>
      <w:r w:rsidR="009C1907">
        <w:rPr>
          <w:spacing w:val="-16"/>
          <w:sz w:val="21"/>
        </w:rPr>
        <w:t xml:space="preserve"> </w:t>
      </w:r>
      <w:r w:rsidR="009C1907">
        <w:rPr>
          <w:sz w:val="21"/>
        </w:rPr>
        <w:t>Erklärvideos</w:t>
      </w:r>
      <w:r w:rsidR="009C1907">
        <w:rPr>
          <w:spacing w:val="-16"/>
          <w:sz w:val="21"/>
        </w:rPr>
        <w:t xml:space="preserve"> </w:t>
      </w:r>
      <w:r w:rsidR="009C1907">
        <w:rPr>
          <w:sz w:val="21"/>
        </w:rPr>
        <w:t>M2</w:t>
      </w:r>
      <w:r w:rsidR="009C1907">
        <w:rPr>
          <w:spacing w:val="-17"/>
          <w:sz w:val="21"/>
        </w:rPr>
        <w:t xml:space="preserve"> </w:t>
      </w:r>
      <w:r w:rsidR="009C1907">
        <w:rPr>
          <w:sz w:val="21"/>
        </w:rPr>
        <w:t>die</w:t>
      </w:r>
      <w:r w:rsidR="009C1907">
        <w:rPr>
          <w:spacing w:val="-16"/>
          <w:sz w:val="21"/>
        </w:rPr>
        <w:t xml:space="preserve"> </w:t>
      </w:r>
      <w:r w:rsidR="009C1907">
        <w:rPr>
          <w:rFonts w:ascii="DejaVu Sans Condensed" w:hAnsi="DejaVu Sans Condensed"/>
          <w:b/>
          <w:sz w:val="21"/>
        </w:rPr>
        <w:t>Merkmale</w:t>
      </w:r>
      <w:r w:rsidR="009C1907">
        <w:rPr>
          <w:rFonts w:ascii="DejaVu Sans Condensed" w:hAnsi="DejaVu Sans Condensed"/>
          <w:b/>
          <w:spacing w:val="-34"/>
          <w:sz w:val="21"/>
        </w:rPr>
        <w:t xml:space="preserve"> </w:t>
      </w:r>
      <w:r w:rsidR="009C1907">
        <w:rPr>
          <w:rFonts w:ascii="DejaVu Sans Condensed" w:hAnsi="DejaVu Sans Condensed"/>
          <w:b/>
          <w:sz w:val="21"/>
        </w:rPr>
        <w:t>der</w:t>
      </w:r>
      <w:r w:rsidR="009C1907">
        <w:rPr>
          <w:rFonts w:ascii="DejaVu Sans Condensed" w:hAnsi="DejaVu Sans Condensed"/>
          <w:b/>
          <w:spacing w:val="-34"/>
          <w:sz w:val="21"/>
        </w:rPr>
        <w:t xml:space="preserve"> </w:t>
      </w:r>
      <w:r w:rsidR="009C1907">
        <w:rPr>
          <w:rFonts w:ascii="DejaVu Sans Condensed" w:hAnsi="DejaVu Sans Condensed"/>
          <w:b/>
          <w:sz w:val="21"/>
        </w:rPr>
        <w:t>Herrschaftsform</w:t>
      </w:r>
      <w:r w:rsidR="009C1907">
        <w:rPr>
          <w:rFonts w:ascii="DejaVu Sans Condensed" w:hAnsi="DejaVu Sans Condensed"/>
          <w:b/>
          <w:spacing w:val="-35"/>
          <w:sz w:val="21"/>
        </w:rPr>
        <w:t xml:space="preserve"> </w:t>
      </w:r>
      <w:r w:rsidR="009C1907">
        <w:rPr>
          <w:rFonts w:ascii="DejaVu Sans Condensed" w:hAnsi="DejaVu Sans Condensed"/>
          <w:b/>
          <w:sz w:val="21"/>
        </w:rPr>
        <w:t>des Absolutismus</w:t>
      </w:r>
      <w:r w:rsidR="009C1907">
        <w:rPr>
          <w:sz w:val="21"/>
        </w:rPr>
        <w:t>. Überprüfe dein Wissen anschließend mit dem Quiz</w:t>
      </w:r>
      <w:r w:rsidR="009C1907">
        <w:rPr>
          <w:spacing w:val="-28"/>
          <w:sz w:val="21"/>
        </w:rPr>
        <w:t xml:space="preserve"> </w:t>
      </w:r>
      <w:r w:rsidR="009C1907">
        <w:rPr>
          <w:sz w:val="21"/>
        </w:rPr>
        <w:t>M3.</w:t>
      </w:r>
    </w:p>
    <w:p w14:paraId="6747C5B0" w14:textId="77777777" w:rsidR="00F54078" w:rsidRDefault="00F54078" w:rsidP="003005D1">
      <w:pPr>
        <w:pStyle w:val="Textkrper"/>
        <w:rPr>
          <w:sz w:val="20"/>
        </w:rPr>
      </w:pPr>
    </w:p>
    <w:p w14:paraId="4777E201" w14:textId="7D298B22" w:rsidR="00F54078" w:rsidRDefault="00F54078" w:rsidP="003005D1">
      <w:pPr>
        <w:pStyle w:val="Textkrper"/>
        <w:rPr>
          <w:sz w:val="20"/>
        </w:rPr>
      </w:pPr>
    </w:p>
    <w:p w14:paraId="3DCB8F16" w14:textId="453D2305" w:rsidR="003005D1" w:rsidRDefault="003005D1" w:rsidP="003005D1">
      <w:pPr>
        <w:pStyle w:val="Textkrper"/>
        <w:rPr>
          <w:sz w:val="20"/>
        </w:rPr>
      </w:pPr>
    </w:p>
    <w:p w14:paraId="55756376" w14:textId="77777777" w:rsidR="003005D1" w:rsidRDefault="003005D1" w:rsidP="003005D1">
      <w:pPr>
        <w:pStyle w:val="Textkrper"/>
        <w:rPr>
          <w:sz w:val="20"/>
        </w:rPr>
      </w:pPr>
    </w:p>
    <w:p w14:paraId="5D261DDF" w14:textId="77777777" w:rsidR="00F54078" w:rsidRDefault="00F54078" w:rsidP="003005D1">
      <w:pPr>
        <w:pStyle w:val="Textkrper"/>
        <w:spacing w:before="7"/>
        <w:rPr>
          <w:sz w:val="18"/>
        </w:rPr>
      </w:pPr>
    </w:p>
    <w:p w14:paraId="1A54E83A" w14:textId="1541B866" w:rsidR="00F54078" w:rsidRDefault="008B5FCE" w:rsidP="003005D1">
      <w:pPr>
        <w:pStyle w:val="Textkrper"/>
        <w:ind w:left="-4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16CC97" wp14:editId="430AED63">
                <wp:extent cx="543560" cy="9525"/>
                <wp:effectExtent l="0" t="0" r="0" b="635"/>
                <wp:docPr id="23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9525"/>
                          <a:chOff x="0" y="0"/>
                          <a:chExt cx="856" cy="15"/>
                        </a:xfrm>
                      </wpg:grpSpPr>
                      <wps:wsp>
                        <wps:cNvPr id="23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" cy="1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DF46F" id="Group 58" o:spid="_x0000_s1026" style="width:42.8pt;height:.75pt;mso-position-horizontal-relative:char;mso-position-vertical-relative:line" coordsize="8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">
                <v:rect id="Rectangle 59" o:spid="_x0000_s1027" style="position:absolute;width:8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" fillcolor="#ddd" stroked="f"/>
                <w10:anchorlock/>
              </v:group>
            </w:pict>
          </mc:Fallback>
        </mc:AlternateContent>
      </w:r>
    </w:p>
    <w:p w14:paraId="465DC858" w14:textId="77777777" w:rsidR="00F54078" w:rsidRDefault="00F54078" w:rsidP="003005D1">
      <w:pPr>
        <w:pStyle w:val="Textkrper"/>
        <w:spacing w:before="12"/>
        <w:rPr>
          <w:sz w:val="15"/>
        </w:rPr>
      </w:pPr>
    </w:p>
    <w:p w14:paraId="16DBB88E" w14:textId="6CFEE65C" w:rsidR="00F54078" w:rsidRDefault="009C1907" w:rsidP="003005D1">
      <w:pPr>
        <w:pStyle w:val="berschrift2"/>
        <w:spacing w:line="240" w:lineRule="auto"/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01C948F5" wp14:editId="2200946E">
            <wp:simplePos x="0" y="0"/>
            <wp:positionH relativeFrom="page">
              <wp:posOffset>1591342</wp:posOffset>
            </wp:positionH>
            <wp:positionV relativeFrom="paragraph">
              <wp:posOffset>-822809</wp:posOffset>
            </wp:positionV>
            <wp:extent cx="924313" cy="914399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313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FCE"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B4B0700" wp14:editId="7CBCAB27">
                <wp:simplePos x="0" y="0"/>
                <wp:positionH relativeFrom="page">
                  <wp:posOffset>4011930</wp:posOffset>
                </wp:positionH>
                <wp:positionV relativeFrom="paragraph">
                  <wp:posOffset>-822960</wp:posOffset>
                </wp:positionV>
                <wp:extent cx="2820670" cy="1057910"/>
                <wp:effectExtent l="0" t="0" r="0" b="0"/>
                <wp:wrapNone/>
                <wp:docPr id="23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670" cy="1057910"/>
                          <a:chOff x="6318" y="-1296"/>
                          <a:chExt cx="4442" cy="1666"/>
                        </a:xfrm>
                      </wpg:grpSpPr>
                      <wps:wsp>
                        <wps:cNvPr id="234" name="Freeform 57"/>
                        <wps:cNvSpPr>
                          <a:spLocks/>
                        </wps:cNvSpPr>
                        <wps:spPr bwMode="auto">
                          <a:xfrm>
                            <a:off x="6325" y="-1289"/>
                            <a:ext cx="4427" cy="1651"/>
                          </a:xfrm>
                          <a:custGeom>
                            <a:avLst/>
                            <a:gdLst>
                              <a:gd name="T0" fmla="+- 0 10675 6325"/>
                              <a:gd name="T1" fmla="*/ T0 w 4427"/>
                              <a:gd name="T2" fmla="+- 0 362 -1288"/>
                              <a:gd name="T3" fmla="*/ 362 h 1651"/>
                              <a:gd name="T4" fmla="+- 0 6402 6325"/>
                              <a:gd name="T5" fmla="*/ T4 w 4427"/>
                              <a:gd name="T6" fmla="+- 0 362 -1288"/>
                              <a:gd name="T7" fmla="*/ 362 h 1651"/>
                              <a:gd name="T8" fmla="+- 0 6397 6325"/>
                              <a:gd name="T9" fmla="*/ T8 w 4427"/>
                              <a:gd name="T10" fmla="+- 0 362 -1288"/>
                              <a:gd name="T11" fmla="*/ 362 h 1651"/>
                              <a:gd name="T12" fmla="+- 0 6342 6325"/>
                              <a:gd name="T13" fmla="*/ T12 w 4427"/>
                              <a:gd name="T14" fmla="+- 0 330 -1288"/>
                              <a:gd name="T15" fmla="*/ 330 h 1651"/>
                              <a:gd name="T16" fmla="+- 0 6325 6325"/>
                              <a:gd name="T17" fmla="*/ T16 w 4427"/>
                              <a:gd name="T18" fmla="+- 0 285 -1288"/>
                              <a:gd name="T19" fmla="*/ 285 h 1651"/>
                              <a:gd name="T20" fmla="+- 0 6325 6325"/>
                              <a:gd name="T21" fmla="*/ T20 w 4427"/>
                              <a:gd name="T22" fmla="+- 0 -1211 -1288"/>
                              <a:gd name="T23" fmla="*/ -1211 h 1651"/>
                              <a:gd name="T24" fmla="+- 0 6353 6325"/>
                              <a:gd name="T25" fmla="*/ T24 w 4427"/>
                              <a:gd name="T26" fmla="+- 0 -1268 -1288"/>
                              <a:gd name="T27" fmla="*/ -1268 h 1651"/>
                              <a:gd name="T28" fmla="+- 0 6402 6325"/>
                              <a:gd name="T29" fmla="*/ T28 w 4427"/>
                              <a:gd name="T30" fmla="+- 0 -1288 -1288"/>
                              <a:gd name="T31" fmla="*/ -1288 h 1651"/>
                              <a:gd name="T32" fmla="+- 0 10675 6325"/>
                              <a:gd name="T33" fmla="*/ T32 w 4427"/>
                              <a:gd name="T34" fmla="+- 0 -1288 -1288"/>
                              <a:gd name="T35" fmla="*/ -1288 h 1651"/>
                              <a:gd name="T36" fmla="+- 0 10732 6325"/>
                              <a:gd name="T37" fmla="*/ T36 w 4427"/>
                              <a:gd name="T38" fmla="+- 0 -1260 -1288"/>
                              <a:gd name="T39" fmla="*/ -1260 h 1651"/>
                              <a:gd name="T40" fmla="+- 0 10752 6325"/>
                              <a:gd name="T41" fmla="*/ T40 w 4427"/>
                              <a:gd name="T42" fmla="+- 0 -1211 -1288"/>
                              <a:gd name="T43" fmla="*/ -1211 h 1651"/>
                              <a:gd name="T44" fmla="+- 0 10752 6325"/>
                              <a:gd name="T45" fmla="*/ T44 w 4427"/>
                              <a:gd name="T46" fmla="+- 0 285 -1288"/>
                              <a:gd name="T47" fmla="*/ 285 h 1651"/>
                              <a:gd name="T48" fmla="+- 0 10724 6325"/>
                              <a:gd name="T49" fmla="*/ T48 w 4427"/>
                              <a:gd name="T50" fmla="+- 0 342 -1288"/>
                              <a:gd name="T51" fmla="*/ 342 h 1651"/>
                              <a:gd name="T52" fmla="+- 0 10680 6325"/>
                              <a:gd name="T53" fmla="*/ T52 w 4427"/>
                              <a:gd name="T54" fmla="+- 0 362 -1288"/>
                              <a:gd name="T55" fmla="*/ 362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27" h="1651">
                                <a:moveTo>
                                  <a:pt x="4350" y="1650"/>
                                </a:moveTo>
                                <a:lnTo>
                                  <a:pt x="77" y="1650"/>
                                </a:lnTo>
                                <a:lnTo>
                                  <a:pt x="72" y="1650"/>
                                </a:lnTo>
                                <a:lnTo>
                                  <a:pt x="17" y="1618"/>
                                </a:lnTo>
                                <a:lnTo>
                                  <a:pt x="0" y="1573"/>
                                </a:lnTo>
                                <a:lnTo>
                                  <a:pt x="0" y="77"/>
                                </a:lnTo>
                                <a:lnTo>
                                  <a:pt x="28" y="20"/>
                                </a:lnTo>
                                <a:lnTo>
                                  <a:pt x="77" y="0"/>
                                </a:lnTo>
                                <a:lnTo>
                                  <a:pt x="4350" y="0"/>
                                </a:lnTo>
                                <a:lnTo>
                                  <a:pt x="4407" y="28"/>
                                </a:lnTo>
                                <a:lnTo>
                                  <a:pt x="4427" y="77"/>
                                </a:lnTo>
                                <a:lnTo>
                                  <a:pt x="4427" y="1573"/>
                                </a:lnTo>
                                <a:lnTo>
                                  <a:pt x="4399" y="1630"/>
                                </a:lnTo>
                                <a:lnTo>
                                  <a:pt x="4355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56"/>
                        <wps:cNvSpPr>
                          <a:spLocks/>
                        </wps:cNvSpPr>
                        <wps:spPr bwMode="auto">
                          <a:xfrm>
                            <a:off x="6325" y="-1289"/>
                            <a:ext cx="4427" cy="1651"/>
                          </a:xfrm>
                          <a:custGeom>
                            <a:avLst/>
                            <a:gdLst>
                              <a:gd name="T0" fmla="+- 0 6325 6325"/>
                              <a:gd name="T1" fmla="*/ T0 w 4427"/>
                              <a:gd name="T2" fmla="+- 0 -1206 -1288"/>
                              <a:gd name="T3" fmla="*/ -1206 h 1651"/>
                              <a:gd name="T4" fmla="+- 0 6326 6325"/>
                              <a:gd name="T5" fmla="*/ T4 w 4427"/>
                              <a:gd name="T6" fmla="+- 0 -1217 -1288"/>
                              <a:gd name="T7" fmla="*/ -1217 h 1651"/>
                              <a:gd name="T8" fmla="+- 0 6328 6325"/>
                              <a:gd name="T9" fmla="*/ T8 w 4427"/>
                              <a:gd name="T10" fmla="+- 0 -1227 -1288"/>
                              <a:gd name="T11" fmla="*/ -1227 h 1651"/>
                              <a:gd name="T12" fmla="+- 0 6331 6325"/>
                              <a:gd name="T13" fmla="*/ T12 w 4427"/>
                              <a:gd name="T14" fmla="+- 0 -1237 -1288"/>
                              <a:gd name="T15" fmla="*/ -1237 h 1651"/>
                              <a:gd name="T16" fmla="+- 0 6336 6325"/>
                              <a:gd name="T17" fmla="*/ T16 w 4427"/>
                              <a:gd name="T18" fmla="+- 0 -1247 -1288"/>
                              <a:gd name="T19" fmla="*/ -1247 h 1651"/>
                              <a:gd name="T20" fmla="+- 0 6342 6325"/>
                              <a:gd name="T21" fmla="*/ T20 w 4427"/>
                              <a:gd name="T22" fmla="+- 0 -1256 -1288"/>
                              <a:gd name="T23" fmla="*/ -1256 h 1651"/>
                              <a:gd name="T24" fmla="+- 0 6349 6325"/>
                              <a:gd name="T25" fmla="*/ T24 w 4427"/>
                              <a:gd name="T26" fmla="+- 0 -1264 -1288"/>
                              <a:gd name="T27" fmla="*/ -1264 h 1651"/>
                              <a:gd name="T28" fmla="+- 0 6357 6325"/>
                              <a:gd name="T29" fmla="*/ T28 w 4427"/>
                              <a:gd name="T30" fmla="+- 0 -1271 -1288"/>
                              <a:gd name="T31" fmla="*/ -1271 h 1651"/>
                              <a:gd name="T32" fmla="+- 0 6366 6325"/>
                              <a:gd name="T33" fmla="*/ T32 w 4427"/>
                              <a:gd name="T34" fmla="+- 0 -1277 -1288"/>
                              <a:gd name="T35" fmla="*/ -1277 h 1651"/>
                              <a:gd name="T36" fmla="+- 0 6376 6325"/>
                              <a:gd name="T37" fmla="*/ T36 w 4427"/>
                              <a:gd name="T38" fmla="+- 0 -1282 -1288"/>
                              <a:gd name="T39" fmla="*/ -1282 h 1651"/>
                              <a:gd name="T40" fmla="+- 0 6386 6325"/>
                              <a:gd name="T41" fmla="*/ T40 w 4427"/>
                              <a:gd name="T42" fmla="+- 0 -1286 -1288"/>
                              <a:gd name="T43" fmla="*/ -1286 h 1651"/>
                              <a:gd name="T44" fmla="+- 0 6397 6325"/>
                              <a:gd name="T45" fmla="*/ T44 w 4427"/>
                              <a:gd name="T46" fmla="+- 0 -1288 -1288"/>
                              <a:gd name="T47" fmla="*/ -1288 h 1651"/>
                              <a:gd name="T48" fmla="+- 0 6408 6325"/>
                              <a:gd name="T49" fmla="*/ T48 w 4427"/>
                              <a:gd name="T50" fmla="+- 0 -1288 -1288"/>
                              <a:gd name="T51" fmla="*/ -1288 h 1651"/>
                              <a:gd name="T52" fmla="+- 0 10675 6325"/>
                              <a:gd name="T53" fmla="*/ T52 w 4427"/>
                              <a:gd name="T54" fmla="+- 0 -1288 -1288"/>
                              <a:gd name="T55" fmla="*/ -1288 h 1651"/>
                              <a:gd name="T56" fmla="+- 0 10686 6325"/>
                              <a:gd name="T57" fmla="*/ T56 w 4427"/>
                              <a:gd name="T58" fmla="+- 0 -1287 -1288"/>
                              <a:gd name="T59" fmla="*/ -1287 h 1651"/>
                              <a:gd name="T60" fmla="+- 0 10696 6325"/>
                              <a:gd name="T61" fmla="*/ T60 w 4427"/>
                              <a:gd name="T62" fmla="+- 0 -1284 -1288"/>
                              <a:gd name="T63" fmla="*/ -1284 h 1651"/>
                              <a:gd name="T64" fmla="+- 0 10706 6325"/>
                              <a:gd name="T65" fmla="*/ T64 w 4427"/>
                              <a:gd name="T66" fmla="+- 0 -1280 -1288"/>
                              <a:gd name="T67" fmla="*/ -1280 h 1651"/>
                              <a:gd name="T68" fmla="+- 0 10715 6325"/>
                              <a:gd name="T69" fmla="*/ T68 w 4427"/>
                              <a:gd name="T70" fmla="+- 0 -1274 -1288"/>
                              <a:gd name="T71" fmla="*/ -1274 h 1651"/>
                              <a:gd name="T72" fmla="+- 0 10724 6325"/>
                              <a:gd name="T73" fmla="*/ T72 w 4427"/>
                              <a:gd name="T74" fmla="+- 0 -1268 -1288"/>
                              <a:gd name="T75" fmla="*/ -1268 h 1651"/>
                              <a:gd name="T76" fmla="+- 0 10732 6325"/>
                              <a:gd name="T77" fmla="*/ T76 w 4427"/>
                              <a:gd name="T78" fmla="+- 0 -1260 -1288"/>
                              <a:gd name="T79" fmla="*/ -1260 h 1651"/>
                              <a:gd name="T80" fmla="+- 0 10751 6325"/>
                              <a:gd name="T81" fmla="*/ T80 w 4427"/>
                              <a:gd name="T82" fmla="+- 0 -1217 -1288"/>
                              <a:gd name="T83" fmla="*/ -1217 h 1651"/>
                              <a:gd name="T84" fmla="+- 0 10752 6325"/>
                              <a:gd name="T85" fmla="*/ T84 w 4427"/>
                              <a:gd name="T86" fmla="+- 0 -1206 -1288"/>
                              <a:gd name="T87" fmla="*/ -1206 h 1651"/>
                              <a:gd name="T88" fmla="+- 0 10752 6325"/>
                              <a:gd name="T89" fmla="*/ T88 w 4427"/>
                              <a:gd name="T90" fmla="+- 0 285 -1288"/>
                              <a:gd name="T91" fmla="*/ 285 h 1651"/>
                              <a:gd name="T92" fmla="+- 0 10750 6325"/>
                              <a:gd name="T93" fmla="*/ T92 w 4427"/>
                              <a:gd name="T94" fmla="+- 0 296 -1288"/>
                              <a:gd name="T95" fmla="*/ 296 h 1651"/>
                              <a:gd name="T96" fmla="+- 0 10738 6325"/>
                              <a:gd name="T97" fmla="*/ T96 w 4427"/>
                              <a:gd name="T98" fmla="+- 0 326 -1288"/>
                              <a:gd name="T99" fmla="*/ 326 h 1651"/>
                              <a:gd name="T100" fmla="+- 0 10732 6325"/>
                              <a:gd name="T101" fmla="*/ T100 w 4427"/>
                              <a:gd name="T102" fmla="+- 0 334 -1288"/>
                              <a:gd name="T103" fmla="*/ 334 h 1651"/>
                              <a:gd name="T104" fmla="+- 0 10724 6325"/>
                              <a:gd name="T105" fmla="*/ T104 w 4427"/>
                              <a:gd name="T106" fmla="+- 0 342 -1288"/>
                              <a:gd name="T107" fmla="*/ 342 h 1651"/>
                              <a:gd name="T108" fmla="+- 0 10696 6325"/>
                              <a:gd name="T109" fmla="*/ T108 w 4427"/>
                              <a:gd name="T110" fmla="+- 0 358 -1288"/>
                              <a:gd name="T111" fmla="*/ 358 h 1651"/>
                              <a:gd name="T112" fmla="+- 0 10686 6325"/>
                              <a:gd name="T113" fmla="*/ T112 w 4427"/>
                              <a:gd name="T114" fmla="+- 0 361 -1288"/>
                              <a:gd name="T115" fmla="*/ 361 h 1651"/>
                              <a:gd name="T116" fmla="+- 0 10675 6325"/>
                              <a:gd name="T117" fmla="*/ T116 w 4427"/>
                              <a:gd name="T118" fmla="+- 0 362 -1288"/>
                              <a:gd name="T119" fmla="*/ 362 h 1651"/>
                              <a:gd name="T120" fmla="+- 0 6408 6325"/>
                              <a:gd name="T121" fmla="*/ T120 w 4427"/>
                              <a:gd name="T122" fmla="+- 0 362 -1288"/>
                              <a:gd name="T123" fmla="*/ 362 h 1651"/>
                              <a:gd name="T124" fmla="+- 0 6397 6325"/>
                              <a:gd name="T125" fmla="*/ T124 w 4427"/>
                              <a:gd name="T126" fmla="+- 0 362 -1288"/>
                              <a:gd name="T127" fmla="*/ 362 h 1651"/>
                              <a:gd name="T128" fmla="+- 0 6386 6325"/>
                              <a:gd name="T129" fmla="*/ T128 w 4427"/>
                              <a:gd name="T130" fmla="+- 0 360 -1288"/>
                              <a:gd name="T131" fmla="*/ 360 h 1651"/>
                              <a:gd name="T132" fmla="+- 0 6376 6325"/>
                              <a:gd name="T133" fmla="*/ T132 w 4427"/>
                              <a:gd name="T134" fmla="+- 0 356 -1288"/>
                              <a:gd name="T135" fmla="*/ 356 h 1651"/>
                              <a:gd name="T136" fmla="+- 0 6349 6325"/>
                              <a:gd name="T137" fmla="*/ T136 w 4427"/>
                              <a:gd name="T138" fmla="+- 0 338 -1288"/>
                              <a:gd name="T139" fmla="*/ 338 h 1651"/>
                              <a:gd name="T140" fmla="+- 0 6331 6325"/>
                              <a:gd name="T141" fmla="*/ T140 w 4427"/>
                              <a:gd name="T142" fmla="+- 0 311 -1288"/>
                              <a:gd name="T143" fmla="*/ 311 h 1651"/>
                              <a:gd name="T144" fmla="+- 0 6328 6325"/>
                              <a:gd name="T145" fmla="*/ T144 w 4427"/>
                              <a:gd name="T146" fmla="+- 0 301 -1288"/>
                              <a:gd name="T147" fmla="*/ 301 h 1651"/>
                              <a:gd name="T148" fmla="+- 0 6326 6325"/>
                              <a:gd name="T149" fmla="*/ T148 w 4427"/>
                              <a:gd name="T150" fmla="+- 0 291 -1288"/>
                              <a:gd name="T151" fmla="*/ 291 h 1651"/>
                              <a:gd name="T152" fmla="+- 0 6325 6325"/>
                              <a:gd name="T153" fmla="*/ T152 w 4427"/>
                              <a:gd name="T154" fmla="+- 0 280 -1288"/>
                              <a:gd name="T155" fmla="*/ 280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27" h="1651">
                                <a:moveTo>
                                  <a:pt x="0" y="1568"/>
                                </a:move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1" y="71"/>
                                </a:lnTo>
                                <a:lnTo>
                                  <a:pt x="2" y="66"/>
                                </a:lnTo>
                                <a:lnTo>
                                  <a:pt x="3" y="61"/>
                                </a:lnTo>
                                <a:lnTo>
                                  <a:pt x="4" y="56"/>
                                </a:lnTo>
                                <a:lnTo>
                                  <a:pt x="6" y="51"/>
                                </a:lnTo>
                                <a:lnTo>
                                  <a:pt x="9" y="46"/>
                                </a:lnTo>
                                <a:lnTo>
                                  <a:pt x="11" y="41"/>
                                </a:lnTo>
                                <a:lnTo>
                                  <a:pt x="14" y="36"/>
                                </a:lnTo>
                                <a:lnTo>
                                  <a:pt x="17" y="32"/>
                                </a:lnTo>
                                <a:lnTo>
                                  <a:pt x="20" y="28"/>
                                </a:lnTo>
                                <a:lnTo>
                                  <a:pt x="24" y="24"/>
                                </a:lnTo>
                                <a:lnTo>
                                  <a:pt x="28" y="20"/>
                                </a:lnTo>
                                <a:lnTo>
                                  <a:pt x="32" y="17"/>
                                </a:lnTo>
                                <a:lnTo>
                                  <a:pt x="37" y="14"/>
                                </a:lnTo>
                                <a:lnTo>
                                  <a:pt x="41" y="11"/>
                                </a:lnTo>
                                <a:lnTo>
                                  <a:pt x="46" y="8"/>
                                </a:lnTo>
                                <a:lnTo>
                                  <a:pt x="51" y="6"/>
                                </a:lnTo>
                                <a:lnTo>
                                  <a:pt x="56" y="4"/>
                                </a:lnTo>
                                <a:lnTo>
                                  <a:pt x="61" y="2"/>
                                </a:lnTo>
                                <a:lnTo>
                                  <a:pt x="67" y="1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0"/>
                                </a:lnTo>
                                <a:lnTo>
                                  <a:pt x="4344" y="0"/>
                                </a:lnTo>
                                <a:lnTo>
                                  <a:pt x="4350" y="0"/>
                                </a:lnTo>
                                <a:lnTo>
                                  <a:pt x="4355" y="0"/>
                                </a:lnTo>
                                <a:lnTo>
                                  <a:pt x="4361" y="1"/>
                                </a:lnTo>
                                <a:lnTo>
                                  <a:pt x="4366" y="2"/>
                                </a:lnTo>
                                <a:lnTo>
                                  <a:pt x="4371" y="4"/>
                                </a:lnTo>
                                <a:lnTo>
                                  <a:pt x="4376" y="6"/>
                                </a:lnTo>
                                <a:lnTo>
                                  <a:pt x="4381" y="8"/>
                                </a:lnTo>
                                <a:lnTo>
                                  <a:pt x="4386" y="11"/>
                                </a:lnTo>
                                <a:lnTo>
                                  <a:pt x="4390" y="14"/>
                                </a:lnTo>
                                <a:lnTo>
                                  <a:pt x="4395" y="17"/>
                                </a:lnTo>
                                <a:lnTo>
                                  <a:pt x="4399" y="20"/>
                                </a:lnTo>
                                <a:lnTo>
                                  <a:pt x="4403" y="24"/>
                                </a:lnTo>
                                <a:lnTo>
                                  <a:pt x="4407" y="28"/>
                                </a:lnTo>
                                <a:lnTo>
                                  <a:pt x="4425" y="66"/>
                                </a:lnTo>
                                <a:lnTo>
                                  <a:pt x="4426" y="71"/>
                                </a:lnTo>
                                <a:lnTo>
                                  <a:pt x="4427" y="77"/>
                                </a:lnTo>
                                <a:lnTo>
                                  <a:pt x="4427" y="82"/>
                                </a:lnTo>
                                <a:lnTo>
                                  <a:pt x="4427" y="1568"/>
                                </a:lnTo>
                                <a:lnTo>
                                  <a:pt x="4427" y="1573"/>
                                </a:lnTo>
                                <a:lnTo>
                                  <a:pt x="4426" y="1579"/>
                                </a:lnTo>
                                <a:lnTo>
                                  <a:pt x="4425" y="1584"/>
                                </a:lnTo>
                                <a:lnTo>
                                  <a:pt x="4424" y="1589"/>
                                </a:lnTo>
                                <a:lnTo>
                                  <a:pt x="4413" y="1614"/>
                                </a:lnTo>
                                <a:lnTo>
                                  <a:pt x="4410" y="1618"/>
                                </a:lnTo>
                                <a:lnTo>
                                  <a:pt x="4407" y="1622"/>
                                </a:lnTo>
                                <a:lnTo>
                                  <a:pt x="4403" y="1626"/>
                                </a:lnTo>
                                <a:lnTo>
                                  <a:pt x="4399" y="1630"/>
                                </a:lnTo>
                                <a:lnTo>
                                  <a:pt x="4376" y="1644"/>
                                </a:lnTo>
                                <a:lnTo>
                                  <a:pt x="4371" y="1646"/>
                                </a:lnTo>
                                <a:lnTo>
                                  <a:pt x="4366" y="1648"/>
                                </a:lnTo>
                                <a:lnTo>
                                  <a:pt x="4361" y="1649"/>
                                </a:lnTo>
                                <a:lnTo>
                                  <a:pt x="4355" y="1650"/>
                                </a:lnTo>
                                <a:lnTo>
                                  <a:pt x="4350" y="1650"/>
                                </a:lnTo>
                                <a:lnTo>
                                  <a:pt x="4344" y="1650"/>
                                </a:lnTo>
                                <a:lnTo>
                                  <a:pt x="83" y="1650"/>
                                </a:lnTo>
                                <a:lnTo>
                                  <a:pt x="77" y="1650"/>
                                </a:lnTo>
                                <a:lnTo>
                                  <a:pt x="72" y="1650"/>
                                </a:lnTo>
                                <a:lnTo>
                                  <a:pt x="67" y="1649"/>
                                </a:lnTo>
                                <a:lnTo>
                                  <a:pt x="61" y="1648"/>
                                </a:lnTo>
                                <a:lnTo>
                                  <a:pt x="56" y="1646"/>
                                </a:lnTo>
                                <a:lnTo>
                                  <a:pt x="51" y="1644"/>
                                </a:lnTo>
                                <a:lnTo>
                                  <a:pt x="46" y="1642"/>
                                </a:lnTo>
                                <a:lnTo>
                                  <a:pt x="24" y="1626"/>
                                </a:lnTo>
                                <a:lnTo>
                                  <a:pt x="20" y="1622"/>
                                </a:lnTo>
                                <a:lnTo>
                                  <a:pt x="6" y="1599"/>
                                </a:lnTo>
                                <a:lnTo>
                                  <a:pt x="4" y="1594"/>
                                </a:lnTo>
                                <a:lnTo>
                                  <a:pt x="3" y="1589"/>
                                </a:lnTo>
                                <a:lnTo>
                                  <a:pt x="2" y="1584"/>
                                </a:lnTo>
                                <a:lnTo>
                                  <a:pt x="1" y="1579"/>
                                </a:lnTo>
                                <a:lnTo>
                                  <a:pt x="0" y="1573"/>
                                </a:lnTo>
                                <a:lnTo>
                                  <a:pt x="0" y="1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9" y="-1156"/>
                            <a:ext cx="25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317" y="-1296"/>
                            <a:ext cx="4442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F4C06" w14:textId="77777777" w:rsidR="00F54078" w:rsidRDefault="009C1907">
                              <w:pPr>
                                <w:spacing w:before="178" w:line="205" w:lineRule="exact"/>
                                <w:ind w:left="502"/>
                                <w:rPr>
                                  <w:rFonts w:ascii="DejaVu Sans Condense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DejaVu Sans Condensed"/>
                                  <w:b/>
                                  <w:color w:val="526060"/>
                                  <w:sz w:val="18"/>
                                </w:rPr>
                                <w:t>Wie du den QR-Code scannen kannst</w:t>
                              </w:r>
                            </w:p>
                            <w:p w14:paraId="7DE46D8C" w14:textId="77777777" w:rsidR="00F54078" w:rsidRDefault="009C1907" w:rsidP="003005D1">
                              <w:pPr>
                                <w:spacing w:before="94"/>
                                <w:ind w:left="502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Öﬀne die Kamera-App auf deinem </w:t>
                              </w:r>
                              <w:r>
                                <w:rPr>
                                  <w:rFonts w:ascii="DejaVu Sans Condensed" w:hAnsi="DejaVu Sans Condensed"/>
                                  <w:b/>
                                  <w:sz w:val="18"/>
                                </w:rPr>
                                <w:t xml:space="preserve">iPhone </w:t>
                              </w:r>
                              <w:r>
                                <w:rPr>
                                  <w:sz w:val="18"/>
                                </w:rPr>
                                <w:t>und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scanne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den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Code.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Für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 w:hAnsi="DejaVu Sans Condensed"/>
                                  <w:b/>
                                  <w:sz w:val="18"/>
                                </w:rPr>
                                <w:t>Android</w:t>
                              </w:r>
                              <w:r>
                                <w:rPr>
                                  <w:rFonts w:ascii="DejaVu Sans Condensed" w:hAnsi="DejaVu Sans Condensed"/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suche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im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Play</w:t>
                              </w:r>
                              <w:r>
                                <w:rPr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Store</w:t>
                              </w:r>
                              <w:r>
                                <w:rPr>
                                  <w:spacing w:val="-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nach</w:t>
                              </w:r>
                              <w:r>
                                <w:rPr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„QR</w:t>
                              </w:r>
                              <w:r>
                                <w:rPr>
                                  <w:spacing w:val="-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Code</w:t>
                              </w:r>
                              <w:r>
                                <w:rPr>
                                  <w:spacing w:val="-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Secuso“.</w:t>
                              </w:r>
                              <w:r>
                                <w:rPr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Diese</w:t>
                              </w:r>
                              <w:r>
                                <w:rPr>
                                  <w:spacing w:val="-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App </w:t>
                              </w:r>
                              <w:r>
                                <w:rPr>
                                  <w:sz w:val="18"/>
                                </w:rPr>
                                <w:t>ist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kostenlos</w:t>
                              </w:r>
                              <w:r>
                                <w:rPr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und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datenschutzfreundlich.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B0700" id="Group 53" o:spid="_x0000_s1029" style="position:absolute;left:0;text-align:left;margin-left:315.9pt;margin-top:-64.8pt;width:222.1pt;height:83.3pt;z-index:15735296;mso-position-horizontal-relative:page" coordorigin="6318,-1296" coordsize="4442,1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">
                <v:shape id="Freeform 57" o:spid="_x0000_s1030" style="position:absolute;left:6325;top:-1289;width:4427;height:1651;visibility:visible;mso-wrap-style:square;v-text-anchor:top" coordsize="4427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" path="m4350,1650r-4273,l72,1650,17,1618,,1573,,77,28,20,77,,4350,r57,28l4427,77r,1496l4399,1630r-44,20l4350,1650xe" fillcolor="#e3e7e7" stroked="f">
                  <v:path arrowok="t" o:connecttype="custom" o:connectlocs="4350,362;77,362;72,362;17,330;0,285;0,-1211;28,-1268;77,-1288;4350,-1288;4407,-1260;4427,-1211;4427,285;4399,342;4355,362" o:connectangles="0,0,0,0,0,0,0,0,0,0,0,0,0,0"/>
                </v:shape>
                <v:shape id="Freeform 56" o:spid="_x0000_s1031" style="position:absolute;left:6325;top:-1289;width:4427;height:1651;visibility:visible;mso-wrap-style:square;v-text-anchor:top" coordsize="4427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" path="m,1568l,82,,77,1,71,2,66,3,61,4,56,6,51,9,46r2,-5l14,36r3,-4l20,28r4,-4l28,20r4,-3l37,14r4,-3l46,8,51,6,56,4,61,2,67,1,72,r5,l83,,4344,r6,l4355,r6,1l4366,2r5,2l4376,6r5,2l4386,11r4,3l4395,17r4,3l4403,24r4,4l4425,66r1,5l4427,77r,5l4427,1568r,5l4426,1579r-1,5l4424,1589r-11,25l4410,1618r-3,4l4403,1626r-4,4l4376,1644r-5,2l4366,1648r-5,1l4355,1650r-5,l4344,1650r-4261,l77,1650r-5,l67,1649r-6,-1l56,1646r-5,-2l46,1642,24,1626r-4,-4l6,1599r-2,-5l3,1589r-1,-5l1,1579,,1573r,-5xe" filled="f" strokeweight=".26469mm">
                  <v:path arrowok="t" o:connecttype="custom" o:connectlocs="0,-1206;1,-1217;3,-1227;6,-1237;11,-1247;17,-1256;24,-1264;32,-1271;41,-1277;51,-1282;61,-1286;72,-1288;83,-1288;4350,-1288;4361,-1287;4371,-1284;4381,-1280;4390,-1274;4399,-1268;4407,-1260;4426,-1217;4427,-1206;4427,285;4425,296;4413,326;4407,334;4399,342;4371,358;4361,361;4350,362;83,362;72,362;61,360;51,356;24,338;6,311;3,301;1,291;0,280" o:connectangles="0,0,0,0,0,0,0,0,0,0,0,0,0,0,0,0,0,0,0,0,0,0,0,0,0,0,0,0,0,0,0,0,0,0,0,0,0,0,0"/>
                </v:shape>
                <v:shape id="Picture 55" o:spid="_x0000_s1032" type="#_x0000_t75" style="position:absolute;left:6459;top:-1156;width:258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">
                  <v:imagedata r:id="rId16" o:title=""/>
                </v:shape>
                <v:shape id="Text Box 54" o:spid="_x0000_s1033" type="#_x0000_t202" style="position:absolute;left:6317;top:-1296;width:4442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780F4C06" w14:textId="77777777" w:rsidR="00F54078" w:rsidRDefault="009C1907">
                        <w:pPr>
                          <w:spacing w:before="178" w:line="205" w:lineRule="exact"/>
                          <w:ind w:left="502"/>
                          <w:rPr>
                            <w:rFonts w:ascii="DejaVu Sans Condensed"/>
                            <w:b/>
                            <w:sz w:val="18"/>
                          </w:rPr>
                        </w:pPr>
                        <w:r>
                          <w:rPr>
                            <w:rFonts w:ascii="DejaVu Sans Condensed"/>
                            <w:b/>
                            <w:color w:val="526060"/>
                            <w:sz w:val="18"/>
                          </w:rPr>
                          <w:t>Wie du den QR-Code scannen kannst</w:t>
                        </w:r>
                      </w:p>
                      <w:p w14:paraId="7DE46D8C" w14:textId="77777777" w:rsidR="00F54078" w:rsidRDefault="009C1907" w:rsidP="003005D1">
                        <w:pPr>
                          <w:spacing w:before="94"/>
                          <w:ind w:left="502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Öﬀne die Kamera-App auf deinem </w:t>
                        </w:r>
                        <w:r>
                          <w:rPr>
                            <w:rFonts w:ascii="DejaVu Sans Condensed" w:hAnsi="DejaVu Sans Condensed"/>
                            <w:b/>
                            <w:sz w:val="18"/>
                          </w:rPr>
                          <w:t xml:space="preserve">iPhone </w:t>
                        </w:r>
                        <w:r>
                          <w:rPr>
                            <w:sz w:val="18"/>
                          </w:rPr>
                          <w:t>und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scanne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den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Code.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Für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DejaVu Sans Condensed" w:hAnsi="DejaVu Sans Condensed"/>
                            <w:b/>
                            <w:sz w:val="18"/>
                          </w:rPr>
                          <w:t>Android</w:t>
                        </w:r>
                        <w:r>
                          <w:rPr>
                            <w:rFonts w:ascii="DejaVu Sans Condensed" w:hAnsi="DejaVu Sans Condensed"/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suche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im </w:t>
                        </w:r>
                        <w:r>
                          <w:rPr>
                            <w:w w:val="95"/>
                            <w:sz w:val="18"/>
                          </w:rPr>
                          <w:t>Play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Store</w:t>
                        </w:r>
                        <w:r>
                          <w:rPr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nach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„QR</w:t>
                        </w:r>
                        <w:r>
                          <w:rPr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Code</w:t>
                        </w:r>
                        <w:r>
                          <w:rPr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Secuso“.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Diese</w:t>
                        </w:r>
                        <w:r>
                          <w:rPr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App </w:t>
                        </w:r>
                        <w:r>
                          <w:rPr>
                            <w:sz w:val="18"/>
                          </w:rPr>
                          <w:t>ist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kostenlos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und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datenschutzfreundlich.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M2: Erklärvideo Absolutismus</w:t>
      </w:r>
    </w:p>
    <w:p w14:paraId="0643D83C" w14:textId="728471BB" w:rsidR="00F54078" w:rsidRDefault="008B5FCE" w:rsidP="003005D1">
      <w:pPr>
        <w:pStyle w:val="Textkrper"/>
        <w:ind w:left="20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858369B" wp14:editId="5336A5D3">
                <wp:simplePos x="0" y="0"/>
                <wp:positionH relativeFrom="page">
                  <wp:posOffset>4011930</wp:posOffset>
                </wp:positionH>
                <wp:positionV relativeFrom="paragraph">
                  <wp:posOffset>407035</wp:posOffset>
                </wp:positionV>
                <wp:extent cx="2820670" cy="1238885"/>
                <wp:effectExtent l="0" t="0" r="0" b="0"/>
                <wp:wrapNone/>
                <wp:docPr id="22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670" cy="1238885"/>
                          <a:chOff x="6318" y="641"/>
                          <a:chExt cx="4442" cy="1951"/>
                        </a:xfrm>
                      </wpg:grpSpPr>
                      <wps:wsp>
                        <wps:cNvPr id="229" name="Freeform 52"/>
                        <wps:cNvSpPr>
                          <a:spLocks/>
                        </wps:cNvSpPr>
                        <wps:spPr bwMode="auto">
                          <a:xfrm>
                            <a:off x="6325" y="648"/>
                            <a:ext cx="4427" cy="1936"/>
                          </a:xfrm>
                          <a:custGeom>
                            <a:avLst/>
                            <a:gdLst>
                              <a:gd name="T0" fmla="+- 0 10675 6325"/>
                              <a:gd name="T1" fmla="*/ T0 w 4427"/>
                              <a:gd name="T2" fmla="+- 0 2584 648"/>
                              <a:gd name="T3" fmla="*/ 2584 h 1936"/>
                              <a:gd name="T4" fmla="+- 0 6402 6325"/>
                              <a:gd name="T5" fmla="*/ T4 w 4427"/>
                              <a:gd name="T6" fmla="+- 0 2584 648"/>
                              <a:gd name="T7" fmla="*/ 2584 h 1936"/>
                              <a:gd name="T8" fmla="+- 0 6397 6325"/>
                              <a:gd name="T9" fmla="*/ T8 w 4427"/>
                              <a:gd name="T10" fmla="+- 0 2584 648"/>
                              <a:gd name="T11" fmla="*/ 2584 h 1936"/>
                              <a:gd name="T12" fmla="+- 0 6342 6325"/>
                              <a:gd name="T13" fmla="*/ T12 w 4427"/>
                              <a:gd name="T14" fmla="+- 0 2552 648"/>
                              <a:gd name="T15" fmla="*/ 2552 h 1936"/>
                              <a:gd name="T16" fmla="+- 0 6325 6325"/>
                              <a:gd name="T17" fmla="*/ T16 w 4427"/>
                              <a:gd name="T18" fmla="+- 0 2507 648"/>
                              <a:gd name="T19" fmla="*/ 2507 h 1936"/>
                              <a:gd name="T20" fmla="+- 0 6325 6325"/>
                              <a:gd name="T21" fmla="*/ T20 w 4427"/>
                              <a:gd name="T22" fmla="+- 0 725 648"/>
                              <a:gd name="T23" fmla="*/ 725 h 1936"/>
                              <a:gd name="T24" fmla="+- 0 6353 6325"/>
                              <a:gd name="T25" fmla="*/ T24 w 4427"/>
                              <a:gd name="T26" fmla="+- 0 669 648"/>
                              <a:gd name="T27" fmla="*/ 669 h 1936"/>
                              <a:gd name="T28" fmla="+- 0 6402 6325"/>
                              <a:gd name="T29" fmla="*/ T28 w 4427"/>
                              <a:gd name="T30" fmla="+- 0 648 648"/>
                              <a:gd name="T31" fmla="*/ 648 h 1936"/>
                              <a:gd name="T32" fmla="+- 0 10675 6325"/>
                              <a:gd name="T33" fmla="*/ T32 w 4427"/>
                              <a:gd name="T34" fmla="+- 0 648 648"/>
                              <a:gd name="T35" fmla="*/ 648 h 1936"/>
                              <a:gd name="T36" fmla="+- 0 10732 6325"/>
                              <a:gd name="T37" fmla="*/ T36 w 4427"/>
                              <a:gd name="T38" fmla="+- 0 676 648"/>
                              <a:gd name="T39" fmla="*/ 676 h 1936"/>
                              <a:gd name="T40" fmla="+- 0 10752 6325"/>
                              <a:gd name="T41" fmla="*/ T40 w 4427"/>
                              <a:gd name="T42" fmla="+- 0 725 648"/>
                              <a:gd name="T43" fmla="*/ 725 h 1936"/>
                              <a:gd name="T44" fmla="+- 0 10752 6325"/>
                              <a:gd name="T45" fmla="*/ T44 w 4427"/>
                              <a:gd name="T46" fmla="+- 0 2507 648"/>
                              <a:gd name="T47" fmla="*/ 2507 h 1936"/>
                              <a:gd name="T48" fmla="+- 0 10724 6325"/>
                              <a:gd name="T49" fmla="*/ T48 w 4427"/>
                              <a:gd name="T50" fmla="+- 0 2564 648"/>
                              <a:gd name="T51" fmla="*/ 2564 h 1936"/>
                              <a:gd name="T52" fmla="+- 0 10680 6325"/>
                              <a:gd name="T53" fmla="*/ T52 w 4427"/>
                              <a:gd name="T54" fmla="+- 0 2584 648"/>
                              <a:gd name="T55" fmla="*/ 2584 h 1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27" h="1936">
                                <a:moveTo>
                                  <a:pt x="4350" y="1936"/>
                                </a:moveTo>
                                <a:lnTo>
                                  <a:pt x="77" y="1936"/>
                                </a:lnTo>
                                <a:lnTo>
                                  <a:pt x="72" y="1936"/>
                                </a:lnTo>
                                <a:lnTo>
                                  <a:pt x="17" y="1904"/>
                                </a:lnTo>
                                <a:lnTo>
                                  <a:pt x="0" y="1859"/>
                                </a:lnTo>
                                <a:lnTo>
                                  <a:pt x="0" y="77"/>
                                </a:lnTo>
                                <a:lnTo>
                                  <a:pt x="28" y="21"/>
                                </a:lnTo>
                                <a:lnTo>
                                  <a:pt x="77" y="0"/>
                                </a:lnTo>
                                <a:lnTo>
                                  <a:pt x="4350" y="0"/>
                                </a:lnTo>
                                <a:lnTo>
                                  <a:pt x="4407" y="28"/>
                                </a:lnTo>
                                <a:lnTo>
                                  <a:pt x="4427" y="77"/>
                                </a:lnTo>
                                <a:lnTo>
                                  <a:pt x="4427" y="1859"/>
                                </a:lnTo>
                                <a:lnTo>
                                  <a:pt x="4399" y="1916"/>
                                </a:lnTo>
                                <a:lnTo>
                                  <a:pt x="4355" y="1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51"/>
                        <wps:cNvSpPr>
                          <a:spLocks/>
                        </wps:cNvSpPr>
                        <wps:spPr bwMode="auto">
                          <a:xfrm>
                            <a:off x="6325" y="648"/>
                            <a:ext cx="4427" cy="1936"/>
                          </a:xfrm>
                          <a:custGeom>
                            <a:avLst/>
                            <a:gdLst>
                              <a:gd name="T0" fmla="+- 0 6325 6325"/>
                              <a:gd name="T1" fmla="*/ T0 w 4427"/>
                              <a:gd name="T2" fmla="+- 0 731 648"/>
                              <a:gd name="T3" fmla="*/ 731 h 1936"/>
                              <a:gd name="T4" fmla="+- 0 6326 6325"/>
                              <a:gd name="T5" fmla="*/ T4 w 4427"/>
                              <a:gd name="T6" fmla="+- 0 720 648"/>
                              <a:gd name="T7" fmla="*/ 720 h 1936"/>
                              <a:gd name="T8" fmla="+- 0 6328 6325"/>
                              <a:gd name="T9" fmla="*/ T8 w 4427"/>
                              <a:gd name="T10" fmla="+- 0 709 648"/>
                              <a:gd name="T11" fmla="*/ 709 h 1936"/>
                              <a:gd name="T12" fmla="+- 0 6331 6325"/>
                              <a:gd name="T13" fmla="*/ T12 w 4427"/>
                              <a:gd name="T14" fmla="+- 0 699 648"/>
                              <a:gd name="T15" fmla="*/ 699 h 1936"/>
                              <a:gd name="T16" fmla="+- 0 6336 6325"/>
                              <a:gd name="T17" fmla="*/ T16 w 4427"/>
                              <a:gd name="T18" fmla="+- 0 690 648"/>
                              <a:gd name="T19" fmla="*/ 690 h 1936"/>
                              <a:gd name="T20" fmla="+- 0 6342 6325"/>
                              <a:gd name="T21" fmla="*/ T20 w 4427"/>
                              <a:gd name="T22" fmla="+- 0 681 648"/>
                              <a:gd name="T23" fmla="*/ 681 h 1936"/>
                              <a:gd name="T24" fmla="+- 0 6349 6325"/>
                              <a:gd name="T25" fmla="*/ T24 w 4427"/>
                              <a:gd name="T26" fmla="+- 0 673 648"/>
                              <a:gd name="T27" fmla="*/ 673 h 1936"/>
                              <a:gd name="T28" fmla="+- 0 6376 6325"/>
                              <a:gd name="T29" fmla="*/ T28 w 4427"/>
                              <a:gd name="T30" fmla="+- 0 655 648"/>
                              <a:gd name="T31" fmla="*/ 655 h 1936"/>
                              <a:gd name="T32" fmla="+- 0 6386 6325"/>
                              <a:gd name="T33" fmla="*/ T32 w 4427"/>
                              <a:gd name="T34" fmla="+- 0 651 648"/>
                              <a:gd name="T35" fmla="*/ 651 h 1936"/>
                              <a:gd name="T36" fmla="+- 0 6397 6325"/>
                              <a:gd name="T37" fmla="*/ T36 w 4427"/>
                              <a:gd name="T38" fmla="+- 0 649 648"/>
                              <a:gd name="T39" fmla="*/ 649 h 1936"/>
                              <a:gd name="T40" fmla="+- 0 6408 6325"/>
                              <a:gd name="T41" fmla="*/ T40 w 4427"/>
                              <a:gd name="T42" fmla="+- 0 648 648"/>
                              <a:gd name="T43" fmla="*/ 648 h 1936"/>
                              <a:gd name="T44" fmla="+- 0 10675 6325"/>
                              <a:gd name="T45" fmla="*/ T44 w 4427"/>
                              <a:gd name="T46" fmla="+- 0 648 648"/>
                              <a:gd name="T47" fmla="*/ 648 h 1936"/>
                              <a:gd name="T48" fmla="+- 0 10686 6325"/>
                              <a:gd name="T49" fmla="*/ T48 w 4427"/>
                              <a:gd name="T50" fmla="+- 0 650 648"/>
                              <a:gd name="T51" fmla="*/ 650 h 1936"/>
                              <a:gd name="T52" fmla="+- 0 10696 6325"/>
                              <a:gd name="T53" fmla="*/ T52 w 4427"/>
                              <a:gd name="T54" fmla="+- 0 653 648"/>
                              <a:gd name="T55" fmla="*/ 653 h 1936"/>
                              <a:gd name="T56" fmla="+- 0 10706 6325"/>
                              <a:gd name="T57" fmla="*/ T56 w 4427"/>
                              <a:gd name="T58" fmla="+- 0 657 648"/>
                              <a:gd name="T59" fmla="*/ 657 h 1936"/>
                              <a:gd name="T60" fmla="+- 0 10715 6325"/>
                              <a:gd name="T61" fmla="*/ T60 w 4427"/>
                              <a:gd name="T62" fmla="+- 0 662 648"/>
                              <a:gd name="T63" fmla="*/ 662 h 1936"/>
                              <a:gd name="T64" fmla="+- 0 10724 6325"/>
                              <a:gd name="T65" fmla="*/ T64 w 4427"/>
                              <a:gd name="T66" fmla="+- 0 669 648"/>
                              <a:gd name="T67" fmla="*/ 669 h 1936"/>
                              <a:gd name="T68" fmla="+- 0 10732 6325"/>
                              <a:gd name="T69" fmla="*/ T68 w 4427"/>
                              <a:gd name="T70" fmla="+- 0 676 648"/>
                              <a:gd name="T71" fmla="*/ 676 h 1936"/>
                              <a:gd name="T72" fmla="+- 0 10751 6325"/>
                              <a:gd name="T73" fmla="*/ T72 w 4427"/>
                              <a:gd name="T74" fmla="+- 0 720 648"/>
                              <a:gd name="T75" fmla="*/ 720 h 1936"/>
                              <a:gd name="T76" fmla="+- 0 10752 6325"/>
                              <a:gd name="T77" fmla="*/ T76 w 4427"/>
                              <a:gd name="T78" fmla="+- 0 731 648"/>
                              <a:gd name="T79" fmla="*/ 731 h 1936"/>
                              <a:gd name="T80" fmla="+- 0 10752 6325"/>
                              <a:gd name="T81" fmla="*/ T80 w 4427"/>
                              <a:gd name="T82" fmla="+- 0 2507 648"/>
                              <a:gd name="T83" fmla="*/ 2507 h 1936"/>
                              <a:gd name="T84" fmla="+- 0 10750 6325"/>
                              <a:gd name="T85" fmla="*/ T84 w 4427"/>
                              <a:gd name="T86" fmla="+- 0 2518 648"/>
                              <a:gd name="T87" fmla="*/ 2518 h 1936"/>
                              <a:gd name="T88" fmla="+- 0 10728 6325"/>
                              <a:gd name="T89" fmla="*/ T88 w 4427"/>
                              <a:gd name="T90" fmla="+- 0 2560 648"/>
                              <a:gd name="T91" fmla="*/ 2560 h 1936"/>
                              <a:gd name="T92" fmla="+- 0 10686 6325"/>
                              <a:gd name="T93" fmla="*/ T92 w 4427"/>
                              <a:gd name="T94" fmla="+- 0 2583 648"/>
                              <a:gd name="T95" fmla="*/ 2583 h 1936"/>
                              <a:gd name="T96" fmla="+- 0 10675 6325"/>
                              <a:gd name="T97" fmla="*/ T96 w 4427"/>
                              <a:gd name="T98" fmla="+- 0 2584 648"/>
                              <a:gd name="T99" fmla="*/ 2584 h 1936"/>
                              <a:gd name="T100" fmla="+- 0 6408 6325"/>
                              <a:gd name="T101" fmla="*/ T100 w 4427"/>
                              <a:gd name="T102" fmla="+- 0 2584 648"/>
                              <a:gd name="T103" fmla="*/ 2584 h 1936"/>
                              <a:gd name="T104" fmla="+- 0 6397 6325"/>
                              <a:gd name="T105" fmla="*/ T104 w 4427"/>
                              <a:gd name="T106" fmla="+- 0 2584 648"/>
                              <a:gd name="T107" fmla="*/ 2584 h 1936"/>
                              <a:gd name="T108" fmla="+- 0 6386 6325"/>
                              <a:gd name="T109" fmla="*/ T108 w 4427"/>
                              <a:gd name="T110" fmla="+- 0 2582 648"/>
                              <a:gd name="T111" fmla="*/ 2582 h 1936"/>
                              <a:gd name="T112" fmla="+- 0 6345 6325"/>
                              <a:gd name="T113" fmla="*/ T112 w 4427"/>
                              <a:gd name="T114" fmla="+- 0 2556 648"/>
                              <a:gd name="T115" fmla="*/ 2556 h 1936"/>
                              <a:gd name="T116" fmla="+- 0 6339 6325"/>
                              <a:gd name="T117" fmla="*/ T116 w 4427"/>
                              <a:gd name="T118" fmla="+- 0 2547 648"/>
                              <a:gd name="T119" fmla="*/ 2547 h 1936"/>
                              <a:gd name="T120" fmla="+- 0 6334 6325"/>
                              <a:gd name="T121" fmla="*/ T120 w 4427"/>
                              <a:gd name="T122" fmla="+- 0 2538 648"/>
                              <a:gd name="T123" fmla="*/ 2538 h 1936"/>
                              <a:gd name="T124" fmla="+- 0 6329 6325"/>
                              <a:gd name="T125" fmla="*/ T124 w 4427"/>
                              <a:gd name="T126" fmla="+- 0 2528 648"/>
                              <a:gd name="T127" fmla="*/ 2528 h 1936"/>
                              <a:gd name="T128" fmla="+- 0 6327 6325"/>
                              <a:gd name="T129" fmla="*/ T128 w 4427"/>
                              <a:gd name="T130" fmla="+- 0 2518 648"/>
                              <a:gd name="T131" fmla="*/ 2518 h 1936"/>
                              <a:gd name="T132" fmla="+- 0 6325 6325"/>
                              <a:gd name="T133" fmla="*/ T132 w 4427"/>
                              <a:gd name="T134" fmla="+- 0 2507 648"/>
                              <a:gd name="T135" fmla="*/ 2507 h 1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7" h="1936">
                                <a:moveTo>
                                  <a:pt x="0" y="1854"/>
                                </a:moveTo>
                                <a:lnTo>
                                  <a:pt x="0" y="83"/>
                                </a:lnTo>
                                <a:lnTo>
                                  <a:pt x="0" y="77"/>
                                </a:lnTo>
                                <a:lnTo>
                                  <a:pt x="1" y="72"/>
                                </a:lnTo>
                                <a:lnTo>
                                  <a:pt x="2" y="67"/>
                                </a:lnTo>
                                <a:lnTo>
                                  <a:pt x="3" y="61"/>
                                </a:lnTo>
                                <a:lnTo>
                                  <a:pt x="4" y="56"/>
                                </a:lnTo>
                                <a:lnTo>
                                  <a:pt x="6" y="51"/>
                                </a:lnTo>
                                <a:lnTo>
                                  <a:pt x="9" y="46"/>
                                </a:lnTo>
                                <a:lnTo>
                                  <a:pt x="11" y="42"/>
                                </a:lnTo>
                                <a:lnTo>
                                  <a:pt x="14" y="37"/>
                                </a:lnTo>
                                <a:lnTo>
                                  <a:pt x="17" y="33"/>
                                </a:lnTo>
                                <a:lnTo>
                                  <a:pt x="20" y="28"/>
                                </a:lnTo>
                                <a:lnTo>
                                  <a:pt x="24" y="25"/>
                                </a:lnTo>
                                <a:lnTo>
                                  <a:pt x="28" y="21"/>
                                </a:lnTo>
                                <a:lnTo>
                                  <a:pt x="51" y="7"/>
                                </a:lnTo>
                                <a:lnTo>
                                  <a:pt x="56" y="5"/>
                                </a:lnTo>
                                <a:lnTo>
                                  <a:pt x="61" y="3"/>
                                </a:lnTo>
                                <a:lnTo>
                                  <a:pt x="67" y="2"/>
                                </a:lnTo>
                                <a:lnTo>
                                  <a:pt x="72" y="1"/>
                                </a:lnTo>
                                <a:lnTo>
                                  <a:pt x="77" y="0"/>
                                </a:lnTo>
                                <a:lnTo>
                                  <a:pt x="83" y="0"/>
                                </a:lnTo>
                                <a:lnTo>
                                  <a:pt x="4344" y="0"/>
                                </a:lnTo>
                                <a:lnTo>
                                  <a:pt x="4350" y="0"/>
                                </a:lnTo>
                                <a:lnTo>
                                  <a:pt x="4355" y="1"/>
                                </a:lnTo>
                                <a:lnTo>
                                  <a:pt x="4361" y="2"/>
                                </a:lnTo>
                                <a:lnTo>
                                  <a:pt x="4366" y="3"/>
                                </a:lnTo>
                                <a:lnTo>
                                  <a:pt x="4371" y="5"/>
                                </a:lnTo>
                                <a:lnTo>
                                  <a:pt x="4376" y="7"/>
                                </a:lnTo>
                                <a:lnTo>
                                  <a:pt x="4381" y="9"/>
                                </a:lnTo>
                                <a:lnTo>
                                  <a:pt x="4386" y="11"/>
                                </a:lnTo>
                                <a:lnTo>
                                  <a:pt x="4390" y="14"/>
                                </a:lnTo>
                                <a:lnTo>
                                  <a:pt x="4395" y="17"/>
                                </a:lnTo>
                                <a:lnTo>
                                  <a:pt x="4399" y="21"/>
                                </a:lnTo>
                                <a:lnTo>
                                  <a:pt x="4403" y="25"/>
                                </a:lnTo>
                                <a:lnTo>
                                  <a:pt x="4407" y="28"/>
                                </a:lnTo>
                                <a:lnTo>
                                  <a:pt x="4425" y="67"/>
                                </a:lnTo>
                                <a:lnTo>
                                  <a:pt x="4426" y="72"/>
                                </a:lnTo>
                                <a:lnTo>
                                  <a:pt x="4427" y="77"/>
                                </a:lnTo>
                                <a:lnTo>
                                  <a:pt x="4427" y="83"/>
                                </a:lnTo>
                                <a:lnTo>
                                  <a:pt x="4427" y="1854"/>
                                </a:lnTo>
                                <a:lnTo>
                                  <a:pt x="4427" y="1859"/>
                                </a:lnTo>
                                <a:lnTo>
                                  <a:pt x="4426" y="1864"/>
                                </a:lnTo>
                                <a:lnTo>
                                  <a:pt x="4425" y="1870"/>
                                </a:lnTo>
                                <a:lnTo>
                                  <a:pt x="4424" y="1875"/>
                                </a:lnTo>
                                <a:lnTo>
                                  <a:pt x="4403" y="1912"/>
                                </a:lnTo>
                                <a:lnTo>
                                  <a:pt x="4399" y="1916"/>
                                </a:lnTo>
                                <a:lnTo>
                                  <a:pt x="4361" y="1935"/>
                                </a:lnTo>
                                <a:lnTo>
                                  <a:pt x="4355" y="1936"/>
                                </a:lnTo>
                                <a:lnTo>
                                  <a:pt x="4350" y="1936"/>
                                </a:lnTo>
                                <a:lnTo>
                                  <a:pt x="4344" y="1936"/>
                                </a:lnTo>
                                <a:lnTo>
                                  <a:pt x="83" y="1936"/>
                                </a:lnTo>
                                <a:lnTo>
                                  <a:pt x="77" y="1936"/>
                                </a:lnTo>
                                <a:lnTo>
                                  <a:pt x="72" y="1936"/>
                                </a:lnTo>
                                <a:lnTo>
                                  <a:pt x="67" y="1935"/>
                                </a:lnTo>
                                <a:lnTo>
                                  <a:pt x="61" y="1934"/>
                                </a:lnTo>
                                <a:lnTo>
                                  <a:pt x="24" y="1912"/>
                                </a:lnTo>
                                <a:lnTo>
                                  <a:pt x="20" y="1908"/>
                                </a:lnTo>
                                <a:lnTo>
                                  <a:pt x="17" y="1904"/>
                                </a:lnTo>
                                <a:lnTo>
                                  <a:pt x="14" y="1899"/>
                                </a:lnTo>
                                <a:lnTo>
                                  <a:pt x="11" y="1895"/>
                                </a:lnTo>
                                <a:lnTo>
                                  <a:pt x="9" y="1890"/>
                                </a:lnTo>
                                <a:lnTo>
                                  <a:pt x="6" y="1885"/>
                                </a:lnTo>
                                <a:lnTo>
                                  <a:pt x="4" y="1880"/>
                                </a:lnTo>
                                <a:lnTo>
                                  <a:pt x="3" y="1875"/>
                                </a:lnTo>
                                <a:lnTo>
                                  <a:pt x="2" y="1870"/>
                                </a:lnTo>
                                <a:lnTo>
                                  <a:pt x="1" y="1864"/>
                                </a:lnTo>
                                <a:lnTo>
                                  <a:pt x="0" y="1859"/>
                                </a:lnTo>
                                <a:lnTo>
                                  <a:pt x="0" y="1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9" y="781"/>
                            <a:ext cx="25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17" y="640"/>
                            <a:ext cx="4442" cy="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B2829" w14:textId="77777777" w:rsidR="00F54078" w:rsidRDefault="009C1907" w:rsidP="003005D1">
                              <w:pPr>
                                <w:spacing w:before="178"/>
                                <w:ind w:left="502"/>
                                <w:rPr>
                                  <w:rFonts w:ascii="DejaVu Sans Condense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DejaVu Sans Condensed"/>
                                  <w:b/>
                                  <w:color w:val="526060"/>
                                  <w:sz w:val="18"/>
                                </w:rPr>
                                <w:t>Hinweis zum Quiz M2</w:t>
                              </w:r>
                            </w:p>
                            <w:p w14:paraId="39B088E8" w14:textId="77777777" w:rsidR="00F54078" w:rsidRDefault="009C1907" w:rsidP="003005D1">
                              <w:pPr>
                                <w:spacing w:before="94"/>
                                <w:ind w:left="50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Um deine Antworten in der LearningApp zu </w:t>
                              </w:r>
                              <w:r>
                                <w:rPr>
                                  <w:sz w:val="18"/>
                                </w:rPr>
                                <w:t>überprüfen, klicke auf das blaue Symbol unten rechts auf dem Bildschirm. Ist die Antwort richtig, wirst du automatisch zur nächsten Frag</w:t>
                              </w:r>
                              <w:r>
                                <w:rPr>
                                  <w:sz w:val="18"/>
                                </w:rPr>
                                <w:t>e weitergeleitet.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8369B" id="Group 48" o:spid="_x0000_s1034" style="position:absolute;left:0;text-align:left;margin-left:315.9pt;margin-top:32.05pt;width:222.1pt;height:97.55pt;z-index:15732224;mso-position-horizontal-relative:page" coordorigin="6318,641" coordsize="4442,1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">
                <v:shape id="Freeform 52" o:spid="_x0000_s1035" style="position:absolute;left:6325;top:648;width:4427;height:1936;visibility:visible;mso-wrap-style:square;v-text-anchor:top" coordsize="4427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" path="m4350,1936r-4273,l72,1936,17,1904,,1859,,77,28,21,77,,4350,r57,28l4427,77r,1782l4399,1916r-44,20l4350,1936xe" fillcolor="#e3e7e7" stroked="f">
                  <v:path arrowok="t" o:connecttype="custom" o:connectlocs="4350,2584;77,2584;72,2584;17,2552;0,2507;0,725;28,669;77,648;4350,648;4407,676;4427,725;4427,2507;4399,2564;4355,2584" o:connectangles="0,0,0,0,0,0,0,0,0,0,0,0,0,0"/>
                </v:shape>
                <v:shape id="Freeform 51" o:spid="_x0000_s1036" style="position:absolute;left:6325;top:648;width:4427;height:1936;visibility:visible;mso-wrap-style:square;v-text-anchor:top" coordsize="4427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" path="m,1854l,83,,77,1,72,2,67,3,61,4,56,6,51,9,46r2,-4l14,37r3,-4l20,28r4,-3l28,21,51,7,56,5,61,3,67,2,72,1,77,r6,l4344,r6,l4355,1r6,1l4366,3r5,2l4376,7r5,2l4386,11r4,3l4395,17r4,4l4403,25r4,3l4425,67r1,5l4427,77r,6l4427,1854r,5l4426,1864r-1,6l4424,1875r-21,37l4399,1916r-38,19l4355,1936r-5,l4344,1936r-4261,l77,1936r-5,l67,1935r-6,-1l24,1912r-4,-4l17,1904r-3,-5l11,1895r-2,-5l6,1885r-2,-5l3,1875r-1,-5l1,1864,,1859r,-5xe" filled="f" strokeweight=".26469mm">
                  <v:path arrowok="t" o:connecttype="custom" o:connectlocs="0,731;1,720;3,709;6,699;11,690;17,681;24,673;51,655;61,651;72,649;83,648;4350,648;4361,650;4371,653;4381,657;4390,662;4399,669;4407,676;4426,720;4427,731;4427,2507;4425,2518;4403,2560;4361,2583;4350,2584;83,2584;72,2584;61,2582;20,2556;14,2547;9,2538;4,2528;2,2518;0,2507" o:connectangles="0,0,0,0,0,0,0,0,0,0,0,0,0,0,0,0,0,0,0,0,0,0,0,0,0,0,0,0,0,0,0,0,0,0"/>
                </v:shape>
                <v:shape id="Picture 50" o:spid="_x0000_s1037" type="#_x0000_t75" style="position:absolute;left:6459;top:781;width:258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">
                  <v:imagedata r:id="rId18" o:title=""/>
                </v:shape>
                <v:shape id="Text Box 49" o:spid="_x0000_s1038" type="#_x0000_t202" style="position:absolute;left:6317;top:640;width:4442;height:1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532B2829" w14:textId="77777777" w:rsidR="00F54078" w:rsidRDefault="009C1907" w:rsidP="003005D1">
                        <w:pPr>
                          <w:spacing w:before="178"/>
                          <w:ind w:left="502"/>
                          <w:rPr>
                            <w:rFonts w:ascii="DejaVu Sans Condensed"/>
                            <w:b/>
                            <w:sz w:val="18"/>
                          </w:rPr>
                        </w:pPr>
                        <w:r>
                          <w:rPr>
                            <w:rFonts w:ascii="DejaVu Sans Condensed"/>
                            <w:b/>
                            <w:color w:val="526060"/>
                            <w:sz w:val="18"/>
                          </w:rPr>
                          <w:t>Hinweis zum Quiz M2</w:t>
                        </w:r>
                      </w:p>
                      <w:p w14:paraId="39B088E8" w14:textId="77777777" w:rsidR="00F54078" w:rsidRDefault="009C1907" w:rsidP="003005D1">
                        <w:pPr>
                          <w:spacing w:before="94"/>
                          <w:ind w:left="50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Um deine Antworten in der LearningApp zu </w:t>
                        </w:r>
                        <w:r>
                          <w:rPr>
                            <w:sz w:val="18"/>
                          </w:rPr>
                          <w:t>überprüfen, klicke auf das blaue Symbol unten rechts auf dem Bildschirm. Ist die Antwort richtig, wirst du automatisch zur nächsten Frag</w:t>
                        </w:r>
                        <w:r>
                          <w:rPr>
                            <w:sz w:val="18"/>
                          </w:rPr>
                          <w:t>e weitergeleitet.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B33CD92" wp14:editId="6FD2E2F1">
                <wp:simplePos x="0" y="0"/>
                <wp:positionH relativeFrom="page">
                  <wp:posOffset>420370</wp:posOffset>
                </wp:positionH>
                <wp:positionV relativeFrom="paragraph">
                  <wp:posOffset>152400</wp:posOffset>
                </wp:positionV>
                <wp:extent cx="129540" cy="525145"/>
                <wp:effectExtent l="0" t="0" r="0" b="0"/>
                <wp:wrapNone/>
                <wp:docPr id="2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52150" w14:textId="77777777" w:rsidR="00F54078" w:rsidRDefault="009C1907">
                            <w:pPr>
                              <w:spacing w:line="203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HISTOdigitaLE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CD92" id="Text Box 47" o:spid="_x0000_s1039" type="#_x0000_t202" style="position:absolute;left:0;text-align:left;margin-left:33.1pt;margin-top:12pt;width:10.2pt;height:41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25252150" w14:textId="77777777" w:rsidR="00F54078" w:rsidRDefault="009C1907">
                      <w:pPr>
                        <w:spacing w:line="203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0"/>
                          <w:sz w:val="12"/>
                        </w:rPr>
                        <w:t>HISTOdigitaLE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9">
        <w:r w:rsidR="009C1907">
          <w:rPr>
            <w:color w:val="156E9D"/>
            <w:u w:val="single" w:color="156E9D"/>
          </w:rPr>
          <w:t>https://t1p.de/videoabolutismus</w:t>
        </w:r>
      </w:hyperlink>
    </w:p>
    <w:p w14:paraId="1FDEBB57" w14:textId="77777777" w:rsidR="003005D1" w:rsidRDefault="003005D1" w:rsidP="003005D1">
      <w:pPr>
        <w:pStyle w:val="Textkrper"/>
        <w:spacing w:before="11"/>
        <w:rPr>
          <w:sz w:val="9"/>
        </w:rPr>
      </w:pPr>
    </w:p>
    <w:p w14:paraId="73CB358F" w14:textId="07B3E40B" w:rsidR="00F54078" w:rsidRDefault="008B5FCE" w:rsidP="003005D1">
      <w:pPr>
        <w:pStyle w:val="Textkrper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623E25" wp14:editId="1CF54063">
                <wp:simplePos x="0" y="0"/>
                <wp:positionH relativeFrom="page">
                  <wp:posOffset>347980</wp:posOffset>
                </wp:positionH>
                <wp:positionV relativeFrom="paragraph">
                  <wp:posOffset>634365</wp:posOffset>
                </wp:positionV>
                <wp:extent cx="238760" cy="248285"/>
                <wp:effectExtent l="0" t="0" r="0" b="0"/>
                <wp:wrapTopAndBottom/>
                <wp:docPr id="22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48285"/>
                        </a:xfrm>
                        <a:custGeom>
                          <a:avLst/>
                          <a:gdLst>
                            <a:gd name="T0" fmla="+- 0 548 548"/>
                            <a:gd name="T1" fmla="*/ T0 w 376"/>
                            <a:gd name="T2" fmla="+- 0 1202 999"/>
                            <a:gd name="T3" fmla="*/ 1202 h 391"/>
                            <a:gd name="T4" fmla="+- 0 548 548"/>
                            <a:gd name="T5" fmla="*/ T4 w 376"/>
                            <a:gd name="T6" fmla="+- 0 1187 999"/>
                            <a:gd name="T7" fmla="*/ 1187 h 391"/>
                            <a:gd name="T8" fmla="+- 0 548 548"/>
                            <a:gd name="T9" fmla="*/ T8 w 376"/>
                            <a:gd name="T10" fmla="+- 0 1174 999"/>
                            <a:gd name="T11" fmla="*/ 1174 h 391"/>
                            <a:gd name="T12" fmla="+- 0 549 548"/>
                            <a:gd name="T13" fmla="*/ T12 w 376"/>
                            <a:gd name="T14" fmla="+- 0 1162 999"/>
                            <a:gd name="T15" fmla="*/ 1162 h 391"/>
                            <a:gd name="T16" fmla="+- 0 551 548"/>
                            <a:gd name="T17" fmla="*/ T16 w 376"/>
                            <a:gd name="T18" fmla="+- 0 1150 999"/>
                            <a:gd name="T19" fmla="*/ 1150 h 391"/>
                            <a:gd name="T20" fmla="+- 0 554 548"/>
                            <a:gd name="T21" fmla="*/ T20 w 376"/>
                            <a:gd name="T22" fmla="+- 0 1138 999"/>
                            <a:gd name="T23" fmla="*/ 1138 h 391"/>
                            <a:gd name="T24" fmla="+- 0 557 548"/>
                            <a:gd name="T25" fmla="*/ T24 w 376"/>
                            <a:gd name="T26" fmla="+- 0 1126 999"/>
                            <a:gd name="T27" fmla="*/ 1126 h 391"/>
                            <a:gd name="T28" fmla="+- 0 586 548"/>
                            <a:gd name="T29" fmla="*/ T28 w 376"/>
                            <a:gd name="T30" fmla="+- 0 1072 999"/>
                            <a:gd name="T31" fmla="*/ 1072 h 391"/>
                            <a:gd name="T32" fmla="+- 0 631 548"/>
                            <a:gd name="T33" fmla="*/ T32 w 376"/>
                            <a:gd name="T34" fmla="+- 0 1031 999"/>
                            <a:gd name="T35" fmla="*/ 1031 h 391"/>
                            <a:gd name="T36" fmla="+- 0 641 548"/>
                            <a:gd name="T37" fmla="*/ T36 w 376"/>
                            <a:gd name="T38" fmla="+- 0 1024 999"/>
                            <a:gd name="T39" fmla="*/ 1024 h 391"/>
                            <a:gd name="T40" fmla="+- 0 699 548"/>
                            <a:gd name="T41" fmla="*/ T40 w 376"/>
                            <a:gd name="T42" fmla="+- 0 1003 999"/>
                            <a:gd name="T43" fmla="*/ 1003 h 391"/>
                            <a:gd name="T44" fmla="+- 0 711 548"/>
                            <a:gd name="T45" fmla="*/ T44 w 376"/>
                            <a:gd name="T46" fmla="+- 0 1000 999"/>
                            <a:gd name="T47" fmla="*/ 1000 h 391"/>
                            <a:gd name="T48" fmla="+- 0 723 548"/>
                            <a:gd name="T49" fmla="*/ T48 w 376"/>
                            <a:gd name="T50" fmla="+- 0 999 999"/>
                            <a:gd name="T51" fmla="*/ 999 h 391"/>
                            <a:gd name="T52" fmla="+- 0 735 548"/>
                            <a:gd name="T53" fmla="*/ T52 w 376"/>
                            <a:gd name="T54" fmla="+- 0 999 999"/>
                            <a:gd name="T55" fmla="*/ 999 h 391"/>
                            <a:gd name="T56" fmla="+- 0 748 548"/>
                            <a:gd name="T57" fmla="*/ T56 w 376"/>
                            <a:gd name="T58" fmla="+- 0 999 999"/>
                            <a:gd name="T59" fmla="*/ 999 h 391"/>
                            <a:gd name="T60" fmla="+- 0 760 548"/>
                            <a:gd name="T61" fmla="*/ T60 w 376"/>
                            <a:gd name="T62" fmla="+- 0 1000 999"/>
                            <a:gd name="T63" fmla="*/ 1000 h 391"/>
                            <a:gd name="T64" fmla="+- 0 772 548"/>
                            <a:gd name="T65" fmla="*/ T64 w 376"/>
                            <a:gd name="T66" fmla="+- 0 1003 999"/>
                            <a:gd name="T67" fmla="*/ 1003 h 391"/>
                            <a:gd name="T68" fmla="+- 0 784 548"/>
                            <a:gd name="T69" fmla="*/ T68 w 376"/>
                            <a:gd name="T70" fmla="+- 0 1005 999"/>
                            <a:gd name="T71" fmla="*/ 1005 h 391"/>
                            <a:gd name="T72" fmla="+- 0 840 548"/>
                            <a:gd name="T73" fmla="*/ T72 w 376"/>
                            <a:gd name="T74" fmla="+- 0 1031 999"/>
                            <a:gd name="T75" fmla="*/ 1031 h 391"/>
                            <a:gd name="T76" fmla="+- 0 850 548"/>
                            <a:gd name="T77" fmla="*/ T76 w 376"/>
                            <a:gd name="T78" fmla="+- 0 1037 999"/>
                            <a:gd name="T79" fmla="*/ 1037 h 391"/>
                            <a:gd name="T80" fmla="+- 0 891 548"/>
                            <a:gd name="T81" fmla="*/ T80 w 376"/>
                            <a:gd name="T82" fmla="+- 0 1082 999"/>
                            <a:gd name="T83" fmla="*/ 1082 h 391"/>
                            <a:gd name="T84" fmla="+- 0 917 548"/>
                            <a:gd name="T85" fmla="*/ T84 w 376"/>
                            <a:gd name="T86" fmla="+- 0 1138 999"/>
                            <a:gd name="T87" fmla="*/ 1138 h 391"/>
                            <a:gd name="T88" fmla="+- 0 919 548"/>
                            <a:gd name="T89" fmla="*/ T88 w 376"/>
                            <a:gd name="T90" fmla="+- 0 1150 999"/>
                            <a:gd name="T91" fmla="*/ 1150 h 391"/>
                            <a:gd name="T92" fmla="+- 0 922 548"/>
                            <a:gd name="T93" fmla="*/ T92 w 376"/>
                            <a:gd name="T94" fmla="+- 0 1162 999"/>
                            <a:gd name="T95" fmla="*/ 1162 h 391"/>
                            <a:gd name="T96" fmla="+- 0 923 548"/>
                            <a:gd name="T97" fmla="*/ T96 w 376"/>
                            <a:gd name="T98" fmla="+- 0 1174 999"/>
                            <a:gd name="T99" fmla="*/ 1174 h 391"/>
                            <a:gd name="T100" fmla="+- 0 923 548"/>
                            <a:gd name="T101" fmla="*/ T100 w 376"/>
                            <a:gd name="T102" fmla="+- 0 1187 999"/>
                            <a:gd name="T103" fmla="*/ 1187 h 391"/>
                            <a:gd name="T104" fmla="+- 0 923 548"/>
                            <a:gd name="T105" fmla="*/ T104 w 376"/>
                            <a:gd name="T106" fmla="+- 0 1202 999"/>
                            <a:gd name="T107" fmla="*/ 1202 h 391"/>
                            <a:gd name="T108" fmla="+- 0 923 548"/>
                            <a:gd name="T109" fmla="*/ T108 w 376"/>
                            <a:gd name="T110" fmla="+- 0 1214 999"/>
                            <a:gd name="T111" fmla="*/ 1214 h 391"/>
                            <a:gd name="T112" fmla="+- 0 922 548"/>
                            <a:gd name="T113" fmla="*/ T112 w 376"/>
                            <a:gd name="T114" fmla="+- 0 1226 999"/>
                            <a:gd name="T115" fmla="*/ 1226 h 391"/>
                            <a:gd name="T116" fmla="+- 0 919 548"/>
                            <a:gd name="T117" fmla="*/ T116 w 376"/>
                            <a:gd name="T118" fmla="+- 0 1238 999"/>
                            <a:gd name="T119" fmla="*/ 1238 h 391"/>
                            <a:gd name="T120" fmla="+- 0 917 548"/>
                            <a:gd name="T121" fmla="*/ T120 w 376"/>
                            <a:gd name="T122" fmla="+- 0 1250 999"/>
                            <a:gd name="T123" fmla="*/ 1250 h 391"/>
                            <a:gd name="T124" fmla="+- 0 891 548"/>
                            <a:gd name="T125" fmla="*/ T124 w 376"/>
                            <a:gd name="T126" fmla="+- 0 1306 999"/>
                            <a:gd name="T127" fmla="*/ 1306 h 391"/>
                            <a:gd name="T128" fmla="+- 0 850 548"/>
                            <a:gd name="T129" fmla="*/ T128 w 376"/>
                            <a:gd name="T130" fmla="+- 0 1351 999"/>
                            <a:gd name="T131" fmla="*/ 1351 h 391"/>
                            <a:gd name="T132" fmla="+- 0 840 548"/>
                            <a:gd name="T133" fmla="*/ T132 w 376"/>
                            <a:gd name="T134" fmla="+- 0 1357 999"/>
                            <a:gd name="T135" fmla="*/ 1357 h 391"/>
                            <a:gd name="T136" fmla="+- 0 829 548"/>
                            <a:gd name="T137" fmla="*/ T136 w 376"/>
                            <a:gd name="T138" fmla="+- 0 1364 999"/>
                            <a:gd name="T139" fmla="*/ 1364 h 391"/>
                            <a:gd name="T140" fmla="+- 0 818 548"/>
                            <a:gd name="T141" fmla="*/ T140 w 376"/>
                            <a:gd name="T142" fmla="+- 0 1370 999"/>
                            <a:gd name="T143" fmla="*/ 1370 h 391"/>
                            <a:gd name="T144" fmla="+- 0 807 548"/>
                            <a:gd name="T145" fmla="*/ T144 w 376"/>
                            <a:gd name="T146" fmla="+- 0 1375 999"/>
                            <a:gd name="T147" fmla="*/ 1375 h 391"/>
                            <a:gd name="T148" fmla="+- 0 796 548"/>
                            <a:gd name="T149" fmla="*/ T148 w 376"/>
                            <a:gd name="T150" fmla="+- 0 1380 999"/>
                            <a:gd name="T151" fmla="*/ 1380 h 391"/>
                            <a:gd name="T152" fmla="+- 0 784 548"/>
                            <a:gd name="T153" fmla="*/ T152 w 376"/>
                            <a:gd name="T154" fmla="+- 0 1383 999"/>
                            <a:gd name="T155" fmla="*/ 1383 h 391"/>
                            <a:gd name="T156" fmla="+- 0 772 548"/>
                            <a:gd name="T157" fmla="*/ T156 w 376"/>
                            <a:gd name="T158" fmla="+- 0 1385 999"/>
                            <a:gd name="T159" fmla="*/ 1385 h 391"/>
                            <a:gd name="T160" fmla="+- 0 760 548"/>
                            <a:gd name="T161" fmla="*/ T160 w 376"/>
                            <a:gd name="T162" fmla="+- 0 1388 999"/>
                            <a:gd name="T163" fmla="*/ 1388 h 391"/>
                            <a:gd name="T164" fmla="+- 0 748 548"/>
                            <a:gd name="T165" fmla="*/ T164 w 376"/>
                            <a:gd name="T166" fmla="+- 0 1389 999"/>
                            <a:gd name="T167" fmla="*/ 1389 h 391"/>
                            <a:gd name="T168" fmla="+- 0 735 548"/>
                            <a:gd name="T169" fmla="*/ T168 w 376"/>
                            <a:gd name="T170" fmla="+- 0 1389 999"/>
                            <a:gd name="T171" fmla="*/ 1389 h 391"/>
                            <a:gd name="T172" fmla="+- 0 723 548"/>
                            <a:gd name="T173" fmla="*/ T172 w 376"/>
                            <a:gd name="T174" fmla="+- 0 1389 999"/>
                            <a:gd name="T175" fmla="*/ 1389 h 391"/>
                            <a:gd name="T176" fmla="+- 0 711 548"/>
                            <a:gd name="T177" fmla="*/ T176 w 376"/>
                            <a:gd name="T178" fmla="+- 0 1388 999"/>
                            <a:gd name="T179" fmla="*/ 1388 h 391"/>
                            <a:gd name="T180" fmla="+- 0 699 548"/>
                            <a:gd name="T181" fmla="*/ T180 w 376"/>
                            <a:gd name="T182" fmla="+- 0 1385 999"/>
                            <a:gd name="T183" fmla="*/ 1385 h 391"/>
                            <a:gd name="T184" fmla="+- 0 687 548"/>
                            <a:gd name="T185" fmla="*/ T184 w 376"/>
                            <a:gd name="T186" fmla="+- 0 1383 999"/>
                            <a:gd name="T187" fmla="*/ 1383 h 391"/>
                            <a:gd name="T188" fmla="+- 0 675 548"/>
                            <a:gd name="T189" fmla="*/ T188 w 376"/>
                            <a:gd name="T190" fmla="+- 0 1380 999"/>
                            <a:gd name="T191" fmla="*/ 1380 h 391"/>
                            <a:gd name="T192" fmla="+- 0 664 548"/>
                            <a:gd name="T193" fmla="*/ T192 w 376"/>
                            <a:gd name="T194" fmla="+- 0 1375 999"/>
                            <a:gd name="T195" fmla="*/ 1375 h 391"/>
                            <a:gd name="T196" fmla="+- 0 652 548"/>
                            <a:gd name="T197" fmla="*/ T196 w 376"/>
                            <a:gd name="T198" fmla="+- 0 1370 999"/>
                            <a:gd name="T199" fmla="*/ 1370 h 391"/>
                            <a:gd name="T200" fmla="+- 0 641 548"/>
                            <a:gd name="T201" fmla="*/ T200 w 376"/>
                            <a:gd name="T202" fmla="+- 0 1364 999"/>
                            <a:gd name="T203" fmla="*/ 1364 h 391"/>
                            <a:gd name="T204" fmla="+- 0 631 548"/>
                            <a:gd name="T205" fmla="*/ T204 w 376"/>
                            <a:gd name="T206" fmla="+- 0 1357 999"/>
                            <a:gd name="T207" fmla="*/ 1357 h 391"/>
                            <a:gd name="T208" fmla="+- 0 621 548"/>
                            <a:gd name="T209" fmla="*/ T208 w 376"/>
                            <a:gd name="T210" fmla="+- 0 1351 999"/>
                            <a:gd name="T211" fmla="*/ 1351 h 391"/>
                            <a:gd name="T212" fmla="+- 0 579 548"/>
                            <a:gd name="T213" fmla="*/ T212 w 376"/>
                            <a:gd name="T214" fmla="+- 0 1306 999"/>
                            <a:gd name="T215" fmla="*/ 1306 h 391"/>
                            <a:gd name="T216" fmla="+- 0 554 548"/>
                            <a:gd name="T217" fmla="*/ T216 w 376"/>
                            <a:gd name="T218" fmla="+- 0 1250 999"/>
                            <a:gd name="T219" fmla="*/ 1250 h 391"/>
                            <a:gd name="T220" fmla="+- 0 551 548"/>
                            <a:gd name="T221" fmla="*/ T220 w 376"/>
                            <a:gd name="T222" fmla="+- 0 1238 999"/>
                            <a:gd name="T223" fmla="*/ 1238 h 391"/>
                            <a:gd name="T224" fmla="+- 0 549 548"/>
                            <a:gd name="T225" fmla="*/ T224 w 376"/>
                            <a:gd name="T226" fmla="+- 0 1226 999"/>
                            <a:gd name="T227" fmla="*/ 1226 h 391"/>
                            <a:gd name="T228" fmla="+- 0 548 548"/>
                            <a:gd name="T229" fmla="*/ T228 w 376"/>
                            <a:gd name="T230" fmla="+- 0 1214 999"/>
                            <a:gd name="T231" fmla="*/ 1214 h 391"/>
                            <a:gd name="T232" fmla="+- 0 548 548"/>
                            <a:gd name="T233" fmla="*/ T232 w 376"/>
                            <a:gd name="T234" fmla="+- 0 1202 999"/>
                            <a:gd name="T235" fmla="*/ 1202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76" h="391">
                              <a:moveTo>
                                <a:pt x="0" y="203"/>
                              </a:moveTo>
                              <a:lnTo>
                                <a:pt x="0" y="188"/>
                              </a:lnTo>
                              <a:lnTo>
                                <a:pt x="0" y="175"/>
                              </a:lnTo>
                              <a:lnTo>
                                <a:pt x="1" y="163"/>
                              </a:lnTo>
                              <a:lnTo>
                                <a:pt x="3" y="151"/>
                              </a:lnTo>
                              <a:lnTo>
                                <a:pt x="6" y="139"/>
                              </a:lnTo>
                              <a:lnTo>
                                <a:pt x="9" y="127"/>
                              </a:lnTo>
                              <a:lnTo>
                                <a:pt x="38" y="73"/>
                              </a:lnTo>
                              <a:lnTo>
                                <a:pt x="83" y="32"/>
                              </a:lnTo>
                              <a:lnTo>
                                <a:pt x="93" y="25"/>
                              </a:lnTo>
                              <a:lnTo>
                                <a:pt x="151" y="4"/>
                              </a:lnTo>
                              <a:lnTo>
                                <a:pt x="163" y="1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12" y="1"/>
                              </a:lnTo>
                              <a:lnTo>
                                <a:pt x="224" y="4"/>
                              </a:lnTo>
                              <a:lnTo>
                                <a:pt x="236" y="6"/>
                              </a:lnTo>
                              <a:lnTo>
                                <a:pt x="292" y="32"/>
                              </a:lnTo>
                              <a:lnTo>
                                <a:pt x="302" y="38"/>
                              </a:lnTo>
                              <a:lnTo>
                                <a:pt x="343" y="83"/>
                              </a:lnTo>
                              <a:lnTo>
                                <a:pt x="369" y="139"/>
                              </a:lnTo>
                              <a:lnTo>
                                <a:pt x="371" y="151"/>
                              </a:lnTo>
                              <a:lnTo>
                                <a:pt x="374" y="163"/>
                              </a:lnTo>
                              <a:lnTo>
                                <a:pt x="375" y="175"/>
                              </a:lnTo>
                              <a:lnTo>
                                <a:pt x="375" y="188"/>
                              </a:lnTo>
                              <a:lnTo>
                                <a:pt x="375" y="203"/>
                              </a:lnTo>
                              <a:lnTo>
                                <a:pt x="375" y="215"/>
                              </a:lnTo>
                              <a:lnTo>
                                <a:pt x="374" y="227"/>
                              </a:lnTo>
                              <a:lnTo>
                                <a:pt x="371" y="239"/>
                              </a:lnTo>
                              <a:lnTo>
                                <a:pt x="369" y="251"/>
                              </a:lnTo>
                              <a:lnTo>
                                <a:pt x="343" y="307"/>
                              </a:lnTo>
                              <a:lnTo>
                                <a:pt x="302" y="352"/>
                              </a:lnTo>
                              <a:lnTo>
                                <a:pt x="292" y="358"/>
                              </a:lnTo>
                              <a:lnTo>
                                <a:pt x="281" y="365"/>
                              </a:lnTo>
                              <a:lnTo>
                                <a:pt x="270" y="371"/>
                              </a:lnTo>
                              <a:lnTo>
                                <a:pt x="259" y="376"/>
                              </a:lnTo>
                              <a:lnTo>
                                <a:pt x="248" y="381"/>
                              </a:lnTo>
                              <a:lnTo>
                                <a:pt x="236" y="384"/>
                              </a:lnTo>
                              <a:lnTo>
                                <a:pt x="224" y="386"/>
                              </a:lnTo>
                              <a:lnTo>
                                <a:pt x="212" y="389"/>
                              </a:lnTo>
                              <a:lnTo>
                                <a:pt x="200" y="390"/>
                              </a:lnTo>
                              <a:lnTo>
                                <a:pt x="187" y="390"/>
                              </a:lnTo>
                              <a:lnTo>
                                <a:pt x="175" y="390"/>
                              </a:lnTo>
                              <a:lnTo>
                                <a:pt x="163" y="389"/>
                              </a:lnTo>
                              <a:lnTo>
                                <a:pt x="151" y="386"/>
                              </a:lnTo>
                              <a:lnTo>
                                <a:pt x="139" y="384"/>
                              </a:lnTo>
                              <a:lnTo>
                                <a:pt x="127" y="381"/>
                              </a:lnTo>
                              <a:lnTo>
                                <a:pt x="116" y="376"/>
                              </a:lnTo>
                              <a:lnTo>
                                <a:pt x="104" y="371"/>
                              </a:lnTo>
                              <a:lnTo>
                                <a:pt x="93" y="365"/>
                              </a:lnTo>
                              <a:lnTo>
                                <a:pt x="83" y="358"/>
                              </a:lnTo>
                              <a:lnTo>
                                <a:pt x="73" y="352"/>
                              </a:lnTo>
                              <a:lnTo>
                                <a:pt x="31" y="307"/>
                              </a:lnTo>
                              <a:lnTo>
                                <a:pt x="6" y="251"/>
                              </a:lnTo>
                              <a:lnTo>
                                <a:pt x="3" y="239"/>
                              </a:lnTo>
                              <a:lnTo>
                                <a:pt x="1" y="227"/>
                              </a:lnTo>
                              <a:lnTo>
                                <a:pt x="0" y="215"/>
                              </a:lnTo>
                              <a:lnTo>
                                <a:pt x="0" y="20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CC48" id="Freeform 46" o:spid="_x0000_s1026" style="position:absolute;margin-left:27.4pt;margin-top:49.95pt;width:18.8pt;height:19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" path="m,203l,188,,175,1,163,3,151,6,139,9,127,38,73,83,32,93,25,151,4,163,1,175,r12,l200,r12,1l224,4r12,2l292,32r10,6l343,83r26,56l371,151r3,12l375,175r,13l375,203r,12l374,227r-3,12l369,251r-26,56l302,352r-10,6l281,365r-11,6l259,376r-11,5l236,384r-12,2l212,389r-12,1l187,390r-12,l163,389r-12,-3l139,384r-12,-3l116,376r-12,-5l93,365,83,358,73,352,31,307,6,251,3,239,1,227,,215,,203xe" filled="f" strokecolor="#ddd" strokeweight=".26469mm">
                <v:path arrowok="t" o:connecttype="custom" o:connectlocs="0,763270;0,753745;0,745490;635,737870;1905,730250;3810,722630;5715,715010;24130,680720;52705,654685;59055,650240;95885,636905;103505,635000;111125,634365;118745,634365;127000,634365;134620,635000;142240,636905;149860,638175;185420,654685;191770,658495;217805,687070;234315,722630;235585,730250;237490,737870;238125,745490;238125,753745;238125,763270;238125,770890;237490,778510;235585,786130;234315,793750;217805,829310;191770,857885;185420,861695;178435,866140;171450,869950;164465,873125;157480,876300;149860,878205;142240,879475;134620,881380;127000,882015;118745,882015;111125,882015;103505,881380;95885,879475;88265,878205;80645,876300;73660,873125;66040,869950;59055,866140;52705,861695;46355,857885;19685,829310;3810,793750;1905,786130;635,778510;0,770890;0,763270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9C1907">
        <w:rPr>
          <w:noProof/>
        </w:rPr>
        <w:drawing>
          <wp:anchor distT="0" distB="0" distL="0" distR="0" simplePos="0" relativeHeight="251651072" behindDoc="0" locked="0" layoutInCell="1" allowOverlap="1" wp14:anchorId="5CF6DEB1" wp14:editId="05CA108F">
            <wp:simplePos x="0" y="0"/>
            <wp:positionH relativeFrom="page">
              <wp:posOffset>1591342</wp:posOffset>
            </wp:positionH>
            <wp:positionV relativeFrom="paragraph">
              <wp:posOffset>153121</wp:posOffset>
            </wp:positionV>
            <wp:extent cx="924315" cy="914400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3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29EE4" w14:textId="77777777" w:rsidR="00F54078" w:rsidRDefault="009C1907" w:rsidP="003005D1">
      <w:pPr>
        <w:pStyle w:val="berschrift2"/>
        <w:spacing w:before="0" w:line="240" w:lineRule="auto"/>
      </w:pPr>
      <w:hyperlink r:id="rId21">
        <w:r>
          <w:t xml:space="preserve">M3: Quiz </w:t>
        </w:r>
      </w:hyperlink>
      <w:r>
        <w:t>Absolutismus</w:t>
      </w:r>
    </w:p>
    <w:p w14:paraId="0C26790F" w14:textId="77777777" w:rsidR="00F54078" w:rsidRDefault="009C1907" w:rsidP="003005D1">
      <w:pPr>
        <w:pStyle w:val="Textkrper"/>
        <w:ind w:left="2070"/>
      </w:pPr>
      <w:hyperlink r:id="rId22">
        <w:r>
          <w:rPr>
            <w:color w:val="156E9D"/>
            <w:u w:val="single" w:color="156E9D"/>
          </w:rPr>
          <w:t>https://t1p.de/8wv7</w:t>
        </w:r>
      </w:hyperlink>
    </w:p>
    <w:p w14:paraId="3AFEDAF7" w14:textId="77777777" w:rsidR="00F54078" w:rsidRDefault="00F54078" w:rsidP="003005D1">
      <w:pPr>
        <w:pStyle w:val="Textkrper"/>
        <w:spacing w:before="14"/>
        <w:rPr>
          <w:sz w:val="18"/>
        </w:rPr>
      </w:pPr>
    </w:p>
    <w:p w14:paraId="5E22F724" w14:textId="2A652121" w:rsidR="00F54078" w:rsidRDefault="008B5FCE" w:rsidP="003005D1">
      <w:pPr>
        <w:pStyle w:val="Textkrper"/>
        <w:spacing w:before="135"/>
        <w:ind w:left="1696" w:right="5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3E9F2C6" wp14:editId="0432C2BB">
                <wp:simplePos x="0" y="0"/>
                <wp:positionH relativeFrom="page">
                  <wp:posOffset>1086485</wp:posOffset>
                </wp:positionH>
                <wp:positionV relativeFrom="paragraph">
                  <wp:posOffset>73025</wp:posOffset>
                </wp:positionV>
                <wp:extent cx="200660" cy="200660"/>
                <wp:effectExtent l="0" t="0" r="0" b="0"/>
                <wp:wrapNone/>
                <wp:docPr id="2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115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22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11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11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057E2" w14:textId="77777777" w:rsidR="00F54078" w:rsidRDefault="009C1907">
                              <w:pPr>
                                <w:spacing w:line="315" w:lineRule="exact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7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9F2C6" id="Group 43" o:spid="_x0000_s1040" style="position:absolute;left:0;text-align:left;margin-left:85.55pt;margin-top:5.75pt;width:15.8pt;height:15.8pt;z-index:15733248;mso-position-horizontal-relative:page" coordorigin="1711,115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">
                <v:shape id="Picture 45" o:spid="_x0000_s1041" type="#_x0000_t75" style="position:absolute;left:1710;top:114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">
                  <v:imagedata r:id="rId24" o:title=""/>
                </v:shape>
                <v:shape id="Text Box 44" o:spid="_x0000_s1042" type="#_x0000_t202" style="position:absolute;left:1710;top:114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556057E2" w14:textId="77777777" w:rsidR="00F54078" w:rsidRDefault="009C1907">
                        <w:pPr>
                          <w:spacing w:line="315" w:lineRule="exact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89184" behindDoc="1" locked="0" layoutInCell="1" allowOverlap="1" wp14:anchorId="311371F1" wp14:editId="76FCF7F6">
                <wp:simplePos x="0" y="0"/>
                <wp:positionH relativeFrom="page">
                  <wp:posOffset>1454150</wp:posOffset>
                </wp:positionH>
                <wp:positionV relativeFrom="paragraph">
                  <wp:posOffset>458470</wp:posOffset>
                </wp:positionV>
                <wp:extent cx="3983990" cy="1478280"/>
                <wp:effectExtent l="0" t="0" r="0" b="0"/>
                <wp:wrapNone/>
                <wp:docPr id="21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3990" cy="1478280"/>
                          <a:chOff x="2290" y="722"/>
                          <a:chExt cx="6274" cy="2328"/>
                        </a:xfrm>
                      </wpg:grpSpPr>
                      <wps:wsp>
                        <wps:cNvPr id="219" name="Freeform 42"/>
                        <wps:cNvSpPr>
                          <a:spLocks/>
                        </wps:cNvSpPr>
                        <wps:spPr bwMode="auto">
                          <a:xfrm>
                            <a:off x="2484" y="1205"/>
                            <a:ext cx="3014" cy="1480"/>
                          </a:xfrm>
                          <a:custGeom>
                            <a:avLst/>
                            <a:gdLst>
                              <a:gd name="T0" fmla="+- 0 5400 2485"/>
                              <a:gd name="T1" fmla="*/ T0 w 3014"/>
                              <a:gd name="T2" fmla="+- 0 2685 1205"/>
                              <a:gd name="T3" fmla="*/ 2685 h 1480"/>
                              <a:gd name="T4" fmla="+- 0 2535 2485"/>
                              <a:gd name="T5" fmla="*/ T4 w 3014"/>
                              <a:gd name="T6" fmla="+- 0 2585 1205"/>
                              <a:gd name="T7" fmla="*/ 2585 h 1480"/>
                              <a:gd name="T8" fmla="+- 0 2486 2485"/>
                              <a:gd name="T9" fmla="*/ T8 w 3014"/>
                              <a:gd name="T10" fmla="+- 0 2539 1205"/>
                              <a:gd name="T11" fmla="*/ 2539 h 1480"/>
                              <a:gd name="T12" fmla="+- 0 2485 2485"/>
                              <a:gd name="T13" fmla="*/ T12 w 3014"/>
                              <a:gd name="T14" fmla="+- 0 2531 1205"/>
                              <a:gd name="T15" fmla="*/ 2531 h 1480"/>
                              <a:gd name="T16" fmla="+- 0 2529 2485"/>
                              <a:gd name="T17" fmla="*/ T16 w 3014"/>
                              <a:gd name="T18" fmla="+- 0 1256 1205"/>
                              <a:gd name="T19" fmla="*/ 1256 h 1480"/>
                              <a:gd name="T20" fmla="+- 0 2576 2485"/>
                              <a:gd name="T21" fmla="*/ T20 w 3014"/>
                              <a:gd name="T22" fmla="+- 0 1207 1205"/>
                              <a:gd name="T23" fmla="*/ 1207 h 1480"/>
                              <a:gd name="T24" fmla="+- 0 2583 2485"/>
                              <a:gd name="T25" fmla="*/ T24 w 3014"/>
                              <a:gd name="T26" fmla="+- 0 1205 1205"/>
                              <a:gd name="T27" fmla="*/ 1205 h 1480"/>
                              <a:gd name="T28" fmla="+- 0 5449 2485"/>
                              <a:gd name="T29" fmla="*/ T28 w 3014"/>
                              <a:gd name="T30" fmla="+- 0 1305 1205"/>
                              <a:gd name="T31" fmla="*/ 1305 h 1480"/>
                              <a:gd name="T32" fmla="+- 0 5498 2485"/>
                              <a:gd name="T33" fmla="*/ T32 w 3014"/>
                              <a:gd name="T34" fmla="+- 0 1352 1205"/>
                              <a:gd name="T35" fmla="*/ 1352 h 1480"/>
                              <a:gd name="T36" fmla="+- 0 5499 2485"/>
                              <a:gd name="T37" fmla="*/ T36 w 3014"/>
                              <a:gd name="T38" fmla="+- 0 1359 1205"/>
                              <a:gd name="T39" fmla="*/ 1359 h 1480"/>
                              <a:gd name="T40" fmla="+- 0 5454 2485"/>
                              <a:gd name="T41" fmla="*/ T40 w 3014"/>
                              <a:gd name="T42" fmla="+- 0 2635 1205"/>
                              <a:gd name="T43" fmla="*/ 2635 h 1480"/>
                              <a:gd name="T44" fmla="+- 0 5408 2485"/>
                              <a:gd name="T45" fmla="*/ T44 w 3014"/>
                              <a:gd name="T46" fmla="+- 0 2684 1205"/>
                              <a:gd name="T47" fmla="*/ 2684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14" h="1480">
                                <a:moveTo>
                                  <a:pt x="2915" y="1480"/>
                                </a:moveTo>
                                <a:lnTo>
                                  <a:pt x="50" y="1380"/>
                                </a:lnTo>
                                <a:lnTo>
                                  <a:pt x="1" y="1334"/>
                                </a:lnTo>
                                <a:lnTo>
                                  <a:pt x="0" y="1326"/>
                                </a:lnTo>
                                <a:lnTo>
                                  <a:pt x="44" y="51"/>
                                </a:lnTo>
                                <a:lnTo>
                                  <a:pt x="91" y="2"/>
                                </a:lnTo>
                                <a:lnTo>
                                  <a:pt x="98" y="0"/>
                                </a:lnTo>
                                <a:lnTo>
                                  <a:pt x="2964" y="100"/>
                                </a:lnTo>
                                <a:lnTo>
                                  <a:pt x="3013" y="147"/>
                                </a:lnTo>
                                <a:lnTo>
                                  <a:pt x="3014" y="154"/>
                                </a:lnTo>
                                <a:lnTo>
                                  <a:pt x="2969" y="1430"/>
                                </a:lnTo>
                                <a:lnTo>
                                  <a:pt x="2923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4" y="1443"/>
                            <a:ext cx="39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" y="721"/>
                            <a:ext cx="6274" cy="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8" y="969"/>
                            <a:ext cx="1396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EB93" id="Group 38" o:spid="_x0000_s1026" style="position:absolute;margin-left:114.5pt;margin-top:36.1pt;width:313.7pt;height:116.4pt;z-index:-15927296;mso-position-horizontal-relative:page" coordorigin="2290,722" coordsize="6274,2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">
                <v:shape id="Freeform 42" o:spid="_x0000_s1027" style="position:absolute;left:2484;top:1205;width:3014;height:1480;visibility:visible;mso-wrap-style:square;v-text-anchor:top" coordsize="3014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" path="m2915,1480l50,1380,1,1334,,1326,44,51,91,2,98,,2964,100r49,47l3014,154r-45,1276l2923,1479r-8,1xe" fillcolor="#f1f5a8" stroked="f">
                  <v:path arrowok="t" o:connecttype="custom" o:connectlocs="2915,2685;50,2585;1,2539;0,2531;44,1256;91,1207;98,1205;2964,1305;3013,1352;3014,1359;2969,2635;2923,2684" o:connectangles="0,0,0,0,0,0,0,0,0,0,0,0"/>
                </v:shape>
                <v:shape id="Picture 41" o:spid="_x0000_s1028" type="#_x0000_t75" style="position:absolute;left:3374;top:1443;width:392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">
                  <v:imagedata r:id="rId28" o:title=""/>
                </v:shape>
                <v:shape id="Picture 40" o:spid="_x0000_s1029" type="#_x0000_t75" style="position:absolute;left:2289;top:721;width:6274;height:2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">
                  <v:imagedata r:id="rId29" o:title=""/>
                </v:shape>
                <v:shape id="Picture 39" o:spid="_x0000_s1030" type="#_x0000_t75" style="position:absolute;left:7098;top:969;width:1396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">
                  <v:imagedata r:id="rId30" o:title=""/>
                </v:shape>
                <w10:wrap anchorx="page"/>
              </v:group>
            </w:pict>
          </mc:Fallback>
        </mc:AlternateContent>
      </w:r>
      <w:r w:rsidR="009C1907">
        <w:rPr>
          <w:rFonts w:ascii="DejaVu Sans Condensed" w:hAnsi="DejaVu Sans Condensed"/>
          <w:b/>
          <w:color w:val="156E9D"/>
          <w:w w:val="95"/>
        </w:rPr>
        <w:t>Partnerarbeit digital</w:t>
      </w:r>
      <w:r w:rsidR="009C1907">
        <w:rPr>
          <w:w w:val="95"/>
        </w:rPr>
        <w:t xml:space="preserve">: Erstelle gemeinsam mit einem Mitschüler/einer Mitschülerin </w:t>
      </w:r>
      <w:r w:rsidR="009C1907">
        <w:t>eine digitale Mindmap zum Absolutismus. Nutzt hierfür die Website M4 und das Erklärvideo M5.</w:t>
      </w:r>
    </w:p>
    <w:p w14:paraId="7E700FDE" w14:textId="77777777" w:rsidR="00F54078" w:rsidRDefault="00F54078">
      <w:pPr>
        <w:pStyle w:val="Textkrper"/>
        <w:rPr>
          <w:sz w:val="20"/>
        </w:rPr>
      </w:pPr>
    </w:p>
    <w:p w14:paraId="2C1DB827" w14:textId="175761B4" w:rsidR="00F54078" w:rsidRDefault="00F54078">
      <w:pPr>
        <w:pStyle w:val="Textkrper"/>
        <w:rPr>
          <w:sz w:val="20"/>
        </w:rPr>
      </w:pPr>
    </w:p>
    <w:p w14:paraId="0B2E776E" w14:textId="07210015" w:rsidR="00F54078" w:rsidRDefault="003005D1">
      <w:pPr>
        <w:pStyle w:val="Textkrper"/>
        <w:spacing w:before="2"/>
        <w:rPr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EBD9FC" wp14:editId="78BE2D1B">
            <wp:simplePos x="0" y="0"/>
            <wp:positionH relativeFrom="column">
              <wp:posOffset>1863725</wp:posOffset>
            </wp:positionH>
            <wp:positionV relativeFrom="page">
              <wp:posOffset>8382000</wp:posOffset>
            </wp:positionV>
            <wp:extent cx="771525" cy="2571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12ECDF" w14:textId="55BDD794" w:rsidR="003005D1" w:rsidRDefault="008B5FCE">
      <w:pPr>
        <w:pStyle w:val="berschrift2"/>
        <w:ind w:left="660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0640" behindDoc="0" locked="0" layoutInCell="1" allowOverlap="1" wp14:anchorId="01150E62" wp14:editId="1A94B3AE">
                <wp:simplePos x="0" y="0"/>
                <wp:positionH relativeFrom="column">
                  <wp:posOffset>1774825</wp:posOffset>
                </wp:positionH>
                <wp:positionV relativeFrom="paragraph">
                  <wp:posOffset>40005</wp:posOffset>
                </wp:positionV>
                <wp:extent cx="1045210" cy="292735"/>
                <wp:effectExtent l="0" t="0" r="0" b="0"/>
                <wp:wrapSquare wrapText="bothSides"/>
                <wp:docPr id="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60FF" w14:textId="4DE143AE" w:rsidR="003005D1" w:rsidRPr="003005D1" w:rsidRDefault="003005D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005D1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Pr="003005D1">
                              <w:rPr>
                                <w:sz w:val="26"/>
                                <w:szCs w:val="26"/>
                              </w:rPr>
                              <w:t>4: Website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50E62" id="Textfeld 2" o:spid="_x0000_s1043" type="#_x0000_t202" style="position:absolute;left:0;text-align:left;margin-left:139.75pt;margin-top:3.15pt;width:82.3pt;height:23.05pt;z-index:4876006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" filled="f" stroked="f" strokecolor="white [3212]">
                <v:textbox style="mso-fit-shape-to-text:t">
                  <w:txbxContent>
                    <w:p w14:paraId="476C60FF" w14:textId="4DE143AE" w:rsidR="003005D1" w:rsidRPr="003005D1" w:rsidRDefault="003005D1">
                      <w:pPr>
                        <w:rPr>
                          <w:sz w:val="26"/>
                          <w:szCs w:val="26"/>
                        </w:rPr>
                      </w:pPr>
                      <w:r w:rsidRPr="003005D1">
                        <w:rPr>
                          <w:sz w:val="26"/>
                          <w:szCs w:val="26"/>
                        </w:rPr>
                        <w:t>M</w:t>
                      </w:r>
                      <w:r w:rsidRPr="003005D1">
                        <w:rPr>
                          <w:sz w:val="26"/>
                          <w:szCs w:val="26"/>
                        </w:rPr>
                        <w:t>4: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A1E6F" w14:textId="3E30AAC1" w:rsidR="003005D1" w:rsidRDefault="003005D1">
      <w:pPr>
        <w:pStyle w:val="berschrift2"/>
        <w:ind w:left="6607"/>
      </w:pPr>
    </w:p>
    <w:p w14:paraId="21DEC177" w14:textId="50643490" w:rsidR="003005D1" w:rsidRDefault="003005D1">
      <w:pPr>
        <w:pStyle w:val="berschrift2"/>
        <w:ind w:left="6607"/>
      </w:pPr>
    </w:p>
    <w:p w14:paraId="10A86079" w14:textId="408CDD61" w:rsidR="00F54078" w:rsidRDefault="008B5FCE" w:rsidP="003005D1">
      <w:pPr>
        <w:pStyle w:val="berschrift2"/>
        <w:spacing w:line="240" w:lineRule="auto"/>
        <w:ind w:left="66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290BE60" wp14:editId="7A704826">
                <wp:simplePos x="0" y="0"/>
                <wp:positionH relativeFrom="page">
                  <wp:posOffset>1861820</wp:posOffset>
                </wp:positionH>
                <wp:positionV relativeFrom="paragraph">
                  <wp:posOffset>-186690</wp:posOffset>
                </wp:positionV>
                <wp:extent cx="1343025" cy="153035"/>
                <wp:effectExtent l="0" t="0" r="0" b="0"/>
                <wp:wrapNone/>
                <wp:docPr id="215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343025" cy="1530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8F0AC" w14:textId="77777777" w:rsidR="008B5FCE" w:rsidRDefault="008B5FCE" w:rsidP="008B5F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 Condensed" w:hAnsi="DejaVu Sans Condensed"/>
                                <w:b/>
                                <w:bCs/>
                                <w:color w:val="526060"/>
                              </w:rPr>
                              <w:t>https://draw.chat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BE60" id="WordArt 36" o:spid="_x0000_s1044" type="#_x0000_t202" style="position:absolute;left:0;text-align:left;margin-left:146.6pt;margin-top:-14.7pt;width:105.75pt;height:12.05pt;rotation:2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518F0AC" w14:textId="77777777" w:rsidR="008B5FCE" w:rsidRDefault="008B5FCE" w:rsidP="008B5F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ejaVu Sans Condensed" w:hAnsi="DejaVu Sans Condensed"/>
                          <w:b/>
                          <w:bCs/>
                          <w:color w:val="526060"/>
                        </w:rPr>
                        <w:t>https://draw.chat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1907">
        <w:t>M5: Erklärvideo Minmap digital</w:t>
      </w:r>
    </w:p>
    <w:p w14:paraId="2689CD90" w14:textId="01476CA3" w:rsidR="00F54078" w:rsidRDefault="009C1907" w:rsidP="003005D1">
      <w:pPr>
        <w:pStyle w:val="Textkrper"/>
        <w:ind w:left="6607"/>
      </w:pPr>
      <w:hyperlink r:id="rId32">
        <w:r>
          <w:rPr>
            <w:color w:val="156E9D"/>
            <w:u w:val="single" w:color="156E9D"/>
          </w:rPr>
          <w:t>https://t1p.de/minddigi</w:t>
        </w:r>
      </w:hyperlink>
    </w:p>
    <w:p w14:paraId="0F9FCB5B" w14:textId="77777777" w:rsidR="00F54078" w:rsidRDefault="00F54078">
      <w:pPr>
        <w:spacing w:line="400" w:lineRule="exact"/>
        <w:sectPr w:rsidR="00F54078">
          <w:type w:val="continuous"/>
          <w:pgSz w:w="11900" w:h="16860"/>
          <w:pgMar w:top="1660" w:right="1020" w:bottom="1200" w:left="440" w:header="720" w:footer="720" w:gutter="0"/>
          <w:cols w:space="720"/>
        </w:sectPr>
      </w:pPr>
    </w:p>
    <w:p w14:paraId="004924D3" w14:textId="77777777" w:rsidR="00F54078" w:rsidRDefault="00F54078">
      <w:pPr>
        <w:pStyle w:val="Textkrper"/>
        <w:spacing w:before="20"/>
        <w:rPr>
          <w:sz w:val="13"/>
        </w:rPr>
      </w:pPr>
    </w:p>
    <w:p w14:paraId="11166010" w14:textId="77777777" w:rsidR="00F54078" w:rsidRDefault="009C1907">
      <w:pPr>
        <w:pStyle w:val="berschrift1"/>
        <w:numPr>
          <w:ilvl w:val="0"/>
          <w:numId w:val="1"/>
        </w:numPr>
        <w:tabs>
          <w:tab w:val="left" w:pos="1555"/>
        </w:tabs>
      </w:pPr>
      <w:r>
        <w:rPr>
          <w:color w:val="156E9D"/>
        </w:rPr>
        <w:t>Das Schloss Versailles virtuell</w:t>
      </w:r>
      <w:r>
        <w:rPr>
          <w:color w:val="156E9D"/>
          <w:spacing w:val="-11"/>
        </w:rPr>
        <w:t xml:space="preserve"> </w:t>
      </w:r>
      <w:r>
        <w:rPr>
          <w:color w:val="156E9D"/>
        </w:rPr>
        <w:t>erkunden</w:t>
      </w:r>
    </w:p>
    <w:p w14:paraId="226FFC24" w14:textId="11FAA2DB" w:rsidR="00F54078" w:rsidRDefault="008B5FCE" w:rsidP="003005D1">
      <w:pPr>
        <w:spacing w:before="252"/>
        <w:ind w:left="1276" w:right="3917"/>
        <w:jc w:val="both"/>
        <w:rPr>
          <w:rFonts w:ascii="Carlito" w:hAnsi="Carlito"/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35E46854" wp14:editId="59D66C03">
                <wp:simplePos x="0" y="0"/>
                <wp:positionH relativeFrom="page">
                  <wp:posOffset>4983480</wp:posOffset>
                </wp:positionH>
                <wp:positionV relativeFrom="paragraph">
                  <wp:posOffset>334645</wp:posOffset>
                </wp:positionV>
                <wp:extent cx="1849120" cy="867410"/>
                <wp:effectExtent l="0" t="0" r="0" b="0"/>
                <wp:wrapNone/>
                <wp:docPr id="21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867410"/>
                          <a:chOff x="7848" y="527"/>
                          <a:chExt cx="2912" cy="1666"/>
                        </a:xfrm>
                      </wpg:grpSpPr>
                      <wps:wsp>
                        <wps:cNvPr id="211" name="Freeform 35"/>
                        <wps:cNvSpPr>
                          <a:spLocks/>
                        </wps:cNvSpPr>
                        <wps:spPr bwMode="auto">
                          <a:xfrm>
                            <a:off x="7855" y="534"/>
                            <a:ext cx="2897" cy="1651"/>
                          </a:xfrm>
                          <a:custGeom>
                            <a:avLst/>
                            <a:gdLst>
                              <a:gd name="T0" fmla="+- 0 10661 7856"/>
                              <a:gd name="T1" fmla="*/ T0 w 2897"/>
                              <a:gd name="T2" fmla="+- 0 2185 534"/>
                              <a:gd name="T3" fmla="*/ 2185 h 1651"/>
                              <a:gd name="T4" fmla="+- 0 7947 7856"/>
                              <a:gd name="T5" fmla="*/ T4 w 2897"/>
                              <a:gd name="T6" fmla="+- 0 2185 534"/>
                              <a:gd name="T7" fmla="*/ 2185 h 1651"/>
                              <a:gd name="T8" fmla="+- 0 7941 7856"/>
                              <a:gd name="T9" fmla="*/ T8 w 2897"/>
                              <a:gd name="T10" fmla="+- 0 2185 534"/>
                              <a:gd name="T11" fmla="*/ 2185 h 1651"/>
                              <a:gd name="T12" fmla="+- 0 7880 7856"/>
                              <a:gd name="T13" fmla="*/ T12 w 2897"/>
                              <a:gd name="T14" fmla="+- 0 2152 534"/>
                              <a:gd name="T15" fmla="*/ 2152 h 1651"/>
                              <a:gd name="T16" fmla="+- 0 7856 7856"/>
                              <a:gd name="T17" fmla="*/ T16 w 2897"/>
                              <a:gd name="T18" fmla="+- 0 2094 534"/>
                              <a:gd name="T19" fmla="*/ 2094 h 1651"/>
                              <a:gd name="T20" fmla="+- 0 7856 7856"/>
                              <a:gd name="T21" fmla="*/ T20 w 2897"/>
                              <a:gd name="T22" fmla="+- 0 626 534"/>
                              <a:gd name="T23" fmla="*/ 626 h 1651"/>
                              <a:gd name="T24" fmla="+- 0 7880 7856"/>
                              <a:gd name="T25" fmla="*/ T24 w 2897"/>
                              <a:gd name="T26" fmla="+- 0 568 534"/>
                              <a:gd name="T27" fmla="*/ 568 h 1651"/>
                              <a:gd name="T28" fmla="+- 0 7941 7856"/>
                              <a:gd name="T29" fmla="*/ T28 w 2897"/>
                              <a:gd name="T30" fmla="+- 0 535 534"/>
                              <a:gd name="T31" fmla="*/ 535 h 1651"/>
                              <a:gd name="T32" fmla="+- 0 7947 7856"/>
                              <a:gd name="T33" fmla="*/ T32 w 2897"/>
                              <a:gd name="T34" fmla="+- 0 534 534"/>
                              <a:gd name="T35" fmla="*/ 534 h 1651"/>
                              <a:gd name="T36" fmla="+- 0 10661 7856"/>
                              <a:gd name="T37" fmla="*/ T36 w 2897"/>
                              <a:gd name="T38" fmla="+- 0 534 534"/>
                              <a:gd name="T39" fmla="*/ 534 h 1651"/>
                              <a:gd name="T40" fmla="+- 0 10719 7856"/>
                              <a:gd name="T41" fmla="*/ T40 w 2897"/>
                              <a:gd name="T42" fmla="+- 0 558 534"/>
                              <a:gd name="T43" fmla="*/ 558 h 1651"/>
                              <a:gd name="T44" fmla="+- 0 10751 7856"/>
                              <a:gd name="T45" fmla="*/ T44 w 2897"/>
                              <a:gd name="T46" fmla="+- 0 619 534"/>
                              <a:gd name="T47" fmla="*/ 619 h 1651"/>
                              <a:gd name="T48" fmla="+- 0 10752 7856"/>
                              <a:gd name="T49" fmla="*/ T48 w 2897"/>
                              <a:gd name="T50" fmla="+- 0 626 534"/>
                              <a:gd name="T51" fmla="*/ 626 h 1651"/>
                              <a:gd name="T52" fmla="+- 0 10752 7856"/>
                              <a:gd name="T53" fmla="*/ T52 w 2897"/>
                              <a:gd name="T54" fmla="+- 0 2094 534"/>
                              <a:gd name="T55" fmla="*/ 2094 h 1651"/>
                              <a:gd name="T56" fmla="+- 0 10728 7856"/>
                              <a:gd name="T57" fmla="*/ T56 w 2897"/>
                              <a:gd name="T58" fmla="+- 0 2152 534"/>
                              <a:gd name="T59" fmla="*/ 2152 h 1651"/>
                              <a:gd name="T60" fmla="+- 0 10667 7856"/>
                              <a:gd name="T61" fmla="*/ T60 w 2897"/>
                              <a:gd name="T62" fmla="+- 0 2185 534"/>
                              <a:gd name="T63" fmla="*/ 2185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97" h="1651">
                                <a:moveTo>
                                  <a:pt x="2805" y="1651"/>
                                </a:moveTo>
                                <a:lnTo>
                                  <a:pt x="91" y="1651"/>
                                </a:lnTo>
                                <a:lnTo>
                                  <a:pt x="85" y="1651"/>
                                </a:lnTo>
                                <a:lnTo>
                                  <a:pt x="24" y="1618"/>
                                </a:lnTo>
                                <a:lnTo>
                                  <a:pt x="0" y="1560"/>
                                </a:lnTo>
                                <a:lnTo>
                                  <a:pt x="0" y="92"/>
                                </a:lnTo>
                                <a:lnTo>
                                  <a:pt x="24" y="34"/>
                                </a:lnTo>
                                <a:lnTo>
                                  <a:pt x="85" y="1"/>
                                </a:lnTo>
                                <a:lnTo>
                                  <a:pt x="91" y="0"/>
                                </a:lnTo>
                                <a:lnTo>
                                  <a:pt x="2805" y="0"/>
                                </a:lnTo>
                                <a:lnTo>
                                  <a:pt x="2863" y="24"/>
                                </a:lnTo>
                                <a:lnTo>
                                  <a:pt x="2895" y="85"/>
                                </a:lnTo>
                                <a:lnTo>
                                  <a:pt x="2896" y="92"/>
                                </a:lnTo>
                                <a:lnTo>
                                  <a:pt x="2896" y="1560"/>
                                </a:lnTo>
                                <a:lnTo>
                                  <a:pt x="2872" y="1618"/>
                                </a:lnTo>
                                <a:lnTo>
                                  <a:pt x="2811" y="1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4"/>
                        <wps:cNvSpPr>
                          <a:spLocks/>
                        </wps:cNvSpPr>
                        <wps:spPr bwMode="auto">
                          <a:xfrm>
                            <a:off x="7855" y="534"/>
                            <a:ext cx="2897" cy="1651"/>
                          </a:xfrm>
                          <a:custGeom>
                            <a:avLst/>
                            <a:gdLst>
                              <a:gd name="T0" fmla="+- 0 7856 7856"/>
                              <a:gd name="T1" fmla="*/ T0 w 2897"/>
                              <a:gd name="T2" fmla="+- 0 2088 534"/>
                              <a:gd name="T3" fmla="*/ 2088 h 1651"/>
                              <a:gd name="T4" fmla="+- 0 7856 7856"/>
                              <a:gd name="T5" fmla="*/ T4 w 2897"/>
                              <a:gd name="T6" fmla="+- 0 632 534"/>
                              <a:gd name="T7" fmla="*/ 632 h 1651"/>
                              <a:gd name="T8" fmla="+- 0 7856 7856"/>
                              <a:gd name="T9" fmla="*/ T8 w 2897"/>
                              <a:gd name="T10" fmla="+- 0 626 534"/>
                              <a:gd name="T11" fmla="*/ 626 h 1651"/>
                              <a:gd name="T12" fmla="+- 0 7856 7856"/>
                              <a:gd name="T13" fmla="*/ T12 w 2897"/>
                              <a:gd name="T14" fmla="+- 0 619 534"/>
                              <a:gd name="T15" fmla="*/ 619 h 1651"/>
                              <a:gd name="T16" fmla="+- 0 7858 7856"/>
                              <a:gd name="T17" fmla="*/ T16 w 2897"/>
                              <a:gd name="T18" fmla="+- 0 613 534"/>
                              <a:gd name="T19" fmla="*/ 613 h 1651"/>
                              <a:gd name="T20" fmla="+- 0 7859 7856"/>
                              <a:gd name="T21" fmla="*/ T20 w 2897"/>
                              <a:gd name="T22" fmla="+- 0 607 534"/>
                              <a:gd name="T23" fmla="*/ 607 h 1651"/>
                              <a:gd name="T24" fmla="+- 0 7861 7856"/>
                              <a:gd name="T25" fmla="*/ T24 w 2897"/>
                              <a:gd name="T26" fmla="+- 0 601 534"/>
                              <a:gd name="T27" fmla="*/ 601 h 1651"/>
                              <a:gd name="T28" fmla="+- 0 7863 7856"/>
                              <a:gd name="T29" fmla="*/ T28 w 2897"/>
                              <a:gd name="T30" fmla="+- 0 595 534"/>
                              <a:gd name="T31" fmla="*/ 595 h 1651"/>
                              <a:gd name="T32" fmla="+- 0 7866 7856"/>
                              <a:gd name="T33" fmla="*/ T32 w 2897"/>
                              <a:gd name="T34" fmla="+- 0 589 534"/>
                              <a:gd name="T35" fmla="*/ 589 h 1651"/>
                              <a:gd name="T36" fmla="+- 0 7869 7856"/>
                              <a:gd name="T37" fmla="*/ T36 w 2897"/>
                              <a:gd name="T38" fmla="+- 0 583 534"/>
                              <a:gd name="T39" fmla="*/ 583 h 1651"/>
                              <a:gd name="T40" fmla="+- 0 7872 7856"/>
                              <a:gd name="T41" fmla="*/ T40 w 2897"/>
                              <a:gd name="T42" fmla="+- 0 578 534"/>
                              <a:gd name="T43" fmla="*/ 578 h 1651"/>
                              <a:gd name="T44" fmla="+- 0 7876 7856"/>
                              <a:gd name="T45" fmla="*/ T44 w 2897"/>
                              <a:gd name="T46" fmla="+- 0 572 534"/>
                              <a:gd name="T47" fmla="*/ 572 h 1651"/>
                              <a:gd name="T48" fmla="+- 0 7899 7856"/>
                              <a:gd name="T49" fmla="*/ T48 w 2897"/>
                              <a:gd name="T50" fmla="+- 0 551 534"/>
                              <a:gd name="T51" fmla="*/ 551 h 1651"/>
                              <a:gd name="T52" fmla="+- 0 7904 7856"/>
                              <a:gd name="T53" fmla="*/ T52 w 2897"/>
                              <a:gd name="T54" fmla="+- 0 547 534"/>
                              <a:gd name="T55" fmla="*/ 547 h 1651"/>
                              <a:gd name="T56" fmla="+- 0 7947 7856"/>
                              <a:gd name="T57" fmla="*/ T56 w 2897"/>
                              <a:gd name="T58" fmla="+- 0 534 534"/>
                              <a:gd name="T59" fmla="*/ 534 h 1651"/>
                              <a:gd name="T60" fmla="+- 0 7953 7856"/>
                              <a:gd name="T61" fmla="*/ T60 w 2897"/>
                              <a:gd name="T62" fmla="+- 0 534 534"/>
                              <a:gd name="T63" fmla="*/ 534 h 1651"/>
                              <a:gd name="T64" fmla="+- 0 10654 7856"/>
                              <a:gd name="T65" fmla="*/ T64 w 2897"/>
                              <a:gd name="T66" fmla="+- 0 534 534"/>
                              <a:gd name="T67" fmla="*/ 534 h 1651"/>
                              <a:gd name="T68" fmla="+- 0 10661 7856"/>
                              <a:gd name="T69" fmla="*/ T68 w 2897"/>
                              <a:gd name="T70" fmla="+- 0 534 534"/>
                              <a:gd name="T71" fmla="*/ 534 h 1651"/>
                              <a:gd name="T72" fmla="+- 0 10667 7856"/>
                              <a:gd name="T73" fmla="*/ T72 w 2897"/>
                              <a:gd name="T74" fmla="+- 0 535 534"/>
                              <a:gd name="T75" fmla="*/ 535 h 1651"/>
                              <a:gd name="T76" fmla="+- 0 10709 7856"/>
                              <a:gd name="T77" fmla="*/ T76 w 2897"/>
                              <a:gd name="T78" fmla="+- 0 551 534"/>
                              <a:gd name="T79" fmla="*/ 551 h 1651"/>
                              <a:gd name="T80" fmla="+- 0 10714 7856"/>
                              <a:gd name="T81" fmla="*/ T80 w 2897"/>
                              <a:gd name="T82" fmla="+- 0 554 534"/>
                              <a:gd name="T83" fmla="*/ 554 h 1651"/>
                              <a:gd name="T84" fmla="+- 0 10736 7856"/>
                              <a:gd name="T85" fmla="*/ T84 w 2897"/>
                              <a:gd name="T86" fmla="+- 0 578 534"/>
                              <a:gd name="T87" fmla="*/ 578 h 1651"/>
                              <a:gd name="T88" fmla="+- 0 10739 7856"/>
                              <a:gd name="T89" fmla="*/ T88 w 2897"/>
                              <a:gd name="T90" fmla="+- 0 583 534"/>
                              <a:gd name="T91" fmla="*/ 583 h 1651"/>
                              <a:gd name="T92" fmla="+- 0 10750 7856"/>
                              <a:gd name="T93" fmla="*/ T92 w 2897"/>
                              <a:gd name="T94" fmla="+- 0 613 534"/>
                              <a:gd name="T95" fmla="*/ 613 h 1651"/>
                              <a:gd name="T96" fmla="+- 0 10751 7856"/>
                              <a:gd name="T97" fmla="*/ T96 w 2897"/>
                              <a:gd name="T98" fmla="+- 0 619 534"/>
                              <a:gd name="T99" fmla="*/ 619 h 1651"/>
                              <a:gd name="T100" fmla="+- 0 10752 7856"/>
                              <a:gd name="T101" fmla="*/ T100 w 2897"/>
                              <a:gd name="T102" fmla="+- 0 626 534"/>
                              <a:gd name="T103" fmla="*/ 626 h 1651"/>
                              <a:gd name="T104" fmla="+- 0 10752 7856"/>
                              <a:gd name="T105" fmla="*/ T104 w 2897"/>
                              <a:gd name="T106" fmla="+- 0 632 534"/>
                              <a:gd name="T107" fmla="*/ 632 h 1651"/>
                              <a:gd name="T108" fmla="+- 0 10752 7856"/>
                              <a:gd name="T109" fmla="*/ T108 w 2897"/>
                              <a:gd name="T110" fmla="+- 0 2088 534"/>
                              <a:gd name="T111" fmla="*/ 2088 h 1651"/>
                              <a:gd name="T112" fmla="+- 0 10752 7856"/>
                              <a:gd name="T113" fmla="*/ T112 w 2897"/>
                              <a:gd name="T114" fmla="+- 0 2094 534"/>
                              <a:gd name="T115" fmla="*/ 2094 h 1651"/>
                              <a:gd name="T116" fmla="+- 0 10751 7856"/>
                              <a:gd name="T117" fmla="*/ T116 w 2897"/>
                              <a:gd name="T118" fmla="+- 0 2100 534"/>
                              <a:gd name="T119" fmla="*/ 2100 h 1651"/>
                              <a:gd name="T120" fmla="+- 0 10750 7856"/>
                              <a:gd name="T121" fmla="*/ T120 w 2897"/>
                              <a:gd name="T122" fmla="+- 0 2107 534"/>
                              <a:gd name="T123" fmla="*/ 2107 h 1651"/>
                              <a:gd name="T124" fmla="+- 0 10749 7856"/>
                              <a:gd name="T125" fmla="*/ T124 w 2897"/>
                              <a:gd name="T126" fmla="+- 0 2113 534"/>
                              <a:gd name="T127" fmla="*/ 2113 h 1651"/>
                              <a:gd name="T128" fmla="+- 0 10736 7856"/>
                              <a:gd name="T129" fmla="*/ T128 w 2897"/>
                              <a:gd name="T130" fmla="+- 0 2142 534"/>
                              <a:gd name="T131" fmla="*/ 2142 h 1651"/>
                              <a:gd name="T132" fmla="+- 0 10732 7856"/>
                              <a:gd name="T133" fmla="*/ T132 w 2897"/>
                              <a:gd name="T134" fmla="+- 0 2147 534"/>
                              <a:gd name="T135" fmla="*/ 2147 h 1651"/>
                              <a:gd name="T136" fmla="+- 0 10709 7856"/>
                              <a:gd name="T137" fmla="*/ T136 w 2897"/>
                              <a:gd name="T138" fmla="+- 0 2169 534"/>
                              <a:gd name="T139" fmla="*/ 2169 h 1651"/>
                              <a:gd name="T140" fmla="+- 0 10703 7856"/>
                              <a:gd name="T141" fmla="*/ T140 w 2897"/>
                              <a:gd name="T142" fmla="+- 0 2172 534"/>
                              <a:gd name="T143" fmla="*/ 2172 h 1651"/>
                              <a:gd name="T144" fmla="+- 0 10661 7856"/>
                              <a:gd name="T145" fmla="*/ T144 w 2897"/>
                              <a:gd name="T146" fmla="+- 0 2185 534"/>
                              <a:gd name="T147" fmla="*/ 2185 h 1651"/>
                              <a:gd name="T148" fmla="+- 0 10654 7856"/>
                              <a:gd name="T149" fmla="*/ T148 w 2897"/>
                              <a:gd name="T150" fmla="+- 0 2185 534"/>
                              <a:gd name="T151" fmla="*/ 2185 h 1651"/>
                              <a:gd name="T152" fmla="+- 0 7953 7856"/>
                              <a:gd name="T153" fmla="*/ T152 w 2897"/>
                              <a:gd name="T154" fmla="+- 0 2185 534"/>
                              <a:gd name="T155" fmla="*/ 2185 h 1651"/>
                              <a:gd name="T156" fmla="+- 0 7947 7856"/>
                              <a:gd name="T157" fmla="*/ T156 w 2897"/>
                              <a:gd name="T158" fmla="+- 0 2185 534"/>
                              <a:gd name="T159" fmla="*/ 2185 h 1651"/>
                              <a:gd name="T160" fmla="+- 0 7941 7856"/>
                              <a:gd name="T161" fmla="*/ T160 w 2897"/>
                              <a:gd name="T162" fmla="+- 0 2185 534"/>
                              <a:gd name="T163" fmla="*/ 2185 h 1651"/>
                              <a:gd name="T164" fmla="+- 0 7934 7856"/>
                              <a:gd name="T165" fmla="*/ T164 w 2897"/>
                              <a:gd name="T166" fmla="+- 0 2183 534"/>
                              <a:gd name="T167" fmla="*/ 2183 h 1651"/>
                              <a:gd name="T168" fmla="+- 0 7928 7856"/>
                              <a:gd name="T169" fmla="*/ T168 w 2897"/>
                              <a:gd name="T170" fmla="+- 0 2182 534"/>
                              <a:gd name="T171" fmla="*/ 2182 h 1651"/>
                              <a:gd name="T172" fmla="+- 0 7899 7856"/>
                              <a:gd name="T173" fmla="*/ T172 w 2897"/>
                              <a:gd name="T174" fmla="+- 0 2169 534"/>
                              <a:gd name="T175" fmla="*/ 2169 h 1651"/>
                              <a:gd name="T176" fmla="+- 0 7894 7856"/>
                              <a:gd name="T177" fmla="*/ T176 w 2897"/>
                              <a:gd name="T178" fmla="+- 0 2165 534"/>
                              <a:gd name="T179" fmla="*/ 2165 h 1651"/>
                              <a:gd name="T180" fmla="+- 0 7872 7856"/>
                              <a:gd name="T181" fmla="*/ T180 w 2897"/>
                              <a:gd name="T182" fmla="+- 0 2142 534"/>
                              <a:gd name="T183" fmla="*/ 2142 h 1651"/>
                              <a:gd name="T184" fmla="+- 0 7869 7856"/>
                              <a:gd name="T185" fmla="*/ T184 w 2897"/>
                              <a:gd name="T186" fmla="+- 0 2137 534"/>
                              <a:gd name="T187" fmla="*/ 2137 h 1651"/>
                              <a:gd name="T188" fmla="+- 0 7858 7856"/>
                              <a:gd name="T189" fmla="*/ T188 w 2897"/>
                              <a:gd name="T190" fmla="+- 0 2107 534"/>
                              <a:gd name="T191" fmla="*/ 2107 h 1651"/>
                              <a:gd name="T192" fmla="+- 0 7856 7856"/>
                              <a:gd name="T193" fmla="*/ T192 w 2897"/>
                              <a:gd name="T194" fmla="+- 0 2100 534"/>
                              <a:gd name="T195" fmla="*/ 2100 h 1651"/>
                              <a:gd name="T196" fmla="+- 0 7856 7856"/>
                              <a:gd name="T197" fmla="*/ T196 w 2897"/>
                              <a:gd name="T198" fmla="+- 0 2094 534"/>
                              <a:gd name="T199" fmla="*/ 2094 h 1651"/>
                              <a:gd name="T200" fmla="+- 0 7856 7856"/>
                              <a:gd name="T201" fmla="*/ T200 w 2897"/>
                              <a:gd name="T202" fmla="+- 0 2088 534"/>
                              <a:gd name="T203" fmla="*/ 2088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897" h="1651">
                                <a:moveTo>
                                  <a:pt x="0" y="1554"/>
                                </a:moveTo>
                                <a:lnTo>
                                  <a:pt x="0" y="98"/>
                                </a:lnTo>
                                <a:lnTo>
                                  <a:pt x="0" y="92"/>
                                </a:lnTo>
                                <a:lnTo>
                                  <a:pt x="0" y="85"/>
                                </a:lnTo>
                                <a:lnTo>
                                  <a:pt x="2" y="79"/>
                                </a:lnTo>
                                <a:lnTo>
                                  <a:pt x="3" y="73"/>
                                </a:lnTo>
                                <a:lnTo>
                                  <a:pt x="5" y="67"/>
                                </a:lnTo>
                                <a:lnTo>
                                  <a:pt x="7" y="61"/>
                                </a:lnTo>
                                <a:lnTo>
                                  <a:pt x="10" y="55"/>
                                </a:lnTo>
                                <a:lnTo>
                                  <a:pt x="13" y="49"/>
                                </a:lnTo>
                                <a:lnTo>
                                  <a:pt x="16" y="44"/>
                                </a:lnTo>
                                <a:lnTo>
                                  <a:pt x="20" y="38"/>
                                </a:lnTo>
                                <a:lnTo>
                                  <a:pt x="43" y="17"/>
                                </a:lnTo>
                                <a:lnTo>
                                  <a:pt x="48" y="13"/>
                                </a:lnTo>
                                <a:lnTo>
                                  <a:pt x="91" y="0"/>
                                </a:lnTo>
                                <a:lnTo>
                                  <a:pt x="97" y="0"/>
                                </a:lnTo>
                                <a:lnTo>
                                  <a:pt x="2798" y="0"/>
                                </a:lnTo>
                                <a:lnTo>
                                  <a:pt x="2805" y="0"/>
                                </a:lnTo>
                                <a:lnTo>
                                  <a:pt x="2811" y="1"/>
                                </a:lnTo>
                                <a:lnTo>
                                  <a:pt x="2853" y="17"/>
                                </a:lnTo>
                                <a:lnTo>
                                  <a:pt x="2858" y="20"/>
                                </a:lnTo>
                                <a:lnTo>
                                  <a:pt x="2880" y="44"/>
                                </a:lnTo>
                                <a:lnTo>
                                  <a:pt x="2883" y="49"/>
                                </a:lnTo>
                                <a:lnTo>
                                  <a:pt x="2894" y="79"/>
                                </a:lnTo>
                                <a:lnTo>
                                  <a:pt x="2895" y="85"/>
                                </a:lnTo>
                                <a:lnTo>
                                  <a:pt x="2896" y="92"/>
                                </a:lnTo>
                                <a:lnTo>
                                  <a:pt x="2896" y="98"/>
                                </a:lnTo>
                                <a:lnTo>
                                  <a:pt x="2896" y="1554"/>
                                </a:lnTo>
                                <a:lnTo>
                                  <a:pt x="2896" y="1560"/>
                                </a:lnTo>
                                <a:lnTo>
                                  <a:pt x="2895" y="1566"/>
                                </a:lnTo>
                                <a:lnTo>
                                  <a:pt x="2894" y="1573"/>
                                </a:lnTo>
                                <a:lnTo>
                                  <a:pt x="2893" y="1579"/>
                                </a:lnTo>
                                <a:lnTo>
                                  <a:pt x="2880" y="1608"/>
                                </a:lnTo>
                                <a:lnTo>
                                  <a:pt x="2876" y="1613"/>
                                </a:lnTo>
                                <a:lnTo>
                                  <a:pt x="2853" y="1635"/>
                                </a:lnTo>
                                <a:lnTo>
                                  <a:pt x="2847" y="1638"/>
                                </a:lnTo>
                                <a:lnTo>
                                  <a:pt x="2805" y="1651"/>
                                </a:lnTo>
                                <a:lnTo>
                                  <a:pt x="2798" y="1651"/>
                                </a:lnTo>
                                <a:lnTo>
                                  <a:pt x="97" y="1651"/>
                                </a:lnTo>
                                <a:lnTo>
                                  <a:pt x="91" y="1651"/>
                                </a:lnTo>
                                <a:lnTo>
                                  <a:pt x="85" y="1651"/>
                                </a:lnTo>
                                <a:lnTo>
                                  <a:pt x="78" y="1649"/>
                                </a:lnTo>
                                <a:lnTo>
                                  <a:pt x="72" y="1648"/>
                                </a:lnTo>
                                <a:lnTo>
                                  <a:pt x="43" y="1635"/>
                                </a:lnTo>
                                <a:lnTo>
                                  <a:pt x="38" y="1631"/>
                                </a:lnTo>
                                <a:lnTo>
                                  <a:pt x="16" y="1608"/>
                                </a:lnTo>
                                <a:lnTo>
                                  <a:pt x="13" y="1603"/>
                                </a:lnTo>
                                <a:lnTo>
                                  <a:pt x="2" y="1573"/>
                                </a:lnTo>
                                <a:lnTo>
                                  <a:pt x="0" y="1566"/>
                                </a:lnTo>
                                <a:lnTo>
                                  <a:pt x="0" y="1560"/>
                                </a:lnTo>
                                <a:lnTo>
                                  <a:pt x="0" y="15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3" y="688"/>
                            <a:ext cx="30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848" y="526"/>
                            <a:ext cx="2912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EB515" w14:textId="77777777" w:rsidR="00F54078" w:rsidRDefault="009C1907">
                              <w:pPr>
                                <w:spacing w:before="210" w:line="237" w:lineRule="exact"/>
                                <w:ind w:left="586"/>
                                <w:rPr>
                                  <w:rFonts w:ascii="DejaVu Sans Condensed" w:hAnsi="DejaVu Sans Condensed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DejaVu Sans Condensed" w:hAnsi="DejaVu Sans Condensed"/>
                                  <w:b/>
                                  <w:color w:val="526060"/>
                                  <w:sz w:val="21"/>
                                </w:rPr>
                                <w:t>Begriﬀ: Residenz</w:t>
                              </w:r>
                            </w:p>
                            <w:p w14:paraId="09C5D5C0" w14:textId="77777777" w:rsidR="00F54078" w:rsidRDefault="009C1907" w:rsidP="003005D1">
                              <w:pPr>
                                <w:spacing w:before="114"/>
                                <w:ind w:left="58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bezeichnet den Amtssitz eines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weltlichen Herrschers.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46854" id="Group 31" o:spid="_x0000_s1045" style="position:absolute;left:0;text-align:left;margin-left:392.4pt;margin-top:26.35pt;width:145.6pt;height:68.3pt;z-index:15742464;mso-position-horizontal-relative:page" coordorigin="7848,527" coordsize="2912,1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">
                <v:shape id="Freeform 35" o:spid="_x0000_s1046" style="position:absolute;left:7855;top:534;width:2897;height:1651;visibility:visible;mso-wrap-style:square;v-text-anchor:top" coordsize="2897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" path="m2805,1651r-2714,l85,1651,24,1618,,1560,,92,24,34,85,1,91,,2805,r58,24l2895,85r1,7l2896,1560r-24,58l2811,1651r-6,xe" fillcolor="#e3e7e7" stroked="f">
                  <v:path arrowok="t" o:connecttype="custom" o:connectlocs="2805,2185;91,2185;85,2185;24,2152;0,2094;0,626;24,568;85,535;91,534;2805,534;2863,558;2895,619;2896,626;2896,2094;2872,2152;2811,2185" o:connectangles="0,0,0,0,0,0,0,0,0,0,0,0,0,0,0,0"/>
                </v:shape>
                <v:shape id="Freeform 34" o:spid="_x0000_s1047" style="position:absolute;left:7855;top:534;width:2897;height:1651;visibility:visible;mso-wrap-style:square;v-text-anchor:top" coordsize="2897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" path="m,1554l,98,,92,,85,2,79,3,73,5,67,7,61r3,-6l13,49r3,-5l20,38,43,17r5,-4l91,r6,l2798,r7,l2811,1r42,16l2858,20r22,24l2883,49r11,30l2895,85r1,7l2896,98r,1456l2896,1560r-1,6l2894,1573r-1,6l2880,1608r-4,5l2853,1635r-6,3l2805,1651r-7,l97,1651r-6,l85,1651r-7,-2l72,1648,43,1635r-5,-4l16,1608r-3,-5l2,1573,,1566r,-6l,1554xe" filled="f" strokeweight=".26469mm">
                  <v:path arrowok="t" o:connecttype="custom" o:connectlocs="0,2088;0,632;0,626;0,619;2,613;3,607;5,601;7,595;10,589;13,583;16,578;20,572;43,551;48,547;91,534;97,534;2798,534;2805,534;2811,535;2853,551;2858,554;2880,578;2883,583;2894,613;2895,619;2896,626;2896,632;2896,2088;2896,2094;2895,2100;2894,2107;2893,2113;2880,2142;2876,2147;2853,2169;2847,2172;2805,2185;2798,2185;97,2185;91,2185;85,2185;78,2183;72,2182;43,2169;38,2165;16,2142;13,2137;2,2107;0,2100;0,2094;0,2088" o:connectangles="0,0,0,0,0,0,0,0,0,0,0,0,0,0,0,0,0,0,0,0,0,0,0,0,0,0,0,0,0,0,0,0,0,0,0,0,0,0,0,0,0,0,0,0,0,0,0,0,0,0,0"/>
                </v:shape>
                <v:shape id="Picture 33" o:spid="_x0000_s1048" type="#_x0000_t75" style="position:absolute;left:8013;top:688;width:301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">
                  <v:imagedata r:id="rId34" o:title=""/>
                </v:shape>
                <v:shape id="Text Box 32" o:spid="_x0000_s1049" type="#_x0000_t202" style="position:absolute;left:7848;top:526;width:2912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7C8EB515" w14:textId="77777777" w:rsidR="00F54078" w:rsidRDefault="009C1907">
                        <w:pPr>
                          <w:spacing w:before="210" w:line="237" w:lineRule="exact"/>
                          <w:ind w:left="586"/>
                          <w:rPr>
                            <w:rFonts w:ascii="DejaVu Sans Condensed" w:hAnsi="DejaVu Sans Condensed"/>
                            <w:b/>
                            <w:sz w:val="21"/>
                          </w:rPr>
                        </w:pPr>
                        <w:r>
                          <w:rPr>
                            <w:rFonts w:ascii="DejaVu Sans Condensed" w:hAnsi="DejaVu Sans Condensed"/>
                            <w:b/>
                            <w:color w:val="526060"/>
                            <w:sz w:val="21"/>
                          </w:rPr>
                          <w:t>Begriﬀ: Residenz</w:t>
                        </w:r>
                      </w:p>
                      <w:p w14:paraId="09C5D5C0" w14:textId="77777777" w:rsidR="00F54078" w:rsidRDefault="009C1907" w:rsidP="003005D1">
                        <w:pPr>
                          <w:spacing w:before="114"/>
                          <w:ind w:left="5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bezeichnet den Amtssitz eines </w:t>
                        </w:r>
                        <w:r>
                          <w:rPr>
                            <w:w w:val="90"/>
                            <w:sz w:val="21"/>
                          </w:rPr>
                          <w:t>weltlichen Herrschers.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1907">
        <w:rPr>
          <w:rFonts w:ascii="Carlito" w:hAnsi="Carlito"/>
          <w:i/>
          <w:w w:val="110"/>
          <w:sz w:val="21"/>
        </w:rPr>
        <w:t xml:space="preserve">Du weißt nun, wie absolutistischen Könige geherrscht </w:t>
      </w:r>
      <w:r w:rsidR="009C1907">
        <w:rPr>
          <w:rFonts w:ascii="Carlito" w:hAnsi="Carlito"/>
          <w:i/>
          <w:w w:val="110"/>
          <w:sz w:val="21"/>
        </w:rPr>
        <w:t>haben. So auch Ludwig XIV., der das Schloss Versailles im 17. Jahrhundert zu seiner dauerhaften Residenz ausbauen ließ. Von hier aus regierte er Frankreich und versammelte an seinem Hof den französischen Adel.</w:t>
      </w:r>
    </w:p>
    <w:p w14:paraId="3D28A702" w14:textId="77777777" w:rsidR="00F54078" w:rsidRDefault="009C1907" w:rsidP="003005D1">
      <w:pPr>
        <w:spacing w:before="5"/>
        <w:ind w:left="1276" w:right="3919"/>
        <w:jc w:val="both"/>
        <w:rPr>
          <w:rFonts w:ascii="Carlito" w:hAnsi="Carlito"/>
          <w:i/>
          <w:sz w:val="21"/>
        </w:rPr>
      </w:pPr>
      <w:r>
        <w:rPr>
          <w:rFonts w:ascii="Carlito" w:hAnsi="Carlito"/>
          <w:i/>
          <w:w w:val="110"/>
          <w:sz w:val="21"/>
        </w:rPr>
        <w:t>Heute stellt das Schloss nicht nur ein schönes Ausﬂugsziel dar. Als historischer Ort ist es zugleich eine Quelle, die auch etwas über das Herrschaftsverständnis des Absolutismus verrät.</w:t>
      </w:r>
    </w:p>
    <w:p w14:paraId="5B9BD10A" w14:textId="77777777" w:rsidR="00F54078" w:rsidRDefault="00F54078" w:rsidP="003005D1">
      <w:pPr>
        <w:pStyle w:val="Textkrper"/>
        <w:spacing w:before="3"/>
        <w:rPr>
          <w:rFonts w:ascii="Carlito"/>
          <w:i/>
          <w:sz w:val="23"/>
        </w:rPr>
      </w:pPr>
    </w:p>
    <w:p w14:paraId="03AF5A42" w14:textId="63AADD04" w:rsidR="00F54078" w:rsidRDefault="009C1907" w:rsidP="003005D1">
      <w:pPr>
        <w:spacing w:before="135"/>
        <w:ind w:left="1696" w:right="635"/>
        <w:rPr>
          <w:sz w:val="21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1683374F" wp14:editId="42ED8E8B">
            <wp:simplePos x="0" y="0"/>
            <wp:positionH relativeFrom="page">
              <wp:posOffset>343043</wp:posOffset>
            </wp:positionH>
            <wp:positionV relativeFrom="paragraph">
              <wp:posOffset>368106</wp:posOffset>
            </wp:positionV>
            <wp:extent cx="247753" cy="247753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3" cy="24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FCE"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2E8230DB" wp14:editId="2D384B3B">
                <wp:simplePos x="0" y="0"/>
                <wp:positionH relativeFrom="page">
                  <wp:posOffset>1086485</wp:posOffset>
                </wp:positionH>
                <wp:positionV relativeFrom="paragraph">
                  <wp:posOffset>73025</wp:posOffset>
                </wp:positionV>
                <wp:extent cx="200660" cy="200660"/>
                <wp:effectExtent l="0" t="0" r="0" b="0"/>
                <wp:wrapNone/>
                <wp:docPr id="20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115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20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11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11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99BE9" w14:textId="77777777" w:rsidR="00F54078" w:rsidRDefault="009C1907">
                              <w:pPr>
                                <w:spacing w:line="315" w:lineRule="exact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7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230DB" id="Group 28" o:spid="_x0000_s1050" style="position:absolute;left:0;text-align:left;margin-left:85.55pt;margin-top:5.75pt;width:15.8pt;height:15.8pt;z-index:15739904;mso-position-horizontal-relative:page" coordorigin="1711,115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">
                <v:shape id="Picture 30" o:spid="_x0000_s1051" type="#_x0000_t75" style="position:absolute;left:1710;top:114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">
                  <v:imagedata r:id="rId37" o:title=""/>
                </v:shape>
                <v:shape id="Text Box 29" o:spid="_x0000_s1052" type="#_x0000_t202" style="position:absolute;left:1710;top:114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48D99BE9" w14:textId="77777777" w:rsidR="00F54078" w:rsidRDefault="009C1907">
                        <w:pPr>
                          <w:spacing w:line="315" w:lineRule="exact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B5FCE"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53990A8A" wp14:editId="076A5A1D">
                <wp:simplePos x="0" y="0"/>
                <wp:positionH relativeFrom="page">
                  <wp:posOffset>4507230</wp:posOffset>
                </wp:positionH>
                <wp:positionV relativeFrom="paragraph">
                  <wp:posOffset>787400</wp:posOffset>
                </wp:positionV>
                <wp:extent cx="2325370" cy="2144395"/>
                <wp:effectExtent l="0" t="0" r="0" b="0"/>
                <wp:wrapNone/>
                <wp:docPr id="20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2144395"/>
                          <a:chOff x="7098" y="1240"/>
                          <a:chExt cx="3662" cy="3377"/>
                        </a:xfrm>
                      </wpg:grpSpPr>
                      <wps:wsp>
                        <wps:cNvPr id="203" name="Freeform 27"/>
                        <wps:cNvSpPr>
                          <a:spLocks/>
                        </wps:cNvSpPr>
                        <wps:spPr bwMode="auto">
                          <a:xfrm>
                            <a:off x="7105" y="1247"/>
                            <a:ext cx="3647" cy="3362"/>
                          </a:xfrm>
                          <a:custGeom>
                            <a:avLst/>
                            <a:gdLst>
                              <a:gd name="T0" fmla="+- 0 10661 7105"/>
                              <a:gd name="T1" fmla="*/ T0 w 3647"/>
                              <a:gd name="T2" fmla="+- 0 4609 1247"/>
                              <a:gd name="T3" fmla="*/ 4609 h 3362"/>
                              <a:gd name="T4" fmla="+- 0 7197 7105"/>
                              <a:gd name="T5" fmla="*/ T4 w 3647"/>
                              <a:gd name="T6" fmla="+- 0 4609 1247"/>
                              <a:gd name="T7" fmla="*/ 4609 h 3362"/>
                              <a:gd name="T8" fmla="+- 0 7190 7105"/>
                              <a:gd name="T9" fmla="*/ T8 w 3647"/>
                              <a:gd name="T10" fmla="+- 0 4608 1247"/>
                              <a:gd name="T11" fmla="*/ 4608 h 3362"/>
                              <a:gd name="T12" fmla="+- 0 7130 7105"/>
                              <a:gd name="T13" fmla="*/ T12 w 3647"/>
                              <a:gd name="T14" fmla="+- 0 4576 1247"/>
                              <a:gd name="T15" fmla="*/ 4576 h 3362"/>
                              <a:gd name="T16" fmla="+- 0 7105 7105"/>
                              <a:gd name="T17" fmla="*/ T16 w 3647"/>
                              <a:gd name="T18" fmla="+- 0 4518 1247"/>
                              <a:gd name="T19" fmla="*/ 4518 h 3362"/>
                              <a:gd name="T20" fmla="+- 0 7105 7105"/>
                              <a:gd name="T21" fmla="*/ T20 w 3647"/>
                              <a:gd name="T22" fmla="+- 0 1339 1247"/>
                              <a:gd name="T23" fmla="*/ 1339 h 3362"/>
                              <a:gd name="T24" fmla="+- 0 7130 7105"/>
                              <a:gd name="T25" fmla="*/ T24 w 3647"/>
                              <a:gd name="T26" fmla="+- 0 1281 1247"/>
                              <a:gd name="T27" fmla="*/ 1281 h 3362"/>
                              <a:gd name="T28" fmla="+- 0 7190 7105"/>
                              <a:gd name="T29" fmla="*/ T28 w 3647"/>
                              <a:gd name="T30" fmla="+- 0 1248 1247"/>
                              <a:gd name="T31" fmla="*/ 1248 h 3362"/>
                              <a:gd name="T32" fmla="+- 0 7197 7105"/>
                              <a:gd name="T33" fmla="*/ T32 w 3647"/>
                              <a:gd name="T34" fmla="+- 0 1247 1247"/>
                              <a:gd name="T35" fmla="*/ 1247 h 3362"/>
                              <a:gd name="T36" fmla="+- 0 10661 7105"/>
                              <a:gd name="T37" fmla="*/ T36 w 3647"/>
                              <a:gd name="T38" fmla="+- 0 1247 1247"/>
                              <a:gd name="T39" fmla="*/ 1247 h 3362"/>
                              <a:gd name="T40" fmla="+- 0 10719 7105"/>
                              <a:gd name="T41" fmla="*/ T40 w 3647"/>
                              <a:gd name="T42" fmla="+- 0 1271 1247"/>
                              <a:gd name="T43" fmla="*/ 1271 h 3362"/>
                              <a:gd name="T44" fmla="+- 0 10751 7105"/>
                              <a:gd name="T45" fmla="*/ T44 w 3647"/>
                              <a:gd name="T46" fmla="+- 0 1332 1247"/>
                              <a:gd name="T47" fmla="*/ 1332 h 3362"/>
                              <a:gd name="T48" fmla="+- 0 10752 7105"/>
                              <a:gd name="T49" fmla="*/ T48 w 3647"/>
                              <a:gd name="T50" fmla="+- 0 1339 1247"/>
                              <a:gd name="T51" fmla="*/ 1339 h 3362"/>
                              <a:gd name="T52" fmla="+- 0 10752 7105"/>
                              <a:gd name="T53" fmla="*/ T52 w 3647"/>
                              <a:gd name="T54" fmla="+- 0 4518 1247"/>
                              <a:gd name="T55" fmla="*/ 4518 h 3362"/>
                              <a:gd name="T56" fmla="+- 0 10728 7105"/>
                              <a:gd name="T57" fmla="*/ T56 w 3647"/>
                              <a:gd name="T58" fmla="+- 0 4576 1247"/>
                              <a:gd name="T59" fmla="*/ 4576 h 3362"/>
                              <a:gd name="T60" fmla="+- 0 10667 7105"/>
                              <a:gd name="T61" fmla="*/ T60 w 3647"/>
                              <a:gd name="T62" fmla="+- 0 4608 1247"/>
                              <a:gd name="T63" fmla="*/ 4608 h 3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47" h="3362">
                                <a:moveTo>
                                  <a:pt x="3556" y="3362"/>
                                </a:moveTo>
                                <a:lnTo>
                                  <a:pt x="92" y="3362"/>
                                </a:lnTo>
                                <a:lnTo>
                                  <a:pt x="85" y="3361"/>
                                </a:lnTo>
                                <a:lnTo>
                                  <a:pt x="25" y="3329"/>
                                </a:lnTo>
                                <a:lnTo>
                                  <a:pt x="0" y="3271"/>
                                </a:lnTo>
                                <a:lnTo>
                                  <a:pt x="0" y="92"/>
                                </a:lnTo>
                                <a:lnTo>
                                  <a:pt x="25" y="34"/>
                                </a:lnTo>
                                <a:lnTo>
                                  <a:pt x="85" y="1"/>
                                </a:lnTo>
                                <a:lnTo>
                                  <a:pt x="92" y="0"/>
                                </a:lnTo>
                                <a:lnTo>
                                  <a:pt x="3556" y="0"/>
                                </a:lnTo>
                                <a:lnTo>
                                  <a:pt x="3614" y="24"/>
                                </a:lnTo>
                                <a:lnTo>
                                  <a:pt x="3646" y="85"/>
                                </a:lnTo>
                                <a:lnTo>
                                  <a:pt x="3647" y="92"/>
                                </a:lnTo>
                                <a:lnTo>
                                  <a:pt x="3647" y="3271"/>
                                </a:lnTo>
                                <a:lnTo>
                                  <a:pt x="3623" y="3329"/>
                                </a:lnTo>
                                <a:lnTo>
                                  <a:pt x="3562" y="3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6"/>
                        <wps:cNvSpPr>
                          <a:spLocks/>
                        </wps:cNvSpPr>
                        <wps:spPr bwMode="auto">
                          <a:xfrm>
                            <a:off x="7105" y="1247"/>
                            <a:ext cx="3647" cy="3362"/>
                          </a:xfrm>
                          <a:custGeom>
                            <a:avLst/>
                            <a:gdLst>
                              <a:gd name="T0" fmla="+- 0 7105 7105"/>
                              <a:gd name="T1" fmla="*/ T0 w 3647"/>
                              <a:gd name="T2" fmla="+- 0 4511 1247"/>
                              <a:gd name="T3" fmla="*/ 4511 h 3362"/>
                              <a:gd name="T4" fmla="+- 0 7105 7105"/>
                              <a:gd name="T5" fmla="*/ T4 w 3647"/>
                              <a:gd name="T6" fmla="+- 0 1345 1247"/>
                              <a:gd name="T7" fmla="*/ 1345 h 3362"/>
                              <a:gd name="T8" fmla="+- 0 7105 7105"/>
                              <a:gd name="T9" fmla="*/ T8 w 3647"/>
                              <a:gd name="T10" fmla="+- 0 1339 1247"/>
                              <a:gd name="T11" fmla="*/ 1339 h 3362"/>
                              <a:gd name="T12" fmla="+- 0 7106 7105"/>
                              <a:gd name="T13" fmla="*/ T12 w 3647"/>
                              <a:gd name="T14" fmla="+- 0 1332 1247"/>
                              <a:gd name="T15" fmla="*/ 1332 h 3362"/>
                              <a:gd name="T16" fmla="+- 0 7107 7105"/>
                              <a:gd name="T17" fmla="*/ T16 w 3647"/>
                              <a:gd name="T18" fmla="+- 0 1326 1247"/>
                              <a:gd name="T19" fmla="*/ 1326 h 3362"/>
                              <a:gd name="T20" fmla="+- 0 7109 7105"/>
                              <a:gd name="T21" fmla="*/ T20 w 3647"/>
                              <a:gd name="T22" fmla="+- 0 1320 1247"/>
                              <a:gd name="T23" fmla="*/ 1320 h 3362"/>
                              <a:gd name="T24" fmla="+- 0 7110 7105"/>
                              <a:gd name="T25" fmla="*/ T24 w 3647"/>
                              <a:gd name="T26" fmla="+- 0 1314 1247"/>
                              <a:gd name="T27" fmla="*/ 1314 h 3362"/>
                              <a:gd name="T28" fmla="+- 0 7113 7105"/>
                              <a:gd name="T29" fmla="*/ T28 w 3647"/>
                              <a:gd name="T30" fmla="+- 0 1308 1247"/>
                              <a:gd name="T31" fmla="*/ 1308 h 3362"/>
                              <a:gd name="T32" fmla="+- 0 7115 7105"/>
                              <a:gd name="T33" fmla="*/ T32 w 3647"/>
                              <a:gd name="T34" fmla="+- 0 1302 1247"/>
                              <a:gd name="T35" fmla="*/ 1302 h 3362"/>
                              <a:gd name="T36" fmla="+- 0 7118 7105"/>
                              <a:gd name="T37" fmla="*/ T36 w 3647"/>
                              <a:gd name="T38" fmla="+- 0 1296 1247"/>
                              <a:gd name="T39" fmla="*/ 1296 h 3362"/>
                              <a:gd name="T40" fmla="+- 0 7122 7105"/>
                              <a:gd name="T41" fmla="*/ T40 w 3647"/>
                              <a:gd name="T42" fmla="+- 0 1291 1247"/>
                              <a:gd name="T43" fmla="*/ 1291 h 3362"/>
                              <a:gd name="T44" fmla="+- 0 7125 7105"/>
                              <a:gd name="T45" fmla="*/ T44 w 3647"/>
                              <a:gd name="T46" fmla="+- 0 1285 1247"/>
                              <a:gd name="T47" fmla="*/ 1285 h 3362"/>
                              <a:gd name="T48" fmla="+- 0 7149 7105"/>
                              <a:gd name="T49" fmla="*/ T48 w 3647"/>
                              <a:gd name="T50" fmla="+- 0 1264 1247"/>
                              <a:gd name="T51" fmla="*/ 1264 h 3362"/>
                              <a:gd name="T52" fmla="+- 0 7154 7105"/>
                              <a:gd name="T53" fmla="*/ T52 w 3647"/>
                              <a:gd name="T54" fmla="+- 0 1260 1247"/>
                              <a:gd name="T55" fmla="*/ 1260 h 3362"/>
                              <a:gd name="T56" fmla="+- 0 7197 7105"/>
                              <a:gd name="T57" fmla="*/ T56 w 3647"/>
                              <a:gd name="T58" fmla="+- 0 1247 1247"/>
                              <a:gd name="T59" fmla="*/ 1247 h 3362"/>
                              <a:gd name="T60" fmla="+- 0 7203 7105"/>
                              <a:gd name="T61" fmla="*/ T60 w 3647"/>
                              <a:gd name="T62" fmla="+- 0 1247 1247"/>
                              <a:gd name="T63" fmla="*/ 1247 h 3362"/>
                              <a:gd name="T64" fmla="+- 0 10654 7105"/>
                              <a:gd name="T65" fmla="*/ T64 w 3647"/>
                              <a:gd name="T66" fmla="+- 0 1247 1247"/>
                              <a:gd name="T67" fmla="*/ 1247 h 3362"/>
                              <a:gd name="T68" fmla="+- 0 10661 7105"/>
                              <a:gd name="T69" fmla="*/ T68 w 3647"/>
                              <a:gd name="T70" fmla="+- 0 1247 1247"/>
                              <a:gd name="T71" fmla="*/ 1247 h 3362"/>
                              <a:gd name="T72" fmla="+- 0 10667 7105"/>
                              <a:gd name="T73" fmla="*/ T72 w 3647"/>
                              <a:gd name="T74" fmla="+- 0 1248 1247"/>
                              <a:gd name="T75" fmla="*/ 1248 h 3362"/>
                              <a:gd name="T76" fmla="+- 0 10709 7105"/>
                              <a:gd name="T77" fmla="*/ T76 w 3647"/>
                              <a:gd name="T78" fmla="+- 0 1264 1247"/>
                              <a:gd name="T79" fmla="*/ 1264 h 3362"/>
                              <a:gd name="T80" fmla="+- 0 10714 7105"/>
                              <a:gd name="T81" fmla="*/ T80 w 3647"/>
                              <a:gd name="T82" fmla="+- 0 1267 1247"/>
                              <a:gd name="T83" fmla="*/ 1267 h 3362"/>
                              <a:gd name="T84" fmla="+- 0 10736 7105"/>
                              <a:gd name="T85" fmla="*/ T84 w 3647"/>
                              <a:gd name="T86" fmla="+- 0 1291 1247"/>
                              <a:gd name="T87" fmla="*/ 1291 h 3362"/>
                              <a:gd name="T88" fmla="+- 0 10739 7105"/>
                              <a:gd name="T89" fmla="*/ T88 w 3647"/>
                              <a:gd name="T90" fmla="+- 0 1296 1247"/>
                              <a:gd name="T91" fmla="*/ 1296 h 3362"/>
                              <a:gd name="T92" fmla="+- 0 10750 7105"/>
                              <a:gd name="T93" fmla="*/ T92 w 3647"/>
                              <a:gd name="T94" fmla="+- 0 1326 1247"/>
                              <a:gd name="T95" fmla="*/ 1326 h 3362"/>
                              <a:gd name="T96" fmla="+- 0 10751 7105"/>
                              <a:gd name="T97" fmla="*/ T96 w 3647"/>
                              <a:gd name="T98" fmla="+- 0 1332 1247"/>
                              <a:gd name="T99" fmla="*/ 1332 h 3362"/>
                              <a:gd name="T100" fmla="+- 0 10752 7105"/>
                              <a:gd name="T101" fmla="*/ T100 w 3647"/>
                              <a:gd name="T102" fmla="+- 0 1339 1247"/>
                              <a:gd name="T103" fmla="*/ 1339 h 3362"/>
                              <a:gd name="T104" fmla="+- 0 10752 7105"/>
                              <a:gd name="T105" fmla="*/ T104 w 3647"/>
                              <a:gd name="T106" fmla="+- 0 1345 1247"/>
                              <a:gd name="T107" fmla="*/ 1345 h 3362"/>
                              <a:gd name="T108" fmla="+- 0 10752 7105"/>
                              <a:gd name="T109" fmla="*/ T108 w 3647"/>
                              <a:gd name="T110" fmla="+- 0 4511 1247"/>
                              <a:gd name="T111" fmla="*/ 4511 h 3362"/>
                              <a:gd name="T112" fmla="+- 0 10752 7105"/>
                              <a:gd name="T113" fmla="*/ T112 w 3647"/>
                              <a:gd name="T114" fmla="+- 0 4518 1247"/>
                              <a:gd name="T115" fmla="*/ 4518 h 3362"/>
                              <a:gd name="T116" fmla="+- 0 10751 7105"/>
                              <a:gd name="T117" fmla="*/ T116 w 3647"/>
                              <a:gd name="T118" fmla="+- 0 4524 1247"/>
                              <a:gd name="T119" fmla="*/ 4524 h 3362"/>
                              <a:gd name="T120" fmla="+- 0 10750 7105"/>
                              <a:gd name="T121" fmla="*/ T120 w 3647"/>
                              <a:gd name="T122" fmla="+- 0 4530 1247"/>
                              <a:gd name="T123" fmla="*/ 4530 h 3362"/>
                              <a:gd name="T124" fmla="+- 0 10749 7105"/>
                              <a:gd name="T125" fmla="*/ T124 w 3647"/>
                              <a:gd name="T126" fmla="+- 0 4537 1247"/>
                              <a:gd name="T127" fmla="*/ 4537 h 3362"/>
                              <a:gd name="T128" fmla="+- 0 10736 7105"/>
                              <a:gd name="T129" fmla="*/ T128 w 3647"/>
                              <a:gd name="T130" fmla="+- 0 4566 1247"/>
                              <a:gd name="T131" fmla="*/ 4566 h 3362"/>
                              <a:gd name="T132" fmla="+- 0 10732 7105"/>
                              <a:gd name="T133" fmla="*/ T132 w 3647"/>
                              <a:gd name="T134" fmla="+- 0 4571 1247"/>
                              <a:gd name="T135" fmla="*/ 4571 h 3362"/>
                              <a:gd name="T136" fmla="+- 0 10709 7105"/>
                              <a:gd name="T137" fmla="*/ T136 w 3647"/>
                              <a:gd name="T138" fmla="+- 0 4592 1247"/>
                              <a:gd name="T139" fmla="*/ 4592 h 3362"/>
                              <a:gd name="T140" fmla="+- 0 10703 7105"/>
                              <a:gd name="T141" fmla="*/ T140 w 3647"/>
                              <a:gd name="T142" fmla="+- 0 4596 1247"/>
                              <a:gd name="T143" fmla="*/ 4596 h 3362"/>
                              <a:gd name="T144" fmla="+- 0 10673 7105"/>
                              <a:gd name="T145" fmla="*/ T144 w 3647"/>
                              <a:gd name="T146" fmla="+- 0 4607 1247"/>
                              <a:gd name="T147" fmla="*/ 4607 h 3362"/>
                              <a:gd name="T148" fmla="+- 0 10667 7105"/>
                              <a:gd name="T149" fmla="*/ T148 w 3647"/>
                              <a:gd name="T150" fmla="+- 0 4608 1247"/>
                              <a:gd name="T151" fmla="*/ 4608 h 3362"/>
                              <a:gd name="T152" fmla="+- 0 10661 7105"/>
                              <a:gd name="T153" fmla="*/ T152 w 3647"/>
                              <a:gd name="T154" fmla="+- 0 4609 1247"/>
                              <a:gd name="T155" fmla="*/ 4609 h 3362"/>
                              <a:gd name="T156" fmla="+- 0 10654 7105"/>
                              <a:gd name="T157" fmla="*/ T156 w 3647"/>
                              <a:gd name="T158" fmla="+- 0 4609 1247"/>
                              <a:gd name="T159" fmla="*/ 4609 h 3362"/>
                              <a:gd name="T160" fmla="+- 0 7203 7105"/>
                              <a:gd name="T161" fmla="*/ T160 w 3647"/>
                              <a:gd name="T162" fmla="+- 0 4609 1247"/>
                              <a:gd name="T163" fmla="*/ 4609 h 3362"/>
                              <a:gd name="T164" fmla="+- 0 7197 7105"/>
                              <a:gd name="T165" fmla="*/ T164 w 3647"/>
                              <a:gd name="T166" fmla="+- 0 4609 1247"/>
                              <a:gd name="T167" fmla="*/ 4609 h 3362"/>
                              <a:gd name="T168" fmla="+- 0 7190 7105"/>
                              <a:gd name="T169" fmla="*/ T168 w 3647"/>
                              <a:gd name="T170" fmla="+- 0 4608 1247"/>
                              <a:gd name="T171" fmla="*/ 4608 h 3362"/>
                              <a:gd name="T172" fmla="+- 0 7184 7105"/>
                              <a:gd name="T173" fmla="*/ T172 w 3647"/>
                              <a:gd name="T174" fmla="+- 0 4607 1247"/>
                              <a:gd name="T175" fmla="*/ 4607 h 3362"/>
                              <a:gd name="T176" fmla="+- 0 7178 7105"/>
                              <a:gd name="T177" fmla="*/ T176 w 3647"/>
                              <a:gd name="T178" fmla="+- 0 4606 1247"/>
                              <a:gd name="T179" fmla="*/ 4606 h 3362"/>
                              <a:gd name="T180" fmla="+- 0 7149 7105"/>
                              <a:gd name="T181" fmla="*/ T180 w 3647"/>
                              <a:gd name="T182" fmla="+- 0 4592 1247"/>
                              <a:gd name="T183" fmla="*/ 4592 h 3362"/>
                              <a:gd name="T184" fmla="+- 0 7144 7105"/>
                              <a:gd name="T185" fmla="*/ T184 w 3647"/>
                              <a:gd name="T186" fmla="+- 0 4589 1247"/>
                              <a:gd name="T187" fmla="*/ 4589 h 3362"/>
                              <a:gd name="T188" fmla="+- 0 7122 7105"/>
                              <a:gd name="T189" fmla="*/ T188 w 3647"/>
                              <a:gd name="T190" fmla="+- 0 4566 1247"/>
                              <a:gd name="T191" fmla="*/ 4566 h 3362"/>
                              <a:gd name="T192" fmla="+- 0 7118 7105"/>
                              <a:gd name="T193" fmla="*/ T192 w 3647"/>
                              <a:gd name="T194" fmla="+- 0 4560 1247"/>
                              <a:gd name="T195" fmla="*/ 4560 h 3362"/>
                              <a:gd name="T196" fmla="+- 0 7107 7105"/>
                              <a:gd name="T197" fmla="*/ T196 w 3647"/>
                              <a:gd name="T198" fmla="+- 0 4530 1247"/>
                              <a:gd name="T199" fmla="*/ 4530 h 3362"/>
                              <a:gd name="T200" fmla="+- 0 7106 7105"/>
                              <a:gd name="T201" fmla="*/ T200 w 3647"/>
                              <a:gd name="T202" fmla="+- 0 4524 1247"/>
                              <a:gd name="T203" fmla="*/ 4524 h 3362"/>
                              <a:gd name="T204" fmla="+- 0 7105 7105"/>
                              <a:gd name="T205" fmla="*/ T204 w 3647"/>
                              <a:gd name="T206" fmla="+- 0 4518 1247"/>
                              <a:gd name="T207" fmla="*/ 4518 h 3362"/>
                              <a:gd name="T208" fmla="+- 0 7105 7105"/>
                              <a:gd name="T209" fmla="*/ T208 w 3647"/>
                              <a:gd name="T210" fmla="+- 0 4511 1247"/>
                              <a:gd name="T211" fmla="*/ 4511 h 3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647" h="3362">
                                <a:moveTo>
                                  <a:pt x="0" y="3264"/>
                                </a:moveTo>
                                <a:lnTo>
                                  <a:pt x="0" y="98"/>
                                </a:lnTo>
                                <a:lnTo>
                                  <a:pt x="0" y="92"/>
                                </a:lnTo>
                                <a:lnTo>
                                  <a:pt x="1" y="85"/>
                                </a:lnTo>
                                <a:lnTo>
                                  <a:pt x="2" y="79"/>
                                </a:lnTo>
                                <a:lnTo>
                                  <a:pt x="4" y="73"/>
                                </a:lnTo>
                                <a:lnTo>
                                  <a:pt x="5" y="67"/>
                                </a:lnTo>
                                <a:lnTo>
                                  <a:pt x="8" y="61"/>
                                </a:lnTo>
                                <a:lnTo>
                                  <a:pt x="10" y="55"/>
                                </a:lnTo>
                                <a:lnTo>
                                  <a:pt x="13" y="49"/>
                                </a:lnTo>
                                <a:lnTo>
                                  <a:pt x="17" y="44"/>
                                </a:lnTo>
                                <a:lnTo>
                                  <a:pt x="20" y="38"/>
                                </a:lnTo>
                                <a:lnTo>
                                  <a:pt x="44" y="17"/>
                                </a:lnTo>
                                <a:lnTo>
                                  <a:pt x="49" y="13"/>
                                </a:lnTo>
                                <a:lnTo>
                                  <a:pt x="92" y="0"/>
                                </a:lnTo>
                                <a:lnTo>
                                  <a:pt x="98" y="0"/>
                                </a:lnTo>
                                <a:lnTo>
                                  <a:pt x="3549" y="0"/>
                                </a:lnTo>
                                <a:lnTo>
                                  <a:pt x="3556" y="0"/>
                                </a:lnTo>
                                <a:lnTo>
                                  <a:pt x="3562" y="1"/>
                                </a:lnTo>
                                <a:lnTo>
                                  <a:pt x="3604" y="17"/>
                                </a:lnTo>
                                <a:lnTo>
                                  <a:pt x="3609" y="20"/>
                                </a:lnTo>
                                <a:lnTo>
                                  <a:pt x="3631" y="44"/>
                                </a:lnTo>
                                <a:lnTo>
                                  <a:pt x="3634" y="49"/>
                                </a:lnTo>
                                <a:lnTo>
                                  <a:pt x="3645" y="79"/>
                                </a:lnTo>
                                <a:lnTo>
                                  <a:pt x="3646" y="85"/>
                                </a:lnTo>
                                <a:lnTo>
                                  <a:pt x="3647" y="92"/>
                                </a:lnTo>
                                <a:lnTo>
                                  <a:pt x="3647" y="98"/>
                                </a:lnTo>
                                <a:lnTo>
                                  <a:pt x="3647" y="3264"/>
                                </a:lnTo>
                                <a:lnTo>
                                  <a:pt x="3647" y="3271"/>
                                </a:lnTo>
                                <a:lnTo>
                                  <a:pt x="3646" y="3277"/>
                                </a:lnTo>
                                <a:lnTo>
                                  <a:pt x="3645" y="3283"/>
                                </a:lnTo>
                                <a:lnTo>
                                  <a:pt x="3644" y="3290"/>
                                </a:lnTo>
                                <a:lnTo>
                                  <a:pt x="3631" y="3319"/>
                                </a:lnTo>
                                <a:lnTo>
                                  <a:pt x="3627" y="3324"/>
                                </a:lnTo>
                                <a:lnTo>
                                  <a:pt x="3604" y="3345"/>
                                </a:lnTo>
                                <a:lnTo>
                                  <a:pt x="3598" y="3349"/>
                                </a:lnTo>
                                <a:lnTo>
                                  <a:pt x="3568" y="3360"/>
                                </a:lnTo>
                                <a:lnTo>
                                  <a:pt x="3562" y="3361"/>
                                </a:lnTo>
                                <a:lnTo>
                                  <a:pt x="3556" y="3362"/>
                                </a:lnTo>
                                <a:lnTo>
                                  <a:pt x="3549" y="3362"/>
                                </a:lnTo>
                                <a:lnTo>
                                  <a:pt x="98" y="3362"/>
                                </a:lnTo>
                                <a:lnTo>
                                  <a:pt x="92" y="3362"/>
                                </a:lnTo>
                                <a:lnTo>
                                  <a:pt x="85" y="3361"/>
                                </a:lnTo>
                                <a:lnTo>
                                  <a:pt x="79" y="3360"/>
                                </a:lnTo>
                                <a:lnTo>
                                  <a:pt x="73" y="3359"/>
                                </a:lnTo>
                                <a:lnTo>
                                  <a:pt x="44" y="3345"/>
                                </a:lnTo>
                                <a:lnTo>
                                  <a:pt x="39" y="3342"/>
                                </a:lnTo>
                                <a:lnTo>
                                  <a:pt x="17" y="3319"/>
                                </a:lnTo>
                                <a:lnTo>
                                  <a:pt x="13" y="3313"/>
                                </a:lnTo>
                                <a:lnTo>
                                  <a:pt x="2" y="3283"/>
                                </a:lnTo>
                                <a:lnTo>
                                  <a:pt x="1" y="3277"/>
                                </a:lnTo>
                                <a:lnTo>
                                  <a:pt x="0" y="3271"/>
                                </a:lnTo>
                                <a:lnTo>
                                  <a:pt x="0" y="3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3" y="1401"/>
                            <a:ext cx="30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97" y="1239"/>
                            <a:ext cx="3662" cy="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1F5AB" w14:textId="77777777" w:rsidR="00F54078" w:rsidRDefault="009C1907">
                              <w:pPr>
                                <w:spacing w:before="210"/>
                                <w:ind w:left="599"/>
                                <w:rPr>
                                  <w:rFonts w:ascii="DejaVu Sans Condensed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DejaVu Sans Condensed"/>
                                  <w:b/>
                                  <w:color w:val="526060"/>
                                  <w:sz w:val="21"/>
                                </w:rPr>
                                <w:t>Hinweis zum Rundgang</w:t>
                              </w:r>
                            </w:p>
                            <w:p w14:paraId="446A54E6" w14:textId="77777777" w:rsidR="00F54078" w:rsidRDefault="009C1907" w:rsidP="003005D1">
                              <w:pPr>
                                <w:spacing w:before="101"/>
                                <w:ind w:left="599"/>
                                <w:rPr>
                                  <w:rFonts w:ascii="DejaVu Sans Condensed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DejaVu Sans Condensed"/>
                                  <w:b/>
                                  <w:sz w:val="21"/>
                                </w:rPr>
                                <w:t xml:space="preserve">M7: Startpunkt </w:t>
                              </w:r>
                              <w:hyperlink r:id="rId39">
                                <w:r>
                                  <w:rPr>
                                    <w:rFonts w:ascii="DejaVu Sans Condensed"/>
                                    <w:b/>
                                    <w:color w:val="156E9D"/>
                                    <w:w w:val="95"/>
                                    <w:sz w:val="21"/>
                                    <w:u w:val="single" w:color="156E9D"/>
                                  </w:rPr>
                                  <w:t>htt</w:t>
                                </w:r>
                                <w:r>
                                  <w:rPr>
                                    <w:rFonts w:ascii="DejaVu Sans Condensed"/>
                                    <w:b/>
                                    <w:color w:val="156E9D"/>
                                    <w:w w:val="95"/>
                                    <w:sz w:val="21"/>
                                  </w:rPr>
                                  <w:t>p</w:t>
                                </w:r>
                                <w:r>
                                  <w:rPr>
                                    <w:rFonts w:ascii="DejaVu Sans Condensed"/>
                                    <w:b/>
                                    <w:color w:val="156E9D"/>
                                    <w:w w:val="95"/>
                                    <w:sz w:val="21"/>
                                    <w:u w:val="single" w:color="156E9D"/>
                                  </w:rPr>
                                  <w:t>s://t1p.de/rvov</w:t>
                                </w:r>
                              </w:hyperlink>
                            </w:p>
                            <w:p w14:paraId="39ED699F" w14:textId="77777777" w:rsidR="003005D1" w:rsidRDefault="003005D1" w:rsidP="003005D1">
                              <w:pPr>
                                <w:spacing w:before="7"/>
                                <w:ind w:left="599"/>
                                <w:rPr>
                                  <w:sz w:val="21"/>
                                </w:rPr>
                              </w:pPr>
                            </w:p>
                            <w:p w14:paraId="3E47C2BD" w14:textId="63F9DE96" w:rsidR="00F54078" w:rsidRDefault="009C1907" w:rsidP="003005D1">
                              <w:pPr>
                                <w:spacing w:before="7"/>
                                <w:ind w:left="59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Der Link führt dich zum Spiegelsaal von Versailles. Erkunde von dort aus die angrenzenden Räume und daraufhin die Gärten. Achte auf Wand- und Deckenmalereien, die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Ausrichtung von Wegen usw.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90A8A" id="Group 23" o:spid="_x0000_s1053" style="position:absolute;left:0;text-align:left;margin-left:354.9pt;margin-top:62pt;width:183.1pt;height:168.85pt;z-index:15740928;mso-position-horizontal-relative:page" coordorigin="7098,1240" coordsize="3662,3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">
                <v:shape id="Freeform 27" o:spid="_x0000_s1054" style="position:absolute;left:7105;top:1247;width:3647;height:3362;visibility:visible;mso-wrap-style:square;v-text-anchor:top" coordsize="3647,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" path="m3556,3362r-3464,l85,3361,25,3329,,3271,,92,25,34,85,1,92,,3556,r58,24l3646,85r1,7l3647,3271r-24,58l3562,3361r-6,1xe" fillcolor="#e3e7e7" stroked="f">
                  <v:path arrowok="t" o:connecttype="custom" o:connectlocs="3556,4609;92,4609;85,4608;25,4576;0,4518;0,1339;25,1281;85,1248;92,1247;3556,1247;3614,1271;3646,1332;3647,1339;3647,4518;3623,4576;3562,4608" o:connectangles="0,0,0,0,0,0,0,0,0,0,0,0,0,0,0,0"/>
                </v:shape>
                <v:shape id="Freeform 26" o:spid="_x0000_s1055" style="position:absolute;left:7105;top:1247;width:3647;height:3362;visibility:visible;mso-wrap-style:square;v-text-anchor:top" coordsize="3647,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" path="m,3264l,98,,92,1,85,2,79,4,73,5,67,8,61r2,-6l13,49r4,-5l20,38,44,17r5,-4l92,r6,l3549,r7,l3562,1r42,16l3609,20r22,24l3634,49r11,30l3646,85r1,7l3647,98r,3166l3647,3271r-1,6l3645,3283r-1,7l3631,3319r-4,5l3604,3345r-6,4l3568,3360r-6,1l3556,3362r-7,l98,3362r-6,l85,3361r-6,-1l73,3359,44,3345r-5,-3l17,3319r-4,-6l2,3283r-1,-6l,3271r,-7xe" filled="f" strokeweight=".26469mm">
                  <v:path arrowok="t" o:connecttype="custom" o:connectlocs="0,4511;0,1345;0,1339;1,1332;2,1326;4,1320;5,1314;8,1308;10,1302;13,1296;17,1291;20,1285;44,1264;49,1260;92,1247;98,1247;3549,1247;3556,1247;3562,1248;3604,1264;3609,1267;3631,1291;3634,1296;3645,1326;3646,1332;3647,1339;3647,1345;3647,4511;3647,4518;3646,4524;3645,4530;3644,4537;3631,4566;3627,4571;3604,4592;3598,4596;3568,4607;3562,4608;3556,4609;3549,4609;98,4609;92,4609;85,4608;79,4607;73,4606;44,4592;39,4589;17,4566;13,4560;2,4530;1,4524;0,4518;0,4511" o:connectangles="0,0,0,0,0,0,0,0,0,0,0,0,0,0,0,0,0,0,0,0,0,0,0,0,0,0,0,0,0,0,0,0,0,0,0,0,0,0,0,0,0,0,0,0,0,0,0,0,0,0,0,0,0"/>
                </v:shape>
                <v:shape id="Picture 25" o:spid="_x0000_s1056" type="#_x0000_t75" style="position:absolute;left:7263;top:1401;width:301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">
                  <v:imagedata r:id="rId40" o:title=""/>
                </v:shape>
                <v:shape id="Text Box 24" o:spid="_x0000_s1057" type="#_x0000_t202" style="position:absolute;left:7097;top:1239;width:3662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13F1F5AB" w14:textId="77777777" w:rsidR="00F54078" w:rsidRDefault="009C1907">
                        <w:pPr>
                          <w:spacing w:before="210"/>
                          <w:ind w:left="599"/>
                          <w:rPr>
                            <w:rFonts w:ascii="DejaVu Sans Condensed"/>
                            <w:b/>
                            <w:sz w:val="21"/>
                          </w:rPr>
                        </w:pPr>
                        <w:r>
                          <w:rPr>
                            <w:rFonts w:ascii="DejaVu Sans Condensed"/>
                            <w:b/>
                            <w:color w:val="526060"/>
                            <w:sz w:val="21"/>
                          </w:rPr>
                          <w:t>Hinweis zum Rundgang</w:t>
                        </w:r>
                      </w:p>
                      <w:p w14:paraId="446A54E6" w14:textId="77777777" w:rsidR="00F54078" w:rsidRDefault="009C1907" w:rsidP="003005D1">
                        <w:pPr>
                          <w:spacing w:before="101"/>
                          <w:ind w:left="599"/>
                          <w:rPr>
                            <w:rFonts w:ascii="DejaVu Sans Condensed"/>
                            <w:b/>
                            <w:sz w:val="21"/>
                          </w:rPr>
                        </w:pPr>
                        <w:r>
                          <w:rPr>
                            <w:rFonts w:ascii="DejaVu Sans Condensed"/>
                            <w:b/>
                            <w:sz w:val="21"/>
                          </w:rPr>
                          <w:t xml:space="preserve">M7: Startpunkt </w:t>
                        </w:r>
                        <w:hyperlink r:id="rId41">
                          <w:r>
                            <w:rPr>
                              <w:rFonts w:ascii="DejaVu Sans Condensed"/>
                              <w:b/>
                              <w:color w:val="156E9D"/>
                              <w:w w:val="95"/>
                              <w:sz w:val="21"/>
                              <w:u w:val="single" w:color="156E9D"/>
                            </w:rPr>
                            <w:t>htt</w:t>
                          </w:r>
                          <w:r>
                            <w:rPr>
                              <w:rFonts w:ascii="DejaVu Sans Condensed"/>
                              <w:b/>
                              <w:color w:val="156E9D"/>
                              <w:w w:val="95"/>
                              <w:sz w:val="21"/>
                            </w:rPr>
                            <w:t>p</w:t>
                          </w:r>
                          <w:r>
                            <w:rPr>
                              <w:rFonts w:ascii="DejaVu Sans Condensed"/>
                              <w:b/>
                              <w:color w:val="156E9D"/>
                              <w:w w:val="95"/>
                              <w:sz w:val="21"/>
                              <w:u w:val="single" w:color="156E9D"/>
                            </w:rPr>
                            <w:t>s://t1p.de/rvov</w:t>
                          </w:r>
                        </w:hyperlink>
                      </w:p>
                      <w:p w14:paraId="39ED699F" w14:textId="77777777" w:rsidR="003005D1" w:rsidRDefault="003005D1" w:rsidP="003005D1">
                        <w:pPr>
                          <w:spacing w:before="7"/>
                          <w:ind w:left="599"/>
                          <w:rPr>
                            <w:sz w:val="21"/>
                          </w:rPr>
                        </w:pPr>
                      </w:p>
                      <w:p w14:paraId="3E47C2BD" w14:textId="63F9DE96" w:rsidR="00F54078" w:rsidRDefault="009C1907" w:rsidP="003005D1">
                        <w:pPr>
                          <w:spacing w:before="7"/>
                          <w:ind w:left="59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Der Link führt dich zum Spiegelsaal von Versailles. Erkunde von dort aus die angrenzenden Räume und daraufhin die Gärten. Achte auf Wand- und Deckenmalereien, die </w:t>
                        </w:r>
                        <w:r>
                          <w:rPr>
                            <w:w w:val="95"/>
                            <w:sz w:val="21"/>
                          </w:rPr>
                          <w:t>Ausrichtung von Wegen usw.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DejaVu Sans Condensed" w:hAnsi="DejaVu Sans Condensed"/>
          <w:b/>
          <w:sz w:val="21"/>
        </w:rPr>
        <w:t>Erkunde</w:t>
      </w:r>
      <w:r>
        <w:rPr>
          <w:rFonts w:ascii="DejaVu Sans Condensed" w:hAnsi="DejaVu Sans Condensed"/>
          <w:b/>
          <w:spacing w:val="-37"/>
          <w:sz w:val="21"/>
        </w:rPr>
        <w:t xml:space="preserve"> </w:t>
      </w:r>
      <w:r>
        <w:rPr>
          <w:rFonts w:ascii="DejaVu Sans Condensed" w:hAnsi="DejaVu Sans Condensed"/>
          <w:b/>
          <w:sz w:val="21"/>
        </w:rPr>
        <w:t>auf</w:t>
      </w:r>
      <w:r>
        <w:rPr>
          <w:rFonts w:ascii="DejaVu Sans Condensed" w:hAnsi="DejaVu Sans Condensed"/>
          <w:b/>
          <w:spacing w:val="-37"/>
          <w:sz w:val="21"/>
        </w:rPr>
        <w:t xml:space="preserve"> </w:t>
      </w:r>
      <w:r>
        <w:rPr>
          <w:rFonts w:ascii="DejaVu Sans Condensed" w:hAnsi="DejaVu Sans Condensed"/>
          <w:b/>
          <w:sz w:val="21"/>
        </w:rPr>
        <w:t>einem</w:t>
      </w:r>
      <w:r>
        <w:rPr>
          <w:rFonts w:ascii="DejaVu Sans Condensed" w:hAnsi="DejaVu Sans Condensed"/>
          <w:b/>
          <w:spacing w:val="-37"/>
          <w:sz w:val="21"/>
        </w:rPr>
        <w:t xml:space="preserve"> </w:t>
      </w:r>
      <w:r>
        <w:rPr>
          <w:rFonts w:ascii="DejaVu Sans Condensed" w:hAnsi="DejaVu Sans Condensed"/>
          <w:b/>
          <w:sz w:val="21"/>
        </w:rPr>
        <w:t>virtuellen</w:t>
      </w:r>
      <w:r>
        <w:rPr>
          <w:rFonts w:ascii="DejaVu Sans Condensed" w:hAnsi="DejaVu Sans Condensed"/>
          <w:b/>
          <w:spacing w:val="-36"/>
          <w:sz w:val="21"/>
        </w:rPr>
        <w:t xml:space="preserve"> </w:t>
      </w:r>
      <w:r>
        <w:rPr>
          <w:rFonts w:ascii="DejaVu Sans Condensed" w:hAnsi="DejaVu Sans Condensed"/>
          <w:b/>
          <w:sz w:val="21"/>
        </w:rPr>
        <w:t>Rundgang</w:t>
      </w:r>
      <w:r>
        <w:rPr>
          <w:rFonts w:ascii="DejaVu Sans Condensed" w:hAnsi="DejaVu Sans Condensed"/>
          <w:b/>
          <w:spacing w:val="-37"/>
          <w:sz w:val="21"/>
        </w:rPr>
        <w:t xml:space="preserve"> </w:t>
      </w:r>
      <w:r>
        <w:rPr>
          <w:rFonts w:ascii="DejaVu Sans Condensed" w:hAnsi="DejaVu Sans Condensed"/>
          <w:b/>
          <w:sz w:val="21"/>
        </w:rPr>
        <w:t>das</w:t>
      </w:r>
      <w:r>
        <w:rPr>
          <w:rFonts w:ascii="DejaVu Sans Condensed" w:hAnsi="DejaVu Sans Condensed"/>
          <w:b/>
          <w:spacing w:val="-37"/>
          <w:sz w:val="21"/>
        </w:rPr>
        <w:t xml:space="preserve"> </w:t>
      </w:r>
      <w:r>
        <w:rPr>
          <w:rFonts w:ascii="DejaVu Sans Condensed" w:hAnsi="DejaVu Sans Condensed"/>
          <w:b/>
          <w:sz w:val="21"/>
        </w:rPr>
        <w:t>Schloss</w:t>
      </w:r>
      <w:r>
        <w:rPr>
          <w:rFonts w:ascii="DejaVu Sans Condensed" w:hAnsi="DejaVu Sans Condensed"/>
          <w:b/>
          <w:spacing w:val="-36"/>
          <w:sz w:val="21"/>
        </w:rPr>
        <w:t xml:space="preserve"> </w:t>
      </w:r>
      <w:r>
        <w:rPr>
          <w:rFonts w:ascii="DejaVu Sans Condensed" w:hAnsi="DejaVu Sans Condensed"/>
          <w:b/>
          <w:sz w:val="21"/>
        </w:rPr>
        <w:t>Versailles.</w:t>
      </w:r>
      <w:r>
        <w:rPr>
          <w:rFonts w:ascii="DejaVu Sans Condensed" w:hAnsi="DejaVu Sans Condensed"/>
          <w:b/>
          <w:spacing w:val="-37"/>
          <w:sz w:val="21"/>
        </w:rPr>
        <w:t xml:space="preserve"> </w:t>
      </w:r>
      <w:r>
        <w:rPr>
          <w:sz w:val="21"/>
        </w:rPr>
        <w:t>Informiere</w:t>
      </w:r>
      <w:r>
        <w:rPr>
          <w:spacing w:val="-19"/>
          <w:sz w:val="21"/>
        </w:rPr>
        <w:t xml:space="preserve"> </w:t>
      </w:r>
      <w:r>
        <w:rPr>
          <w:sz w:val="21"/>
        </w:rPr>
        <w:t>dich zunächst</w:t>
      </w:r>
      <w:r>
        <w:rPr>
          <w:spacing w:val="-26"/>
          <w:sz w:val="21"/>
        </w:rPr>
        <w:t xml:space="preserve"> </w:t>
      </w:r>
      <w:r>
        <w:rPr>
          <w:sz w:val="21"/>
        </w:rPr>
        <w:t>im</w:t>
      </w:r>
      <w:r>
        <w:rPr>
          <w:spacing w:val="-26"/>
          <w:sz w:val="21"/>
        </w:rPr>
        <w:t xml:space="preserve"> </w:t>
      </w:r>
      <w:r>
        <w:rPr>
          <w:sz w:val="21"/>
        </w:rPr>
        <w:t>Erklärvideo</w:t>
      </w:r>
      <w:r>
        <w:rPr>
          <w:spacing w:val="-26"/>
          <w:sz w:val="21"/>
        </w:rPr>
        <w:t xml:space="preserve"> </w:t>
      </w:r>
      <w:r>
        <w:rPr>
          <w:sz w:val="21"/>
        </w:rPr>
        <w:t>M6</w:t>
      </w:r>
      <w:r>
        <w:rPr>
          <w:spacing w:val="-26"/>
          <w:sz w:val="21"/>
        </w:rPr>
        <w:t xml:space="preserve"> </w:t>
      </w:r>
      <w:r>
        <w:rPr>
          <w:sz w:val="21"/>
        </w:rPr>
        <w:t>zur</w:t>
      </w:r>
      <w:r>
        <w:rPr>
          <w:spacing w:val="-26"/>
          <w:sz w:val="21"/>
        </w:rPr>
        <w:t xml:space="preserve"> </w:t>
      </w:r>
      <w:r>
        <w:rPr>
          <w:sz w:val="21"/>
        </w:rPr>
        <w:t>Funktionsweise</w:t>
      </w:r>
      <w:r>
        <w:rPr>
          <w:spacing w:val="-26"/>
          <w:sz w:val="21"/>
        </w:rPr>
        <w:t xml:space="preserve"> </w:t>
      </w:r>
      <w:r>
        <w:rPr>
          <w:sz w:val="21"/>
        </w:rPr>
        <w:t>des</w:t>
      </w:r>
      <w:r>
        <w:rPr>
          <w:spacing w:val="-25"/>
          <w:sz w:val="21"/>
        </w:rPr>
        <w:t xml:space="preserve"> </w:t>
      </w:r>
      <w:r>
        <w:rPr>
          <w:sz w:val="21"/>
        </w:rPr>
        <w:t>Rundganges.</w:t>
      </w:r>
      <w:r>
        <w:rPr>
          <w:spacing w:val="-26"/>
          <w:sz w:val="21"/>
        </w:rPr>
        <w:t xml:space="preserve"> </w:t>
      </w:r>
      <w:r>
        <w:rPr>
          <w:sz w:val="21"/>
        </w:rPr>
        <w:t>Starte</w:t>
      </w:r>
      <w:r>
        <w:rPr>
          <w:spacing w:val="-26"/>
          <w:sz w:val="21"/>
        </w:rPr>
        <w:t xml:space="preserve"> </w:t>
      </w:r>
      <w:r>
        <w:rPr>
          <w:sz w:val="21"/>
        </w:rPr>
        <w:t>deinen virtuellen Rundgang danach am Startpunkt</w:t>
      </w:r>
      <w:r>
        <w:rPr>
          <w:spacing w:val="6"/>
          <w:sz w:val="21"/>
        </w:rPr>
        <w:t xml:space="preserve"> </w:t>
      </w:r>
      <w:r>
        <w:rPr>
          <w:sz w:val="21"/>
        </w:rPr>
        <w:t>M7.</w:t>
      </w:r>
    </w:p>
    <w:p w14:paraId="79263F7C" w14:textId="77777777" w:rsidR="00F54078" w:rsidRDefault="00F54078" w:rsidP="003005D1">
      <w:pPr>
        <w:pStyle w:val="Textkrper"/>
        <w:spacing w:before="3"/>
        <w:rPr>
          <w:sz w:val="27"/>
        </w:rPr>
      </w:pPr>
    </w:p>
    <w:p w14:paraId="5D123772" w14:textId="50A145C4" w:rsidR="003005D1" w:rsidRDefault="008B5FCE" w:rsidP="003005D1">
      <w:pPr>
        <w:tabs>
          <w:tab w:val="left" w:pos="2066"/>
        </w:tabs>
        <w:ind w:left="-440"/>
        <w:rPr>
          <w:position w:val="64"/>
          <w:sz w:val="20"/>
        </w:rPr>
      </w:pPr>
      <w:r>
        <w:rPr>
          <w:noProof/>
          <w:position w:val="64"/>
          <w:sz w:val="20"/>
        </w:rPr>
        <mc:AlternateContent>
          <mc:Choice Requires="wpg">
            <w:drawing>
              <wp:inline distT="0" distB="0" distL="0" distR="0" wp14:anchorId="313626D3" wp14:editId="29B2EFAB">
                <wp:extent cx="543560" cy="9525"/>
                <wp:effectExtent l="0" t="0" r="0" b="635"/>
                <wp:docPr id="20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9525"/>
                          <a:chOff x="0" y="0"/>
                          <a:chExt cx="856" cy="15"/>
                        </a:xfrm>
                      </wpg:grpSpPr>
                      <wps:wsp>
                        <wps:cNvPr id="20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" cy="1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3DA94" id="Group 21" o:spid="_x0000_s1026" style="width:42.8pt;height:.75pt;mso-position-horizontal-relative:char;mso-position-vertical-relative:line" coordsize="8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">
                <v:rect id="Rectangle 22" o:spid="_x0000_s1027" style="position:absolute;width:8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" fillcolor="#ddd" stroked="f"/>
                <w10:anchorlock/>
              </v:group>
            </w:pict>
          </mc:Fallback>
        </mc:AlternateContent>
      </w:r>
    </w:p>
    <w:p w14:paraId="4B5E6A03" w14:textId="4CF48EAC" w:rsidR="00F54078" w:rsidRDefault="009C1907" w:rsidP="003005D1">
      <w:pPr>
        <w:tabs>
          <w:tab w:val="left" w:pos="2066"/>
        </w:tabs>
        <w:ind w:left="-440"/>
        <w:rPr>
          <w:sz w:val="20"/>
        </w:rPr>
      </w:pPr>
      <w:r>
        <w:rPr>
          <w:position w:val="64"/>
          <w:sz w:val="20"/>
        </w:rPr>
        <w:tab/>
      </w:r>
      <w:r>
        <w:rPr>
          <w:noProof/>
          <w:sz w:val="20"/>
        </w:rPr>
        <w:drawing>
          <wp:inline distT="0" distB="0" distL="0" distR="0" wp14:anchorId="0C91F6F9" wp14:editId="56BC6CF2">
            <wp:extent cx="1388046" cy="1381125"/>
            <wp:effectExtent l="0" t="0" r="0" b="0"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046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5D993" w14:textId="4FA05B15" w:rsidR="00F54078" w:rsidRDefault="008B5FCE" w:rsidP="003005D1">
      <w:pPr>
        <w:pStyle w:val="berschrift2"/>
        <w:spacing w:before="8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5AC6C7D" wp14:editId="15B4AEBE">
                <wp:simplePos x="0" y="0"/>
                <wp:positionH relativeFrom="page">
                  <wp:posOffset>420370</wp:posOffset>
                </wp:positionH>
                <wp:positionV relativeFrom="paragraph">
                  <wp:posOffset>149225</wp:posOffset>
                </wp:positionV>
                <wp:extent cx="129540" cy="525145"/>
                <wp:effectExtent l="0" t="0" r="0" b="0"/>
                <wp:wrapNone/>
                <wp:docPr id="19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4AB67" w14:textId="77777777" w:rsidR="00F54078" w:rsidRDefault="009C1907">
                            <w:pPr>
                              <w:spacing w:line="203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HISTOdigitaLE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6C7D" id="Text Box 20" o:spid="_x0000_s1058" type="#_x0000_t202" style="position:absolute;left:0;text-align:left;margin-left:33.1pt;margin-top:11.75pt;width:10.2pt;height:41.3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" filled="f" stroked="f">
                <v:textbox style="layout-flow:vertical;mso-layout-flow-alt:bottom-to-top" inset="0,0,0,0">
                  <w:txbxContent>
                    <w:p w14:paraId="31A4AB67" w14:textId="77777777" w:rsidR="00F54078" w:rsidRDefault="009C1907">
                      <w:pPr>
                        <w:spacing w:line="203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0"/>
                          <w:sz w:val="12"/>
                        </w:rPr>
                        <w:t>HISTOdigitaLE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1907">
        <w:t>M6: Erklärvideo virtueller Rundgang</w:t>
      </w:r>
    </w:p>
    <w:p w14:paraId="105A7290" w14:textId="77777777" w:rsidR="003005D1" w:rsidRDefault="003005D1" w:rsidP="003005D1">
      <w:pPr>
        <w:pStyle w:val="Textkrper"/>
        <w:ind w:left="2070"/>
      </w:pPr>
    </w:p>
    <w:p w14:paraId="384244F6" w14:textId="77777777" w:rsidR="003005D1" w:rsidRDefault="003005D1" w:rsidP="003005D1">
      <w:pPr>
        <w:pStyle w:val="Textkrper"/>
        <w:ind w:left="2070"/>
      </w:pPr>
    </w:p>
    <w:p w14:paraId="300E3300" w14:textId="77777777" w:rsidR="003005D1" w:rsidRDefault="003005D1" w:rsidP="003005D1">
      <w:pPr>
        <w:pStyle w:val="Textkrper"/>
        <w:ind w:left="2070"/>
      </w:pPr>
    </w:p>
    <w:p w14:paraId="161260DF" w14:textId="77777777" w:rsidR="003005D1" w:rsidRDefault="003005D1" w:rsidP="003005D1">
      <w:pPr>
        <w:pStyle w:val="Textkrper"/>
        <w:ind w:left="2070"/>
      </w:pPr>
    </w:p>
    <w:p w14:paraId="5CF1A16B" w14:textId="77777777" w:rsidR="003005D1" w:rsidRDefault="003005D1" w:rsidP="003005D1">
      <w:pPr>
        <w:pStyle w:val="Textkrper"/>
        <w:ind w:left="2070"/>
      </w:pPr>
    </w:p>
    <w:p w14:paraId="61487FC4" w14:textId="0830D7ED" w:rsidR="00F54078" w:rsidRDefault="003005D1" w:rsidP="003005D1">
      <w:pPr>
        <w:pStyle w:val="Textkrper"/>
        <w:ind w:left="2070"/>
      </w:pPr>
      <w:hyperlink r:id="rId43" w:history="1">
        <w:r w:rsidRPr="00246A96">
          <w:rPr>
            <w:rStyle w:val="Hyperlink"/>
          </w:rPr>
          <w:t>https://t1p.de/videoversailles</w:t>
        </w:r>
      </w:hyperlink>
    </w:p>
    <w:p w14:paraId="355A7838" w14:textId="77777777" w:rsidR="00F54078" w:rsidRDefault="00F54078" w:rsidP="003005D1">
      <w:pPr>
        <w:pStyle w:val="Textkrper"/>
        <w:rPr>
          <w:sz w:val="20"/>
        </w:rPr>
      </w:pPr>
    </w:p>
    <w:p w14:paraId="5EF3264D" w14:textId="77777777" w:rsidR="003005D1" w:rsidRDefault="003005D1" w:rsidP="003005D1">
      <w:pPr>
        <w:pStyle w:val="Textkrper"/>
        <w:spacing w:before="9"/>
        <w:rPr>
          <w:sz w:val="11"/>
        </w:rPr>
      </w:pPr>
    </w:p>
    <w:p w14:paraId="7C7FC0EB" w14:textId="77777777" w:rsidR="003005D1" w:rsidRDefault="003005D1" w:rsidP="003005D1">
      <w:pPr>
        <w:pStyle w:val="Textkrper"/>
        <w:spacing w:before="9"/>
        <w:rPr>
          <w:sz w:val="11"/>
        </w:rPr>
      </w:pPr>
    </w:p>
    <w:p w14:paraId="6AC2C0AD" w14:textId="131F1A8E" w:rsidR="00F54078" w:rsidRDefault="008B5FCE" w:rsidP="003005D1">
      <w:pPr>
        <w:pStyle w:val="Textkrper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2CAB275" wp14:editId="42A01A56">
                <wp:simplePos x="0" y="0"/>
                <wp:positionH relativeFrom="page">
                  <wp:posOffset>347980</wp:posOffset>
                </wp:positionH>
                <wp:positionV relativeFrom="paragraph">
                  <wp:posOffset>184150</wp:posOffset>
                </wp:positionV>
                <wp:extent cx="238760" cy="248285"/>
                <wp:effectExtent l="0" t="0" r="0" b="0"/>
                <wp:wrapTopAndBottom/>
                <wp:docPr id="19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48285"/>
                        </a:xfrm>
                        <a:custGeom>
                          <a:avLst/>
                          <a:gdLst>
                            <a:gd name="T0" fmla="+- 0 548 548"/>
                            <a:gd name="T1" fmla="*/ T0 w 376"/>
                            <a:gd name="T2" fmla="+- 0 477 290"/>
                            <a:gd name="T3" fmla="*/ 477 h 391"/>
                            <a:gd name="T4" fmla="+- 0 549 548"/>
                            <a:gd name="T5" fmla="*/ T4 w 376"/>
                            <a:gd name="T6" fmla="+- 0 453 290"/>
                            <a:gd name="T7" fmla="*/ 453 h 391"/>
                            <a:gd name="T8" fmla="+- 0 554 548"/>
                            <a:gd name="T9" fmla="*/ T8 w 376"/>
                            <a:gd name="T10" fmla="+- 0 429 290"/>
                            <a:gd name="T11" fmla="*/ 429 h 391"/>
                            <a:gd name="T12" fmla="+- 0 562 548"/>
                            <a:gd name="T13" fmla="*/ T12 w 376"/>
                            <a:gd name="T14" fmla="+- 0 405 290"/>
                            <a:gd name="T15" fmla="*/ 405 h 391"/>
                            <a:gd name="T16" fmla="+- 0 572 548"/>
                            <a:gd name="T17" fmla="*/ T16 w 376"/>
                            <a:gd name="T18" fmla="+- 0 383 290"/>
                            <a:gd name="T19" fmla="*/ 383 h 391"/>
                            <a:gd name="T20" fmla="+- 0 586 548"/>
                            <a:gd name="T21" fmla="*/ T20 w 376"/>
                            <a:gd name="T22" fmla="+- 0 363 290"/>
                            <a:gd name="T23" fmla="*/ 363 h 391"/>
                            <a:gd name="T24" fmla="+- 0 603 548"/>
                            <a:gd name="T25" fmla="*/ T24 w 376"/>
                            <a:gd name="T26" fmla="+- 0 344 290"/>
                            <a:gd name="T27" fmla="*/ 344 h 391"/>
                            <a:gd name="T28" fmla="+- 0 621 548"/>
                            <a:gd name="T29" fmla="*/ T28 w 376"/>
                            <a:gd name="T30" fmla="+- 0 328 290"/>
                            <a:gd name="T31" fmla="*/ 328 h 391"/>
                            <a:gd name="T32" fmla="+- 0 641 548"/>
                            <a:gd name="T33" fmla="*/ T32 w 376"/>
                            <a:gd name="T34" fmla="+- 0 314 290"/>
                            <a:gd name="T35" fmla="*/ 314 h 391"/>
                            <a:gd name="T36" fmla="+- 0 711 548"/>
                            <a:gd name="T37" fmla="*/ T36 w 376"/>
                            <a:gd name="T38" fmla="+- 0 291 290"/>
                            <a:gd name="T39" fmla="*/ 291 h 391"/>
                            <a:gd name="T40" fmla="+- 0 735 548"/>
                            <a:gd name="T41" fmla="*/ T40 w 376"/>
                            <a:gd name="T42" fmla="+- 0 290 290"/>
                            <a:gd name="T43" fmla="*/ 290 h 391"/>
                            <a:gd name="T44" fmla="+- 0 760 548"/>
                            <a:gd name="T45" fmla="*/ T44 w 376"/>
                            <a:gd name="T46" fmla="+- 0 291 290"/>
                            <a:gd name="T47" fmla="*/ 291 h 391"/>
                            <a:gd name="T48" fmla="+- 0 784 548"/>
                            <a:gd name="T49" fmla="*/ T48 w 376"/>
                            <a:gd name="T50" fmla="+- 0 296 290"/>
                            <a:gd name="T51" fmla="*/ 296 h 391"/>
                            <a:gd name="T52" fmla="+- 0 850 548"/>
                            <a:gd name="T53" fmla="*/ T52 w 376"/>
                            <a:gd name="T54" fmla="+- 0 328 290"/>
                            <a:gd name="T55" fmla="*/ 328 h 391"/>
                            <a:gd name="T56" fmla="+- 0 868 548"/>
                            <a:gd name="T57" fmla="*/ T56 w 376"/>
                            <a:gd name="T58" fmla="+- 0 344 290"/>
                            <a:gd name="T59" fmla="*/ 344 h 391"/>
                            <a:gd name="T60" fmla="+- 0 884 548"/>
                            <a:gd name="T61" fmla="*/ T60 w 376"/>
                            <a:gd name="T62" fmla="+- 0 363 290"/>
                            <a:gd name="T63" fmla="*/ 363 h 391"/>
                            <a:gd name="T64" fmla="+- 0 898 548"/>
                            <a:gd name="T65" fmla="*/ T64 w 376"/>
                            <a:gd name="T66" fmla="+- 0 383 290"/>
                            <a:gd name="T67" fmla="*/ 383 h 391"/>
                            <a:gd name="T68" fmla="+- 0 909 548"/>
                            <a:gd name="T69" fmla="*/ T68 w 376"/>
                            <a:gd name="T70" fmla="+- 0 405 290"/>
                            <a:gd name="T71" fmla="*/ 405 h 391"/>
                            <a:gd name="T72" fmla="+- 0 917 548"/>
                            <a:gd name="T73" fmla="*/ T72 w 376"/>
                            <a:gd name="T74" fmla="+- 0 429 290"/>
                            <a:gd name="T75" fmla="*/ 429 h 391"/>
                            <a:gd name="T76" fmla="+- 0 922 548"/>
                            <a:gd name="T77" fmla="*/ T76 w 376"/>
                            <a:gd name="T78" fmla="+- 0 453 290"/>
                            <a:gd name="T79" fmla="*/ 453 h 391"/>
                            <a:gd name="T80" fmla="+- 0 923 548"/>
                            <a:gd name="T81" fmla="*/ T80 w 376"/>
                            <a:gd name="T82" fmla="+- 0 477 290"/>
                            <a:gd name="T83" fmla="*/ 477 h 391"/>
                            <a:gd name="T84" fmla="+- 0 923 548"/>
                            <a:gd name="T85" fmla="*/ T84 w 376"/>
                            <a:gd name="T86" fmla="+- 0 504 290"/>
                            <a:gd name="T87" fmla="*/ 504 h 391"/>
                            <a:gd name="T88" fmla="+- 0 919 548"/>
                            <a:gd name="T89" fmla="*/ T88 w 376"/>
                            <a:gd name="T90" fmla="+- 0 529 290"/>
                            <a:gd name="T91" fmla="*/ 529 h 391"/>
                            <a:gd name="T92" fmla="+- 0 913 548"/>
                            <a:gd name="T93" fmla="*/ T92 w 376"/>
                            <a:gd name="T94" fmla="+- 0 553 290"/>
                            <a:gd name="T95" fmla="*/ 553 h 391"/>
                            <a:gd name="T96" fmla="+- 0 904 548"/>
                            <a:gd name="T97" fmla="*/ T96 w 376"/>
                            <a:gd name="T98" fmla="+- 0 575 290"/>
                            <a:gd name="T99" fmla="*/ 575 h 391"/>
                            <a:gd name="T100" fmla="+- 0 891 548"/>
                            <a:gd name="T101" fmla="*/ T100 w 376"/>
                            <a:gd name="T102" fmla="+- 0 596 290"/>
                            <a:gd name="T103" fmla="*/ 596 h 391"/>
                            <a:gd name="T104" fmla="+- 0 877 548"/>
                            <a:gd name="T105" fmla="*/ T104 w 376"/>
                            <a:gd name="T106" fmla="+- 0 616 290"/>
                            <a:gd name="T107" fmla="*/ 616 h 391"/>
                            <a:gd name="T108" fmla="+- 0 859 548"/>
                            <a:gd name="T109" fmla="*/ T108 w 376"/>
                            <a:gd name="T110" fmla="+- 0 634 290"/>
                            <a:gd name="T111" fmla="*/ 634 h 391"/>
                            <a:gd name="T112" fmla="+- 0 840 548"/>
                            <a:gd name="T113" fmla="*/ T112 w 376"/>
                            <a:gd name="T114" fmla="+- 0 648 290"/>
                            <a:gd name="T115" fmla="*/ 648 h 391"/>
                            <a:gd name="T116" fmla="+- 0 772 548"/>
                            <a:gd name="T117" fmla="*/ T116 w 376"/>
                            <a:gd name="T118" fmla="+- 0 676 290"/>
                            <a:gd name="T119" fmla="*/ 676 h 391"/>
                            <a:gd name="T120" fmla="+- 0 748 548"/>
                            <a:gd name="T121" fmla="*/ T120 w 376"/>
                            <a:gd name="T122" fmla="+- 0 680 290"/>
                            <a:gd name="T123" fmla="*/ 680 h 391"/>
                            <a:gd name="T124" fmla="+- 0 723 548"/>
                            <a:gd name="T125" fmla="*/ T124 w 376"/>
                            <a:gd name="T126" fmla="+- 0 680 290"/>
                            <a:gd name="T127" fmla="*/ 680 h 391"/>
                            <a:gd name="T128" fmla="+- 0 699 548"/>
                            <a:gd name="T129" fmla="*/ T128 w 376"/>
                            <a:gd name="T130" fmla="+- 0 676 290"/>
                            <a:gd name="T131" fmla="*/ 676 h 391"/>
                            <a:gd name="T132" fmla="+- 0 631 548"/>
                            <a:gd name="T133" fmla="*/ T132 w 376"/>
                            <a:gd name="T134" fmla="+- 0 648 290"/>
                            <a:gd name="T135" fmla="*/ 648 h 391"/>
                            <a:gd name="T136" fmla="+- 0 611 548"/>
                            <a:gd name="T137" fmla="*/ T136 w 376"/>
                            <a:gd name="T138" fmla="+- 0 634 290"/>
                            <a:gd name="T139" fmla="*/ 634 h 391"/>
                            <a:gd name="T140" fmla="+- 0 594 548"/>
                            <a:gd name="T141" fmla="*/ T140 w 376"/>
                            <a:gd name="T142" fmla="+- 0 616 290"/>
                            <a:gd name="T143" fmla="*/ 616 h 391"/>
                            <a:gd name="T144" fmla="+- 0 579 548"/>
                            <a:gd name="T145" fmla="*/ T144 w 376"/>
                            <a:gd name="T146" fmla="+- 0 596 290"/>
                            <a:gd name="T147" fmla="*/ 596 h 391"/>
                            <a:gd name="T148" fmla="+- 0 567 548"/>
                            <a:gd name="T149" fmla="*/ T148 w 376"/>
                            <a:gd name="T150" fmla="+- 0 575 290"/>
                            <a:gd name="T151" fmla="*/ 575 h 391"/>
                            <a:gd name="T152" fmla="+- 0 557 548"/>
                            <a:gd name="T153" fmla="*/ T152 w 376"/>
                            <a:gd name="T154" fmla="+- 0 553 290"/>
                            <a:gd name="T155" fmla="*/ 553 h 391"/>
                            <a:gd name="T156" fmla="+- 0 551 548"/>
                            <a:gd name="T157" fmla="*/ T156 w 376"/>
                            <a:gd name="T158" fmla="+- 0 529 290"/>
                            <a:gd name="T159" fmla="*/ 529 h 391"/>
                            <a:gd name="T160" fmla="+- 0 548 548"/>
                            <a:gd name="T161" fmla="*/ T160 w 376"/>
                            <a:gd name="T162" fmla="+- 0 504 290"/>
                            <a:gd name="T163" fmla="*/ 504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76" h="391">
                              <a:moveTo>
                                <a:pt x="0" y="202"/>
                              </a:moveTo>
                              <a:lnTo>
                                <a:pt x="0" y="187"/>
                              </a:lnTo>
                              <a:lnTo>
                                <a:pt x="0" y="175"/>
                              </a:lnTo>
                              <a:lnTo>
                                <a:pt x="1" y="163"/>
                              </a:lnTo>
                              <a:lnTo>
                                <a:pt x="3" y="151"/>
                              </a:lnTo>
                              <a:lnTo>
                                <a:pt x="6" y="139"/>
                              </a:lnTo>
                              <a:lnTo>
                                <a:pt x="9" y="127"/>
                              </a:lnTo>
                              <a:lnTo>
                                <a:pt x="14" y="115"/>
                              </a:lnTo>
                              <a:lnTo>
                                <a:pt x="19" y="104"/>
                              </a:lnTo>
                              <a:lnTo>
                                <a:pt x="24" y="93"/>
                              </a:lnTo>
                              <a:lnTo>
                                <a:pt x="31" y="83"/>
                              </a:lnTo>
                              <a:lnTo>
                                <a:pt x="38" y="73"/>
                              </a:lnTo>
                              <a:lnTo>
                                <a:pt x="46" y="63"/>
                              </a:lnTo>
                              <a:lnTo>
                                <a:pt x="55" y="54"/>
                              </a:lnTo>
                              <a:lnTo>
                                <a:pt x="63" y="46"/>
                              </a:lnTo>
                              <a:lnTo>
                                <a:pt x="73" y="38"/>
                              </a:lnTo>
                              <a:lnTo>
                                <a:pt x="83" y="31"/>
                              </a:lnTo>
                              <a:lnTo>
                                <a:pt x="93" y="24"/>
                              </a:lnTo>
                              <a:lnTo>
                                <a:pt x="151" y="3"/>
                              </a:lnTo>
                              <a:lnTo>
                                <a:pt x="163" y="1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12" y="1"/>
                              </a:lnTo>
                              <a:lnTo>
                                <a:pt x="224" y="3"/>
                              </a:lnTo>
                              <a:lnTo>
                                <a:pt x="236" y="6"/>
                              </a:lnTo>
                              <a:lnTo>
                                <a:pt x="292" y="31"/>
                              </a:lnTo>
                              <a:lnTo>
                                <a:pt x="302" y="38"/>
                              </a:lnTo>
                              <a:lnTo>
                                <a:pt x="311" y="46"/>
                              </a:lnTo>
                              <a:lnTo>
                                <a:pt x="320" y="54"/>
                              </a:lnTo>
                              <a:lnTo>
                                <a:pt x="329" y="63"/>
                              </a:lnTo>
                              <a:lnTo>
                                <a:pt x="336" y="73"/>
                              </a:lnTo>
                              <a:lnTo>
                                <a:pt x="343" y="83"/>
                              </a:lnTo>
                              <a:lnTo>
                                <a:pt x="350" y="93"/>
                              </a:lnTo>
                              <a:lnTo>
                                <a:pt x="356" y="104"/>
                              </a:lnTo>
                              <a:lnTo>
                                <a:pt x="361" y="115"/>
                              </a:lnTo>
                              <a:lnTo>
                                <a:pt x="365" y="127"/>
                              </a:lnTo>
                              <a:lnTo>
                                <a:pt x="369" y="139"/>
                              </a:lnTo>
                              <a:lnTo>
                                <a:pt x="371" y="151"/>
                              </a:lnTo>
                              <a:lnTo>
                                <a:pt x="374" y="163"/>
                              </a:lnTo>
                              <a:lnTo>
                                <a:pt x="375" y="175"/>
                              </a:lnTo>
                              <a:lnTo>
                                <a:pt x="375" y="187"/>
                              </a:lnTo>
                              <a:lnTo>
                                <a:pt x="375" y="202"/>
                              </a:lnTo>
                              <a:lnTo>
                                <a:pt x="375" y="214"/>
                              </a:lnTo>
                              <a:lnTo>
                                <a:pt x="374" y="227"/>
                              </a:lnTo>
                              <a:lnTo>
                                <a:pt x="371" y="239"/>
                              </a:lnTo>
                              <a:lnTo>
                                <a:pt x="369" y="251"/>
                              </a:lnTo>
                              <a:lnTo>
                                <a:pt x="365" y="263"/>
                              </a:lnTo>
                              <a:lnTo>
                                <a:pt x="361" y="274"/>
                              </a:lnTo>
                              <a:lnTo>
                                <a:pt x="356" y="285"/>
                              </a:lnTo>
                              <a:lnTo>
                                <a:pt x="350" y="296"/>
                              </a:lnTo>
                              <a:lnTo>
                                <a:pt x="343" y="306"/>
                              </a:lnTo>
                              <a:lnTo>
                                <a:pt x="336" y="317"/>
                              </a:lnTo>
                              <a:lnTo>
                                <a:pt x="329" y="326"/>
                              </a:lnTo>
                              <a:lnTo>
                                <a:pt x="320" y="335"/>
                              </a:lnTo>
                              <a:lnTo>
                                <a:pt x="311" y="344"/>
                              </a:lnTo>
                              <a:lnTo>
                                <a:pt x="302" y="351"/>
                              </a:lnTo>
                              <a:lnTo>
                                <a:pt x="292" y="358"/>
                              </a:lnTo>
                              <a:lnTo>
                                <a:pt x="281" y="365"/>
                              </a:lnTo>
                              <a:lnTo>
                                <a:pt x="224" y="386"/>
                              </a:lnTo>
                              <a:lnTo>
                                <a:pt x="212" y="389"/>
                              </a:lnTo>
                              <a:lnTo>
                                <a:pt x="200" y="390"/>
                              </a:lnTo>
                              <a:lnTo>
                                <a:pt x="187" y="390"/>
                              </a:lnTo>
                              <a:lnTo>
                                <a:pt x="175" y="390"/>
                              </a:lnTo>
                              <a:lnTo>
                                <a:pt x="163" y="389"/>
                              </a:lnTo>
                              <a:lnTo>
                                <a:pt x="151" y="386"/>
                              </a:lnTo>
                              <a:lnTo>
                                <a:pt x="139" y="384"/>
                              </a:lnTo>
                              <a:lnTo>
                                <a:pt x="83" y="358"/>
                              </a:lnTo>
                              <a:lnTo>
                                <a:pt x="73" y="351"/>
                              </a:lnTo>
                              <a:lnTo>
                                <a:pt x="63" y="344"/>
                              </a:lnTo>
                              <a:lnTo>
                                <a:pt x="55" y="335"/>
                              </a:lnTo>
                              <a:lnTo>
                                <a:pt x="46" y="326"/>
                              </a:lnTo>
                              <a:lnTo>
                                <a:pt x="38" y="317"/>
                              </a:lnTo>
                              <a:lnTo>
                                <a:pt x="31" y="306"/>
                              </a:lnTo>
                              <a:lnTo>
                                <a:pt x="24" y="296"/>
                              </a:lnTo>
                              <a:lnTo>
                                <a:pt x="19" y="285"/>
                              </a:lnTo>
                              <a:lnTo>
                                <a:pt x="14" y="274"/>
                              </a:lnTo>
                              <a:lnTo>
                                <a:pt x="9" y="263"/>
                              </a:lnTo>
                              <a:lnTo>
                                <a:pt x="6" y="251"/>
                              </a:lnTo>
                              <a:lnTo>
                                <a:pt x="3" y="239"/>
                              </a:lnTo>
                              <a:lnTo>
                                <a:pt x="1" y="227"/>
                              </a:lnTo>
                              <a:lnTo>
                                <a:pt x="0" y="214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2835" id="Freeform 19" o:spid="_x0000_s1026" style="position:absolute;margin-left:27.4pt;margin-top:14.5pt;width:18.8pt;height:19.5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" path="m,202l,187,,175,1,163,3,151,6,139,9,127r5,-12l19,104,24,93,31,83,38,73,46,63r9,-9l63,46,73,38,83,31,93,24,151,3,163,1,175,r12,l200,r12,1l224,3r12,3l292,31r10,7l311,46r9,8l329,63r7,10l343,83r7,10l356,104r5,11l365,127r4,12l371,151r3,12l375,175r,12l375,202r,12l374,227r-3,12l369,251r-4,12l361,274r-5,11l350,296r-7,10l336,317r-7,9l320,335r-9,9l302,351r-10,7l281,365r-57,21l212,389r-12,1l187,390r-12,l163,389r-12,-3l139,384,83,358,73,351,63,344r-8,-9l46,326r-8,-9l31,306,24,296,19,285,14,274,9,263,6,251,3,239,1,227,,214,,202xe" filled="f" strokecolor="#ddd" strokeweight=".26469mm">
                <v:path arrowok="t" o:connecttype="custom" o:connectlocs="0,302895;635,287655;3810,272415;8890,257175;15240,243205;24130,230505;34925,218440;46355,208280;59055,199390;103505,184785;118745,184150;134620,184785;149860,187960;191770,208280;203200,218440;213360,230505;222250,243205;229235,257175;234315,272415;237490,287655;238125,302895;238125,320040;235585,335915;231775,351155;226060,365125;217805,378460;208915,391160;197485,402590;185420,411480;142240,429260;127000,431800;111125,431800;95885,429260;52705,411480;40005,402590;29210,391160;19685,378460;12065,365125;5715,351155;1905,335915;0,320040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C669FDD" w14:textId="77777777" w:rsidR="00F54078" w:rsidRDefault="00F54078" w:rsidP="003005D1">
      <w:pPr>
        <w:pStyle w:val="Textkrper"/>
        <w:rPr>
          <w:sz w:val="20"/>
        </w:rPr>
      </w:pPr>
    </w:p>
    <w:p w14:paraId="180FB429" w14:textId="77777777" w:rsidR="00F54078" w:rsidRDefault="00F54078" w:rsidP="003005D1">
      <w:pPr>
        <w:pStyle w:val="Textkrper"/>
        <w:rPr>
          <w:sz w:val="20"/>
        </w:rPr>
      </w:pPr>
    </w:p>
    <w:p w14:paraId="2D7F3853" w14:textId="77777777" w:rsidR="00F54078" w:rsidRDefault="00F54078" w:rsidP="003005D1">
      <w:pPr>
        <w:pStyle w:val="Textkrper"/>
        <w:rPr>
          <w:sz w:val="20"/>
        </w:rPr>
      </w:pPr>
    </w:p>
    <w:p w14:paraId="04A0A12C" w14:textId="77777777" w:rsidR="00F54078" w:rsidRDefault="00F54078" w:rsidP="003005D1">
      <w:pPr>
        <w:pStyle w:val="Textkrper"/>
        <w:rPr>
          <w:sz w:val="20"/>
        </w:rPr>
      </w:pPr>
    </w:p>
    <w:p w14:paraId="2153C05F" w14:textId="77777777" w:rsidR="00F54078" w:rsidRDefault="00F54078" w:rsidP="003005D1">
      <w:pPr>
        <w:pStyle w:val="Textkrper"/>
        <w:rPr>
          <w:sz w:val="20"/>
        </w:rPr>
      </w:pPr>
    </w:p>
    <w:p w14:paraId="2507B682" w14:textId="19A81BF4" w:rsidR="00F54078" w:rsidRDefault="00F54078" w:rsidP="003005D1">
      <w:pPr>
        <w:pStyle w:val="Textkrper"/>
        <w:rPr>
          <w:sz w:val="20"/>
        </w:rPr>
      </w:pPr>
    </w:p>
    <w:p w14:paraId="61450DB8" w14:textId="77777777" w:rsidR="003005D1" w:rsidRDefault="003005D1" w:rsidP="003005D1">
      <w:pPr>
        <w:pStyle w:val="Textkrper"/>
        <w:rPr>
          <w:sz w:val="20"/>
        </w:rPr>
      </w:pPr>
    </w:p>
    <w:p w14:paraId="33F16355" w14:textId="77777777" w:rsidR="00F54078" w:rsidRDefault="00F54078" w:rsidP="003005D1">
      <w:pPr>
        <w:pStyle w:val="Textkrper"/>
        <w:rPr>
          <w:sz w:val="20"/>
        </w:rPr>
      </w:pPr>
    </w:p>
    <w:p w14:paraId="4E7C8001" w14:textId="77777777" w:rsidR="00F54078" w:rsidRDefault="00F54078" w:rsidP="003005D1">
      <w:pPr>
        <w:pStyle w:val="Textkrper"/>
        <w:spacing w:before="16"/>
        <w:rPr>
          <w:sz w:val="11"/>
        </w:rPr>
      </w:pPr>
    </w:p>
    <w:p w14:paraId="1947952F" w14:textId="77777777" w:rsidR="00F54078" w:rsidRDefault="009C1907" w:rsidP="003005D1">
      <w:pPr>
        <w:pStyle w:val="berschrift2"/>
        <w:spacing w:line="240" w:lineRule="auto"/>
        <w:ind w:left="1276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052CEB14" wp14:editId="27431710">
            <wp:simplePos x="0" y="0"/>
            <wp:positionH relativeFrom="page">
              <wp:posOffset>1086307</wp:posOffset>
            </wp:positionH>
            <wp:positionV relativeFrom="paragraph">
              <wp:posOffset>-2433175</wp:posOffset>
            </wp:positionV>
            <wp:extent cx="5745998" cy="2515657"/>
            <wp:effectExtent l="0" t="0" r="0" b="0"/>
            <wp:wrapNone/>
            <wp:docPr id="1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998" cy="251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M7 Der Spiegelsaal von Versailles 2011</w:t>
      </w:r>
    </w:p>
    <w:p w14:paraId="6A32F859" w14:textId="77777777" w:rsidR="00F54078" w:rsidRDefault="009C1907" w:rsidP="003005D1">
      <w:pPr>
        <w:pStyle w:val="Textkrper"/>
        <w:ind w:left="1276"/>
      </w:pPr>
      <w:r>
        <w:t xml:space="preserve">Bild: Myrabella, Wikimedia, CC-BY-SA 3.0 </w:t>
      </w:r>
      <w:hyperlink r:id="rId45">
        <w:r>
          <w:rPr>
            <w:color w:val="156E9D"/>
            <w:u w:val="single" w:color="156E9D"/>
          </w:rPr>
          <w:t>https://t1p.de/spiegelsaal</w:t>
        </w:r>
      </w:hyperlink>
    </w:p>
    <w:p w14:paraId="406E6B17" w14:textId="77777777" w:rsidR="00F54078" w:rsidRDefault="00F54078">
      <w:pPr>
        <w:spacing w:line="408" w:lineRule="exact"/>
        <w:sectPr w:rsidR="00F54078">
          <w:pgSz w:w="11900" w:h="16860"/>
          <w:pgMar w:top="1660" w:right="1020" w:bottom="1200" w:left="440" w:header="396" w:footer="1016" w:gutter="0"/>
          <w:cols w:space="720"/>
        </w:sectPr>
      </w:pPr>
    </w:p>
    <w:p w14:paraId="670F1563" w14:textId="7A750A41" w:rsidR="00F54078" w:rsidRDefault="008B5FCE">
      <w:pPr>
        <w:pStyle w:val="Textkrper"/>
        <w:spacing w:before="20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3D88E83" wp14:editId="29DC1096">
                <wp:simplePos x="0" y="0"/>
                <wp:positionH relativeFrom="page">
                  <wp:posOffset>0</wp:posOffset>
                </wp:positionH>
                <wp:positionV relativeFrom="page">
                  <wp:posOffset>5345430</wp:posOffset>
                </wp:positionV>
                <wp:extent cx="542925" cy="9525"/>
                <wp:effectExtent l="0" t="0" r="0" b="0"/>
                <wp:wrapNone/>
                <wp:docPr id="19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0317" id="Rectangle 18" o:spid="_x0000_s1026" style="position:absolute;margin-left:0;margin-top:420.9pt;width:42.75pt;height: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" fillcolor="#dd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5E01F4B" wp14:editId="5C844A83">
                <wp:simplePos x="0" y="0"/>
                <wp:positionH relativeFrom="page">
                  <wp:posOffset>347980</wp:posOffset>
                </wp:positionH>
                <wp:positionV relativeFrom="page">
                  <wp:posOffset>6665595</wp:posOffset>
                </wp:positionV>
                <wp:extent cx="238760" cy="248285"/>
                <wp:effectExtent l="0" t="0" r="0" b="0"/>
                <wp:wrapNone/>
                <wp:docPr id="19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48285"/>
                        </a:xfrm>
                        <a:custGeom>
                          <a:avLst/>
                          <a:gdLst>
                            <a:gd name="T0" fmla="+- 0 548 548"/>
                            <a:gd name="T1" fmla="*/ T0 w 376"/>
                            <a:gd name="T2" fmla="+- 0 10684 10497"/>
                            <a:gd name="T3" fmla="*/ 10684 h 391"/>
                            <a:gd name="T4" fmla="+- 0 549 548"/>
                            <a:gd name="T5" fmla="*/ T4 w 376"/>
                            <a:gd name="T6" fmla="+- 0 10660 10497"/>
                            <a:gd name="T7" fmla="*/ 10660 h 391"/>
                            <a:gd name="T8" fmla="+- 0 554 548"/>
                            <a:gd name="T9" fmla="*/ T8 w 376"/>
                            <a:gd name="T10" fmla="+- 0 10636 10497"/>
                            <a:gd name="T11" fmla="*/ 10636 h 391"/>
                            <a:gd name="T12" fmla="+- 0 562 548"/>
                            <a:gd name="T13" fmla="*/ T12 w 376"/>
                            <a:gd name="T14" fmla="+- 0 10613 10497"/>
                            <a:gd name="T15" fmla="*/ 10613 h 391"/>
                            <a:gd name="T16" fmla="+- 0 572 548"/>
                            <a:gd name="T17" fmla="*/ T16 w 376"/>
                            <a:gd name="T18" fmla="+- 0 10591 10497"/>
                            <a:gd name="T19" fmla="*/ 10591 h 391"/>
                            <a:gd name="T20" fmla="+- 0 586 548"/>
                            <a:gd name="T21" fmla="*/ T20 w 376"/>
                            <a:gd name="T22" fmla="+- 0 10570 10497"/>
                            <a:gd name="T23" fmla="*/ 10570 h 391"/>
                            <a:gd name="T24" fmla="+- 0 603 548"/>
                            <a:gd name="T25" fmla="*/ T24 w 376"/>
                            <a:gd name="T26" fmla="+- 0 10552 10497"/>
                            <a:gd name="T27" fmla="*/ 10552 h 391"/>
                            <a:gd name="T28" fmla="+- 0 621 548"/>
                            <a:gd name="T29" fmla="*/ T28 w 376"/>
                            <a:gd name="T30" fmla="+- 0 10535 10497"/>
                            <a:gd name="T31" fmla="*/ 10535 h 391"/>
                            <a:gd name="T32" fmla="+- 0 641 548"/>
                            <a:gd name="T33" fmla="*/ T32 w 376"/>
                            <a:gd name="T34" fmla="+- 0 10522 10497"/>
                            <a:gd name="T35" fmla="*/ 10522 h 391"/>
                            <a:gd name="T36" fmla="+- 0 723 548"/>
                            <a:gd name="T37" fmla="*/ T36 w 376"/>
                            <a:gd name="T38" fmla="+- 0 10497 10497"/>
                            <a:gd name="T39" fmla="*/ 10497 h 391"/>
                            <a:gd name="T40" fmla="+- 0 748 548"/>
                            <a:gd name="T41" fmla="*/ T40 w 376"/>
                            <a:gd name="T42" fmla="+- 0 10497 10497"/>
                            <a:gd name="T43" fmla="*/ 10497 h 391"/>
                            <a:gd name="T44" fmla="+- 0 840 548"/>
                            <a:gd name="T45" fmla="*/ T44 w 376"/>
                            <a:gd name="T46" fmla="+- 0 10529 10497"/>
                            <a:gd name="T47" fmla="*/ 10529 h 391"/>
                            <a:gd name="T48" fmla="+- 0 859 548"/>
                            <a:gd name="T49" fmla="*/ T48 w 376"/>
                            <a:gd name="T50" fmla="+- 0 10543 10497"/>
                            <a:gd name="T51" fmla="*/ 10543 h 391"/>
                            <a:gd name="T52" fmla="+- 0 877 548"/>
                            <a:gd name="T53" fmla="*/ T52 w 376"/>
                            <a:gd name="T54" fmla="+- 0 10560 10497"/>
                            <a:gd name="T55" fmla="*/ 10560 h 391"/>
                            <a:gd name="T56" fmla="+- 0 891 548"/>
                            <a:gd name="T57" fmla="*/ T56 w 376"/>
                            <a:gd name="T58" fmla="+- 0 10580 10497"/>
                            <a:gd name="T59" fmla="*/ 10580 h 391"/>
                            <a:gd name="T60" fmla="+- 0 904 548"/>
                            <a:gd name="T61" fmla="*/ T60 w 376"/>
                            <a:gd name="T62" fmla="+- 0 10601 10497"/>
                            <a:gd name="T63" fmla="*/ 10601 h 391"/>
                            <a:gd name="T64" fmla="+- 0 913 548"/>
                            <a:gd name="T65" fmla="*/ T64 w 376"/>
                            <a:gd name="T66" fmla="+- 0 10624 10497"/>
                            <a:gd name="T67" fmla="*/ 10624 h 391"/>
                            <a:gd name="T68" fmla="+- 0 919 548"/>
                            <a:gd name="T69" fmla="*/ T68 w 376"/>
                            <a:gd name="T70" fmla="+- 0 10648 10497"/>
                            <a:gd name="T71" fmla="*/ 10648 h 391"/>
                            <a:gd name="T72" fmla="+- 0 923 548"/>
                            <a:gd name="T73" fmla="*/ T72 w 376"/>
                            <a:gd name="T74" fmla="+- 0 10672 10497"/>
                            <a:gd name="T75" fmla="*/ 10672 h 391"/>
                            <a:gd name="T76" fmla="+- 0 923 548"/>
                            <a:gd name="T77" fmla="*/ T76 w 376"/>
                            <a:gd name="T78" fmla="+- 0 10699 10497"/>
                            <a:gd name="T79" fmla="*/ 10699 h 391"/>
                            <a:gd name="T80" fmla="+- 0 922 548"/>
                            <a:gd name="T81" fmla="*/ T80 w 376"/>
                            <a:gd name="T82" fmla="+- 0 10724 10497"/>
                            <a:gd name="T83" fmla="*/ 10724 h 391"/>
                            <a:gd name="T84" fmla="+- 0 891 548"/>
                            <a:gd name="T85" fmla="*/ T84 w 376"/>
                            <a:gd name="T86" fmla="+- 0 10804 10497"/>
                            <a:gd name="T87" fmla="*/ 10804 h 391"/>
                            <a:gd name="T88" fmla="+- 0 877 548"/>
                            <a:gd name="T89" fmla="*/ T88 w 376"/>
                            <a:gd name="T90" fmla="+- 0 10823 10497"/>
                            <a:gd name="T91" fmla="*/ 10823 h 391"/>
                            <a:gd name="T92" fmla="+- 0 859 548"/>
                            <a:gd name="T93" fmla="*/ T92 w 376"/>
                            <a:gd name="T94" fmla="+- 0 10841 10497"/>
                            <a:gd name="T95" fmla="*/ 10841 h 391"/>
                            <a:gd name="T96" fmla="+- 0 840 548"/>
                            <a:gd name="T97" fmla="*/ T96 w 376"/>
                            <a:gd name="T98" fmla="+- 0 10855 10497"/>
                            <a:gd name="T99" fmla="*/ 10855 h 391"/>
                            <a:gd name="T100" fmla="+- 0 772 548"/>
                            <a:gd name="T101" fmla="*/ T100 w 376"/>
                            <a:gd name="T102" fmla="+- 0 10883 10497"/>
                            <a:gd name="T103" fmla="*/ 10883 h 391"/>
                            <a:gd name="T104" fmla="+- 0 735 548"/>
                            <a:gd name="T105" fmla="*/ T104 w 376"/>
                            <a:gd name="T106" fmla="+- 0 10887 10497"/>
                            <a:gd name="T107" fmla="*/ 10887 h 391"/>
                            <a:gd name="T108" fmla="+- 0 664 548"/>
                            <a:gd name="T109" fmla="*/ T108 w 376"/>
                            <a:gd name="T110" fmla="+- 0 10873 10497"/>
                            <a:gd name="T111" fmla="*/ 10873 h 391"/>
                            <a:gd name="T112" fmla="+- 0 621 548"/>
                            <a:gd name="T113" fmla="*/ T112 w 376"/>
                            <a:gd name="T114" fmla="+- 0 10849 10497"/>
                            <a:gd name="T115" fmla="*/ 10849 h 391"/>
                            <a:gd name="T116" fmla="+- 0 603 548"/>
                            <a:gd name="T117" fmla="*/ T116 w 376"/>
                            <a:gd name="T118" fmla="+- 0 10832 10497"/>
                            <a:gd name="T119" fmla="*/ 10832 h 391"/>
                            <a:gd name="T120" fmla="+- 0 586 548"/>
                            <a:gd name="T121" fmla="*/ T120 w 376"/>
                            <a:gd name="T122" fmla="+- 0 10814 10497"/>
                            <a:gd name="T123" fmla="*/ 10814 h 391"/>
                            <a:gd name="T124" fmla="+- 0 572 548"/>
                            <a:gd name="T125" fmla="*/ T124 w 376"/>
                            <a:gd name="T126" fmla="+- 0 10793 10497"/>
                            <a:gd name="T127" fmla="*/ 10793 h 391"/>
                            <a:gd name="T128" fmla="+- 0 548 548"/>
                            <a:gd name="T129" fmla="*/ T128 w 376"/>
                            <a:gd name="T130" fmla="+- 0 10712 10497"/>
                            <a:gd name="T131" fmla="*/ 10712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76" h="391">
                              <a:moveTo>
                                <a:pt x="0" y="202"/>
                              </a:moveTo>
                              <a:lnTo>
                                <a:pt x="0" y="187"/>
                              </a:lnTo>
                              <a:lnTo>
                                <a:pt x="0" y="175"/>
                              </a:lnTo>
                              <a:lnTo>
                                <a:pt x="1" y="163"/>
                              </a:lnTo>
                              <a:lnTo>
                                <a:pt x="3" y="151"/>
                              </a:lnTo>
                              <a:lnTo>
                                <a:pt x="6" y="139"/>
                              </a:lnTo>
                              <a:lnTo>
                                <a:pt x="9" y="127"/>
                              </a:lnTo>
                              <a:lnTo>
                                <a:pt x="14" y="116"/>
                              </a:lnTo>
                              <a:lnTo>
                                <a:pt x="19" y="104"/>
                              </a:lnTo>
                              <a:lnTo>
                                <a:pt x="24" y="94"/>
                              </a:lnTo>
                              <a:lnTo>
                                <a:pt x="31" y="83"/>
                              </a:lnTo>
                              <a:lnTo>
                                <a:pt x="38" y="73"/>
                              </a:lnTo>
                              <a:lnTo>
                                <a:pt x="46" y="63"/>
                              </a:lnTo>
                              <a:lnTo>
                                <a:pt x="55" y="55"/>
                              </a:lnTo>
                              <a:lnTo>
                                <a:pt x="63" y="46"/>
                              </a:lnTo>
                              <a:lnTo>
                                <a:pt x="73" y="38"/>
                              </a:lnTo>
                              <a:lnTo>
                                <a:pt x="83" y="32"/>
                              </a:lnTo>
                              <a:lnTo>
                                <a:pt x="93" y="25"/>
                              </a:lnTo>
                              <a:lnTo>
                                <a:pt x="151" y="3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59" y="14"/>
                              </a:lnTo>
                              <a:lnTo>
                                <a:pt x="292" y="32"/>
                              </a:lnTo>
                              <a:lnTo>
                                <a:pt x="302" y="38"/>
                              </a:lnTo>
                              <a:lnTo>
                                <a:pt x="311" y="46"/>
                              </a:lnTo>
                              <a:lnTo>
                                <a:pt x="320" y="55"/>
                              </a:lnTo>
                              <a:lnTo>
                                <a:pt x="329" y="63"/>
                              </a:lnTo>
                              <a:lnTo>
                                <a:pt x="336" y="73"/>
                              </a:lnTo>
                              <a:lnTo>
                                <a:pt x="343" y="83"/>
                              </a:lnTo>
                              <a:lnTo>
                                <a:pt x="350" y="94"/>
                              </a:lnTo>
                              <a:lnTo>
                                <a:pt x="356" y="104"/>
                              </a:lnTo>
                              <a:lnTo>
                                <a:pt x="361" y="116"/>
                              </a:lnTo>
                              <a:lnTo>
                                <a:pt x="365" y="127"/>
                              </a:lnTo>
                              <a:lnTo>
                                <a:pt x="369" y="139"/>
                              </a:lnTo>
                              <a:lnTo>
                                <a:pt x="371" y="151"/>
                              </a:lnTo>
                              <a:lnTo>
                                <a:pt x="374" y="163"/>
                              </a:lnTo>
                              <a:lnTo>
                                <a:pt x="375" y="175"/>
                              </a:lnTo>
                              <a:lnTo>
                                <a:pt x="375" y="187"/>
                              </a:lnTo>
                              <a:lnTo>
                                <a:pt x="375" y="202"/>
                              </a:lnTo>
                              <a:lnTo>
                                <a:pt x="375" y="215"/>
                              </a:lnTo>
                              <a:lnTo>
                                <a:pt x="374" y="227"/>
                              </a:lnTo>
                              <a:lnTo>
                                <a:pt x="356" y="286"/>
                              </a:lnTo>
                              <a:lnTo>
                                <a:pt x="343" y="307"/>
                              </a:lnTo>
                              <a:lnTo>
                                <a:pt x="336" y="317"/>
                              </a:lnTo>
                              <a:lnTo>
                                <a:pt x="329" y="326"/>
                              </a:lnTo>
                              <a:lnTo>
                                <a:pt x="320" y="335"/>
                              </a:lnTo>
                              <a:lnTo>
                                <a:pt x="311" y="344"/>
                              </a:lnTo>
                              <a:lnTo>
                                <a:pt x="302" y="352"/>
                              </a:lnTo>
                              <a:lnTo>
                                <a:pt x="292" y="358"/>
                              </a:lnTo>
                              <a:lnTo>
                                <a:pt x="281" y="365"/>
                              </a:lnTo>
                              <a:lnTo>
                                <a:pt x="224" y="386"/>
                              </a:lnTo>
                              <a:lnTo>
                                <a:pt x="200" y="390"/>
                              </a:lnTo>
                              <a:lnTo>
                                <a:pt x="187" y="390"/>
                              </a:lnTo>
                              <a:lnTo>
                                <a:pt x="175" y="390"/>
                              </a:lnTo>
                              <a:lnTo>
                                <a:pt x="116" y="376"/>
                              </a:lnTo>
                              <a:lnTo>
                                <a:pt x="83" y="358"/>
                              </a:lnTo>
                              <a:lnTo>
                                <a:pt x="73" y="352"/>
                              </a:lnTo>
                              <a:lnTo>
                                <a:pt x="63" y="344"/>
                              </a:lnTo>
                              <a:lnTo>
                                <a:pt x="55" y="335"/>
                              </a:lnTo>
                              <a:lnTo>
                                <a:pt x="46" y="326"/>
                              </a:lnTo>
                              <a:lnTo>
                                <a:pt x="38" y="317"/>
                              </a:lnTo>
                              <a:lnTo>
                                <a:pt x="31" y="307"/>
                              </a:lnTo>
                              <a:lnTo>
                                <a:pt x="24" y="296"/>
                              </a:lnTo>
                              <a:lnTo>
                                <a:pt x="3" y="239"/>
                              </a:lnTo>
                              <a:lnTo>
                                <a:pt x="0" y="215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84627" id="Freeform 17" o:spid="_x0000_s1026" style="position:absolute;margin-left:27.4pt;margin-top:524.85pt;width:18.8pt;height:19.5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" path="m,202l,187,,175,1,163,3,151,6,139,9,127r5,-11l19,104,24,94,31,83,38,73,46,63r9,-8l63,46,73,38,83,32,93,25,151,3,175,r12,l200,r59,14l292,32r10,6l311,46r9,9l329,63r7,10l343,83r7,11l356,104r5,12l365,127r4,12l371,151r3,12l375,175r,12l375,202r,13l374,227r-18,59l343,307r-7,10l329,326r-9,9l311,344r-9,8l292,358r-11,7l224,386r-24,4l187,390r-12,l116,376,83,358,73,352,63,344r-8,-9l46,326r-8,-9l31,307,24,296,3,239,,215,,202xe" filled="f" strokecolor="#ddd" strokeweight=".26469mm">
                <v:path arrowok="t" o:connecttype="custom" o:connectlocs="0,6784340;635,6769100;3810,6753860;8890,6739255;15240,6725285;24130,6711950;34925,6700520;46355,6689725;59055,6681470;111125,6665595;127000,6665595;185420,6685915;197485,6694805;208915,6705600;217805,6718300;226060,6731635;231775,6746240;235585,6761480;238125,6776720;238125,6793865;237490,6809740;217805,6860540;208915,6872605;197485,6884035;185420,6892925;142240,6910705;118745,6913245;73660,6904355;46355,6889115;34925,6878320;24130,6866890;15240,6853555;0,680212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21D42B4" wp14:editId="0E74830E">
                <wp:simplePos x="0" y="0"/>
                <wp:positionH relativeFrom="page">
                  <wp:posOffset>420370</wp:posOffset>
                </wp:positionH>
                <wp:positionV relativeFrom="page">
                  <wp:posOffset>5929630</wp:posOffset>
                </wp:positionV>
                <wp:extent cx="129540" cy="525145"/>
                <wp:effectExtent l="0" t="0" r="0" b="0"/>
                <wp:wrapNone/>
                <wp:docPr id="19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3AE46" w14:textId="77777777" w:rsidR="00F54078" w:rsidRDefault="009C1907">
                            <w:pPr>
                              <w:spacing w:line="203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HISTOdigitaLE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42B4" id="Text Box 16" o:spid="_x0000_s1059" type="#_x0000_t202" style="position:absolute;margin-left:33.1pt;margin-top:466.9pt;width:10.2pt;height:41.3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4483AE46" w14:textId="77777777" w:rsidR="00F54078" w:rsidRDefault="009C1907">
                      <w:pPr>
                        <w:spacing w:line="203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0"/>
                          <w:sz w:val="12"/>
                        </w:rPr>
                        <w:t>HISTOdigitaLE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B47478" w14:textId="5336C90D" w:rsidR="00F54078" w:rsidRDefault="009C1907">
      <w:pPr>
        <w:pStyle w:val="berschrift1"/>
        <w:numPr>
          <w:ilvl w:val="0"/>
          <w:numId w:val="1"/>
        </w:numPr>
        <w:tabs>
          <w:tab w:val="left" w:pos="1555"/>
        </w:tabs>
        <w:spacing w:before="110" w:line="232" w:lineRule="auto"/>
        <w:ind w:left="1276" w:right="687" w:firstLine="0"/>
      </w:pPr>
      <w:r>
        <w:rPr>
          <w:color w:val="156E9D"/>
        </w:rPr>
        <w:t>Das</w:t>
      </w:r>
      <w:r>
        <w:rPr>
          <w:color w:val="156E9D"/>
          <w:spacing w:val="-34"/>
        </w:rPr>
        <w:t xml:space="preserve"> </w:t>
      </w:r>
      <w:r w:rsidR="003005D1">
        <w:rPr>
          <w:color w:val="156E9D"/>
          <w:spacing w:val="-34"/>
        </w:rPr>
        <w:t xml:space="preserve"> </w:t>
      </w:r>
      <w:r>
        <w:rPr>
          <w:color w:val="156E9D"/>
        </w:rPr>
        <w:t>Schloss</w:t>
      </w:r>
      <w:r>
        <w:rPr>
          <w:color w:val="156E9D"/>
          <w:spacing w:val="-33"/>
        </w:rPr>
        <w:t xml:space="preserve"> </w:t>
      </w:r>
      <w:r>
        <w:rPr>
          <w:color w:val="156E9D"/>
        </w:rPr>
        <w:t>Versailles</w:t>
      </w:r>
      <w:r>
        <w:rPr>
          <w:color w:val="156E9D"/>
          <w:spacing w:val="-33"/>
        </w:rPr>
        <w:t xml:space="preserve"> </w:t>
      </w:r>
      <w:r>
        <w:rPr>
          <w:color w:val="156E9D"/>
        </w:rPr>
        <w:t>virtuell</w:t>
      </w:r>
      <w:r>
        <w:rPr>
          <w:color w:val="156E9D"/>
          <w:spacing w:val="-34"/>
        </w:rPr>
        <w:t xml:space="preserve"> </w:t>
      </w:r>
      <w:r>
        <w:rPr>
          <w:color w:val="156E9D"/>
        </w:rPr>
        <w:t>als</w:t>
      </w:r>
      <w:r>
        <w:rPr>
          <w:color w:val="156E9D"/>
          <w:spacing w:val="-33"/>
        </w:rPr>
        <w:t xml:space="preserve"> </w:t>
      </w:r>
      <w:r>
        <w:rPr>
          <w:color w:val="156E9D"/>
        </w:rPr>
        <w:t>historischen</w:t>
      </w:r>
      <w:r>
        <w:rPr>
          <w:color w:val="156E9D"/>
          <w:spacing w:val="-34"/>
        </w:rPr>
        <w:t xml:space="preserve"> </w:t>
      </w:r>
      <w:r>
        <w:rPr>
          <w:color w:val="156E9D"/>
        </w:rPr>
        <w:t>Ort</w:t>
      </w:r>
      <w:r>
        <w:rPr>
          <w:color w:val="156E9D"/>
          <w:spacing w:val="-33"/>
        </w:rPr>
        <w:t xml:space="preserve"> </w:t>
      </w:r>
      <w:r>
        <w:rPr>
          <w:color w:val="156E9D"/>
        </w:rPr>
        <w:t>des</w:t>
      </w:r>
      <w:r>
        <w:rPr>
          <w:color w:val="156E9D"/>
          <w:spacing w:val="-33"/>
        </w:rPr>
        <w:t xml:space="preserve"> </w:t>
      </w:r>
      <w:r>
        <w:rPr>
          <w:color w:val="156E9D"/>
        </w:rPr>
        <w:t>Absolutismus genauer</w:t>
      </w:r>
      <w:r>
        <w:rPr>
          <w:color w:val="156E9D"/>
          <w:spacing w:val="-2"/>
        </w:rPr>
        <w:t xml:space="preserve"> </w:t>
      </w:r>
      <w:r>
        <w:rPr>
          <w:color w:val="156E9D"/>
        </w:rPr>
        <w:t>untersuchen</w:t>
      </w:r>
    </w:p>
    <w:p w14:paraId="4DE502F3" w14:textId="77777777" w:rsidR="00F54078" w:rsidRDefault="00F54078">
      <w:pPr>
        <w:pStyle w:val="Textkrper"/>
        <w:spacing w:before="2"/>
        <w:rPr>
          <w:rFonts w:ascii="Noto Sans"/>
          <w:b/>
          <w:sz w:val="27"/>
        </w:rPr>
      </w:pPr>
    </w:p>
    <w:p w14:paraId="65AEF892" w14:textId="2136E8CC" w:rsidR="00F54078" w:rsidRDefault="009C1907" w:rsidP="003005D1">
      <w:pPr>
        <w:spacing w:before="194"/>
        <w:ind w:left="1696" w:right="321"/>
        <w:rPr>
          <w:sz w:val="21"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6794F803" wp14:editId="58FB7869">
            <wp:simplePos x="0" y="0"/>
            <wp:positionH relativeFrom="page">
              <wp:posOffset>343043</wp:posOffset>
            </wp:positionH>
            <wp:positionV relativeFrom="paragraph">
              <wp:posOffset>1806992</wp:posOffset>
            </wp:positionV>
            <wp:extent cx="247650" cy="247650"/>
            <wp:effectExtent l="0" t="0" r="0" b="0"/>
            <wp:wrapNone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FCE"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42472E82" wp14:editId="2C06F021">
                <wp:simplePos x="0" y="0"/>
                <wp:positionH relativeFrom="page">
                  <wp:posOffset>1086485</wp:posOffset>
                </wp:positionH>
                <wp:positionV relativeFrom="paragraph">
                  <wp:posOffset>73025</wp:posOffset>
                </wp:positionV>
                <wp:extent cx="200660" cy="200660"/>
                <wp:effectExtent l="0" t="0" r="0" b="0"/>
                <wp:wrapNone/>
                <wp:docPr id="19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115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19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11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11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308A6" w14:textId="77777777" w:rsidR="00F54078" w:rsidRDefault="009C1907">
                              <w:pPr>
                                <w:spacing w:line="315" w:lineRule="exact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7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72E82" id="Group 13" o:spid="_x0000_s1060" style="position:absolute;left:0;text-align:left;margin-left:85.55pt;margin-top:5.75pt;width:15.8pt;height:15.8pt;z-index:15745536;mso-position-horizontal-relative:page" coordorigin="1711,115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">
                <v:shape id="Picture 15" o:spid="_x0000_s1061" type="#_x0000_t75" style="position:absolute;left:1710;top:114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">
                  <v:imagedata r:id="rId48" o:title=""/>
                </v:shape>
                <v:shape id="Text Box 14" o:spid="_x0000_s1062" type="#_x0000_t202" style="position:absolute;left:1710;top:114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408308A6" w14:textId="77777777" w:rsidR="00F54078" w:rsidRDefault="009C1907">
                        <w:pPr>
                          <w:spacing w:line="315" w:lineRule="exact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DejaVu Sans Condensed"/>
          <w:b/>
          <w:sz w:val="21"/>
        </w:rPr>
        <w:t xml:space="preserve">Analysiere nun in einem zweiten virtuellen Rundgang den historischen Ort </w:t>
      </w:r>
      <w:r>
        <w:rPr>
          <w:rFonts w:ascii="DejaVu Sans Condensed"/>
          <w:b/>
          <w:w w:val="95"/>
          <w:sz w:val="21"/>
        </w:rPr>
        <w:t xml:space="preserve">Versailles genauer. </w:t>
      </w:r>
      <w:r>
        <w:rPr>
          <w:w w:val="95"/>
          <w:sz w:val="21"/>
        </w:rPr>
        <w:t xml:space="preserve">Achte dabei nun besonders auf die architektonischen Merkmale </w:t>
      </w:r>
      <w:r>
        <w:rPr>
          <w:sz w:val="21"/>
        </w:rPr>
        <w:t>des Absolutismus und notiere deine Erkundungsergebnisse in der Tabelle T1.</w:t>
      </w:r>
    </w:p>
    <w:p w14:paraId="0482E025" w14:textId="77777777" w:rsidR="00F54078" w:rsidRDefault="00F54078" w:rsidP="003005D1">
      <w:pPr>
        <w:pStyle w:val="Textkrper"/>
        <w:rPr>
          <w:sz w:val="20"/>
        </w:rPr>
      </w:pPr>
    </w:p>
    <w:p w14:paraId="2BDD9C85" w14:textId="77777777" w:rsidR="00F54078" w:rsidRDefault="00F54078">
      <w:pPr>
        <w:pStyle w:val="Textkrper"/>
        <w:spacing w:before="14" w:after="1"/>
        <w:rPr>
          <w:sz w:val="19"/>
        </w:rPr>
      </w:pPr>
    </w:p>
    <w:tbl>
      <w:tblPr>
        <w:tblStyle w:val="TableNormal"/>
        <w:tblW w:w="0" w:type="auto"/>
        <w:tblInd w:w="1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331"/>
        <w:gridCol w:w="3421"/>
      </w:tblGrid>
      <w:tr w:rsidR="00F54078" w14:paraId="21FB8D9E" w14:textId="77777777">
        <w:trPr>
          <w:trHeight w:val="747"/>
        </w:trPr>
        <w:tc>
          <w:tcPr>
            <w:tcW w:w="2266" w:type="dxa"/>
            <w:tcBorders>
              <w:bottom w:val="nil"/>
              <w:right w:val="nil"/>
            </w:tcBorders>
            <w:shd w:val="clear" w:color="auto" w:fill="8A8A8A"/>
          </w:tcPr>
          <w:p w14:paraId="6FCA732E" w14:textId="77777777" w:rsidR="00F54078" w:rsidRDefault="009C1907">
            <w:pPr>
              <w:pStyle w:val="TableParagraph"/>
              <w:spacing w:before="132" w:line="264" w:lineRule="auto"/>
              <w:ind w:left="11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Merkmale des Absolutismus</w:t>
            </w:r>
          </w:p>
        </w:tc>
        <w:tc>
          <w:tcPr>
            <w:tcW w:w="3331" w:type="dxa"/>
            <w:tcBorders>
              <w:left w:val="nil"/>
              <w:bottom w:val="nil"/>
              <w:right w:val="nil"/>
            </w:tcBorders>
            <w:shd w:val="clear" w:color="auto" w:fill="8A8A8A"/>
          </w:tcPr>
          <w:p w14:paraId="44B195E2" w14:textId="77777777" w:rsidR="00F54078" w:rsidRDefault="009C1907">
            <w:pPr>
              <w:pStyle w:val="TableParagraph"/>
              <w:spacing w:before="132" w:line="264" w:lineRule="auto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Beobachtungen Architektur, Innenraumgestaltung etc.</w:t>
            </w:r>
          </w:p>
        </w:tc>
        <w:tc>
          <w:tcPr>
            <w:tcW w:w="3421" w:type="dxa"/>
            <w:tcBorders>
              <w:left w:val="nil"/>
              <w:bottom w:val="nil"/>
            </w:tcBorders>
            <w:shd w:val="clear" w:color="auto" w:fill="8A8A8A"/>
          </w:tcPr>
          <w:p w14:paraId="6BCFE7C6" w14:textId="77777777" w:rsidR="00F54078" w:rsidRDefault="009C1907">
            <w:pPr>
              <w:pStyle w:val="TableParagraph"/>
              <w:spacing w:before="132" w:line="264" w:lineRule="auto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Zusammenhang Architektur und Absolutismus</w:t>
            </w:r>
          </w:p>
        </w:tc>
      </w:tr>
      <w:tr w:rsidR="00F54078" w14:paraId="06A7863D" w14:textId="77777777">
        <w:trPr>
          <w:trHeight w:val="2070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DEDEDE"/>
          </w:tcPr>
          <w:p w14:paraId="4A74B573" w14:textId="77777777" w:rsidR="00F54078" w:rsidRDefault="00F54078">
            <w:pPr>
              <w:pStyle w:val="TableParagraph"/>
              <w:spacing w:before="19"/>
              <w:rPr>
                <w:rFonts w:ascii="Noto Sans CJK JP Bold"/>
                <w:sz w:val="38"/>
              </w:rPr>
            </w:pPr>
          </w:p>
          <w:p w14:paraId="7A61C874" w14:textId="77777777" w:rsidR="00F54078" w:rsidRDefault="009C1907">
            <w:pPr>
              <w:pStyle w:val="TableParagraph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Zentralisierung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14:paraId="1453F584" w14:textId="77777777" w:rsidR="00F54078" w:rsidRDefault="009C1907">
            <w:pPr>
              <w:pStyle w:val="TableParagraph"/>
              <w:spacing w:before="204" w:line="252" w:lineRule="auto"/>
              <w:ind w:left="115" w:right="106"/>
              <w:rPr>
                <w:rFonts w:ascii="Carlito" w:hAnsi="Carlito"/>
                <w:i/>
                <w:sz w:val="21"/>
              </w:rPr>
            </w:pPr>
            <w:r>
              <w:rPr>
                <w:rFonts w:ascii="Carlito" w:hAnsi="Carlito"/>
                <w:i/>
                <w:w w:val="110"/>
                <w:sz w:val="21"/>
              </w:rPr>
              <w:t>Die großen Straßen führen strahlenförmig zum Schloss (siehe Bild M1)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73FE87AA" w14:textId="77777777" w:rsidR="00F54078" w:rsidRDefault="009C1907">
            <w:pPr>
              <w:pStyle w:val="TableParagraph"/>
              <w:spacing w:before="204" w:line="252" w:lineRule="auto"/>
              <w:ind w:left="116" w:right="238"/>
              <w:rPr>
                <w:rFonts w:ascii="Carlito" w:hAnsi="Carlito"/>
                <w:i/>
                <w:sz w:val="21"/>
              </w:rPr>
            </w:pPr>
            <w:r>
              <w:rPr>
                <w:rFonts w:ascii="Carlito" w:hAnsi="Carlito"/>
                <w:i/>
                <w:w w:val="110"/>
                <w:sz w:val="21"/>
              </w:rPr>
              <w:t xml:space="preserve">verdeutlicht Zentralisierung des </w:t>
            </w:r>
            <w:r>
              <w:rPr>
                <w:rFonts w:ascii="Carlito" w:hAnsi="Carlito"/>
                <w:i/>
                <w:w w:val="110"/>
                <w:sz w:val="21"/>
              </w:rPr>
              <w:t>Staates -&gt; alles ist auf den König ausgerichtet</w:t>
            </w:r>
          </w:p>
        </w:tc>
      </w:tr>
      <w:tr w:rsidR="00F54078" w14:paraId="30152628" w14:textId="77777777">
        <w:trPr>
          <w:trHeight w:val="2070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C7C7C7"/>
          </w:tcPr>
          <w:p w14:paraId="63D580D7" w14:textId="77777777" w:rsidR="00F54078" w:rsidRDefault="00F54078">
            <w:pPr>
              <w:pStyle w:val="TableParagraph"/>
              <w:spacing w:before="19"/>
              <w:rPr>
                <w:rFonts w:ascii="Noto Sans CJK JP Bold"/>
                <w:sz w:val="38"/>
              </w:rPr>
            </w:pPr>
          </w:p>
          <w:p w14:paraId="10BC982B" w14:textId="77777777" w:rsidR="00F54078" w:rsidRDefault="009C1907">
            <w:pPr>
              <w:pStyle w:val="TableParagraph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Alleinherrschaft</w:t>
            </w: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DEDEDE"/>
          </w:tcPr>
          <w:p w14:paraId="2E2657DA" w14:textId="77777777" w:rsidR="00F54078" w:rsidRDefault="00F54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DEDEDE"/>
          </w:tcPr>
          <w:p w14:paraId="100522CF" w14:textId="77777777" w:rsidR="00F54078" w:rsidRDefault="00F54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078" w14:paraId="01073ED8" w14:textId="77777777">
        <w:trPr>
          <w:trHeight w:val="2430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DEDEDE"/>
          </w:tcPr>
          <w:p w14:paraId="3665A6E5" w14:textId="77777777" w:rsidR="00F54078" w:rsidRDefault="00F54078">
            <w:pPr>
              <w:pStyle w:val="TableParagraph"/>
              <w:spacing w:before="19"/>
              <w:rPr>
                <w:rFonts w:ascii="Noto Sans CJK JP Bold"/>
                <w:sz w:val="38"/>
              </w:rPr>
            </w:pPr>
          </w:p>
          <w:p w14:paraId="74C07B46" w14:textId="77777777" w:rsidR="00F54078" w:rsidRDefault="009C1907">
            <w:pPr>
              <w:pStyle w:val="TableParagraph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Gottesgnadentum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14:paraId="174635B3" w14:textId="77777777" w:rsidR="00F54078" w:rsidRDefault="00F54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7B86E4DF" w14:textId="77777777" w:rsidR="00F54078" w:rsidRDefault="00F54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078" w14:paraId="545ABD62" w14:textId="77777777">
        <w:trPr>
          <w:trHeight w:val="2488"/>
        </w:trPr>
        <w:tc>
          <w:tcPr>
            <w:tcW w:w="2266" w:type="dxa"/>
            <w:tcBorders>
              <w:top w:val="nil"/>
            </w:tcBorders>
            <w:shd w:val="clear" w:color="auto" w:fill="C7C7C7"/>
          </w:tcPr>
          <w:p w14:paraId="0E029374" w14:textId="77777777" w:rsidR="00F54078" w:rsidRDefault="00F54078">
            <w:pPr>
              <w:pStyle w:val="TableParagraph"/>
              <w:spacing w:before="19"/>
              <w:rPr>
                <w:rFonts w:ascii="Noto Sans CJK JP Bold"/>
                <w:sz w:val="38"/>
              </w:rPr>
            </w:pPr>
          </w:p>
          <w:p w14:paraId="13DF785A" w14:textId="794FD225" w:rsidR="00F54078" w:rsidRDefault="009C1907">
            <w:pPr>
              <w:pStyle w:val="TableParagraph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Ständegesell</w:t>
            </w:r>
            <w:r w:rsidR="003005D1">
              <w:rPr>
                <w:b/>
                <w:sz w:val="21"/>
              </w:rPr>
              <w:t>-</w:t>
            </w:r>
            <w:r>
              <w:rPr>
                <w:b/>
                <w:sz w:val="21"/>
              </w:rPr>
              <w:t>schaft</w:t>
            </w:r>
          </w:p>
        </w:tc>
        <w:tc>
          <w:tcPr>
            <w:tcW w:w="3331" w:type="dxa"/>
            <w:tcBorders>
              <w:top w:val="nil"/>
            </w:tcBorders>
            <w:shd w:val="clear" w:color="auto" w:fill="DEDEDE"/>
          </w:tcPr>
          <w:p w14:paraId="7F18BDF1" w14:textId="77777777" w:rsidR="00F54078" w:rsidRDefault="00F54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  <w:tcBorders>
              <w:top w:val="nil"/>
            </w:tcBorders>
            <w:shd w:val="clear" w:color="auto" w:fill="DEDEDE"/>
          </w:tcPr>
          <w:p w14:paraId="733BB34E" w14:textId="77777777" w:rsidR="00F54078" w:rsidRDefault="00F54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2030CB" w14:textId="77777777" w:rsidR="00F54078" w:rsidRDefault="009C1907">
      <w:pPr>
        <w:pStyle w:val="Textkrper"/>
        <w:spacing w:line="359" w:lineRule="exact"/>
        <w:ind w:left="1276"/>
      </w:pPr>
      <w:r>
        <w:rPr>
          <w:rFonts w:ascii="DejaVu Sans Condensed"/>
          <w:b/>
        </w:rPr>
        <w:t>T1</w:t>
      </w:r>
      <w:r>
        <w:t>: Merkmale des Absolutismus im Schloss Versailles</w:t>
      </w:r>
    </w:p>
    <w:p w14:paraId="45FCAD91" w14:textId="77777777" w:rsidR="00F54078" w:rsidRDefault="00F54078">
      <w:pPr>
        <w:spacing w:line="359" w:lineRule="exact"/>
        <w:sectPr w:rsidR="00F54078">
          <w:pgSz w:w="11900" w:h="16860"/>
          <w:pgMar w:top="1660" w:right="1020" w:bottom="1200" w:left="440" w:header="396" w:footer="1016" w:gutter="0"/>
          <w:cols w:space="720"/>
        </w:sectPr>
      </w:pPr>
    </w:p>
    <w:p w14:paraId="099B7B01" w14:textId="77777777" w:rsidR="00F54078" w:rsidRDefault="009C1907">
      <w:pPr>
        <w:pStyle w:val="berschrift1"/>
        <w:numPr>
          <w:ilvl w:val="0"/>
          <w:numId w:val="1"/>
        </w:numPr>
        <w:tabs>
          <w:tab w:val="left" w:pos="1555"/>
        </w:tabs>
        <w:spacing w:before="113"/>
      </w:pPr>
      <w:r>
        <w:rPr>
          <w:color w:val="156E9D"/>
        </w:rPr>
        <w:lastRenderedPageBreak/>
        <w:t>Historische</w:t>
      </w:r>
      <w:r>
        <w:rPr>
          <w:color w:val="156E9D"/>
          <w:spacing w:val="-7"/>
        </w:rPr>
        <w:t xml:space="preserve"> </w:t>
      </w:r>
      <w:r>
        <w:rPr>
          <w:color w:val="156E9D"/>
        </w:rPr>
        <w:t>Orte</w:t>
      </w:r>
      <w:r>
        <w:rPr>
          <w:color w:val="156E9D"/>
          <w:spacing w:val="-6"/>
        </w:rPr>
        <w:t xml:space="preserve"> </w:t>
      </w:r>
      <w:r>
        <w:rPr>
          <w:color w:val="156E9D"/>
        </w:rPr>
        <w:t>-</w:t>
      </w:r>
      <w:r>
        <w:rPr>
          <w:color w:val="156E9D"/>
          <w:spacing w:val="-7"/>
        </w:rPr>
        <w:t xml:space="preserve"> </w:t>
      </w:r>
      <w:r>
        <w:rPr>
          <w:color w:val="156E9D"/>
        </w:rPr>
        <w:t>„Besser“</w:t>
      </w:r>
      <w:r>
        <w:rPr>
          <w:color w:val="156E9D"/>
          <w:spacing w:val="-6"/>
        </w:rPr>
        <w:t xml:space="preserve"> </w:t>
      </w:r>
      <w:r>
        <w:rPr>
          <w:color w:val="156E9D"/>
        </w:rPr>
        <w:t>im</w:t>
      </w:r>
      <w:r>
        <w:rPr>
          <w:color w:val="156E9D"/>
          <w:spacing w:val="-7"/>
        </w:rPr>
        <w:t xml:space="preserve"> </w:t>
      </w:r>
      <w:r>
        <w:rPr>
          <w:color w:val="156E9D"/>
        </w:rPr>
        <w:t>Buch,</w:t>
      </w:r>
      <w:r>
        <w:rPr>
          <w:color w:val="156E9D"/>
          <w:spacing w:val="-6"/>
        </w:rPr>
        <w:t xml:space="preserve"> </w:t>
      </w:r>
      <w:r>
        <w:rPr>
          <w:color w:val="156E9D"/>
        </w:rPr>
        <w:t>vor</w:t>
      </w:r>
      <w:r>
        <w:rPr>
          <w:color w:val="156E9D"/>
          <w:spacing w:val="-7"/>
        </w:rPr>
        <w:t xml:space="preserve"> </w:t>
      </w:r>
      <w:r>
        <w:rPr>
          <w:color w:val="156E9D"/>
        </w:rPr>
        <w:t>Ort</w:t>
      </w:r>
      <w:r>
        <w:rPr>
          <w:color w:val="156E9D"/>
          <w:spacing w:val="-6"/>
        </w:rPr>
        <w:t xml:space="preserve"> </w:t>
      </w:r>
      <w:r>
        <w:rPr>
          <w:color w:val="156E9D"/>
        </w:rPr>
        <w:t>oder</w:t>
      </w:r>
      <w:r>
        <w:rPr>
          <w:color w:val="156E9D"/>
          <w:spacing w:val="-7"/>
        </w:rPr>
        <w:t xml:space="preserve"> </w:t>
      </w:r>
      <w:r>
        <w:rPr>
          <w:color w:val="156E9D"/>
        </w:rPr>
        <w:t>virtuell?</w:t>
      </w:r>
    </w:p>
    <w:p w14:paraId="2CCA9B59" w14:textId="55EBC19C" w:rsidR="00F54078" w:rsidRDefault="008B5FCE" w:rsidP="003005D1">
      <w:pPr>
        <w:pStyle w:val="Textkrper"/>
        <w:spacing w:before="262"/>
        <w:ind w:left="1696"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3FD00D50" wp14:editId="64C0DD04">
                <wp:simplePos x="0" y="0"/>
                <wp:positionH relativeFrom="page">
                  <wp:posOffset>1086485</wp:posOffset>
                </wp:positionH>
                <wp:positionV relativeFrom="paragraph">
                  <wp:posOffset>153670</wp:posOffset>
                </wp:positionV>
                <wp:extent cx="200660" cy="200660"/>
                <wp:effectExtent l="0" t="0" r="0" b="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242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241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241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6AD48" w14:textId="77777777" w:rsidR="00F54078" w:rsidRDefault="009C1907">
                              <w:pPr>
                                <w:spacing w:line="315" w:lineRule="exact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7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00D50" id="Group 10" o:spid="_x0000_s1063" style="position:absolute;left:0;text-align:left;margin-left:85.55pt;margin-top:12.1pt;width:15.8pt;height:15.8pt;z-index:15748608;mso-position-horizontal-relative:page" coordorigin="1711,242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">
                <v:shape id="Picture 12" o:spid="_x0000_s1064" type="#_x0000_t75" style="position:absolute;left:1710;top:241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">
                  <v:imagedata r:id="rId50" o:title=""/>
                </v:shape>
                <v:shape id="Text Box 11" o:spid="_x0000_s1065" type="#_x0000_t202" style="position:absolute;left:1710;top:241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E06AD48" w14:textId="77777777" w:rsidR="00F54078" w:rsidRDefault="009C1907">
                        <w:pPr>
                          <w:spacing w:line="315" w:lineRule="exact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2B9B98F8" wp14:editId="436A169A">
                <wp:simplePos x="0" y="0"/>
                <wp:positionH relativeFrom="page">
                  <wp:posOffset>1086485</wp:posOffset>
                </wp:positionH>
                <wp:positionV relativeFrom="paragraph">
                  <wp:posOffset>868045</wp:posOffset>
                </wp:positionV>
                <wp:extent cx="5741670" cy="2763520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7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6"/>
                              <w:gridCol w:w="3692"/>
                              <w:gridCol w:w="3512"/>
                            </w:tblGrid>
                            <w:tr w:rsidR="00F54078" w14:paraId="7EA43599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9020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8A8A8A"/>
                                </w:tcPr>
                                <w:p w14:paraId="5DB4DD8C" w14:textId="77777777" w:rsidR="00F54078" w:rsidRDefault="009C1907">
                                  <w:pPr>
                                    <w:pStyle w:val="TableParagraph"/>
                                    <w:tabs>
                                      <w:tab w:val="left" w:pos="6821"/>
                                    </w:tabs>
                                    <w:spacing w:before="117"/>
                                    <w:ind w:left="32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Chancen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ab/>
                                    <w:t>Grenzen</w:t>
                                  </w:r>
                                </w:p>
                              </w:tc>
                            </w:tr>
                            <w:tr w:rsidR="00F54078" w14:paraId="6CC7E0D6" w14:textId="77777777">
                              <w:trPr>
                                <w:trHeight w:val="1260"/>
                              </w:trPr>
                              <w:tc>
                                <w:tcPr>
                                  <w:tcW w:w="181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EDEDE"/>
                                </w:tcPr>
                                <w:p w14:paraId="7CA92471" w14:textId="77777777" w:rsidR="00F54078" w:rsidRDefault="00F54078" w:rsidP="003005D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7FE7F89C" w14:textId="77777777" w:rsidR="00F54078" w:rsidRDefault="009C1907" w:rsidP="003005D1">
                                  <w:pPr>
                                    <w:pStyle w:val="TableParagraph"/>
                                    <w:ind w:left="404" w:hanging="145"/>
                                    <w:rPr>
                                      <w:rFonts w:ascii="Noto Sans CJK JP Bol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Bold"/>
                                      <w:w w:val="95"/>
                                      <w:sz w:val="21"/>
                                    </w:rPr>
                                    <w:t xml:space="preserve">Abbildung im </w:t>
                                  </w:r>
                                  <w:r>
                                    <w:rPr>
                                      <w:rFonts w:ascii="Noto Sans CJK JP Bold"/>
                                      <w:sz w:val="21"/>
                                    </w:rPr>
                                    <w:t>Schulbuch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3978BA" w14:textId="77777777" w:rsidR="00F54078" w:rsidRDefault="00F540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D93B62" w14:textId="77777777" w:rsidR="00F54078" w:rsidRDefault="00F540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54078" w14:paraId="234D3989" w14:textId="77777777">
                              <w:trPr>
                                <w:trHeight w:val="1320"/>
                              </w:trPr>
                              <w:tc>
                                <w:tcPr>
                                  <w:tcW w:w="181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7C7C7"/>
                                </w:tcPr>
                                <w:p w14:paraId="4B096CF6" w14:textId="77777777" w:rsidR="00F54078" w:rsidRDefault="00F54078" w:rsidP="003005D1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43A5FB4C" w14:textId="77777777" w:rsidR="00F54078" w:rsidRDefault="009C1907" w:rsidP="003005D1">
                                  <w:pPr>
                                    <w:pStyle w:val="TableParagraph"/>
                                    <w:ind w:left="179"/>
                                    <w:rPr>
                                      <w:rFonts w:ascii="Noto Sans CJK JP Bol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Bold"/>
                                      <w:sz w:val="21"/>
                                    </w:rPr>
                                    <w:t>Besuch vor Ort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EDEDE"/>
                                </w:tcPr>
                                <w:p w14:paraId="51A67BF5" w14:textId="77777777" w:rsidR="00F54078" w:rsidRDefault="00F540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EDEDE"/>
                                </w:tcPr>
                                <w:p w14:paraId="7AEE4EAD" w14:textId="77777777" w:rsidR="00F54078" w:rsidRDefault="00F540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54078" w14:paraId="3E3B62EC" w14:textId="77777777">
                              <w:trPr>
                                <w:trHeight w:val="1258"/>
                              </w:trPr>
                              <w:tc>
                                <w:tcPr>
                                  <w:tcW w:w="1816" w:type="dxa"/>
                                  <w:tcBorders>
                                    <w:top w:val="nil"/>
                                  </w:tcBorders>
                                  <w:shd w:val="clear" w:color="auto" w:fill="DEDEDE"/>
                                </w:tcPr>
                                <w:p w14:paraId="64A50BD1" w14:textId="77777777" w:rsidR="00F54078" w:rsidRDefault="00F54078" w:rsidP="003005D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2AC342F8" w14:textId="77777777" w:rsidR="00F54078" w:rsidRDefault="009C1907" w:rsidP="003005D1">
                                  <w:pPr>
                                    <w:pStyle w:val="TableParagraph"/>
                                    <w:ind w:left="414" w:firstLine="58"/>
                                    <w:rPr>
                                      <w:rFonts w:ascii="Noto Sans CJK JP Bol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Bold"/>
                                      <w:w w:val="90"/>
                                      <w:sz w:val="21"/>
                                    </w:rPr>
                                    <w:t>virtueller Rundgang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tcBorders>
                                    <w:top w:val="nil"/>
                                  </w:tcBorders>
                                </w:tcPr>
                                <w:p w14:paraId="1FECE91B" w14:textId="77777777" w:rsidR="00F54078" w:rsidRDefault="00F540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nil"/>
                                  </w:tcBorders>
                                </w:tcPr>
                                <w:p w14:paraId="5EB76F72" w14:textId="77777777" w:rsidR="00F54078" w:rsidRDefault="00F540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4ED0E7" w14:textId="77777777" w:rsidR="00F54078" w:rsidRDefault="00F5407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98F8" id="Text Box 9" o:spid="_x0000_s1066" type="#_x0000_t202" style="position:absolute;left:0;text-align:left;margin-left:85.55pt;margin-top:68.35pt;width:452.1pt;height:217.6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6"/>
                        <w:gridCol w:w="3692"/>
                        <w:gridCol w:w="3512"/>
                      </w:tblGrid>
                      <w:tr w:rsidR="00F54078" w14:paraId="7EA43599" w14:textId="77777777">
                        <w:trPr>
                          <w:trHeight w:val="477"/>
                        </w:trPr>
                        <w:tc>
                          <w:tcPr>
                            <w:tcW w:w="9020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8A8A8A"/>
                          </w:tcPr>
                          <w:p w14:paraId="5DB4DD8C" w14:textId="77777777" w:rsidR="00F54078" w:rsidRDefault="009C1907">
                            <w:pPr>
                              <w:pStyle w:val="TableParagraph"/>
                              <w:tabs>
                                <w:tab w:val="left" w:pos="6821"/>
                              </w:tabs>
                              <w:spacing w:before="117"/>
                              <w:ind w:left="32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Chancen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  <w:t>Grenzen</w:t>
                            </w:r>
                          </w:p>
                        </w:tc>
                      </w:tr>
                      <w:tr w:rsidR="00F54078" w14:paraId="6CC7E0D6" w14:textId="77777777">
                        <w:trPr>
                          <w:trHeight w:val="1260"/>
                        </w:trPr>
                        <w:tc>
                          <w:tcPr>
                            <w:tcW w:w="181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EDEDE"/>
                          </w:tcPr>
                          <w:p w14:paraId="7CA92471" w14:textId="77777777" w:rsidR="00F54078" w:rsidRDefault="00F54078" w:rsidP="003005D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FE7F89C" w14:textId="77777777" w:rsidR="00F54078" w:rsidRDefault="009C1907" w:rsidP="003005D1">
                            <w:pPr>
                              <w:pStyle w:val="TableParagraph"/>
                              <w:ind w:left="404" w:hanging="145"/>
                              <w:rPr>
                                <w:rFonts w:ascii="Noto Sans CJK JP Bold"/>
                                <w:sz w:val="21"/>
                              </w:rPr>
                            </w:pPr>
                            <w:r>
                              <w:rPr>
                                <w:rFonts w:ascii="Noto Sans CJK JP Bold"/>
                                <w:w w:val="95"/>
                                <w:sz w:val="21"/>
                              </w:rPr>
                              <w:t xml:space="preserve">Abbildung im </w:t>
                            </w:r>
                            <w:r>
                              <w:rPr>
                                <w:rFonts w:ascii="Noto Sans CJK JP Bold"/>
                                <w:sz w:val="21"/>
                              </w:rPr>
                              <w:t>Schulbuch</w:t>
                            </w:r>
                          </w:p>
                        </w:tc>
                        <w:tc>
                          <w:tcPr>
                            <w:tcW w:w="36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3978BA" w14:textId="77777777" w:rsidR="00F54078" w:rsidRDefault="00F5407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D93B62" w14:textId="77777777" w:rsidR="00F54078" w:rsidRDefault="00F5407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54078" w14:paraId="234D3989" w14:textId="77777777">
                        <w:trPr>
                          <w:trHeight w:val="1320"/>
                        </w:trPr>
                        <w:tc>
                          <w:tcPr>
                            <w:tcW w:w="181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7C7C7"/>
                          </w:tcPr>
                          <w:p w14:paraId="4B096CF6" w14:textId="77777777" w:rsidR="00F54078" w:rsidRDefault="00F54078" w:rsidP="003005D1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3A5FB4C" w14:textId="77777777" w:rsidR="00F54078" w:rsidRDefault="009C1907" w:rsidP="003005D1">
                            <w:pPr>
                              <w:pStyle w:val="TableParagraph"/>
                              <w:ind w:left="179"/>
                              <w:rPr>
                                <w:rFonts w:ascii="Noto Sans CJK JP Bold"/>
                                <w:sz w:val="21"/>
                              </w:rPr>
                            </w:pPr>
                            <w:r>
                              <w:rPr>
                                <w:rFonts w:ascii="Noto Sans CJK JP Bold"/>
                                <w:sz w:val="21"/>
                              </w:rPr>
                              <w:t>Besuch vor Ort</w:t>
                            </w:r>
                          </w:p>
                        </w:tc>
                        <w:tc>
                          <w:tcPr>
                            <w:tcW w:w="36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EDEDE"/>
                          </w:tcPr>
                          <w:p w14:paraId="51A67BF5" w14:textId="77777777" w:rsidR="00F54078" w:rsidRDefault="00F5407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EDEDE"/>
                          </w:tcPr>
                          <w:p w14:paraId="7AEE4EAD" w14:textId="77777777" w:rsidR="00F54078" w:rsidRDefault="00F5407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54078" w14:paraId="3E3B62EC" w14:textId="77777777">
                        <w:trPr>
                          <w:trHeight w:val="1258"/>
                        </w:trPr>
                        <w:tc>
                          <w:tcPr>
                            <w:tcW w:w="1816" w:type="dxa"/>
                            <w:tcBorders>
                              <w:top w:val="nil"/>
                            </w:tcBorders>
                            <w:shd w:val="clear" w:color="auto" w:fill="DEDEDE"/>
                          </w:tcPr>
                          <w:p w14:paraId="64A50BD1" w14:textId="77777777" w:rsidR="00F54078" w:rsidRDefault="00F54078" w:rsidP="003005D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AC342F8" w14:textId="77777777" w:rsidR="00F54078" w:rsidRDefault="009C1907" w:rsidP="003005D1">
                            <w:pPr>
                              <w:pStyle w:val="TableParagraph"/>
                              <w:ind w:left="414" w:firstLine="58"/>
                              <w:rPr>
                                <w:rFonts w:ascii="Noto Sans CJK JP Bold"/>
                                <w:sz w:val="21"/>
                              </w:rPr>
                            </w:pPr>
                            <w:r>
                              <w:rPr>
                                <w:rFonts w:ascii="Noto Sans CJK JP Bold"/>
                                <w:w w:val="90"/>
                                <w:sz w:val="21"/>
                              </w:rPr>
                              <w:t>virtueller Rundgang</w:t>
                            </w:r>
                          </w:p>
                        </w:tc>
                        <w:tc>
                          <w:tcPr>
                            <w:tcW w:w="3692" w:type="dxa"/>
                            <w:tcBorders>
                              <w:top w:val="nil"/>
                            </w:tcBorders>
                          </w:tcPr>
                          <w:p w14:paraId="1FECE91B" w14:textId="77777777" w:rsidR="00F54078" w:rsidRDefault="00F5407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2" w:type="dxa"/>
                            <w:tcBorders>
                              <w:top w:val="nil"/>
                            </w:tcBorders>
                          </w:tcPr>
                          <w:p w14:paraId="5EB76F72" w14:textId="77777777" w:rsidR="00F54078" w:rsidRDefault="00F5407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74ED0E7" w14:textId="77777777" w:rsidR="00F54078" w:rsidRDefault="00F54078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1907">
        <w:rPr>
          <w:rFonts w:ascii="DejaVu Sans Condensed" w:hAnsi="DejaVu Sans Condensed"/>
          <w:b/>
        </w:rPr>
        <w:t xml:space="preserve">Vergleiche </w:t>
      </w:r>
      <w:r w:rsidR="009C1907">
        <w:t xml:space="preserve">die Chancen und Grenzen der Informationsgewinnung zu historischen </w:t>
      </w:r>
      <w:r w:rsidR="009C1907">
        <w:rPr>
          <w:w w:val="95"/>
        </w:rPr>
        <w:t xml:space="preserve">Orten durch eine Abbildung im Schulbuch, einen Besuch vor Ort oder einen virtuellen </w:t>
      </w:r>
      <w:r w:rsidR="009C1907">
        <w:t>Rundgang. Notiere deine Überlegungen in T2.</w:t>
      </w:r>
    </w:p>
    <w:p w14:paraId="73B671D5" w14:textId="77777777" w:rsidR="00F54078" w:rsidRDefault="00F54078">
      <w:pPr>
        <w:pStyle w:val="Textkrper"/>
        <w:rPr>
          <w:sz w:val="20"/>
        </w:rPr>
      </w:pPr>
    </w:p>
    <w:p w14:paraId="3939E3AD" w14:textId="77777777" w:rsidR="00F54078" w:rsidRDefault="00F54078">
      <w:pPr>
        <w:pStyle w:val="Textkrper"/>
        <w:rPr>
          <w:sz w:val="20"/>
        </w:rPr>
      </w:pPr>
    </w:p>
    <w:p w14:paraId="7CE041E1" w14:textId="77777777" w:rsidR="00F54078" w:rsidRDefault="00F54078">
      <w:pPr>
        <w:pStyle w:val="Textkrper"/>
        <w:rPr>
          <w:sz w:val="20"/>
        </w:rPr>
      </w:pPr>
    </w:p>
    <w:p w14:paraId="424C535E" w14:textId="77777777" w:rsidR="00F54078" w:rsidRDefault="00F54078">
      <w:pPr>
        <w:pStyle w:val="Textkrper"/>
        <w:rPr>
          <w:sz w:val="20"/>
        </w:rPr>
      </w:pPr>
    </w:p>
    <w:p w14:paraId="05271618" w14:textId="77777777" w:rsidR="00F54078" w:rsidRDefault="00F54078">
      <w:pPr>
        <w:pStyle w:val="Textkrper"/>
        <w:rPr>
          <w:sz w:val="20"/>
        </w:rPr>
      </w:pPr>
    </w:p>
    <w:p w14:paraId="47873B22" w14:textId="77777777" w:rsidR="00F54078" w:rsidRDefault="009C1907">
      <w:pPr>
        <w:pStyle w:val="Textkrper"/>
        <w:spacing w:before="20"/>
        <w:rPr>
          <w:sz w:val="27"/>
        </w:rPr>
      </w:pPr>
      <w:r>
        <w:rPr>
          <w:noProof/>
        </w:rPr>
        <w:drawing>
          <wp:anchor distT="0" distB="0" distL="0" distR="0" simplePos="0" relativeHeight="35" behindDoc="0" locked="0" layoutInCell="1" allowOverlap="1" wp14:anchorId="0B4832F2" wp14:editId="6BD72103">
            <wp:simplePos x="0" y="0"/>
            <wp:positionH relativeFrom="page">
              <wp:posOffset>343043</wp:posOffset>
            </wp:positionH>
            <wp:positionV relativeFrom="paragraph">
              <wp:posOffset>401162</wp:posOffset>
            </wp:positionV>
            <wp:extent cx="247650" cy="247650"/>
            <wp:effectExtent l="0" t="0" r="0" b="0"/>
            <wp:wrapTopAndBottom/>
            <wp:docPr id="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46BD5" w14:textId="77777777" w:rsidR="00F54078" w:rsidRDefault="00F54078">
      <w:pPr>
        <w:pStyle w:val="Textkrper"/>
        <w:rPr>
          <w:sz w:val="28"/>
        </w:rPr>
      </w:pPr>
    </w:p>
    <w:p w14:paraId="20D9941C" w14:textId="77777777" w:rsidR="00F54078" w:rsidRDefault="00F54078">
      <w:pPr>
        <w:pStyle w:val="Textkrper"/>
        <w:spacing w:before="14"/>
        <w:rPr>
          <w:sz w:val="36"/>
        </w:rPr>
      </w:pPr>
    </w:p>
    <w:p w14:paraId="5613C5D2" w14:textId="77777777" w:rsidR="00F54078" w:rsidRDefault="009C1907">
      <w:pPr>
        <w:pStyle w:val="Textkrper"/>
        <w:ind w:left="1071" w:right="1474"/>
        <w:jc w:val="center"/>
      </w:pPr>
      <w:r>
        <w:rPr>
          <w:rFonts w:ascii="DejaVu Sans Condensed"/>
          <w:b/>
        </w:rPr>
        <w:t>T2</w:t>
      </w:r>
      <w:r>
        <w:t>: Chancen und Grenzen der Informationsgewinnung zu historischen Orten</w:t>
      </w:r>
    </w:p>
    <w:p w14:paraId="4F98E659" w14:textId="77777777" w:rsidR="00F54078" w:rsidRDefault="00F54078">
      <w:pPr>
        <w:pStyle w:val="Textkrper"/>
        <w:spacing w:before="14"/>
        <w:rPr>
          <w:sz w:val="10"/>
        </w:rPr>
      </w:pPr>
    </w:p>
    <w:p w14:paraId="37C9D51A" w14:textId="6AB64CD9" w:rsidR="00F54078" w:rsidRDefault="008B5FCE">
      <w:pPr>
        <w:pStyle w:val="Textkrper"/>
        <w:spacing w:line="20" w:lineRule="exact"/>
        <w:ind w:left="-4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1A6BA6" wp14:editId="6B99148D">
                <wp:extent cx="543560" cy="9525"/>
                <wp:effectExtent l="0" t="0" r="0" b="635"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9525"/>
                          <a:chOff x="0" y="0"/>
                          <a:chExt cx="856" cy="15"/>
                        </a:xfrm>
                      </wpg:grpSpPr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" cy="1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92874" id="Group 7" o:spid="_x0000_s1026" style="width:42.8pt;height:.75pt;mso-position-horizontal-relative:char;mso-position-vertical-relative:line" coordsize="8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">
                <v:rect id="Rectangle 8" o:spid="_x0000_s1027" style="position:absolute;width:8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" fillcolor="#ddd" stroked="f"/>
                <w10:anchorlock/>
              </v:group>
            </w:pict>
          </mc:Fallback>
        </mc:AlternateContent>
      </w:r>
    </w:p>
    <w:p w14:paraId="55010815" w14:textId="77777777" w:rsidR="00F54078" w:rsidRDefault="00F54078">
      <w:pPr>
        <w:pStyle w:val="Textkrper"/>
        <w:spacing w:before="6"/>
        <w:rPr>
          <w:sz w:val="3"/>
        </w:rPr>
      </w:pPr>
    </w:p>
    <w:p w14:paraId="239FEBF7" w14:textId="77777777" w:rsidR="00F54078" w:rsidRDefault="00F54078">
      <w:pPr>
        <w:rPr>
          <w:sz w:val="3"/>
        </w:rPr>
        <w:sectPr w:rsidR="00F54078">
          <w:pgSz w:w="11900" w:h="16860"/>
          <w:pgMar w:top="1660" w:right="1020" w:bottom="1200" w:left="440" w:header="396" w:footer="1016" w:gutter="0"/>
          <w:cols w:space="720"/>
        </w:sectPr>
      </w:pPr>
    </w:p>
    <w:p w14:paraId="0C58FD82" w14:textId="77777777" w:rsidR="003005D1" w:rsidRDefault="003005D1">
      <w:pPr>
        <w:pStyle w:val="berschrift2"/>
        <w:spacing w:before="120" w:line="264" w:lineRule="auto"/>
        <w:ind w:left="1696"/>
        <w:rPr>
          <w:color w:val="156E9D"/>
          <w:w w:val="95"/>
        </w:rPr>
      </w:pPr>
    </w:p>
    <w:p w14:paraId="625D1CB1" w14:textId="77777777" w:rsidR="003005D1" w:rsidRDefault="003005D1">
      <w:pPr>
        <w:pStyle w:val="berschrift2"/>
        <w:spacing w:before="120" w:line="264" w:lineRule="auto"/>
        <w:ind w:left="1696"/>
        <w:rPr>
          <w:color w:val="156E9D"/>
          <w:w w:val="95"/>
        </w:rPr>
      </w:pPr>
    </w:p>
    <w:p w14:paraId="31ED7EA2" w14:textId="77777777" w:rsidR="003005D1" w:rsidRDefault="003005D1">
      <w:pPr>
        <w:pStyle w:val="berschrift2"/>
        <w:spacing w:before="120" w:line="264" w:lineRule="auto"/>
        <w:ind w:left="1696"/>
        <w:rPr>
          <w:color w:val="156E9D"/>
          <w:w w:val="95"/>
        </w:rPr>
      </w:pPr>
    </w:p>
    <w:p w14:paraId="04245A06" w14:textId="77777777" w:rsidR="003005D1" w:rsidRDefault="003005D1">
      <w:pPr>
        <w:pStyle w:val="berschrift2"/>
        <w:spacing w:before="120" w:line="264" w:lineRule="auto"/>
        <w:ind w:left="1696"/>
        <w:rPr>
          <w:color w:val="156E9D"/>
          <w:w w:val="95"/>
        </w:rPr>
      </w:pPr>
    </w:p>
    <w:p w14:paraId="2EB85580" w14:textId="77777777" w:rsidR="003005D1" w:rsidRDefault="003005D1">
      <w:pPr>
        <w:pStyle w:val="berschrift2"/>
        <w:spacing w:before="120" w:line="264" w:lineRule="auto"/>
        <w:ind w:left="1696"/>
        <w:rPr>
          <w:color w:val="156E9D"/>
          <w:w w:val="95"/>
        </w:rPr>
      </w:pPr>
    </w:p>
    <w:p w14:paraId="492C3081" w14:textId="7FFF3E57" w:rsidR="00F54078" w:rsidRDefault="008B5FCE">
      <w:pPr>
        <w:pStyle w:val="berschrift2"/>
        <w:spacing w:before="120" w:line="264" w:lineRule="auto"/>
        <w:ind w:left="16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28685169" wp14:editId="306A7B0C">
                <wp:simplePos x="0" y="0"/>
                <wp:positionH relativeFrom="page">
                  <wp:posOffset>1086485</wp:posOffset>
                </wp:positionH>
                <wp:positionV relativeFrom="paragraph">
                  <wp:posOffset>66675</wp:posOffset>
                </wp:positionV>
                <wp:extent cx="200660" cy="200660"/>
                <wp:effectExtent l="0" t="0" r="0" b="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1711" y="105"/>
                          <a:chExt cx="316" cy="316"/>
                        </a:xfrm>
                      </wpg:grpSpPr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10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104"/>
                            <a:ext cx="3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3E747" w14:textId="77777777" w:rsidR="00F54078" w:rsidRDefault="009C1907">
                              <w:pPr>
                                <w:spacing w:line="315" w:lineRule="exact"/>
                                <w:ind w:left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7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85169" id="Group 4" o:spid="_x0000_s1067" style="position:absolute;left:0;text-align:left;margin-left:85.55pt;margin-top:5.25pt;width:15.8pt;height:15.8pt;z-index:15749632;mso-position-horizontal-relative:page" coordorigin="1711,105" coordsize="316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">
                <v:shape id="Picture 6" o:spid="_x0000_s1068" type="#_x0000_t75" style="position:absolute;left:1710;top:104;width:3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">
                  <v:imagedata r:id="rId53" o:title=""/>
                </v:shape>
                <v:shape id="Text Box 5" o:spid="_x0000_s1069" type="#_x0000_t202" style="position:absolute;left:1710;top:104;width:3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EA3E747" w14:textId="77777777" w:rsidR="00F54078" w:rsidRDefault="009C1907">
                        <w:pPr>
                          <w:spacing w:line="315" w:lineRule="exact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1907">
        <w:rPr>
          <w:color w:val="156E9D"/>
          <w:w w:val="95"/>
        </w:rPr>
        <w:t xml:space="preserve">Partnerarbeit digital: Streitgespräch </w:t>
      </w:r>
      <w:r w:rsidR="009C1907">
        <w:rPr>
          <w:color w:val="156E9D"/>
        </w:rPr>
        <w:t>über die Zukunft historischer Orte</w:t>
      </w:r>
    </w:p>
    <w:p w14:paraId="3F4DB388" w14:textId="77777777" w:rsidR="00F54078" w:rsidRDefault="00F54078" w:rsidP="003005D1">
      <w:pPr>
        <w:pStyle w:val="Textkrper"/>
        <w:spacing w:before="10"/>
        <w:rPr>
          <w:rFonts w:ascii="DejaVu Sans Condensed"/>
          <w:b/>
          <w:sz w:val="23"/>
        </w:rPr>
      </w:pPr>
    </w:p>
    <w:p w14:paraId="22ED4D1D" w14:textId="1A14DF02" w:rsidR="00F54078" w:rsidRDefault="008B5FCE" w:rsidP="003005D1">
      <w:pPr>
        <w:ind w:left="1696"/>
        <w:rPr>
          <w:rFonts w:ascii="DejaVu Sans Condensed" w:hAnsi="DejaVu Sans Condensed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5080262" wp14:editId="663BAAD0">
                <wp:simplePos x="0" y="0"/>
                <wp:positionH relativeFrom="page">
                  <wp:posOffset>420370</wp:posOffset>
                </wp:positionH>
                <wp:positionV relativeFrom="paragraph">
                  <wp:posOffset>-67310</wp:posOffset>
                </wp:positionV>
                <wp:extent cx="129540" cy="525145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7FA63" w14:textId="77777777" w:rsidR="00F54078" w:rsidRDefault="009C1907">
                            <w:pPr>
                              <w:spacing w:line="203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</w:rPr>
                              <w:t>HISTOdigitaLE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0262" id="Text Box 3" o:spid="_x0000_s1070" type="#_x0000_t202" style="position:absolute;left:0;text-align:left;margin-left:33.1pt;margin-top:-5.3pt;width:10.2pt;height:41.3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" filled="f" stroked="f">
                <v:textbox style="layout-flow:vertical;mso-layout-flow-alt:bottom-to-top" inset="0,0,0,0">
                  <w:txbxContent>
                    <w:p w14:paraId="5637FA63" w14:textId="77777777" w:rsidR="00F54078" w:rsidRDefault="009C1907">
                      <w:pPr>
                        <w:spacing w:line="203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0"/>
                          <w:sz w:val="12"/>
                        </w:rPr>
                        <w:t>HISTOdigitaLE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1907">
        <w:rPr>
          <w:w w:val="95"/>
          <w:sz w:val="21"/>
        </w:rPr>
        <w:t xml:space="preserve">Führe mit einem Mitschüler/ </w:t>
      </w:r>
      <w:r w:rsidR="009C1907">
        <w:rPr>
          <w:spacing w:val="-3"/>
          <w:w w:val="95"/>
          <w:sz w:val="21"/>
        </w:rPr>
        <w:t xml:space="preserve">einer </w:t>
      </w:r>
      <w:r w:rsidR="009C1907">
        <w:rPr>
          <w:w w:val="95"/>
          <w:sz w:val="21"/>
        </w:rPr>
        <w:t>Mitschülerin ein</w:t>
      </w:r>
      <w:r w:rsidR="009C1907">
        <w:rPr>
          <w:spacing w:val="15"/>
          <w:w w:val="95"/>
          <w:sz w:val="21"/>
        </w:rPr>
        <w:t xml:space="preserve"> </w:t>
      </w:r>
      <w:r w:rsidR="009C1907">
        <w:rPr>
          <w:rFonts w:ascii="DejaVu Sans Condensed" w:hAnsi="DejaVu Sans Condensed"/>
          <w:b/>
          <w:w w:val="95"/>
          <w:sz w:val="21"/>
        </w:rPr>
        <w:t>Streitgespräch:</w:t>
      </w:r>
    </w:p>
    <w:p w14:paraId="04B409CF" w14:textId="77777777" w:rsidR="00F54078" w:rsidRDefault="009C1907" w:rsidP="003005D1">
      <w:pPr>
        <w:pStyle w:val="berschrift2"/>
        <w:spacing w:before="0" w:line="240" w:lineRule="auto"/>
        <w:ind w:left="1696"/>
      </w:pPr>
      <w:r>
        <w:t>„Besuch</w:t>
      </w:r>
      <w:r>
        <w:rPr>
          <w:spacing w:val="-30"/>
        </w:rPr>
        <w:t xml:space="preserve"> </w:t>
      </w:r>
      <w:r>
        <w:t>vor</w:t>
      </w:r>
      <w:r>
        <w:rPr>
          <w:spacing w:val="-29"/>
        </w:rPr>
        <w:t xml:space="preserve"> </w:t>
      </w:r>
      <w:r>
        <w:t>Ort</w:t>
      </w:r>
      <w:r>
        <w:rPr>
          <w:spacing w:val="-29"/>
        </w:rPr>
        <w:t xml:space="preserve"> </w:t>
      </w:r>
      <w:r>
        <w:t>oder</w:t>
      </w:r>
      <w:r>
        <w:rPr>
          <w:spacing w:val="-29"/>
        </w:rPr>
        <w:t xml:space="preserve"> </w:t>
      </w:r>
      <w:r>
        <w:t>virtuell?“</w:t>
      </w:r>
    </w:p>
    <w:p w14:paraId="09E90D7D" w14:textId="77777777" w:rsidR="00F54078" w:rsidRDefault="00F54078" w:rsidP="003005D1">
      <w:pPr>
        <w:pStyle w:val="Textkrper"/>
        <w:spacing w:before="10"/>
        <w:rPr>
          <w:rFonts w:ascii="DejaVu Sans Condensed"/>
          <w:b/>
          <w:sz w:val="25"/>
        </w:rPr>
      </w:pPr>
    </w:p>
    <w:p w14:paraId="4CB72C3B" w14:textId="6F91E833" w:rsidR="00F54078" w:rsidRDefault="008B5FCE" w:rsidP="003005D1">
      <w:pPr>
        <w:pStyle w:val="Textkrper"/>
        <w:spacing w:before="1"/>
        <w:ind w:left="1696" w:right="-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F505040" wp14:editId="1F5734D1">
                <wp:simplePos x="0" y="0"/>
                <wp:positionH relativeFrom="page">
                  <wp:posOffset>347980</wp:posOffset>
                </wp:positionH>
                <wp:positionV relativeFrom="paragraph">
                  <wp:posOffset>-17145</wp:posOffset>
                </wp:positionV>
                <wp:extent cx="238760" cy="248285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48285"/>
                        </a:xfrm>
                        <a:custGeom>
                          <a:avLst/>
                          <a:gdLst>
                            <a:gd name="T0" fmla="+- 0 548 548"/>
                            <a:gd name="T1" fmla="*/ T0 w 376"/>
                            <a:gd name="T2" fmla="+- 0 176 -27"/>
                            <a:gd name="T3" fmla="*/ 176 h 391"/>
                            <a:gd name="T4" fmla="+- 0 548 548"/>
                            <a:gd name="T5" fmla="*/ T4 w 376"/>
                            <a:gd name="T6" fmla="+- 0 161 -27"/>
                            <a:gd name="T7" fmla="*/ 161 h 391"/>
                            <a:gd name="T8" fmla="+- 0 548 548"/>
                            <a:gd name="T9" fmla="*/ T8 w 376"/>
                            <a:gd name="T10" fmla="+- 0 148 -27"/>
                            <a:gd name="T11" fmla="*/ 148 h 391"/>
                            <a:gd name="T12" fmla="+- 0 549 548"/>
                            <a:gd name="T13" fmla="*/ T12 w 376"/>
                            <a:gd name="T14" fmla="+- 0 136 -27"/>
                            <a:gd name="T15" fmla="*/ 136 h 391"/>
                            <a:gd name="T16" fmla="+- 0 551 548"/>
                            <a:gd name="T17" fmla="*/ T16 w 376"/>
                            <a:gd name="T18" fmla="+- 0 124 -27"/>
                            <a:gd name="T19" fmla="*/ 124 h 391"/>
                            <a:gd name="T20" fmla="+- 0 554 548"/>
                            <a:gd name="T21" fmla="*/ T20 w 376"/>
                            <a:gd name="T22" fmla="+- 0 112 -27"/>
                            <a:gd name="T23" fmla="*/ 112 h 391"/>
                            <a:gd name="T24" fmla="+- 0 557 548"/>
                            <a:gd name="T25" fmla="*/ T24 w 376"/>
                            <a:gd name="T26" fmla="+- 0 100 -27"/>
                            <a:gd name="T27" fmla="*/ 100 h 391"/>
                            <a:gd name="T28" fmla="+- 0 562 548"/>
                            <a:gd name="T29" fmla="*/ T28 w 376"/>
                            <a:gd name="T30" fmla="+- 0 89 -27"/>
                            <a:gd name="T31" fmla="*/ 89 h 391"/>
                            <a:gd name="T32" fmla="+- 0 567 548"/>
                            <a:gd name="T33" fmla="*/ T32 w 376"/>
                            <a:gd name="T34" fmla="+- 0 77 -27"/>
                            <a:gd name="T35" fmla="*/ 77 h 391"/>
                            <a:gd name="T36" fmla="+- 0 603 548"/>
                            <a:gd name="T37" fmla="*/ T36 w 376"/>
                            <a:gd name="T38" fmla="+- 0 28 -27"/>
                            <a:gd name="T39" fmla="*/ 28 h 391"/>
                            <a:gd name="T40" fmla="+- 0 611 548"/>
                            <a:gd name="T41" fmla="*/ T40 w 376"/>
                            <a:gd name="T42" fmla="+- 0 19 -27"/>
                            <a:gd name="T43" fmla="*/ 19 h 391"/>
                            <a:gd name="T44" fmla="+- 0 621 548"/>
                            <a:gd name="T45" fmla="*/ T44 w 376"/>
                            <a:gd name="T46" fmla="+- 0 11 -27"/>
                            <a:gd name="T47" fmla="*/ 11 h 391"/>
                            <a:gd name="T48" fmla="+- 0 631 548"/>
                            <a:gd name="T49" fmla="*/ T48 w 376"/>
                            <a:gd name="T50" fmla="+- 0 5 -27"/>
                            <a:gd name="T51" fmla="*/ 5 h 391"/>
                            <a:gd name="T52" fmla="+- 0 641 548"/>
                            <a:gd name="T53" fmla="*/ T52 w 376"/>
                            <a:gd name="T54" fmla="+- 0 -2 -27"/>
                            <a:gd name="T55" fmla="*/ -2 h 391"/>
                            <a:gd name="T56" fmla="+- 0 699 548"/>
                            <a:gd name="T57" fmla="*/ T56 w 376"/>
                            <a:gd name="T58" fmla="+- 0 -23 -27"/>
                            <a:gd name="T59" fmla="*/ -23 h 391"/>
                            <a:gd name="T60" fmla="+- 0 723 548"/>
                            <a:gd name="T61" fmla="*/ T60 w 376"/>
                            <a:gd name="T62" fmla="+- 0 -27 -27"/>
                            <a:gd name="T63" fmla="*/ -27 h 391"/>
                            <a:gd name="T64" fmla="+- 0 735 548"/>
                            <a:gd name="T65" fmla="*/ T64 w 376"/>
                            <a:gd name="T66" fmla="+- 0 -27 -27"/>
                            <a:gd name="T67" fmla="*/ -27 h 391"/>
                            <a:gd name="T68" fmla="+- 0 748 548"/>
                            <a:gd name="T69" fmla="*/ T68 w 376"/>
                            <a:gd name="T70" fmla="+- 0 -27 -27"/>
                            <a:gd name="T71" fmla="*/ -27 h 391"/>
                            <a:gd name="T72" fmla="+- 0 807 548"/>
                            <a:gd name="T73" fmla="*/ T72 w 376"/>
                            <a:gd name="T74" fmla="+- 0 -13 -27"/>
                            <a:gd name="T75" fmla="*/ -13 h 391"/>
                            <a:gd name="T76" fmla="+- 0 840 548"/>
                            <a:gd name="T77" fmla="*/ T76 w 376"/>
                            <a:gd name="T78" fmla="+- 0 5 -27"/>
                            <a:gd name="T79" fmla="*/ 5 h 391"/>
                            <a:gd name="T80" fmla="+- 0 850 548"/>
                            <a:gd name="T81" fmla="*/ T80 w 376"/>
                            <a:gd name="T82" fmla="+- 0 11 -27"/>
                            <a:gd name="T83" fmla="*/ 11 h 391"/>
                            <a:gd name="T84" fmla="+- 0 859 548"/>
                            <a:gd name="T85" fmla="*/ T84 w 376"/>
                            <a:gd name="T86" fmla="+- 0 19 -27"/>
                            <a:gd name="T87" fmla="*/ 19 h 391"/>
                            <a:gd name="T88" fmla="+- 0 868 548"/>
                            <a:gd name="T89" fmla="*/ T88 w 376"/>
                            <a:gd name="T90" fmla="+- 0 28 -27"/>
                            <a:gd name="T91" fmla="*/ 28 h 391"/>
                            <a:gd name="T92" fmla="+- 0 877 548"/>
                            <a:gd name="T93" fmla="*/ T92 w 376"/>
                            <a:gd name="T94" fmla="+- 0 37 -27"/>
                            <a:gd name="T95" fmla="*/ 37 h 391"/>
                            <a:gd name="T96" fmla="+- 0 909 548"/>
                            <a:gd name="T97" fmla="*/ T96 w 376"/>
                            <a:gd name="T98" fmla="+- 0 89 -27"/>
                            <a:gd name="T99" fmla="*/ 89 h 391"/>
                            <a:gd name="T100" fmla="+- 0 913 548"/>
                            <a:gd name="T101" fmla="*/ T100 w 376"/>
                            <a:gd name="T102" fmla="+- 0 100 -27"/>
                            <a:gd name="T103" fmla="*/ 100 h 391"/>
                            <a:gd name="T104" fmla="+- 0 917 548"/>
                            <a:gd name="T105" fmla="*/ T104 w 376"/>
                            <a:gd name="T106" fmla="+- 0 112 -27"/>
                            <a:gd name="T107" fmla="*/ 112 h 391"/>
                            <a:gd name="T108" fmla="+- 0 919 548"/>
                            <a:gd name="T109" fmla="*/ T108 w 376"/>
                            <a:gd name="T110" fmla="+- 0 124 -27"/>
                            <a:gd name="T111" fmla="*/ 124 h 391"/>
                            <a:gd name="T112" fmla="+- 0 922 548"/>
                            <a:gd name="T113" fmla="*/ T112 w 376"/>
                            <a:gd name="T114" fmla="+- 0 136 -27"/>
                            <a:gd name="T115" fmla="*/ 136 h 391"/>
                            <a:gd name="T116" fmla="+- 0 923 548"/>
                            <a:gd name="T117" fmla="*/ T116 w 376"/>
                            <a:gd name="T118" fmla="+- 0 148 -27"/>
                            <a:gd name="T119" fmla="*/ 148 h 391"/>
                            <a:gd name="T120" fmla="+- 0 923 548"/>
                            <a:gd name="T121" fmla="*/ T120 w 376"/>
                            <a:gd name="T122" fmla="+- 0 161 -27"/>
                            <a:gd name="T123" fmla="*/ 161 h 391"/>
                            <a:gd name="T124" fmla="+- 0 923 548"/>
                            <a:gd name="T125" fmla="*/ T124 w 376"/>
                            <a:gd name="T126" fmla="+- 0 176 -27"/>
                            <a:gd name="T127" fmla="*/ 176 h 391"/>
                            <a:gd name="T128" fmla="+- 0 923 548"/>
                            <a:gd name="T129" fmla="*/ T128 w 376"/>
                            <a:gd name="T130" fmla="+- 0 188 -27"/>
                            <a:gd name="T131" fmla="*/ 188 h 391"/>
                            <a:gd name="T132" fmla="+- 0 922 548"/>
                            <a:gd name="T133" fmla="*/ T132 w 376"/>
                            <a:gd name="T134" fmla="+- 0 200 -27"/>
                            <a:gd name="T135" fmla="*/ 200 h 391"/>
                            <a:gd name="T136" fmla="+- 0 904 548"/>
                            <a:gd name="T137" fmla="*/ T136 w 376"/>
                            <a:gd name="T138" fmla="+- 0 259 -27"/>
                            <a:gd name="T139" fmla="*/ 259 h 391"/>
                            <a:gd name="T140" fmla="+- 0 891 548"/>
                            <a:gd name="T141" fmla="*/ T140 w 376"/>
                            <a:gd name="T142" fmla="+- 0 280 -27"/>
                            <a:gd name="T143" fmla="*/ 280 h 391"/>
                            <a:gd name="T144" fmla="+- 0 884 548"/>
                            <a:gd name="T145" fmla="*/ T144 w 376"/>
                            <a:gd name="T146" fmla="+- 0 290 -27"/>
                            <a:gd name="T147" fmla="*/ 290 h 391"/>
                            <a:gd name="T148" fmla="+- 0 877 548"/>
                            <a:gd name="T149" fmla="*/ T148 w 376"/>
                            <a:gd name="T150" fmla="+- 0 300 -27"/>
                            <a:gd name="T151" fmla="*/ 300 h 391"/>
                            <a:gd name="T152" fmla="+- 0 868 548"/>
                            <a:gd name="T153" fmla="*/ T152 w 376"/>
                            <a:gd name="T154" fmla="+- 0 308 -27"/>
                            <a:gd name="T155" fmla="*/ 308 h 391"/>
                            <a:gd name="T156" fmla="+- 0 859 548"/>
                            <a:gd name="T157" fmla="*/ T156 w 376"/>
                            <a:gd name="T158" fmla="+- 0 317 -27"/>
                            <a:gd name="T159" fmla="*/ 317 h 391"/>
                            <a:gd name="T160" fmla="+- 0 850 548"/>
                            <a:gd name="T161" fmla="*/ T160 w 376"/>
                            <a:gd name="T162" fmla="+- 0 325 -27"/>
                            <a:gd name="T163" fmla="*/ 325 h 391"/>
                            <a:gd name="T164" fmla="+- 0 840 548"/>
                            <a:gd name="T165" fmla="*/ T164 w 376"/>
                            <a:gd name="T166" fmla="+- 0 331 -27"/>
                            <a:gd name="T167" fmla="*/ 331 h 391"/>
                            <a:gd name="T168" fmla="+- 0 829 548"/>
                            <a:gd name="T169" fmla="*/ T168 w 376"/>
                            <a:gd name="T170" fmla="+- 0 338 -27"/>
                            <a:gd name="T171" fmla="*/ 338 h 391"/>
                            <a:gd name="T172" fmla="+- 0 772 548"/>
                            <a:gd name="T173" fmla="*/ T172 w 376"/>
                            <a:gd name="T174" fmla="+- 0 360 -27"/>
                            <a:gd name="T175" fmla="*/ 360 h 391"/>
                            <a:gd name="T176" fmla="+- 0 748 548"/>
                            <a:gd name="T177" fmla="*/ T176 w 376"/>
                            <a:gd name="T178" fmla="+- 0 363 -27"/>
                            <a:gd name="T179" fmla="*/ 363 h 391"/>
                            <a:gd name="T180" fmla="+- 0 735 548"/>
                            <a:gd name="T181" fmla="*/ T180 w 376"/>
                            <a:gd name="T182" fmla="+- 0 363 -27"/>
                            <a:gd name="T183" fmla="*/ 363 h 391"/>
                            <a:gd name="T184" fmla="+- 0 723 548"/>
                            <a:gd name="T185" fmla="*/ T184 w 376"/>
                            <a:gd name="T186" fmla="+- 0 363 -27"/>
                            <a:gd name="T187" fmla="*/ 363 h 391"/>
                            <a:gd name="T188" fmla="+- 0 664 548"/>
                            <a:gd name="T189" fmla="*/ T188 w 376"/>
                            <a:gd name="T190" fmla="+- 0 349 -27"/>
                            <a:gd name="T191" fmla="*/ 349 h 391"/>
                            <a:gd name="T192" fmla="+- 0 631 548"/>
                            <a:gd name="T193" fmla="*/ T192 w 376"/>
                            <a:gd name="T194" fmla="+- 0 331 -27"/>
                            <a:gd name="T195" fmla="*/ 331 h 391"/>
                            <a:gd name="T196" fmla="+- 0 621 548"/>
                            <a:gd name="T197" fmla="*/ T196 w 376"/>
                            <a:gd name="T198" fmla="+- 0 325 -27"/>
                            <a:gd name="T199" fmla="*/ 325 h 391"/>
                            <a:gd name="T200" fmla="+- 0 611 548"/>
                            <a:gd name="T201" fmla="*/ T200 w 376"/>
                            <a:gd name="T202" fmla="+- 0 317 -27"/>
                            <a:gd name="T203" fmla="*/ 317 h 391"/>
                            <a:gd name="T204" fmla="+- 0 603 548"/>
                            <a:gd name="T205" fmla="*/ T204 w 376"/>
                            <a:gd name="T206" fmla="+- 0 308 -27"/>
                            <a:gd name="T207" fmla="*/ 308 h 391"/>
                            <a:gd name="T208" fmla="+- 0 594 548"/>
                            <a:gd name="T209" fmla="*/ T208 w 376"/>
                            <a:gd name="T210" fmla="+- 0 300 -27"/>
                            <a:gd name="T211" fmla="*/ 300 h 391"/>
                            <a:gd name="T212" fmla="+- 0 586 548"/>
                            <a:gd name="T213" fmla="*/ T212 w 376"/>
                            <a:gd name="T214" fmla="+- 0 290 -27"/>
                            <a:gd name="T215" fmla="*/ 290 h 391"/>
                            <a:gd name="T216" fmla="+- 0 579 548"/>
                            <a:gd name="T217" fmla="*/ T216 w 376"/>
                            <a:gd name="T218" fmla="+- 0 280 -27"/>
                            <a:gd name="T219" fmla="*/ 280 h 391"/>
                            <a:gd name="T220" fmla="+- 0 572 548"/>
                            <a:gd name="T221" fmla="*/ T220 w 376"/>
                            <a:gd name="T222" fmla="+- 0 270 -27"/>
                            <a:gd name="T223" fmla="*/ 270 h 391"/>
                            <a:gd name="T224" fmla="+- 0 551 548"/>
                            <a:gd name="T225" fmla="*/ T224 w 376"/>
                            <a:gd name="T226" fmla="+- 0 212 -27"/>
                            <a:gd name="T227" fmla="*/ 212 h 391"/>
                            <a:gd name="T228" fmla="+- 0 548 548"/>
                            <a:gd name="T229" fmla="*/ T228 w 376"/>
                            <a:gd name="T230" fmla="+- 0 188 -27"/>
                            <a:gd name="T231" fmla="*/ 188 h 391"/>
                            <a:gd name="T232" fmla="+- 0 548 548"/>
                            <a:gd name="T233" fmla="*/ T232 w 376"/>
                            <a:gd name="T234" fmla="+- 0 176 -27"/>
                            <a:gd name="T235" fmla="*/ 176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76" h="391">
                              <a:moveTo>
                                <a:pt x="0" y="203"/>
                              </a:moveTo>
                              <a:lnTo>
                                <a:pt x="0" y="188"/>
                              </a:lnTo>
                              <a:lnTo>
                                <a:pt x="0" y="175"/>
                              </a:lnTo>
                              <a:lnTo>
                                <a:pt x="1" y="163"/>
                              </a:lnTo>
                              <a:lnTo>
                                <a:pt x="3" y="151"/>
                              </a:lnTo>
                              <a:lnTo>
                                <a:pt x="6" y="139"/>
                              </a:lnTo>
                              <a:lnTo>
                                <a:pt x="9" y="127"/>
                              </a:lnTo>
                              <a:lnTo>
                                <a:pt x="14" y="116"/>
                              </a:lnTo>
                              <a:lnTo>
                                <a:pt x="19" y="104"/>
                              </a:lnTo>
                              <a:lnTo>
                                <a:pt x="55" y="55"/>
                              </a:lnTo>
                              <a:lnTo>
                                <a:pt x="63" y="46"/>
                              </a:lnTo>
                              <a:lnTo>
                                <a:pt x="73" y="38"/>
                              </a:lnTo>
                              <a:lnTo>
                                <a:pt x="83" y="32"/>
                              </a:lnTo>
                              <a:lnTo>
                                <a:pt x="93" y="25"/>
                              </a:lnTo>
                              <a:lnTo>
                                <a:pt x="151" y="4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59" y="14"/>
                              </a:lnTo>
                              <a:lnTo>
                                <a:pt x="292" y="32"/>
                              </a:lnTo>
                              <a:lnTo>
                                <a:pt x="302" y="38"/>
                              </a:lnTo>
                              <a:lnTo>
                                <a:pt x="311" y="46"/>
                              </a:lnTo>
                              <a:lnTo>
                                <a:pt x="320" y="55"/>
                              </a:lnTo>
                              <a:lnTo>
                                <a:pt x="329" y="64"/>
                              </a:lnTo>
                              <a:lnTo>
                                <a:pt x="361" y="116"/>
                              </a:lnTo>
                              <a:lnTo>
                                <a:pt x="365" y="127"/>
                              </a:lnTo>
                              <a:lnTo>
                                <a:pt x="369" y="139"/>
                              </a:lnTo>
                              <a:lnTo>
                                <a:pt x="371" y="151"/>
                              </a:lnTo>
                              <a:lnTo>
                                <a:pt x="374" y="163"/>
                              </a:lnTo>
                              <a:lnTo>
                                <a:pt x="375" y="175"/>
                              </a:lnTo>
                              <a:lnTo>
                                <a:pt x="375" y="188"/>
                              </a:lnTo>
                              <a:lnTo>
                                <a:pt x="375" y="203"/>
                              </a:lnTo>
                              <a:lnTo>
                                <a:pt x="375" y="215"/>
                              </a:lnTo>
                              <a:lnTo>
                                <a:pt x="374" y="227"/>
                              </a:lnTo>
                              <a:lnTo>
                                <a:pt x="356" y="286"/>
                              </a:lnTo>
                              <a:lnTo>
                                <a:pt x="343" y="307"/>
                              </a:lnTo>
                              <a:lnTo>
                                <a:pt x="336" y="317"/>
                              </a:lnTo>
                              <a:lnTo>
                                <a:pt x="329" y="327"/>
                              </a:lnTo>
                              <a:lnTo>
                                <a:pt x="320" y="335"/>
                              </a:lnTo>
                              <a:lnTo>
                                <a:pt x="311" y="344"/>
                              </a:lnTo>
                              <a:lnTo>
                                <a:pt x="302" y="352"/>
                              </a:lnTo>
                              <a:lnTo>
                                <a:pt x="292" y="358"/>
                              </a:lnTo>
                              <a:lnTo>
                                <a:pt x="281" y="365"/>
                              </a:lnTo>
                              <a:lnTo>
                                <a:pt x="224" y="387"/>
                              </a:lnTo>
                              <a:lnTo>
                                <a:pt x="200" y="390"/>
                              </a:lnTo>
                              <a:lnTo>
                                <a:pt x="187" y="390"/>
                              </a:lnTo>
                              <a:lnTo>
                                <a:pt x="175" y="390"/>
                              </a:lnTo>
                              <a:lnTo>
                                <a:pt x="116" y="376"/>
                              </a:lnTo>
                              <a:lnTo>
                                <a:pt x="83" y="358"/>
                              </a:lnTo>
                              <a:lnTo>
                                <a:pt x="73" y="352"/>
                              </a:lnTo>
                              <a:lnTo>
                                <a:pt x="63" y="344"/>
                              </a:lnTo>
                              <a:lnTo>
                                <a:pt x="55" y="335"/>
                              </a:lnTo>
                              <a:lnTo>
                                <a:pt x="46" y="327"/>
                              </a:lnTo>
                              <a:lnTo>
                                <a:pt x="38" y="317"/>
                              </a:lnTo>
                              <a:lnTo>
                                <a:pt x="31" y="307"/>
                              </a:lnTo>
                              <a:lnTo>
                                <a:pt x="24" y="297"/>
                              </a:lnTo>
                              <a:lnTo>
                                <a:pt x="3" y="239"/>
                              </a:lnTo>
                              <a:lnTo>
                                <a:pt x="0" y="215"/>
                              </a:lnTo>
                              <a:lnTo>
                                <a:pt x="0" y="20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C0DF6" id="Freeform 2" o:spid="_x0000_s1026" style="position:absolute;margin-left:27.4pt;margin-top:-1.35pt;width:18.8pt;height:19.5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" path="m,203l,188,,175,1,163,3,151,6,139,9,127r5,-11l19,104,55,55r8,-9l73,38,83,32,93,25,151,4,175,r12,l200,r59,14l292,32r10,6l311,46r9,9l329,64r32,52l365,127r4,12l371,151r3,12l375,175r,13l375,203r,12l374,227r-18,59l343,307r-7,10l329,327r-9,8l311,344r-9,8l292,358r-11,7l224,387r-24,3l187,390r-12,l116,376,83,358,73,352,63,344r-8,-9l46,327,38,317,31,307,24,297,3,239,,215,,203xe" filled="f" strokecolor="#ddd" strokeweight=".26469mm">
                <v:path arrowok="t" o:connecttype="custom" o:connectlocs="0,111760;0,102235;0,93980;635,86360;1905,78740;3810,71120;5715,63500;8890,56515;12065,48895;34925,17780;40005,12065;46355,6985;52705,3175;59055,-1270;95885,-14605;111125,-17145;118745,-17145;127000,-17145;164465,-8255;185420,3175;191770,6985;197485,12065;203200,17780;208915,23495;229235,56515;231775,63500;234315,71120;235585,78740;237490,86360;238125,93980;238125,102235;238125,111760;238125,119380;237490,127000;226060,164465;217805,177800;213360,184150;208915,190500;203200,195580;197485,201295;191770,206375;185420,210185;178435,214630;142240,228600;127000,230505;118745,230505;111125,230505;73660,221615;52705,210185;46355,206375;40005,201295;34925,195580;29210,190500;24130,184150;19685,177800;15240,171450;1905,134620;0,119380;0,11176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C1907">
        <w:rPr>
          <w:w w:val="95"/>
        </w:rPr>
        <w:t>Nutzt das digitale Schreibprogramm</w:t>
      </w:r>
      <w:r w:rsidR="009C1907">
        <w:rPr>
          <w:spacing w:val="-17"/>
          <w:w w:val="95"/>
        </w:rPr>
        <w:t xml:space="preserve"> </w:t>
      </w:r>
      <w:r w:rsidR="009C1907">
        <w:rPr>
          <w:spacing w:val="-5"/>
          <w:w w:val="95"/>
        </w:rPr>
        <w:t xml:space="preserve">M9. </w:t>
      </w:r>
      <w:r w:rsidR="009C1907">
        <w:t>Speichert das Streitgespräch nach Fertigstellung auf dem</w:t>
      </w:r>
      <w:r w:rsidR="009C1907">
        <w:rPr>
          <w:spacing w:val="-27"/>
        </w:rPr>
        <w:t xml:space="preserve"> </w:t>
      </w:r>
      <w:r w:rsidR="009C1907">
        <w:t>Computer.</w:t>
      </w:r>
    </w:p>
    <w:p w14:paraId="2A28B9A3" w14:textId="0D0FCAFF" w:rsidR="00F54078" w:rsidRDefault="003005D1" w:rsidP="003005D1">
      <w:pPr>
        <w:pStyle w:val="Textkrper"/>
        <w:spacing w:before="20"/>
        <w:rPr>
          <w:sz w:val="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04E11C4" wp14:editId="29C27395">
            <wp:simplePos x="0" y="0"/>
            <wp:positionH relativeFrom="page">
              <wp:posOffset>3001645</wp:posOffset>
            </wp:positionH>
            <wp:positionV relativeFrom="paragraph">
              <wp:posOffset>458470</wp:posOffset>
            </wp:positionV>
            <wp:extent cx="3792546" cy="1924857"/>
            <wp:effectExtent l="0" t="0" r="0" b="0"/>
            <wp:wrapNone/>
            <wp:docPr id="2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7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546" cy="192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907">
        <w:br w:type="column"/>
      </w:r>
    </w:p>
    <w:p w14:paraId="65FE5C12" w14:textId="77777777" w:rsidR="003005D1" w:rsidRDefault="003005D1" w:rsidP="003005D1">
      <w:pPr>
        <w:pStyle w:val="Textkrper"/>
        <w:ind w:left="185"/>
        <w:rPr>
          <w:sz w:val="20"/>
        </w:rPr>
      </w:pPr>
    </w:p>
    <w:p w14:paraId="466136E7" w14:textId="77777777" w:rsidR="003005D1" w:rsidRDefault="003005D1" w:rsidP="003005D1">
      <w:pPr>
        <w:pStyle w:val="Textkrper"/>
        <w:ind w:left="185"/>
        <w:rPr>
          <w:sz w:val="20"/>
        </w:rPr>
      </w:pPr>
    </w:p>
    <w:p w14:paraId="59183B94" w14:textId="77777777" w:rsidR="003005D1" w:rsidRDefault="003005D1" w:rsidP="003005D1">
      <w:pPr>
        <w:pStyle w:val="Textkrper"/>
        <w:ind w:left="185"/>
        <w:rPr>
          <w:sz w:val="20"/>
        </w:rPr>
      </w:pPr>
    </w:p>
    <w:p w14:paraId="06B66766" w14:textId="77777777" w:rsidR="003005D1" w:rsidRDefault="003005D1" w:rsidP="003005D1">
      <w:pPr>
        <w:pStyle w:val="Textkrper"/>
        <w:ind w:left="185"/>
        <w:rPr>
          <w:sz w:val="20"/>
        </w:rPr>
      </w:pPr>
    </w:p>
    <w:p w14:paraId="6309E8AE" w14:textId="77777777" w:rsidR="003005D1" w:rsidRDefault="003005D1" w:rsidP="003005D1">
      <w:pPr>
        <w:pStyle w:val="Textkrper"/>
        <w:ind w:left="185"/>
        <w:rPr>
          <w:sz w:val="20"/>
        </w:rPr>
      </w:pPr>
    </w:p>
    <w:p w14:paraId="6F04D0A1" w14:textId="77777777" w:rsidR="003005D1" w:rsidRDefault="003005D1" w:rsidP="003005D1">
      <w:pPr>
        <w:pStyle w:val="Textkrper"/>
        <w:ind w:left="185"/>
        <w:rPr>
          <w:sz w:val="20"/>
        </w:rPr>
      </w:pPr>
    </w:p>
    <w:p w14:paraId="1CF9D7E5" w14:textId="77777777" w:rsidR="003005D1" w:rsidRDefault="003005D1" w:rsidP="003005D1">
      <w:pPr>
        <w:pStyle w:val="Textkrper"/>
        <w:ind w:left="185"/>
        <w:rPr>
          <w:sz w:val="20"/>
        </w:rPr>
      </w:pPr>
    </w:p>
    <w:p w14:paraId="162D0CF7" w14:textId="77777777" w:rsidR="003005D1" w:rsidRDefault="003005D1" w:rsidP="003005D1">
      <w:pPr>
        <w:pStyle w:val="Textkrper"/>
        <w:ind w:left="185"/>
        <w:rPr>
          <w:sz w:val="20"/>
        </w:rPr>
      </w:pPr>
    </w:p>
    <w:p w14:paraId="7BF8F064" w14:textId="77777777" w:rsidR="003005D1" w:rsidRDefault="003005D1" w:rsidP="003005D1">
      <w:pPr>
        <w:pStyle w:val="Textkrper"/>
        <w:ind w:left="185"/>
        <w:rPr>
          <w:sz w:val="20"/>
        </w:rPr>
      </w:pPr>
    </w:p>
    <w:p w14:paraId="776672C2" w14:textId="59570F75" w:rsidR="00F54078" w:rsidRDefault="009C1907" w:rsidP="003005D1">
      <w:pPr>
        <w:pStyle w:val="Textkrper"/>
        <w:ind w:left="185"/>
        <w:rPr>
          <w:sz w:val="20"/>
        </w:rPr>
      </w:pPr>
      <w:r>
        <w:rPr>
          <w:noProof/>
          <w:sz w:val="20"/>
        </w:rPr>
        <w:drawing>
          <wp:inline distT="0" distB="0" distL="0" distR="0" wp14:anchorId="2723A19C" wp14:editId="1CFBA8E7">
            <wp:extent cx="2837473" cy="1495425"/>
            <wp:effectExtent l="0" t="0" r="0" b="0"/>
            <wp:docPr id="2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473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D86CC" w14:textId="77777777" w:rsidR="00F54078" w:rsidRDefault="009C1907" w:rsidP="003005D1">
      <w:pPr>
        <w:ind w:left="178"/>
        <w:rPr>
          <w:rFonts w:ascii="DejaVu Sans Condensed"/>
          <w:b/>
          <w:sz w:val="18"/>
        </w:rPr>
      </w:pPr>
      <w:r>
        <w:rPr>
          <w:rFonts w:ascii="DejaVu Sans Condensed"/>
          <w:b/>
          <w:sz w:val="18"/>
        </w:rPr>
        <w:t>M8: Touristenschlangen vor Versailles 2012</w:t>
      </w:r>
    </w:p>
    <w:p w14:paraId="2938FF93" w14:textId="77777777" w:rsidR="00F54078" w:rsidRDefault="009C1907" w:rsidP="003005D1">
      <w:pPr>
        <w:ind w:left="178"/>
        <w:rPr>
          <w:sz w:val="18"/>
        </w:rPr>
      </w:pPr>
      <w:r>
        <w:rPr>
          <w:w w:val="95"/>
          <w:sz w:val="18"/>
        </w:rPr>
        <w:t xml:space="preserve">Bild: pixabay, CC-0 </w:t>
      </w:r>
      <w:hyperlink r:id="rId56">
        <w:r>
          <w:rPr>
            <w:color w:val="156E9D"/>
            <w:w w:val="95"/>
            <w:sz w:val="18"/>
            <w:u w:val="single" w:color="156E9D"/>
          </w:rPr>
          <w:t>https://t1p.de/schlangeversailles</w:t>
        </w:r>
      </w:hyperlink>
    </w:p>
    <w:p w14:paraId="0AB17E7A" w14:textId="77777777" w:rsidR="00F54078" w:rsidRDefault="00F54078">
      <w:pPr>
        <w:spacing w:line="347" w:lineRule="exact"/>
        <w:rPr>
          <w:sz w:val="18"/>
        </w:rPr>
        <w:sectPr w:rsidR="00F54078">
          <w:type w:val="continuous"/>
          <w:pgSz w:w="11900" w:h="16860"/>
          <w:pgMar w:top="1660" w:right="1020" w:bottom="1200" w:left="440" w:header="720" w:footer="720" w:gutter="0"/>
          <w:cols w:num="2" w:space="720" w:equalWidth="0">
            <w:col w:w="5653" w:space="40"/>
            <w:col w:w="4747"/>
          </w:cols>
        </w:sectPr>
      </w:pPr>
    </w:p>
    <w:p w14:paraId="564DBA27" w14:textId="77777777" w:rsidR="00F54078" w:rsidRDefault="00F54078">
      <w:pPr>
        <w:pStyle w:val="Textkrper"/>
        <w:spacing w:before="12"/>
        <w:rPr>
          <w:sz w:val="17"/>
        </w:rPr>
      </w:pPr>
    </w:p>
    <w:p w14:paraId="7EEB4DF8" w14:textId="77777777" w:rsidR="00F54078" w:rsidRDefault="00F54078">
      <w:pPr>
        <w:rPr>
          <w:sz w:val="17"/>
        </w:rPr>
        <w:sectPr w:rsidR="00F54078">
          <w:type w:val="continuous"/>
          <w:pgSz w:w="11900" w:h="16860"/>
          <w:pgMar w:top="1660" w:right="1020" w:bottom="1200" w:left="440" w:header="720" w:footer="720" w:gutter="0"/>
          <w:cols w:space="720"/>
        </w:sectPr>
      </w:pPr>
    </w:p>
    <w:p w14:paraId="241B2133" w14:textId="77777777" w:rsidR="00F54078" w:rsidRDefault="00F54078">
      <w:pPr>
        <w:pStyle w:val="Textkrper"/>
        <w:spacing w:before="18"/>
        <w:rPr>
          <w:sz w:val="20"/>
        </w:rPr>
      </w:pPr>
    </w:p>
    <w:p w14:paraId="3FD56FFA" w14:textId="03B9BAD8" w:rsidR="00F54078" w:rsidRDefault="009C1907">
      <w:pPr>
        <w:pStyle w:val="Textkrper"/>
        <w:ind w:left="2066"/>
        <w:rPr>
          <w:sz w:val="20"/>
        </w:rPr>
      </w:pPr>
      <w:r>
        <w:rPr>
          <w:noProof/>
          <w:sz w:val="20"/>
        </w:rPr>
        <w:drawing>
          <wp:inline distT="0" distB="0" distL="0" distR="0" wp14:anchorId="7D8B677A" wp14:editId="680DB10C">
            <wp:extent cx="886836" cy="885825"/>
            <wp:effectExtent l="0" t="0" r="0" b="0"/>
            <wp:docPr id="2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83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5AA79" w14:textId="31EB5F5F" w:rsidR="00F54078" w:rsidRDefault="009C1907">
      <w:pPr>
        <w:pStyle w:val="berschrift2"/>
        <w:spacing w:before="46" w:line="264" w:lineRule="auto"/>
        <w:ind w:right="477"/>
        <w:jc w:val="both"/>
      </w:pPr>
      <w:r>
        <w:t>M9:</w:t>
      </w:r>
      <w:r>
        <w:rPr>
          <w:spacing w:val="-35"/>
        </w:rPr>
        <w:t xml:space="preserve"> </w:t>
      </w:r>
      <w:r>
        <w:t>Digital zusamm</w:t>
      </w:r>
      <w:r>
        <w:t>n schreiben</w:t>
      </w:r>
    </w:p>
    <w:p w14:paraId="77D9F04B" w14:textId="77777777" w:rsidR="00F54078" w:rsidRDefault="009C1907">
      <w:pPr>
        <w:pStyle w:val="Textkrper"/>
        <w:spacing w:line="333" w:lineRule="exact"/>
        <w:ind w:left="2070"/>
      </w:pPr>
      <w:hyperlink r:id="rId58">
        <w:r>
          <w:rPr>
            <w:color w:val="156E9D"/>
            <w:w w:val="90"/>
            <w:u w:val="single" w:color="156E9D"/>
          </w:rPr>
          <w:t>https://yopad.eu</w:t>
        </w:r>
      </w:hyperlink>
    </w:p>
    <w:p w14:paraId="7EE475B0" w14:textId="77777777" w:rsidR="00F54078" w:rsidRDefault="009C1907">
      <w:pPr>
        <w:spacing w:before="125"/>
        <w:ind w:left="602"/>
        <w:rPr>
          <w:rFonts w:ascii="DejaVu Sans Condensed" w:hAnsi="DejaVu Sans Condensed"/>
          <w:b/>
          <w:sz w:val="18"/>
        </w:rPr>
      </w:pPr>
      <w:r>
        <w:br w:type="column"/>
      </w:r>
      <w:r>
        <w:rPr>
          <w:rFonts w:ascii="DejaVu Sans Condensed" w:hAnsi="DejaVu Sans Condensed"/>
          <w:b/>
          <w:sz w:val="18"/>
        </w:rPr>
        <w:t>So kann euer digitales Streitgespräch beginnen...</w:t>
      </w:r>
    </w:p>
    <w:sectPr w:rsidR="00F54078">
      <w:type w:val="continuous"/>
      <w:pgSz w:w="11900" w:h="16860"/>
      <w:pgMar w:top="1660" w:right="1020" w:bottom="1200" w:left="440" w:header="720" w:footer="720" w:gutter="0"/>
      <w:cols w:num="2" w:space="720" w:equalWidth="0">
        <w:col w:w="3697" w:space="40"/>
        <w:col w:w="67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DB73" w14:textId="77777777" w:rsidR="009C1907" w:rsidRDefault="009C1907">
      <w:r>
        <w:separator/>
      </w:r>
    </w:p>
  </w:endnote>
  <w:endnote w:type="continuationSeparator" w:id="0">
    <w:p w14:paraId="019F249B" w14:textId="77777777" w:rsidR="009C1907" w:rsidRDefault="009C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Bold">
    <w:altName w:val="Calibri"/>
    <w:charset w:val="00"/>
    <w:family w:val="swiss"/>
    <w:pitch w:val="variable"/>
  </w:font>
  <w:font w:name="DejaVu Sans Condensed">
    <w:altName w:val="Verdana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BF0E" w14:textId="4C27DE4A" w:rsidR="00F54078" w:rsidRDefault="008B5FCE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563EF6D4" wp14:editId="367BF30C">
              <wp:simplePos x="0" y="0"/>
              <wp:positionH relativeFrom="page">
                <wp:posOffset>1076960</wp:posOffset>
              </wp:positionH>
              <wp:positionV relativeFrom="page">
                <wp:posOffset>9881870</wp:posOffset>
              </wp:positionV>
              <wp:extent cx="5765165" cy="9525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16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D7DF6" id="Rectangle 2" o:spid="_x0000_s1026" style="position:absolute;margin-left:84.8pt;margin-top:778.1pt;width:453.95pt;height:.7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48900BB1" wp14:editId="7A6B2B7F">
              <wp:simplePos x="0" y="0"/>
              <wp:positionH relativeFrom="page">
                <wp:posOffset>1067435</wp:posOffset>
              </wp:positionH>
              <wp:positionV relativeFrom="page">
                <wp:posOffset>9907270</wp:posOffset>
              </wp:positionV>
              <wp:extent cx="5788025" cy="37147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0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0C153" w14:textId="77777777" w:rsidR="00F54078" w:rsidRDefault="009C1907">
                          <w:pPr>
                            <w:pStyle w:val="Textkrper"/>
                            <w:spacing w:line="366" w:lineRule="exact"/>
                            <w:ind w:right="18"/>
                            <w:jc w:val="right"/>
                          </w:pPr>
                          <w:r>
                            <w:rPr>
                              <w:w w:val="95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95"/>
                            </w:rPr>
                            <w:t>/4</w:t>
                          </w:r>
                        </w:p>
                        <w:p w14:paraId="506567D1" w14:textId="77777777" w:rsidR="00F54078" w:rsidRDefault="009C1907">
                          <w:pPr>
                            <w:spacing w:line="219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Angaben zu den Urhebern und Lizenzbedingungen der einzelnen Bestandteile dieses Dokuments ﬁnden Sie unter </w:t>
                          </w:r>
                          <w:hyperlink r:id="rId1">
                            <w:r>
                              <w:rPr>
                                <w:sz w:val="12"/>
                              </w:rPr>
                              <w:t>https://www.tutory.de/w/068c8e64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00B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84.05pt;margin-top:780.1pt;width:455.75pt;height:29.2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" filled="f" stroked="f">
              <v:textbox inset="0,0,0,0">
                <w:txbxContent>
                  <w:p w14:paraId="33E0C153" w14:textId="77777777" w:rsidR="00F54078" w:rsidRDefault="009C1907">
                    <w:pPr>
                      <w:pStyle w:val="Textkrper"/>
                      <w:spacing w:line="366" w:lineRule="exact"/>
                      <w:ind w:right="18"/>
                      <w:jc w:val="right"/>
                    </w:pPr>
                    <w:r>
                      <w:rPr>
                        <w:w w:val="95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95"/>
                      </w:rPr>
                      <w:t>/4</w:t>
                    </w:r>
                  </w:p>
                  <w:p w14:paraId="506567D1" w14:textId="77777777" w:rsidR="00F54078" w:rsidRDefault="009C1907">
                    <w:pPr>
                      <w:spacing w:line="219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Angaben zu den Urhebern und Lizenzbedingungen der einzelnen Bestandteile dieses Dokuments ﬁnden Sie unter </w:t>
                    </w:r>
                    <w:hyperlink r:id="rId2">
                      <w:r>
                        <w:rPr>
                          <w:sz w:val="12"/>
                        </w:rPr>
                        <w:t>https://www.tutory.de/w/068c8e64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46859" w14:textId="77777777" w:rsidR="009C1907" w:rsidRDefault="009C1907">
      <w:r>
        <w:separator/>
      </w:r>
    </w:p>
  </w:footnote>
  <w:footnote w:type="continuationSeparator" w:id="0">
    <w:p w14:paraId="0435AA2E" w14:textId="77777777" w:rsidR="009C1907" w:rsidRDefault="009C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CC6C8" w14:textId="5188CD88" w:rsidR="00F54078" w:rsidRDefault="009C1907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2016" behindDoc="1" locked="0" layoutInCell="1" allowOverlap="1" wp14:anchorId="124118E5" wp14:editId="6664C9ED">
          <wp:simplePos x="0" y="0"/>
          <wp:positionH relativeFrom="page">
            <wp:posOffset>237883</wp:posOffset>
          </wp:positionH>
          <wp:positionV relativeFrom="page">
            <wp:posOffset>251651</wp:posOffset>
          </wp:positionV>
          <wp:extent cx="1193174" cy="6404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3174" cy="640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5FCE">
      <w:rPr>
        <w:noProof/>
      </w:rPr>
      <mc:AlternateContent>
        <mc:Choice Requires="wps">
          <w:drawing>
            <wp:anchor distT="0" distB="0" distL="114300" distR="114300" simplePos="0" relativeHeight="487382528" behindDoc="1" locked="0" layoutInCell="1" allowOverlap="1" wp14:anchorId="43A386E7" wp14:editId="25087BF9">
              <wp:simplePos x="0" y="0"/>
              <wp:positionH relativeFrom="page">
                <wp:posOffset>1076960</wp:posOffset>
              </wp:positionH>
              <wp:positionV relativeFrom="page">
                <wp:posOffset>981710</wp:posOffset>
              </wp:positionV>
              <wp:extent cx="5765165" cy="9525"/>
              <wp:effectExtent l="0" t="0" r="0" b="0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16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C232B1" id="Rectangle 4" o:spid="_x0000_s1026" style="position:absolute;margin-left:84.8pt;margin-top:77.3pt;width:453.95pt;height:.75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 w:rsidR="008B5FCE"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737B24C8" wp14:editId="3E350FE8">
              <wp:simplePos x="0" y="0"/>
              <wp:positionH relativeFrom="page">
                <wp:posOffset>2716530</wp:posOffset>
              </wp:positionH>
              <wp:positionV relativeFrom="page">
                <wp:posOffset>702310</wp:posOffset>
              </wp:positionV>
              <wp:extent cx="2489835" cy="20764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83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6A727" w14:textId="77777777" w:rsidR="00F54078" w:rsidRDefault="009C1907">
                          <w:pPr>
                            <w:pStyle w:val="Textkrper"/>
                            <w:spacing w:line="326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Ein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virtueller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Rundgang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durch</w:t>
                          </w:r>
                          <w:r>
                            <w:rPr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Versailles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B24C8"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213.9pt;margin-top:55.3pt;width:196.05pt;height:16.3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" filled="f" stroked="f">
              <v:textbox inset="0,0,0,0">
                <w:txbxContent>
                  <w:p w14:paraId="7706A727" w14:textId="77777777" w:rsidR="00F54078" w:rsidRDefault="009C1907">
                    <w:pPr>
                      <w:pStyle w:val="Textkrper"/>
                      <w:spacing w:line="326" w:lineRule="exact"/>
                      <w:ind w:left="20"/>
                    </w:pPr>
                    <w:r>
                      <w:rPr>
                        <w:w w:val="95"/>
                      </w:rPr>
                      <w:t>Ein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virtueller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Rundgang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durch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Versailles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D2A22"/>
    <w:multiLevelType w:val="hybridMultilevel"/>
    <w:tmpl w:val="2842BC94"/>
    <w:lvl w:ilvl="0" w:tplc="F01C1BF4">
      <w:start w:val="2"/>
      <w:numFmt w:val="decimal"/>
      <w:lvlText w:val="%1."/>
      <w:lvlJc w:val="left"/>
      <w:pPr>
        <w:ind w:left="1554" w:hanging="279"/>
        <w:jc w:val="left"/>
      </w:pPr>
      <w:rPr>
        <w:rFonts w:ascii="Noto Sans" w:eastAsia="Noto Sans" w:hAnsi="Noto Sans" w:cs="Noto Sans" w:hint="default"/>
        <w:b/>
        <w:bCs/>
        <w:color w:val="156E9D"/>
        <w:spacing w:val="-1"/>
        <w:w w:val="97"/>
        <w:sz w:val="25"/>
        <w:szCs w:val="25"/>
        <w:lang w:val="de-DE" w:eastAsia="en-US" w:bidi="ar-SA"/>
      </w:rPr>
    </w:lvl>
    <w:lvl w:ilvl="1" w:tplc="E59C1790">
      <w:numFmt w:val="bullet"/>
      <w:lvlText w:val="•"/>
      <w:lvlJc w:val="left"/>
      <w:pPr>
        <w:ind w:left="2447" w:hanging="279"/>
      </w:pPr>
      <w:rPr>
        <w:rFonts w:hint="default"/>
        <w:lang w:val="de-DE" w:eastAsia="en-US" w:bidi="ar-SA"/>
      </w:rPr>
    </w:lvl>
    <w:lvl w:ilvl="2" w:tplc="6FA8012C">
      <w:numFmt w:val="bullet"/>
      <w:lvlText w:val="•"/>
      <w:lvlJc w:val="left"/>
      <w:pPr>
        <w:ind w:left="3335" w:hanging="279"/>
      </w:pPr>
      <w:rPr>
        <w:rFonts w:hint="default"/>
        <w:lang w:val="de-DE" w:eastAsia="en-US" w:bidi="ar-SA"/>
      </w:rPr>
    </w:lvl>
    <w:lvl w:ilvl="3" w:tplc="416E9FA0">
      <w:numFmt w:val="bullet"/>
      <w:lvlText w:val="•"/>
      <w:lvlJc w:val="left"/>
      <w:pPr>
        <w:ind w:left="4223" w:hanging="279"/>
      </w:pPr>
      <w:rPr>
        <w:rFonts w:hint="default"/>
        <w:lang w:val="de-DE" w:eastAsia="en-US" w:bidi="ar-SA"/>
      </w:rPr>
    </w:lvl>
    <w:lvl w:ilvl="4" w:tplc="293A0DB6">
      <w:numFmt w:val="bullet"/>
      <w:lvlText w:val="•"/>
      <w:lvlJc w:val="left"/>
      <w:pPr>
        <w:ind w:left="5111" w:hanging="279"/>
      </w:pPr>
      <w:rPr>
        <w:rFonts w:hint="default"/>
        <w:lang w:val="de-DE" w:eastAsia="en-US" w:bidi="ar-SA"/>
      </w:rPr>
    </w:lvl>
    <w:lvl w:ilvl="5" w:tplc="51B86D54">
      <w:numFmt w:val="bullet"/>
      <w:lvlText w:val="•"/>
      <w:lvlJc w:val="left"/>
      <w:pPr>
        <w:ind w:left="5999" w:hanging="279"/>
      </w:pPr>
      <w:rPr>
        <w:rFonts w:hint="default"/>
        <w:lang w:val="de-DE" w:eastAsia="en-US" w:bidi="ar-SA"/>
      </w:rPr>
    </w:lvl>
    <w:lvl w:ilvl="6" w:tplc="C09A4C0A">
      <w:numFmt w:val="bullet"/>
      <w:lvlText w:val="•"/>
      <w:lvlJc w:val="left"/>
      <w:pPr>
        <w:ind w:left="6887" w:hanging="279"/>
      </w:pPr>
      <w:rPr>
        <w:rFonts w:hint="default"/>
        <w:lang w:val="de-DE" w:eastAsia="en-US" w:bidi="ar-SA"/>
      </w:rPr>
    </w:lvl>
    <w:lvl w:ilvl="7" w:tplc="ACC8E102">
      <w:numFmt w:val="bullet"/>
      <w:lvlText w:val="•"/>
      <w:lvlJc w:val="left"/>
      <w:pPr>
        <w:ind w:left="7775" w:hanging="279"/>
      </w:pPr>
      <w:rPr>
        <w:rFonts w:hint="default"/>
        <w:lang w:val="de-DE" w:eastAsia="en-US" w:bidi="ar-SA"/>
      </w:rPr>
    </w:lvl>
    <w:lvl w:ilvl="8" w:tplc="AAB0B9A8">
      <w:numFmt w:val="bullet"/>
      <w:lvlText w:val="•"/>
      <w:lvlJc w:val="left"/>
      <w:pPr>
        <w:ind w:left="8663" w:hanging="279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78"/>
    <w:rsid w:val="003005D1"/>
    <w:rsid w:val="008B5FCE"/>
    <w:rsid w:val="009C1907"/>
    <w:rsid w:val="00D00B5E"/>
    <w:rsid w:val="00F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6D721"/>
  <w15:docId w15:val="{97619624-441F-4233-BDAC-FECC32DF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Noto Sans CJK JP Bold" w:eastAsia="Noto Sans CJK JP Bold" w:hAnsi="Noto Sans CJK JP Bold" w:cs="Noto Sans CJK JP Bold"/>
      <w:lang w:val="de-DE"/>
    </w:rPr>
  </w:style>
  <w:style w:type="paragraph" w:styleId="berschrift1">
    <w:name w:val="heading 1"/>
    <w:basedOn w:val="Standard"/>
    <w:uiPriority w:val="9"/>
    <w:qFormat/>
    <w:pPr>
      <w:spacing w:before="102"/>
      <w:ind w:left="1276" w:hanging="279"/>
      <w:outlineLvl w:val="0"/>
    </w:pPr>
    <w:rPr>
      <w:rFonts w:ascii="Noto Sans" w:eastAsia="Noto Sans" w:hAnsi="Noto Sans" w:cs="Noto Sans"/>
      <w:b/>
      <w:bCs/>
      <w:sz w:val="25"/>
      <w:szCs w:val="25"/>
    </w:rPr>
  </w:style>
  <w:style w:type="paragraph" w:styleId="berschrift2">
    <w:name w:val="heading 2"/>
    <w:basedOn w:val="Standard"/>
    <w:uiPriority w:val="9"/>
    <w:unhideWhenUsed/>
    <w:qFormat/>
    <w:pPr>
      <w:spacing w:before="130" w:line="199" w:lineRule="exact"/>
      <w:ind w:left="2070"/>
      <w:outlineLvl w:val="1"/>
    </w:pPr>
    <w:rPr>
      <w:rFonts w:ascii="DejaVu Sans Condensed" w:eastAsia="DejaVu Sans Condensed" w:hAnsi="DejaVu Sans Condensed" w:cs="DejaVu Sans Condensed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102"/>
      <w:ind w:left="1554" w:hanging="279"/>
    </w:pPr>
    <w:rPr>
      <w:rFonts w:ascii="Noto Sans" w:eastAsia="Noto Sans" w:hAnsi="Noto Sans" w:cs="Noto Sans"/>
    </w:rPr>
  </w:style>
  <w:style w:type="paragraph" w:customStyle="1" w:styleId="TableParagraph">
    <w:name w:val="Table Paragraph"/>
    <w:basedOn w:val="Standard"/>
    <w:uiPriority w:val="1"/>
    <w:qFormat/>
    <w:rPr>
      <w:rFonts w:ascii="DejaVu Sans Condensed" w:eastAsia="DejaVu Sans Condensed" w:hAnsi="DejaVu Sans Condensed" w:cs="DejaVu Sans Condensed"/>
    </w:rPr>
  </w:style>
  <w:style w:type="character" w:styleId="Hyperlink">
    <w:name w:val="Hyperlink"/>
    <w:basedOn w:val="Absatz-Standardschriftart"/>
    <w:uiPriority w:val="99"/>
    <w:unhideWhenUsed/>
    <w:rsid w:val="003005D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hyperlink" Target="https://t1p.de/rvov" TargetMode="External"/><Relationship Id="rId21" Type="http://schemas.openxmlformats.org/officeDocument/2006/relationships/hyperlink" Target="https://t1p.de/8wv7" TargetMode="External"/><Relationship Id="rId34" Type="http://schemas.openxmlformats.org/officeDocument/2006/relationships/image" Target="media/image22.png"/><Relationship Id="rId42" Type="http://schemas.openxmlformats.org/officeDocument/2006/relationships/image" Target="media/image28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image" Target="media/image39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0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hyperlink" Target="https://t1p.de/rvov" TargetMode="External"/><Relationship Id="rId54" Type="http://schemas.openxmlformats.org/officeDocument/2006/relationships/image" Target="media/image3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hyperlink" Target="https://t1p.de/minddigi" TargetMode="External"/><Relationship Id="rId37" Type="http://schemas.openxmlformats.org/officeDocument/2006/relationships/image" Target="media/image25.png"/><Relationship Id="rId40" Type="http://schemas.openxmlformats.org/officeDocument/2006/relationships/image" Target="media/image27.png"/><Relationship Id="rId45" Type="http://schemas.openxmlformats.org/officeDocument/2006/relationships/hyperlink" Target="https://t1p.de/spiegelsaal" TargetMode="External"/><Relationship Id="rId53" Type="http://schemas.openxmlformats.org/officeDocument/2006/relationships/image" Target="media/image37.png"/><Relationship Id="rId58" Type="http://schemas.openxmlformats.org/officeDocument/2006/relationships/hyperlink" Target="https://yopad.e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image" Target="media/image33.png"/><Relationship Id="rId57" Type="http://schemas.openxmlformats.org/officeDocument/2006/relationships/image" Target="media/image40.png"/><Relationship Id="rId10" Type="http://schemas.openxmlformats.org/officeDocument/2006/relationships/hyperlink" Target="https://t1p.de/versaillesheute" TargetMode="External"/><Relationship Id="rId19" Type="http://schemas.openxmlformats.org/officeDocument/2006/relationships/hyperlink" Target="https://t1p.de/videoabolutismus" TargetMode="External"/><Relationship Id="rId31" Type="http://schemas.openxmlformats.org/officeDocument/2006/relationships/image" Target="media/image20.png"/><Relationship Id="rId44" Type="http://schemas.openxmlformats.org/officeDocument/2006/relationships/image" Target="media/image29.jpeg"/><Relationship Id="rId52" Type="http://schemas.openxmlformats.org/officeDocument/2006/relationships/image" Target="media/image36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yperlink" Target="https://t1p.de/8wv7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hyperlink" Target="https://t1p.de/videoversailles" TargetMode="External"/><Relationship Id="rId48" Type="http://schemas.openxmlformats.org/officeDocument/2006/relationships/image" Target="media/image32.png"/><Relationship Id="rId56" Type="http://schemas.openxmlformats.org/officeDocument/2006/relationships/hyperlink" Target="https://t1p.de/schlangeversailles" TargetMode="External"/><Relationship Id="rId8" Type="http://schemas.openxmlformats.org/officeDocument/2006/relationships/header" Target="header1.xml"/><Relationship Id="rId51" Type="http://schemas.openxmlformats.org/officeDocument/2006/relationships/image" Target="media/image35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tory.de/w/068c8e64" TargetMode="External"/><Relationship Id="rId1" Type="http://schemas.openxmlformats.org/officeDocument/2006/relationships/hyperlink" Target="http://www.tutory.de/w/068c8e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2020-04-27T08:47:00Z</dcterms:created>
  <dcterms:modified xsi:type="dcterms:W3CDTF">2020-04-27T08:47:00Z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2020-04-27T00:00:00Z</vt:filetime>
  </property>
</Properties>
</file>