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CF" w:rsidRDefault="00865005">
      <w:pPr>
        <w:pStyle w:val="berschrift1"/>
      </w:pPr>
      <w:r>
        <w:rPr>
          <w:color w:val="156E9D"/>
          <w:w w:val="105"/>
        </w:rPr>
        <w:t xml:space="preserve">Richter </w:t>
      </w:r>
      <w:proofErr w:type="spellStart"/>
      <w:r>
        <w:rPr>
          <w:color w:val="156E9D"/>
          <w:w w:val="105"/>
        </w:rPr>
        <w:t>über</w:t>
      </w:r>
      <w:proofErr w:type="spellEnd"/>
      <w:r>
        <w:rPr>
          <w:color w:val="156E9D"/>
          <w:w w:val="105"/>
        </w:rPr>
        <w:t xml:space="preserve"> </w:t>
      </w:r>
      <w:proofErr w:type="spellStart"/>
      <w:r>
        <w:rPr>
          <w:color w:val="156E9D"/>
          <w:w w:val="105"/>
        </w:rPr>
        <w:t>Leben</w:t>
      </w:r>
      <w:proofErr w:type="spellEnd"/>
      <w:r>
        <w:rPr>
          <w:color w:val="156E9D"/>
          <w:w w:val="105"/>
        </w:rPr>
        <w:t xml:space="preserve"> und</w:t>
      </w:r>
      <w:r>
        <w:rPr>
          <w:color w:val="156E9D"/>
          <w:spacing w:val="-63"/>
          <w:w w:val="105"/>
        </w:rPr>
        <w:t xml:space="preserve"> </w:t>
      </w:r>
      <w:r>
        <w:rPr>
          <w:color w:val="156E9D"/>
          <w:w w:val="105"/>
        </w:rPr>
        <w:t>Tod</w:t>
      </w:r>
    </w:p>
    <w:p w:rsidR="005E33CF" w:rsidRDefault="005E33CF">
      <w:pPr>
        <w:sectPr w:rsidR="005E33CF" w:rsidSect="00BA39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60"/>
          <w:pgMar w:top="1660" w:right="1020" w:bottom="1220" w:left="420" w:header="170" w:footer="283" w:gutter="0"/>
          <w:pgNumType w:start="1"/>
          <w:cols w:space="720"/>
          <w:docGrid w:linePitch="299"/>
        </w:sectPr>
      </w:pPr>
    </w:p>
    <w:p w:rsidR="005E33CF" w:rsidRDefault="005E33CF">
      <w:pPr>
        <w:pStyle w:val="Textkrper"/>
        <w:spacing w:before="7"/>
        <w:rPr>
          <w:rFonts w:ascii="Trebuchet MS"/>
          <w:b/>
          <w:sz w:val="16"/>
        </w:rPr>
      </w:pPr>
    </w:p>
    <w:p w:rsidR="005E33CF" w:rsidRDefault="00865005">
      <w:pPr>
        <w:tabs>
          <w:tab w:val="left" w:pos="1288"/>
        </w:tabs>
        <w:ind w:left="119" w:right="-22"/>
        <w:rPr>
          <w:rFonts w:ascii="Trebuchet MS"/>
          <w:sz w:val="20"/>
        </w:rPr>
      </w:pPr>
      <w:r>
        <w:rPr>
          <w:rFonts w:ascii="Trebuchet MS"/>
          <w:noProof/>
          <w:position w:val="24"/>
          <w:sz w:val="20"/>
          <w:lang w:val="de-DE" w:eastAsia="de-DE"/>
        </w:rPr>
        <w:drawing>
          <wp:inline distT="0" distB="0" distL="0" distR="0">
            <wp:extent cx="247650" cy="247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24"/>
          <w:sz w:val="20"/>
        </w:rPr>
        <w:tab/>
      </w:r>
      <w:r>
        <w:rPr>
          <w:rFonts w:ascii="Trebuchet MS"/>
          <w:noProof/>
          <w:sz w:val="20"/>
          <w:lang w:val="de-DE" w:eastAsia="de-DE"/>
        </w:rPr>
        <w:drawing>
          <wp:inline distT="0" distB="0" distL="0" distR="0">
            <wp:extent cx="1844252" cy="2676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252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CF" w:rsidRPr="003F577C" w:rsidRDefault="00A521A2">
      <w:pPr>
        <w:pStyle w:val="Textkrper"/>
        <w:spacing w:before="26" w:line="278" w:lineRule="auto"/>
        <w:ind w:left="1294" w:right="194"/>
        <w:rPr>
          <w:lang w:val="de-DE"/>
        </w:rPr>
      </w:pPr>
      <w:r>
        <w:pict>
          <v:line id="_x0000_s1990" style="position:absolute;left:0;text-align:left;z-index:251644928;mso-wrap-edited:f;mso-position-horizontal-relative:page" from="85.45pt,-217.15pt" to="537.3pt,-217.15pt" strokeweight=".26436mm">
            <w10:wrap anchorx="page"/>
          </v:line>
        </w:pict>
      </w:r>
      <w:r w:rsidR="00865005" w:rsidRPr="003F577C">
        <w:rPr>
          <w:b/>
          <w:w w:val="95"/>
          <w:lang w:val="de-DE"/>
        </w:rPr>
        <w:t>Abb.</w:t>
      </w:r>
      <w:r w:rsidR="00865005" w:rsidRPr="003F577C">
        <w:rPr>
          <w:b/>
          <w:spacing w:val="-37"/>
          <w:w w:val="95"/>
          <w:lang w:val="de-DE"/>
        </w:rPr>
        <w:t xml:space="preserve"> </w:t>
      </w:r>
      <w:r w:rsidR="00865005" w:rsidRPr="003F577C">
        <w:rPr>
          <w:b/>
          <w:w w:val="95"/>
          <w:lang w:val="de-DE"/>
        </w:rPr>
        <w:t>1</w:t>
      </w:r>
      <w:r w:rsidR="00865005" w:rsidRPr="003F577C">
        <w:rPr>
          <w:b/>
          <w:spacing w:val="-3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Porträt</w:t>
      </w:r>
      <w:r w:rsidR="00865005" w:rsidRPr="003F577C">
        <w:rPr>
          <w:spacing w:val="-30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Werner</w:t>
      </w:r>
      <w:r w:rsidR="00865005" w:rsidRPr="003F577C">
        <w:rPr>
          <w:spacing w:val="-31"/>
          <w:w w:val="95"/>
          <w:lang w:val="de-DE"/>
        </w:rPr>
        <w:t xml:space="preserve"> </w:t>
      </w:r>
      <w:proofErr w:type="spellStart"/>
      <w:r w:rsidR="00865005" w:rsidRPr="003F577C">
        <w:rPr>
          <w:w w:val="95"/>
          <w:lang w:val="de-DE"/>
        </w:rPr>
        <w:t>Catel</w:t>
      </w:r>
      <w:proofErr w:type="spellEnd"/>
      <w:r w:rsidR="00865005" w:rsidRPr="003F577C">
        <w:rPr>
          <w:w w:val="95"/>
          <w:lang w:val="de-DE"/>
        </w:rPr>
        <w:t xml:space="preserve"> Foto:</w:t>
      </w:r>
      <w:r w:rsidR="00865005" w:rsidRPr="003F577C">
        <w:rPr>
          <w:spacing w:val="-28"/>
          <w:w w:val="95"/>
          <w:lang w:val="de-DE"/>
        </w:rPr>
        <w:t xml:space="preserve"> </w:t>
      </w:r>
      <w:proofErr w:type="spellStart"/>
      <w:r w:rsidR="00865005" w:rsidRPr="003F577C">
        <w:rPr>
          <w:w w:val="95"/>
          <w:lang w:val="de-DE"/>
        </w:rPr>
        <w:t>Hoenisch</w:t>
      </w:r>
      <w:proofErr w:type="spellEnd"/>
      <w:r w:rsidR="00865005" w:rsidRPr="003F577C">
        <w:rPr>
          <w:w w:val="95"/>
          <w:lang w:val="de-DE"/>
        </w:rPr>
        <w:t>,</w:t>
      </w:r>
      <w:r w:rsidR="00865005" w:rsidRPr="003F577C">
        <w:rPr>
          <w:spacing w:val="-2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Leipzig,</w:t>
      </w:r>
      <w:r w:rsidR="00865005" w:rsidRPr="003F577C">
        <w:rPr>
          <w:spacing w:val="-2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o.</w:t>
      </w:r>
      <w:r w:rsidR="00865005" w:rsidRPr="003F577C">
        <w:rPr>
          <w:spacing w:val="-2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 xml:space="preserve">J. </w:t>
      </w:r>
      <w:r w:rsidR="00865005" w:rsidRPr="003F577C">
        <w:rPr>
          <w:lang w:val="de-DE"/>
        </w:rPr>
        <w:t>Karl-</w:t>
      </w:r>
      <w:proofErr w:type="spellStart"/>
      <w:r w:rsidR="00865005" w:rsidRPr="003F577C">
        <w:rPr>
          <w:lang w:val="de-DE"/>
        </w:rPr>
        <w:t>Sudho</w:t>
      </w:r>
      <w:proofErr w:type="spellEnd"/>
      <w:r w:rsidR="00865005">
        <w:t>ﬀ</w:t>
      </w:r>
      <w:r w:rsidR="00865005" w:rsidRPr="003F577C">
        <w:rPr>
          <w:lang w:val="de-DE"/>
        </w:rPr>
        <w:t>-Institut, Universität Leipzig, Bildersammlung</w:t>
      </w:r>
    </w:p>
    <w:p w:rsidR="005E33CF" w:rsidRPr="003F577C" w:rsidRDefault="005E33CF">
      <w:pPr>
        <w:pStyle w:val="Textkrper"/>
        <w:spacing w:before="3"/>
        <w:rPr>
          <w:sz w:val="26"/>
          <w:lang w:val="de-DE"/>
        </w:rPr>
      </w:pPr>
    </w:p>
    <w:p w:rsidR="005E33CF" w:rsidRPr="003F577C" w:rsidRDefault="00A521A2">
      <w:pPr>
        <w:pStyle w:val="Textkrper"/>
        <w:ind w:left="1713"/>
        <w:rPr>
          <w:lang w:val="de-DE"/>
        </w:rPr>
      </w:pPr>
      <w:r>
        <w:pict>
          <v:group id="_x0000_s1987" alt="" style="position:absolute;left:0;text-align:left;margin-left:85.45pt;margin-top:-.75pt;width:15.75pt;height:15.75pt;z-index:251635712;mso-position-horizontal-relative:page" coordorigin="1709,-15" coordsize="315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88" type="#_x0000_t75" style="position:absolute;left:1708;top:-15;width:315;height:315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89" type="#_x0000_t202" style="position:absolute;left:1708;top:-1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65005" w:rsidRPr="003F577C">
        <w:rPr>
          <w:lang w:val="de-DE"/>
        </w:rPr>
        <w:t>Lies die Fragen.</w:t>
      </w:r>
    </w:p>
    <w:p w:rsidR="005E33CF" w:rsidRPr="003F577C" w:rsidRDefault="00865005">
      <w:pPr>
        <w:pStyle w:val="Textkrper"/>
        <w:rPr>
          <w:sz w:val="28"/>
          <w:lang w:val="de-DE"/>
        </w:rPr>
      </w:pPr>
      <w:r w:rsidRPr="003F577C">
        <w:rPr>
          <w:lang w:val="de-DE"/>
        </w:rPr>
        <w:br w:type="column"/>
      </w:r>
    </w:p>
    <w:p w:rsidR="005E33CF" w:rsidRPr="003F577C" w:rsidRDefault="00865005">
      <w:pPr>
        <w:pStyle w:val="Textkrper"/>
        <w:spacing w:before="167" w:line="264" w:lineRule="auto"/>
        <w:ind w:left="101" w:right="-15"/>
        <w:rPr>
          <w:lang w:val="de-DE"/>
        </w:rPr>
      </w:pPr>
      <w:r w:rsidRPr="003F577C">
        <w:rPr>
          <w:w w:val="95"/>
          <w:lang w:val="de-DE"/>
        </w:rPr>
        <w:t>Warum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war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1933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ein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entscheidendes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Jahr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 xml:space="preserve">für </w:t>
      </w:r>
      <w:r w:rsidRPr="003F577C">
        <w:rPr>
          <w:lang w:val="de-DE"/>
        </w:rPr>
        <w:t>Werner</w:t>
      </w:r>
      <w:r w:rsidRPr="003F577C">
        <w:rPr>
          <w:spacing w:val="-15"/>
          <w:lang w:val="de-DE"/>
        </w:rPr>
        <w:t xml:space="preserve"> </w:t>
      </w:r>
      <w:proofErr w:type="spellStart"/>
      <w:r w:rsidRPr="003F577C">
        <w:rPr>
          <w:lang w:val="de-DE"/>
        </w:rPr>
        <w:t>Catel</w:t>
      </w:r>
      <w:proofErr w:type="spellEnd"/>
      <w:r w:rsidRPr="003F577C">
        <w:rPr>
          <w:lang w:val="de-DE"/>
        </w:rPr>
        <w:t>?</w:t>
      </w:r>
    </w:p>
    <w:p w:rsidR="005E33CF" w:rsidRPr="003F577C" w:rsidRDefault="00A521A2">
      <w:pPr>
        <w:pStyle w:val="Textkrper"/>
        <w:spacing w:before="106"/>
        <w:ind w:left="479"/>
        <w:rPr>
          <w:lang w:val="de-DE"/>
        </w:rPr>
      </w:pPr>
      <w:r>
        <w:pict>
          <v:group id="_x0000_s1983" alt="" style="position:absolute;left:0;text-align:left;margin-left:239.7pt;margin-top:5.85pt;width:11.5pt;height:38.6pt;z-index:251639808;mso-position-horizontal-relative:page" coordorigin="4794,117" coordsize="230,772">
            <v:shape id="_x0000_s1984" type="#_x0000_t75" style="position:absolute;left:4793;top:117;width:230;height:218">
              <v:imagedata r:id="rId16" o:title=""/>
            </v:shape>
            <v:shape id="_x0000_s1985" type="#_x0000_t75" style="position:absolute;left:4793;top:388;width:230;height:230">
              <v:imagedata r:id="rId17" o:title=""/>
            </v:shape>
            <v:shape id="_x0000_s1986" type="#_x0000_t75" style="position:absolute;left:4793;top:671;width:230;height:218">
              <v:imagedata r:id="rId18" o:title=""/>
            </v:shape>
            <w10:wrap anchorx="page"/>
          </v:group>
        </w:pict>
      </w:r>
      <w:r w:rsidR="00865005" w:rsidRPr="003F577C">
        <w:rPr>
          <w:lang w:val="de-DE"/>
        </w:rPr>
        <w:t>Die NS-Diktatur begann.</w:t>
      </w:r>
    </w:p>
    <w:p w:rsidR="005E33CF" w:rsidRPr="003F577C" w:rsidRDefault="00865005">
      <w:pPr>
        <w:pStyle w:val="Textkrper"/>
        <w:spacing w:before="26" w:line="278" w:lineRule="auto"/>
        <w:ind w:left="479" w:right="1053"/>
        <w:rPr>
          <w:lang w:val="de-DE"/>
        </w:rPr>
      </w:pPr>
      <w:r w:rsidRPr="003F577C">
        <w:rPr>
          <w:w w:val="95"/>
          <w:lang w:val="de-DE"/>
        </w:rPr>
        <w:t xml:space="preserve">Er wurde Mitglied der NSDAP. </w:t>
      </w:r>
      <w:r w:rsidRPr="003F577C">
        <w:rPr>
          <w:lang w:val="de-DE"/>
        </w:rPr>
        <w:t>Er wurde Direktor an der</w:t>
      </w:r>
    </w:p>
    <w:p w:rsidR="005E33CF" w:rsidRPr="003F577C" w:rsidRDefault="00865005">
      <w:pPr>
        <w:pStyle w:val="Textkrper"/>
        <w:spacing w:line="264" w:lineRule="auto"/>
        <w:ind w:left="122" w:right="508" w:firstLine="356"/>
        <w:rPr>
          <w:lang w:val="de-DE"/>
        </w:rPr>
      </w:pPr>
      <w:r w:rsidRPr="003F577C">
        <w:rPr>
          <w:w w:val="90"/>
          <w:lang w:val="de-DE"/>
        </w:rPr>
        <w:t>Universitätskinderklinik</w:t>
      </w:r>
      <w:r w:rsidRPr="003F577C">
        <w:rPr>
          <w:spacing w:val="36"/>
          <w:w w:val="90"/>
          <w:lang w:val="de-DE"/>
        </w:rPr>
        <w:t xml:space="preserve"> </w:t>
      </w:r>
      <w:r w:rsidRPr="003F577C">
        <w:rPr>
          <w:w w:val="90"/>
          <w:lang w:val="de-DE"/>
        </w:rPr>
        <w:t>in</w:t>
      </w:r>
      <w:r w:rsidRPr="003F577C">
        <w:rPr>
          <w:spacing w:val="37"/>
          <w:w w:val="90"/>
          <w:lang w:val="de-DE"/>
        </w:rPr>
        <w:t xml:space="preserve"> </w:t>
      </w:r>
      <w:r w:rsidRPr="003F577C">
        <w:rPr>
          <w:w w:val="90"/>
          <w:lang w:val="de-DE"/>
        </w:rPr>
        <w:t>Leipzig.</w:t>
      </w:r>
      <w:r w:rsidRPr="003F577C">
        <w:rPr>
          <w:w w:val="83"/>
          <w:lang w:val="de-DE"/>
        </w:rPr>
        <w:t xml:space="preserve"> </w:t>
      </w:r>
      <w:r>
        <w:rPr>
          <w:noProof/>
          <w:w w:val="83"/>
          <w:position w:val="-2"/>
          <w:lang w:val="de-DE" w:eastAsia="de-DE"/>
        </w:rPr>
        <w:drawing>
          <wp:inline distT="0" distB="0" distL="0" distR="0">
            <wp:extent cx="145503" cy="13784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3" cy="1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77C">
        <w:rPr>
          <w:rFonts w:ascii="Times New Roman" w:hAnsi="Times New Roman"/>
          <w:w w:val="83"/>
          <w:lang w:val="de-DE"/>
        </w:rPr>
        <w:t xml:space="preserve"> </w:t>
      </w:r>
      <w:r w:rsidRPr="003F577C">
        <w:rPr>
          <w:rFonts w:ascii="Times New Roman" w:hAnsi="Times New Roman"/>
          <w:spacing w:val="22"/>
          <w:w w:val="83"/>
          <w:lang w:val="de-DE"/>
        </w:rPr>
        <w:t xml:space="preserve"> </w:t>
      </w:r>
      <w:r w:rsidRPr="003F577C">
        <w:rPr>
          <w:w w:val="95"/>
          <w:lang w:val="de-DE"/>
        </w:rPr>
        <w:t>Er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beendete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sein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Medizin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Studium.</w:t>
      </w:r>
    </w:p>
    <w:p w:rsidR="005E33CF" w:rsidRPr="003F577C" w:rsidRDefault="00865005">
      <w:pPr>
        <w:pStyle w:val="Textkrper"/>
        <w:spacing w:before="243"/>
        <w:ind w:left="101"/>
        <w:rPr>
          <w:lang w:val="de-DE"/>
        </w:rPr>
      </w:pPr>
      <w:r w:rsidRPr="003F577C">
        <w:rPr>
          <w:lang w:val="de-DE"/>
        </w:rPr>
        <w:t>In</w:t>
      </w:r>
      <w:r w:rsidRPr="003F577C">
        <w:rPr>
          <w:spacing w:val="-37"/>
          <w:lang w:val="de-DE"/>
        </w:rPr>
        <w:t xml:space="preserve"> </w:t>
      </w:r>
      <w:r w:rsidRPr="003F577C">
        <w:rPr>
          <w:lang w:val="de-DE"/>
        </w:rPr>
        <w:t>welchem</w:t>
      </w:r>
      <w:r w:rsidRPr="003F577C">
        <w:rPr>
          <w:spacing w:val="-37"/>
          <w:lang w:val="de-DE"/>
        </w:rPr>
        <w:t xml:space="preserve"> </w:t>
      </w:r>
      <w:r w:rsidRPr="003F577C">
        <w:rPr>
          <w:lang w:val="de-DE"/>
        </w:rPr>
        <w:t>weiteren</w:t>
      </w:r>
      <w:r w:rsidRPr="003F577C">
        <w:rPr>
          <w:spacing w:val="-37"/>
          <w:lang w:val="de-DE"/>
        </w:rPr>
        <w:t xml:space="preserve"> </w:t>
      </w:r>
      <w:r w:rsidRPr="003F577C">
        <w:rPr>
          <w:lang w:val="de-DE"/>
        </w:rPr>
        <w:t>Amt</w:t>
      </w:r>
      <w:r w:rsidRPr="003F577C">
        <w:rPr>
          <w:spacing w:val="-36"/>
          <w:lang w:val="de-DE"/>
        </w:rPr>
        <w:t xml:space="preserve"> </w:t>
      </w:r>
      <w:r w:rsidRPr="003F577C">
        <w:rPr>
          <w:lang w:val="de-DE"/>
        </w:rPr>
        <w:t>war</w:t>
      </w:r>
      <w:r w:rsidRPr="003F577C">
        <w:rPr>
          <w:spacing w:val="-37"/>
          <w:lang w:val="de-DE"/>
        </w:rPr>
        <w:t xml:space="preserve"> </w:t>
      </w:r>
      <w:proofErr w:type="spellStart"/>
      <w:r w:rsidRPr="003F577C">
        <w:rPr>
          <w:lang w:val="de-DE"/>
        </w:rPr>
        <w:t>Catel</w:t>
      </w:r>
      <w:proofErr w:type="spellEnd"/>
      <w:r w:rsidRPr="003F577C">
        <w:rPr>
          <w:spacing w:val="-37"/>
          <w:lang w:val="de-DE"/>
        </w:rPr>
        <w:t xml:space="preserve"> </w:t>
      </w:r>
      <w:r w:rsidRPr="003F577C">
        <w:rPr>
          <w:lang w:val="de-DE"/>
        </w:rPr>
        <w:t>tätig?</w:t>
      </w:r>
    </w:p>
    <w:p w:rsidR="005E33CF" w:rsidRPr="003F577C" w:rsidRDefault="00A521A2">
      <w:pPr>
        <w:pStyle w:val="Textkrper"/>
        <w:spacing w:before="131" w:line="271" w:lineRule="auto"/>
        <w:ind w:left="479" w:right="2171"/>
        <w:rPr>
          <w:lang w:val="de-DE"/>
        </w:rPr>
      </w:pPr>
      <w:r>
        <w:pict>
          <v:group id="_x0000_s1979" alt="" style="position:absolute;left:0;text-align:left;margin-left:239.7pt;margin-top:7.2pt;width:11.5pt;height:38.55pt;z-index:251637760;mso-position-horizontal-relative:page" coordorigin="4794,144" coordsize="230,771">
            <v:shape id="_x0000_s1980" type="#_x0000_t75" style="position:absolute;left:4793;top:143;width:230;height:230">
              <v:imagedata r:id="rId20" o:title=""/>
            </v:shape>
            <v:shape id="_x0000_s1981" type="#_x0000_t75" style="position:absolute;left:4793;top:427;width:230;height:218">
              <v:imagedata r:id="rId18" o:title=""/>
            </v:shape>
            <v:shape id="_x0000_s1982" type="#_x0000_t75" style="position:absolute;left:4793;top:697;width:230;height:218">
              <v:imagedata r:id="rId16" o:title=""/>
            </v:shape>
            <w10:wrap anchorx="page"/>
          </v:group>
        </w:pict>
      </w:r>
      <w:r w:rsidR="00865005" w:rsidRPr="003F577C">
        <w:rPr>
          <w:lang w:val="de-DE"/>
        </w:rPr>
        <w:t xml:space="preserve">Aufseher </w:t>
      </w:r>
      <w:r w:rsidR="00865005" w:rsidRPr="003F577C">
        <w:rPr>
          <w:w w:val="90"/>
          <w:lang w:val="de-DE"/>
        </w:rPr>
        <w:t xml:space="preserve">Gutachter </w:t>
      </w:r>
      <w:r w:rsidR="00865005" w:rsidRPr="003F577C">
        <w:rPr>
          <w:lang w:val="de-DE"/>
        </w:rPr>
        <w:t>Zusteller</w:t>
      </w:r>
    </w:p>
    <w:p w:rsidR="005E33CF" w:rsidRPr="003F577C" w:rsidRDefault="005E33CF">
      <w:pPr>
        <w:pStyle w:val="Textkrper"/>
        <w:rPr>
          <w:sz w:val="28"/>
          <w:lang w:val="de-DE"/>
        </w:rPr>
      </w:pPr>
    </w:p>
    <w:p w:rsidR="005E33CF" w:rsidRPr="003F577C" w:rsidRDefault="00865005">
      <w:pPr>
        <w:pStyle w:val="Textkrper"/>
        <w:spacing w:before="164" w:line="264" w:lineRule="auto"/>
        <w:ind w:left="101" w:right="420"/>
        <w:rPr>
          <w:lang w:val="de-DE"/>
        </w:rPr>
      </w:pPr>
      <w:r w:rsidRPr="003F577C">
        <w:rPr>
          <w:w w:val="95"/>
          <w:lang w:val="de-DE"/>
        </w:rPr>
        <w:t>Was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war</w:t>
      </w:r>
      <w:r w:rsidRPr="003F577C">
        <w:rPr>
          <w:spacing w:val="-19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das</w:t>
      </w:r>
      <w:r w:rsidRPr="003F577C">
        <w:rPr>
          <w:spacing w:val="-19"/>
          <w:w w:val="95"/>
          <w:lang w:val="de-DE"/>
        </w:rPr>
        <w:t xml:space="preserve"> </w:t>
      </w:r>
      <w:r w:rsidRPr="003F577C">
        <w:rPr>
          <w:w w:val="95"/>
          <w:lang w:val="de-DE"/>
        </w:rPr>
        <w:t>Kennzeichen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für</w:t>
      </w:r>
      <w:r w:rsidRPr="003F577C">
        <w:rPr>
          <w:spacing w:val="-19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die</w:t>
      </w:r>
      <w:r w:rsidRPr="003F577C">
        <w:rPr>
          <w:spacing w:val="-19"/>
          <w:w w:val="95"/>
          <w:lang w:val="de-DE"/>
        </w:rPr>
        <w:t xml:space="preserve"> </w:t>
      </w:r>
      <w:r w:rsidRPr="003F577C">
        <w:rPr>
          <w:w w:val="95"/>
          <w:lang w:val="de-DE"/>
        </w:rPr>
        <w:t xml:space="preserve">Tötung </w:t>
      </w:r>
      <w:r w:rsidRPr="003F577C">
        <w:rPr>
          <w:lang w:val="de-DE"/>
        </w:rPr>
        <w:t>eines</w:t>
      </w:r>
      <w:r w:rsidRPr="003F577C">
        <w:rPr>
          <w:spacing w:val="-16"/>
          <w:lang w:val="de-DE"/>
        </w:rPr>
        <w:t xml:space="preserve"> </w:t>
      </w:r>
      <w:r w:rsidRPr="003F577C">
        <w:rPr>
          <w:lang w:val="de-DE"/>
        </w:rPr>
        <w:t>Kindes?</w:t>
      </w:r>
    </w:p>
    <w:p w:rsidR="005E33CF" w:rsidRPr="003F577C" w:rsidRDefault="00A521A2">
      <w:pPr>
        <w:pStyle w:val="Textkrper"/>
        <w:spacing w:before="122" w:line="264" w:lineRule="auto"/>
        <w:ind w:left="479" w:right="2171"/>
        <w:rPr>
          <w:lang w:val="de-DE"/>
        </w:rPr>
      </w:pPr>
      <w:r>
        <w:pict>
          <v:group id="_x0000_s1975" alt="" style="position:absolute;left:0;text-align:left;margin-left:239.7pt;margin-top:6.65pt;width:11.5pt;height:37.85pt;z-index:251641856;mso-position-horizontal-relative:page" coordorigin="4794,133" coordsize="230,757">
            <v:shape id="_x0000_s1976" type="#_x0000_t75" style="position:absolute;left:4793;top:133;width:230;height:218">
              <v:imagedata r:id="rId18" o:title=""/>
            </v:shape>
            <v:shape id="_x0000_s1977" type="#_x0000_t75" style="position:absolute;left:4793;top:403;width:230;height:218">
              <v:imagedata r:id="rId18" o:title=""/>
            </v:shape>
            <v:shape id="_x0000_s1978" type="#_x0000_t75" style="position:absolute;left:4793;top:673;width:230;height:218">
              <v:imagedata r:id="rId21" o:title=""/>
            </v:shape>
            <w10:wrap anchorx="page"/>
          </v:group>
        </w:pict>
      </w:r>
      <w:proofErr w:type="gramStart"/>
      <w:r w:rsidR="00865005" w:rsidRPr="003F577C">
        <w:rPr>
          <w:lang w:val="de-DE"/>
        </w:rPr>
        <w:t>ein</w:t>
      </w:r>
      <w:proofErr w:type="gramEnd"/>
      <w:r w:rsidR="00865005" w:rsidRPr="003F577C">
        <w:rPr>
          <w:lang w:val="de-DE"/>
        </w:rPr>
        <w:t xml:space="preserve"> Plus-Zeichen </w:t>
      </w:r>
      <w:r w:rsidR="00865005" w:rsidRPr="003F577C">
        <w:rPr>
          <w:w w:val="95"/>
          <w:lang w:val="de-DE"/>
        </w:rPr>
        <w:t xml:space="preserve">ein Minus-Zeichen </w:t>
      </w:r>
      <w:r w:rsidR="00865005" w:rsidRPr="003F577C">
        <w:rPr>
          <w:lang w:val="de-DE"/>
        </w:rPr>
        <w:t>ein Kreis</w:t>
      </w:r>
    </w:p>
    <w:p w:rsidR="005E33CF" w:rsidRPr="003F577C" w:rsidRDefault="00865005">
      <w:pPr>
        <w:pStyle w:val="Textkrper"/>
        <w:spacing w:before="2" w:after="39"/>
        <w:rPr>
          <w:sz w:val="13"/>
          <w:lang w:val="de-DE"/>
        </w:rPr>
      </w:pPr>
      <w:r w:rsidRPr="003F577C">
        <w:rPr>
          <w:lang w:val="de-DE"/>
        </w:rPr>
        <w:br w:type="column"/>
      </w:r>
    </w:p>
    <w:p w:rsidR="005E33CF" w:rsidRDefault="00A521A2">
      <w:pPr>
        <w:pStyle w:val="Textkrper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12" alt="" style="width:68.95pt;height:69pt;mso-position-horizontal-relative:char;mso-position-vertical-relative:line" coordsize="1379,1380">
            <v:line id="_x0000_s1813" style="position:absolute" from="0,310" to="333,310" strokeweight="2.4pt"/>
            <v:line id="_x0000_s1814" style="position:absolute" from="24,48" to="24,286" strokeweight=".83892mm"/>
            <v:line id="_x0000_s1815" style="position:absolute" from="0,24" to="333,24" strokeweight="2.4pt"/>
            <v:line id="_x0000_s1816" style="position:absolute" from="309,48" to="309,286" strokeweight=".83892mm"/>
            <v:rect id="_x0000_s1817" style="position:absolute;left:95;top:95;width:143;height:143" fillcolor="black" stroked="f"/>
            <v:line id="_x0000_s1818" style="position:absolute" from="0,1357" to="333,1357" strokeweight="2.3pt"/>
            <v:line id="_x0000_s1819" style="position:absolute" from="24,1096" to="24,1334" strokeweight=".83892mm"/>
            <v:line id="_x0000_s1820" style="position:absolute" from="0,1072" to="333,1072" strokeweight="2.4pt"/>
            <v:rect id="_x0000_s1821" style="position:absolute;left:380;top:1333;width:48;height:46" fillcolor="black" stroked="f"/>
            <v:line id="_x0000_s1822" style="position:absolute" from="309,1095" to="309,1333" strokeweight=".83892mm"/>
            <v:rect id="_x0000_s1823" style="position:absolute;left:523;top:1334;width:48;height:46" fillcolor="black" stroked="f"/>
            <v:rect id="_x0000_s1824" style="position:absolute;left:523;top:1286;width:96;height:48" fillcolor="black" stroked="f"/>
            <v:rect id="_x0000_s1825" style="position:absolute;left:665;top:1334;width:96;height:46" fillcolor="black" stroked="f"/>
            <v:rect id="_x0000_s1826" style="position:absolute;left:665;top:1286;width:48;height:48" fillcolor="black" stroked="f"/>
            <v:rect id="_x0000_s1827" style="position:absolute;left:808;top:1333;width:48;height:46" fillcolor="black" stroked="f"/>
            <v:rect id="_x0000_s1828" style="position:absolute;left:903;top:1333;width:48;height:46" fillcolor="black" stroked="f"/>
            <v:line id="_x0000_s1829" style="position:absolute" from="998,1356" to="1284,1356" strokeweight="2.3pt"/>
            <v:rect id="_x0000_s1830" style="position:absolute;left:427;top:1285;width:48;height:48" fillcolor="black" stroked="f"/>
            <v:rect id="_x0000_s1831" style="position:absolute;left:760;top:1285;width:48;height:48" fillcolor="black" stroked="f"/>
            <v:rect id="_x0000_s1832" style="position:absolute;left:950;top:1285;width:48;height:48" fillcolor="black" stroked="f"/>
            <v:rect id="_x0000_s1833" style="position:absolute;left:1046;top:1285;width:48;height:48" fillcolor="black" stroked="f"/>
            <v:rect id="_x0000_s1834" style="position:absolute;left:1188;top:1285;width:48;height:48" fillcolor="black" stroked="f"/>
            <v:rect id="_x0000_s1835" style="position:absolute;left:1283;top:1286;width:48;height:48" fillcolor="black" stroked="f"/>
            <v:line id="_x0000_s1836" style="position:absolute" from="998,1262" to="1331,1262" strokeweight="2.4pt"/>
            <v:rect id="_x0000_s1837" style="position:absolute;left:95;top:1143;width:143;height:142" fillcolor="black" stroked="f"/>
            <v:rect id="_x0000_s1838" style="position:absolute;left:380;top:1190;width:48;height:96" fillcolor="black" stroked="f"/>
            <v:line id="_x0000_s1839" style="position:absolute" from="380,1167" to="571,1167" strokeweight="2.3pt"/>
            <v:line id="_x0000_s1840" style="position:absolute" from="380,1120" to="523,1120" strokeweight="2.4pt"/>
            <v:rect id="_x0000_s1841" style="position:absolute;left:475;top:1189;width:48;height:96" fillcolor="black" stroked="f"/>
            <v:rect id="_x0000_s1842" style="position:absolute;left:618;top:1237;width:48;height:48" fillcolor="black" stroked="f"/>
            <v:rect id="_x0000_s1843" style="position:absolute;left:713;top:1237;width:48;height:48" fillcolor="black" stroked="f"/>
            <v:line id="_x0000_s1844" style="position:absolute" from="571,1213" to="713,1213" strokeweight="2.4pt"/>
            <v:line id="_x0000_s1845" style="position:absolute" from="761,1214" to="1046,1214" strokeweight="2.4pt"/>
            <v:rect id="_x0000_s1846" style="position:absolute;left:760;top:1144;width:48;height:46" fillcolor="black" stroked="f"/>
            <v:line id="_x0000_s1847" style="position:absolute" from="1189,1213" to="1379,1213" strokeweight="2.4pt"/>
            <v:line id="_x0000_s1848" style="position:absolute" from="951,1167" to="1189,1167" strokeweight="2.3pt"/>
            <v:rect id="_x0000_s1849" style="position:absolute;left:1141;top:1096;width:48;height:48" fillcolor="black" stroked="f"/>
            <v:line id="_x0000_s1850" style="position:absolute" from="1141,1072" to="1284,1072" strokeweight="2.4pt"/>
            <v:line id="_x0000_s1851" style="position:absolute" from="1141,1024" to="1379,1024" strokeweight="2.4pt"/>
            <v:line id="_x0000_s1852" style="position:absolute" from="1236,977" to="1379,977" strokeweight="2.3pt"/>
            <v:rect id="_x0000_s1853" style="position:absolute;left:1236;top:1143;width:96;height:46" fillcolor="black" stroked="f"/>
            <v:line id="_x0000_s1854" style="position:absolute" from="594,953" to="594,1143" strokeweight=".83856mm"/>
            <v:rect id="_x0000_s1855" style="position:absolute;left:665;top:1096;width:96;height:48" fillcolor="black" stroked="f"/>
            <v:rect id="_x0000_s1856" style="position:absolute;left:713;top:1048;width:48;height:48" fillcolor="black" stroked="f"/>
            <v:line id="_x0000_s1857" style="position:absolute" from="856,1120" to="998,1120" strokeweight="2.4pt"/>
            <v:line id="_x0000_s1858" style="position:absolute" from="808,1072" to="998,1072" strokeweight="2.4pt"/>
            <v:rect id="_x0000_s1859" style="position:absolute;left:950;top:1000;width:48;height:48" fillcolor="black" stroked="f"/>
            <v:rect id="_x0000_s1860" style="position:absolute;left:1283;top:1095;width:96;height:48" fillcolor="black" stroked="f"/>
            <v:rect id="_x0000_s1861" style="position:absolute;left:427;top:1047;width:48;height:48" fillcolor="black" stroked="f"/>
            <v:rect id="_x0000_s1862" style="position:absolute;left:1046;top:1047;width:48;height:48" fillcolor="black" stroked="f"/>
            <v:rect id="_x0000_s1863" style="position:absolute;left:380;top:1000;width:48;height:48" fillcolor="black" stroked="f"/>
            <v:line id="_x0000_s1864" style="position:absolute" from="380,977" to="523,977" strokeweight="2.3pt"/>
            <v:rect id="_x0000_s1865" style="position:absolute;left:475;top:999;width:48;height:48" fillcolor="black" stroked="f"/>
            <v:rect id="_x0000_s1866" style="position:absolute;left:760;top:999;width:96;height:48" fillcolor="black" stroked="f"/>
            <v:line id="_x0000_s1867" style="position:absolute" from="24,809" to="24,999" strokeweight=".83892mm"/>
            <v:line id="_x0000_s1868" style="position:absolute" from="95,976" to="333,976" strokeweight="2.3pt"/>
            <v:line id="_x0000_s1869" style="position:absolute" from="666,977" to="808,977" strokeweight="2.3pt"/>
            <v:rect id="_x0000_s1870" style="position:absolute;left:713;top:906;width:96;height:48" fillcolor="black" stroked="f"/>
            <v:line id="_x0000_s1871" style="position:absolute" from="618,882" to="808,882" strokeweight="2.4pt"/>
            <v:rect id="_x0000_s1872" style="position:absolute;left:618;top:810;width:96;height:48" fillcolor="black" stroked="f"/>
            <v:line id="_x0000_s1873" style="position:absolute" from="903,977" to="1189,977" strokeweight="2.3pt"/>
            <v:rect id="_x0000_s1874" style="position:absolute;left:903;top:906;width:96;height:48" fillcolor="black" stroked="f"/>
            <v:rect id="_x0000_s1875" style="position:absolute;left:950;top:858;width:48;height:48" fillcolor="black" stroked="f"/>
            <v:rect id="_x0000_s1876" style="position:absolute;left:190;top:905;width:96;height:48" fillcolor="black" stroked="f"/>
            <v:line id="_x0000_s1877" style="position:absolute" from="523,929" to="666,929" strokeweight="2.4pt"/>
            <v:rect id="_x0000_s1878" style="position:absolute;left:1046;top:857;width:96;height:96" fillcolor="black" stroked="f"/>
            <v:rect id="_x0000_s1879" style="position:absolute;left:1283;top:905;width:48;height:48" fillcolor="black" stroked="f"/>
            <v:rect id="_x0000_s1880" style="position:absolute;left:142;top:857;width:48;height:48" fillcolor="black" stroked="f"/>
            <v:line id="_x0000_s1881" style="position:absolute" from="238,882" to="428,882" strokeweight="2.4pt"/>
            <v:rect id="_x0000_s1882" style="position:absolute;left:237;top:810;width:48;height:48" fillcolor="black" stroked="f"/>
            <v:rect id="_x0000_s1883" style="position:absolute;left:475;top:858;width:96;height:48" fillcolor="black" stroked="f"/>
            <v:rect id="_x0000_s1884" style="position:absolute;left:475;top:762;width:48;height:96" fillcolor="black" stroked="f"/>
            <v:rect id="_x0000_s1885" style="position:absolute;left:1236;top:810;width:48;height:96" fillcolor="black" stroked="f"/>
            <v:rect id="_x0000_s1886" style="position:absolute;left:1188;top:762;width:96;height:48" fillcolor="black" stroked="f"/>
            <v:line id="_x0000_s1887" style="position:absolute" from="761,833" to="1189,833" strokeweight="2.4pt"/>
            <v:rect id="_x0000_s1888" style="position:absolute;left:1331;top:809;width:48;height:48" fillcolor="black" stroked="f"/>
            <v:rect id="_x0000_s1889" style="position:absolute;left:190;top:761;width:48;height:48" fillcolor="black" stroked="f"/>
            <v:line id="_x0000_s1890" style="position:absolute" from="285,785" to="428,785" strokeweight="2.4pt"/>
            <v:rect id="_x0000_s1891" style="position:absolute;left:570;top:762;width:48;height:48" fillcolor="black" stroked="f"/>
            <v:line id="_x0000_s1892" style="position:absolute" from="428,739" to="618,739" strokeweight="2.3pt"/>
            <v:rect id="_x0000_s1893" style="position:absolute;left:713;top:762;width:96;height:48" fillcolor="black" stroked="f"/>
            <v:line id="_x0000_s1894" style="position:absolute" from="666,739" to="808,739" strokeweight="2.3pt"/>
            <v:rect id="_x0000_s1895" style="position:absolute;left:903;top:761;width:48;height:48" fillcolor="black" stroked="f"/>
            <v:rect id="_x0000_s1896" style="position:absolute;top:667;width:48;height:94" fillcolor="black" stroked="f"/>
            <v:line id="_x0000_s1897" style="position:absolute" from="95,738" to="285,738" strokeweight="2.3pt"/>
            <v:rect id="_x0000_s1898" style="position:absolute;left:950;top:667;width:48;height:94" fillcolor="black" stroked="f"/>
            <v:rect id="_x0000_s1899" style="position:absolute;left:1046;top:716;width:48;height:46" fillcolor="black" stroked="f"/>
            <v:rect id="_x0000_s1900" style="position:absolute;left:1046;top:668;width:96;height:48" fillcolor="black" stroked="f"/>
            <v:rect id="_x0000_s1901" style="position:absolute;left:1141;top:715;width:48;height:46" fillcolor="black" stroked="f"/>
            <v:rect id="_x0000_s1902" style="position:absolute;left:1283;top:715;width:48;height:46" fillcolor="black" stroked="f"/>
            <v:line id="_x0000_s1903" style="position:absolute" from="143,691" to="333,691" strokeweight="2.4pt"/>
            <v:rect id="_x0000_s1904" style="position:absolute;left:713;top:668;width:48;height:48" fillcolor="black" stroked="f"/>
            <v:rect id="_x0000_s1905" style="position:absolute;left:713;top:620;width:96;height:48" fillcolor="black" stroked="f"/>
            <v:rect id="_x0000_s1906" style="position:absolute;left:808;top:667;width:96;height:48" fillcolor="black" stroked="f"/>
            <v:rect id="_x0000_s1907" style="position:absolute;left:1188;top:667;width:96;height:48" fillcolor="black" stroked="f"/>
            <v:line id="_x0000_s1908" style="position:absolute" from="48,643" to="238,643" strokeweight="2.4pt"/>
            <v:rect id="_x0000_s1909" style="position:absolute;left:380;top:619;width:48;height:48" fillcolor="black" stroked="f"/>
            <v:rect id="_x0000_s1910" style="position:absolute;left:475;top:619;width:48;height:48" fillcolor="black" stroked="f"/>
            <v:rect id="_x0000_s1911" style="position:absolute;left:570;top:571;width:48;height:96" fillcolor="black" stroked="f"/>
            <v:rect id="_x0000_s1912" style="position:absolute;left:903;top:572;width:48;height:96" fillcolor="black" stroked="f"/>
            <v:line id="_x0000_s1913" style="position:absolute" from="903,549" to="1094,549" strokeweight="2.3pt"/>
            <v:line id="_x0000_s1914" style="position:absolute" from="998,643" to="1189,643" strokeweight="2.4pt"/>
            <v:rect id="_x0000_s1915" style="position:absolute;left:1331;top:619;width:48;height:48" fillcolor="black" stroked="f"/>
            <v:line id="_x0000_s1916" style="position:absolute" from="190,596" to="380,596" strokeweight="2.4pt"/>
            <v:rect id="_x0000_s1917" style="position:absolute;left:332;top:526;width:48;height:46" fillcolor="black" stroked="f"/>
            <v:rect id="_x0000_s1918" style="position:absolute;left:285;top:478;width:96;height:48" fillcolor="black" stroked="f"/>
            <v:line id="_x0000_s1919" style="position:absolute" from="666,595" to="856,595" strokeweight="2.4pt"/>
            <v:rect id="_x0000_s1920" style="position:absolute;left:1188;top:571;width:96;height:48" fillcolor="black" stroked="f"/>
            <v:rect id="_x0000_s1921" style="position:absolute;left:47;top:525;width:48;height:46" fillcolor="black" stroked="f"/>
            <v:rect id="_x0000_s1922" style="position:absolute;left:142;top:525;width:48;height:46" fillcolor="black" stroked="f"/>
            <v:rect id="_x0000_s1923" style="position:absolute;left:427;top:525;width:48;height:46" fillcolor="black" stroked="f"/>
            <v:rect id="_x0000_s1924" style="position:absolute;left:523;top:525;width:48;height:46" fillcolor="black" stroked="f"/>
            <v:rect id="_x0000_s1925" style="position:absolute;left:618;top:526;width:48;height:46" fillcolor="black" stroked="f"/>
            <v:line id="_x0000_s1926" style="position:absolute" from="618,502" to="808,502" strokeweight="2.4pt"/>
            <v:rect id="_x0000_s1927" style="position:absolute;left:713;top:525;width:48;height:46" fillcolor="black" stroked="f"/>
            <v:rect id="_x0000_s1928" style="position:absolute;left:1141;top:525;width:96;height:46" fillcolor="black" stroked="f"/>
            <v:rect id="_x0000_s1929" style="position:absolute;left:1283;top:525;width:48;height:46" fillcolor="black" stroked="f"/>
            <v:rect id="_x0000_s1930" style="position:absolute;top:477;width:48;height:48" fillcolor="black" stroked="f"/>
            <v:rect id="_x0000_s1931" style="position:absolute;left:855;top:477;width:48;height:48" fillcolor="black" stroked="f"/>
            <v:rect id="_x0000_s1932" style="position:absolute;left:950;top:477;width:96;height:48" fillcolor="black" stroked="f"/>
            <v:rect id="_x0000_s1933" style="position:absolute;left:1093;top:478;width:96;height:48" fillcolor="black" stroked="f"/>
            <v:line id="_x0000_s1934" style="position:absolute" from="1046,454" to="1189,454" strokeweight="2.4pt"/>
            <v:line id="_x0000_s1935" style="position:absolute" from="1046,406" to="1284,406" strokeweight="2.4pt"/>
            <v:rect id="_x0000_s1936" style="position:absolute;left:47;top:429;width:96;height:48" fillcolor="black" stroked="f"/>
            <v:rect id="_x0000_s1937" style="position:absolute;left:190;top:429;width:96;height:48" fillcolor="black" stroked="f"/>
            <v:line id="_x0000_s1938" style="position:absolute" from="523,453" to="761,453" strokeweight="2.4pt"/>
            <v:rect id="_x0000_s1939" style="position:absolute;left:808;top:429;width:48;height:48" fillcolor="black" stroked="f"/>
            <v:rect id="_x0000_s1940" style="position:absolute;left:903;top:430;width:96;height:48" fillcolor="black" stroked="f"/>
            <v:rect id="_x0000_s1941" style="position:absolute;left:903;top:382;width:48;height:48" fillcolor="black" stroked="f"/>
            <v:rect id="_x0000_s1942" style="position:absolute;left:1331;top:429;width:48;height:48" fillcolor="black" stroked="f"/>
            <v:rect id="_x0000_s1943" style="position:absolute;top:381;width:48;height:48" fillcolor="black" stroked="f"/>
            <v:line id="_x0000_s1944" style="position:absolute" from="95,405" to="333,405" strokeweight="2.4pt"/>
            <v:line id="_x0000_s1945" style="position:absolute" from="428,405" to="571,405" strokeweight="2.4pt"/>
            <v:line id="_x0000_s1946" style="position:absolute" from="404,240" to="404,382" strokeweight=".83856mm"/>
            <v:line id="_x0000_s1947" style="position:absolute" from="380,192" to="523,192" strokeweight="4.8pt"/>
            <v:rect id="_x0000_s1948" style="position:absolute;left:380;top:98;width:48;height:46" fillcolor="black" stroked="f"/>
            <v:rect id="_x0000_s1949" style="position:absolute;left:570;top:287;width:48;height:94" fillcolor="black" stroked="f"/>
            <v:rect id="_x0000_s1950" style="position:absolute;left:665;top:287;width:48;height:94" fillcolor="black" stroked="f"/>
            <v:rect id="_x0000_s1951" style="position:absolute;left:760;top:287;width:48;height:94" fillcolor="black" stroked="f"/>
            <v:line id="_x0000_s1952" style="position:absolute" from="880,239" to="880,381" strokeweight=".83856mm"/>
            <v:rect id="_x0000_s1953" style="position:absolute;left:475;top:288;width:48;height:46" fillcolor="black" stroked="f"/>
            <v:line id="_x0000_s1954" style="position:absolute" from="475,264" to="618,264" strokeweight="2.4pt"/>
            <v:rect id="_x0000_s1955" style="position:absolute;left:570;top:192;width:48;height:48" fillcolor="black" stroked="f"/>
            <v:rect id="_x0000_s1956" style="position:absolute;left:950;top:239;width:48;height:94" fillcolor="black" stroked="f"/>
            <v:line id="_x0000_s1957" style="position:absolute" from="1046,311" to="1379,311" strokeweight="2.3pt"/>
            <v:line id="_x0000_s1958" style="position:absolute" from="1070,50" to="1070,288" strokeweight=".83892mm"/>
            <v:line id="_x0000_s1959" style="position:absolute" from="1046,26" to="1379,26" strokeweight="2.4pt"/>
            <v:line id="_x0000_s1960" style="position:absolute" from="1355,49" to="1355,287" strokeweight=".83856mm"/>
            <v:rect id="_x0000_s1961" style="position:absolute;left:713;top:191;width:96;height:48" fillcolor="black" stroked="f"/>
            <v:rect id="_x0000_s1962" style="position:absolute;left:903;top:192;width:48;height:48" fillcolor="black" stroked="f"/>
            <v:line id="_x0000_s1963" style="position:absolute" from="808,168" to="951,168" strokeweight="2.4pt"/>
            <v:rect id="_x0000_s1964" style="position:absolute;left:1141;top:97;width:143;height:142" fillcolor="black" stroked="f"/>
            <v:rect id="_x0000_s1965" style="position:absolute;left:665;top:144;width:96;height:48" fillcolor="black" stroked="f"/>
            <v:rect id="_x0000_s1966" style="position:absolute;left:713;top:98;width:48;height:46" fillcolor="black" stroked="f"/>
            <v:line id="_x0000_s1967" style="position:absolute" from="523,120" to="666,120" strokeweight="2.3pt"/>
            <v:rect id="_x0000_s1968" style="position:absolute;left:903;top:98;width:96;height:46" fillcolor="black" stroked="f"/>
            <v:rect id="_x0000_s1969" style="position:absolute;left:950;top:50;width:48;height:48" fillcolor="black" stroked="f"/>
            <v:rect id="_x0000_s1970" style="position:absolute;left:903;top:2;width:96;height:48" fillcolor="black" stroked="f"/>
            <v:rect id="_x0000_s1971" style="position:absolute;left:427;top:50;width:48;height:48" fillcolor="black" stroked="f"/>
            <v:line id="_x0000_s1972" style="position:absolute" from="428,26" to="571,26" strokeweight="2.4pt"/>
            <v:line id="_x0000_s1973" style="position:absolute" from="618,74" to="903,74" strokeweight="2.4pt"/>
            <v:line id="_x0000_s1974" style="position:absolute" from="618,26" to="761,26" strokeweight="2.4pt"/>
            <w10:anchorlock/>
          </v:group>
        </w:pict>
      </w:r>
    </w:p>
    <w:p w:rsidR="005E33CF" w:rsidRPr="003F577C" w:rsidRDefault="00865005">
      <w:pPr>
        <w:pStyle w:val="Textkrper"/>
        <w:spacing w:before="29" w:line="264" w:lineRule="auto"/>
        <w:ind w:left="119" w:right="233"/>
        <w:rPr>
          <w:lang w:val="de-DE"/>
        </w:rPr>
      </w:pPr>
      <w:r w:rsidRPr="003F577C">
        <w:rPr>
          <w:w w:val="95"/>
          <w:lang w:val="de-DE"/>
        </w:rPr>
        <w:t xml:space="preserve">QR-Code zur </w:t>
      </w:r>
      <w:r w:rsidRPr="003F577C">
        <w:rPr>
          <w:lang w:val="de-DE"/>
        </w:rPr>
        <w:t xml:space="preserve">Kurz- </w:t>
      </w:r>
      <w:proofErr w:type="spellStart"/>
      <w:r w:rsidRPr="003F577C">
        <w:rPr>
          <w:lang w:val="de-DE"/>
        </w:rPr>
        <w:t>biographie</w:t>
      </w:r>
      <w:proofErr w:type="spellEnd"/>
    </w:p>
    <w:p w:rsidR="005E33CF" w:rsidRPr="003F577C" w:rsidRDefault="005E33CF">
      <w:pPr>
        <w:spacing w:line="264" w:lineRule="auto"/>
        <w:rPr>
          <w:lang w:val="de-DE"/>
        </w:rPr>
        <w:sectPr w:rsidR="005E33CF" w:rsidRPr="003F577C">
          <w:type w:val="continuous"/>
          <w:pgSz w:w="11900" w:h="16860"/>
          <w:pgMar w:top="1660" w:right="1020" w:bottom="1220" w:left="420" w:header="720" w:footer="720" w:gutter="0"/>
          <w:cols w:num="3" w:space="720" w:equalWidth="0">
            <w:col w:w="4212" w:space="40"/>
            <w:col w:w="4509" w:space="60"/>
            <w:col w:w="1639"/>
          </w:cols>
        </w:sectPr>
      </w:pPr>
    </w:p>
    <w:p w:rsidR="005E33CF" w:rsidRPr="003F577C" w:rsidRDefault="005E33CF">
      <w:pPr>
        <w:pStyle w:val="Textkrper"/>
        <w:spacing w:before="6"/>
        <w:rPr>
          <w:sz w:val="15"/>
          <w:lang w:val="de-DE"/>
        </w:rPr>
      </w:pPr>
    </w:p>
    <w:p w:rsidR="005E33CF" w:rsidRPr="003F577C" w:rsidRDefault="00A521A2">
      <w:pPr>
        <w:pStyle w:val="Textkrper"/>
        <w:spacing w:before="130" w:line="264" w:lineRule="auto"/>
        <w:ind w:left="1713" w:right="459"/>
        <w:rPr>
          <w:lang w:val="de-DE"/>
        </w:rPr>
      </w:pPr>
      <w:r>
        <w:pict>
          <v:group id="_x0000_s1809" alt="" style="position:absolute;left:0;text-align:left;margin-left:85.45pt;margin-top:5.75pt;width:15.75pt;height:15.75pt;z-index:251652096;mso-position-horizontal-relative:page" coordorigin="1709,115" coordsize="315,315">
            <v:shape id="_x0000_s1810" type="#_x0000_t75" style="position:absolute;left:1708;top:115;width:315;height:315">
              <v:imagedata r:id="rId22" o:title=""/>
            </v:shape>
            <v:shape id="_x0000_s1811" type="#_x0000_t202" style="position:absolute;left:1708;top:11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65005" w:rsidRPr="003F577C">
        <w:rPr>
          <w:w w:val="95"/>
          <w:lang w:val="de-DE"/>
        </w:rPr>
        <w:t>Scanne</w:t>
      </w:r>
      <w:r w:rsidR="00865005" w:rsidRPr="003F577C">
        <w:rPr>
          <w:spacing w:val="-1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den</w:t>
      </w:r>
      <w:r w:rsidR="00865005" w:rsidRPr="003F577C">
        <w:rPr>
          <w:spacing w:val="-1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QR-Code,</w:t>
      </w:r>
      <w:r w:rsidR="00865005" w:rsidRPr="003F577C">
        <w:rPr>
          <w:spacing w:val="-1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hör</w:t>
      </w:r>
      <w:r w:rsidR="00865005" w:rsidRPr="003F577C">
        <w:rPr>
          <w:spacing w:val="-1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dir</w:t>
      </w:r>
      <w:r w:rsidR="00865005" w:rsidRPr="003F577C">
        <w:rPr>
          <w:spacing w:val="-1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die</w:t>
      </w:r>
      <w:r w:rsidR="00865005" w:rsidRPr="003F577C">
        <w:rPr>
          <w:spacing w:val="-1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Kurzbiographie</w:t>
      </w:r>
      <w:r w:rsidR="00865005" w:rsidRPr="003F577C">
        <w:rPr>
          <w:spacing w:val="-1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zu</w:t>
      </w:r>
      <w:r w:rsidR="00865005" w:rsidRPr="003F577C">
        <w:rPr>
          <w:spacing w:val="-1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Werner</w:t>
      </w:r>
      <w:r w:rsidR="00865005" w:rsidRPr="003F577C">
        <w:rPr>
          <w:spacing w:val="-18"/>
          <w:w w:val="95"/>
          <w:lang w:val="de-DE"/>
        </w:rPr>
        <w:t xml:space="preserve"> </w:t>
      </w:r>
      <w:proofErr w:type="spellStart"/>
      <w:r w:rsidR="00865005" w:rsidRPr="003F577C">
        <w:rPr>
          <w:w w:val="95"/>
          <w:lang w:val="de-DE"/>
        </w:rPr>
        <w:t>Catel</w:t>
      </w:r>
      <w:proofErr w:type="spellEnd"/>
      <w:r w:rsidR="00865005" w:rsidRPr="003F577C">
        <w:rPr>
          <w:spacing w:val="-1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an</w:t>
      </w:r>
      <w:r w:rsidR="00865005" w:rsidRPr="003F577C">
        <w:rPr>
          <w:spacing w:val="-1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und</w:t>
      </w:r>
      <w:r w:rsidR="00865005" w:rsidRPr="003F577C">
        <w:rPr>
          <w:spacing w:val="-1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 xml:space="preserve">beantworte </w:t>
      </w:r>
      <w:r w:rsidR="00865005" w:rsidRPr="003F577C">
        <w:rPr>
          <w:lang w:val="de-DE"/>
        </w:rPr>
        <w:t>die</w:t>
      </w:r>
      <w:r w:rsidR="00865005" w:rsidRPr="003F577C">
        <w:rPr>
          <w:spacing w:val="-14"/>
          <w:lang w:val="de-DE"/>
        </w:rPr>
        <w:t xml:space="preserve"> </w:t>
      </w:r>
      <w:r w:rsidR="00865005" w:rsidRPr="003F577C">
        <w:rPr>
          <w:lang w:val="de-DE"/>
        </w:rPr>
        <w:t>Fragen.</w:t>
      </w:r>
    </w:p>
    <w:p w:rsidR="005E33CF" w:rsidRPr="003F577C" w:rsidRDefault="00A521A2">
      <w:pPr>
        <w:pStyle w:val="berschrift1"/>
        <w:spacing w:before="68"/>
        <w:rPr>
          <w:lang w:val="de-DE"/>
        </w:rPr>
      </w:pPr>
      <w:r>
        <w:pict>
          <v:line id="_x0000_s1808" style="position:absolute;left:0;text-align:left;z-index:-251598848;mso-wrap-edited:f;mso-wrap-distance-left:0;mso-wrap-distance-right:0;mso-position-horizontal-relative:page" from="85.45pt,22.9pt" to="537.3pt,22.9pt" strokeweight=".26436mm">
            <w10:wrap type="topAndBottom" anchorx="page"/>
          </v:line>
        </w:pict>
      </w:r>
      <w:r>
        <w:pict>
          <v:group id="_x0000_s1805" alt="" style="position:absolute;left:0;text-align:left;margin-left:85.45pt;margin-top:29.3pt;width:15.75pt;height:15.75pt;z-index:251651072;mso-position-horizontal-relative:page" coordorigin="1709,586" coordsize="315,315">
            <v:shape id="_x0000_s1806" type="#_x0000_t75" style="position:absolute;left:1708;top:585;width:315;height:315">
              <v:imagedata r:id="rId23" o:title=""/>
            </v:shape>
            <v:shape id="_x0000_s1807" type="#_x0000_t202" style="position:absolute;left:1708;top:58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865005" w:rsidRPr="003F577C">
        <w:rPr>
          <w:color w:val="156E9D"/>
          <w:w w:val="105"/>
          <w:lang w:val="de-DE"/>
        </w:rPr>
        <w:t>Töten mit System</w:t>
      </w:r>
    </w:p>
    <w:p w:rsidR="005E33CF" w:rsidRPr="003F577C" w:rsidRDefault="00865005">
      <w:pPr>
        <w:pStyle w:val="Textkrper"/>
        <w:spacing w:before="105" w:line="264" w:lineRule="auto"/>
        <w:ind w:left="1713" w:right="4173"/>
        <w:jc w:val="both"/>
        <w:rPr>
          <w:lang w:val="de-DE"/>
        </w:rPr>
      </w:pPr>
      <w:r w:rsidRPr="003F577C">
        <w:rPr>
          <w:w w:val="95"/>
          <w:lang w:val="de-DE"/>
        </w:rPr>
        <w:t>Finde</w:t>
      </w:r>
      <w:r w:rsidRPr="003F577C">
        <w:rPr>
          <w:spacing w:val="-28"/>
          <w:w w:val="95"/>
          <w:lang w:val="de-DE"/>
        </w:rPr>
        <w:t xml:space="preserve"> </w:t>
      </w:r>
      <w:r w:rsidR="00E177FC">
        <w:rPr>
          <w:spacing w:val="-28"/>
          <w:w w:val="95"/>
          <w:lang w:val="de-DE"/>
        </w:rPr>
        <w:t xml:space="preserve">den </w:t>
      </w:r>
      <w:r w:rsidR="00B66CD7">
        <w:rPr>
          <w:spacing w:val="-28"/>
          <w:w w:val="95"/>
          <w:lang w:val="de-DE"/>
        </w:rPr>
        <w:t xml:space="preserve">zeitlichen </w:t>
      </w:r>
      <w:r w:rsidR="00E177FC">
        <w:rPr>
          <w:spacing w:val="-28"/>
          <w:w w:val="95"/>
          <w:lang w:val="de-DE"/>
        </w:rPr>
        <w:t>Verlauf der</w:t>
      </w:r>
      <w:r w:rsidRPr="003F577C">
        <w:rPr>
          <w:spacing w:val="-28"/>
          <w:w w:val="95"/>
          <w:lang w:val="de-DE"/>
        </w:rPr>
        <w:t xml:space="preserve"> </w:t>
      </w:r>
      <w:r w:rsidRPr="003F577C">
        <w:rPr>
          <w:w w:val="95"/>
          <w:lang w:val="de-DE"/>
        </w:rPr>
        <w:t xml:space="preserve">Kinder-Euthanasie </w:t>
      </w:r>
      <w:r w:rsidR="00E177FC">
        <w:rPr>
          <w:w w:val="95"/>
          <w:lang w:val="de-DE"/>
        </w:rPr>
        <w:t>heraus</w:t>
      </w:r>
      <w:r w:rsidRPr="003F577C">
        <w:rPr>
          <w:w w:val="95"/>
          <w:lang w:val="de-DE"/>
        </w:rPr>
        <w:t>,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indem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du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die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Sätze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in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die</w:t>
      </w:r>
      <w:r w:rsidRPr="003F577C">
        <w:rPr>
          <w:spacing w:val="-23"/>
          <w:w w:val="95"/>
          <w:lang w:val="de-DE"/>
        </w:rPr>
        <w:t xml:space="preserve"> </w:t>
      </w:r>
      <w:r w:rsidRPr="003F577C">
        <w:rPr>
          <w:w w:val="95"/>
          <w:lang w:val="de-DE"/>
        </w:rPr>
        <w:t xml:space="preserve">richtige </w:t>
      </w:r>
      <w:r w:rsidRPr="003F577C">
        <w:rPr>
          <w:lang w:val="de-DE"/>
        </w:rPr>
        <w:t>Reihenfolge bringst.</w:t>
      </w:r>
      <w:r w:rsidRPr="003F577C">
        <w:rPr>
          <w:spacing w:val="-38"/>
          <w:lang w:val="de-DE"/>
        </w:rPr>
        <w:t xml:space="preserve"> </w:t>
      </w:r>
      <w:r w:rsidRPr="003F577C">
        <w:rPr>
          <w:lang w:val="de-DE"/>
        </w:rPr>
        <w:t>(1-4)</w:t>
      </w:r>
    </w:p>
    <w:p w:rsidR="005E33CF" w:rsidRPr="003F577C" w:rsidRDefault="00A521A2">
      <w:pPr>
        <w:pStyle w:val="Textkrper"/>
        <w:spacing w:before="123" w:line="264" w:lineRule="auto"/>
        <w:ind w:left="2406" w:right="3976"/>
        <w:rPr>
          <w:lang w:val="de-DE"/>
        </w:rPr>
      </w:pPr>
      <w:r>
        <w:pict>
          <v:shape id="_x0000_s1804" alt="" style="position:absolute;left:0;text-align:left;margin-left:27.35pt;margin-top:-17.45pt;width:18.75pt;height:19.5pt;z-index:251633664;mso-wrap-edited:f;mso-width-percent:0;mso-height-percent:0;mso-position-horizontal-relative:page;mso-width-percent:0;mso-height-percent:0" coordsize="375,390" path="m,202l,187,,175,1,163,4,151,6,139r4,-12l38,73,55,55r9,-9l73,38,83,32,94,25,151,4,163,1,175,r12,l200,r12,1l224,4r12,2l291,32r11,6l311,46r9,9l329,64r31,52l371,151r3,12l375,175r,12l375,202r,13l374,227r-3,12l369,251r-26,55l302,351r-11,7l281,365r-11,6l259,375r-11,5l236,384r-12,2l212,388r-12,2l187,390r-12,l163,388r-12,-2l139,384r-12,-4l116,375r-12,-4l94,365,83,358,73,351,32,306,25,296,4,239,1,227,,215,,202xe" filled="f" strokecolor="#ddd" strokeweight=".26436mm">
            <v:path arrowok="t" o:connecttype="custom" o:connectlocs="0,-102870;635,-118110;3810,-133350;24130,-175260;40640,-192405;52705,-201295;95885,-219075;111125,-221615;127000,-221615;142240,-219075;184785,-201295;197485,-192405;208915,-180975;235585,-125730;238125,-110490;238125,-93345;237490,-77470;234315,-62230;191770,1270;178435,10160;164465,16510;149860,22225;134620,24765;118745,26035;103505,24765;88265,22225;73660,16510;59690,10160;46355,1270;15875,-33655;635,-77470;0,-93345" o:connectangles="0,0,0,0,0,0,0,0,0,0,0,0,0,0,0,0,0,0,0,0,0,0,0,0,0,0,0,0,0,0,0,0"/>
            <w10:wrap anchorx="page"/>
          </v:shape>
        </w:pict>
      </w:r>
      <w:r w:rsidR="00865005">
        <w:rPr>
          <w:noProof/>
          <w:lang w:val="de-DE" w:eastAsia="de-DE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4501540</wp:posOffset>
            </wp:positionH>
            <wp:positionV relativeFrom="paragraph">
              <wp:posOffset>106718</wp:posOffset>
            </wp:positionV>
            <wp:extent cx="2322144" cy="1674990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44" cy="167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03" alt="" style="position:absolute;left:0;text-align:left;margin-left:106.4pt;margin-top:28.65pt;width:30pt;height:21pt;z-index:251646976;mso-wrap-edited:f;mso-width-percent:0;mso-height-percent:0;mso-position-horizontal-relative:page;mso-position-vertical-relative:text;mso-width-percent:0;mso-height-percent:0" coordsize="600,420" path="m548,l52,,45,1,2,44,,52,,367r45,51l52,419r496,l598,375r2,-8l600,52,555,1,548,xe" fillcolor="#dedede" stroked="f">
            <v:path arrowok="t" o:connecttype="custom" o:connectlocs="347980,363855;33020,363855;28575,364490;1270,391795;0,396875;0,596900;28575,629285;33020,629920;347980,629920;379730,601980;381000,596900;381000,396875;352425,364490;347980,363855" o:connectangles="0,0,0,0,0,0,0,0,0,0,0,0,0,0"/>
            <w10:wrap anchorx="page"/>
          </v:shape>
        </w:pict>
      </w:r>
      <w:r w:rsidR="00865005" w:rsidRPr="003F577C">
        <w:rPr>
          <w:lang w:val="de-DE"/>
        </w:rPr>
        <w:t xml:space="preserve">Damit der Tod schleichend einsetzte, </w:t>
      </w:r>
      <w:r w:rsidR="00865005" w:rsidRPr="003F577C">
        <w:rPr>
          <w:w w:val="95"/>
          <w:lang w:val="de-DE"/>
        </w:rPr>
        <w:t>machte</w:t>
      </w:r>
      <w:r w:rsidR="00865005" w:rsidRPr="003F577C">
        <w:rPr>
          <w:spacing w:val="-26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man</w:t>
      </w:r>
      <w:r w:rsidR="00865005" w:rsidRPr="003F577C">
        <w:rPr>
          <w:spacing w:val="-25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Gebrauch</w:t>
      </w:r>
      <w:r w:rsidR="00865005" w:rsidRPr="003F577C">
        <w:rPr>
          <w:spacing w:val="-26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vom</w:t>
      </w:r>
      <w:r w:rsidR="00865005" w:rsidRPr="003F577C">
        <w:rPr>
          <w:spacing w:val="-25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sogenannten</w:t>
      </w:r>
    </w:p>
    <w:p w:rsidR="005E33CF" w:rsidRPr="003F577C" w:rsidRDefault="00865005">
      <w:pPr>
        <w:pStyle w:val="Textkrper"/>
        <w:spacing w:before="1" w:line="264" w:lineRule="auto"/>
        <w:ind w:left="2406" w:right="3976"/>
        <w:rPr>
          <w:lang w:val="de-DE"/>
        </w:rPr>
      </w:pPr>
      <w:r w:rsidRPr="003F577C">
        <w:rPr>
          <w:w w:val="90"/>
          <w:lang w:val="de-DE"/>
        </w:rPr>
        <w:t>„</w:t>
      </w:r>
      <w:proofErr w:type="spellStart"/>
      <w:r w:rsidRPr="003F577C">
        <w:rPr>
          <w:w w:val="90"/>
          <w:lang w:val="de-DE"/>
        </w:rPr>
        <w:t>Luminal</w:t>
      </w:r>
      <w:proofErr w:type="spellEnd"/>
      <w:r w:rsidRPr="003F577C">
        <w:rPr>
          <w:w w:val="90"/>
          <w:lang w:val="de-DE"/>
        </w:rPr>
        <w:t xml:space="preserve">-Schema“, einem Schlafmittel, in </w:t>
      </w:r>
      <w:r w:rsidRPr="003F577C">
        <w:rPr>
          <w:lang w:val="de-DE"/>
        </w:rPr>
        <w:t>Verbindung mit systematischer Unterernährung der Kinder.</w:t>
      </w:r>
    </w:p>
    <w:p w:rsidR="005E33CF" w:rsidRPr="003F577C" w:rsidRDefault="00A521A2">
      <w:pPr>
        <w:pStyle w:val="Textkrper"/>
        <w:spacing w:before="108" w:line="264" w:lineRule="auto"/>
        <w:ind w:left="2406" w:right="3864"/>
        <w:rPr>
          <w:lang w:val="de-DE"/>
        </w:rPr>
      </w:pPr>
      <w:r>
        <w:pict>
          <v:shape id="_x0000_s1802" alt="" style="position:absolute;left:0;text-align:left;margin-left:106.4pt;margin-top:21.15pt;width:30pt;height:21pt;z-index:251648000;mso-wrap-edited:f;mso-width-percent:0;mso-height-percent:0;mso-position-horizontal-relative:page;mso-width-percent:0;mso-height-percent:0" coordsize="600,420" path="m548,l52,,45,1,2,44,,52,,367r45,51l52,419r496,l598,375r2,-8l600,52,555,1,548,xe" fillcolor="#dedede" stroked="f">
            <v:path arrowok="t" o:connecttype="custom" o:connectlocs="347980,268605;33020,268605;28575,269240;1270,296545;0,301625;0,501650;28575,534035;33020,534670;347980,534670;379730,506730;381000,501650;381000,301625;352425,269240;347980,268605" o:connectangles="0,0,0,0,0,0,0,0,0,0,0,0,0,0"/>
            <w10:wrap anchorx="page"/>
          </v:shape>
        </w:pict>
      </w:r>
      <w:r w:rsidR="00865005" w:rsidRPr="003F577C">
        <w:rPr>
          <w:w w:val="95"/>
          <w:lang w:val="de-DE"/>
        </w:rPr>
        <w:t xml:space="preserve">Geheimer Runderlass (1939): Hebammen </w:t>
      </w:r>
      <w:r w:rsidR="00865005" w:rsidRPr="003F577C">
        <w:rPr>
          <w:w w:val="90"/>
          <w:lang w:val="de-DE"/>
        </w:rPr>
        <w:t>soll</w:t>
      </w:r>
      <w:r w:rsidR="00B66CD7">
        <w:rPr>
          <w:w w:val="90"/>
          <w:lang w:val="de-DE"/>
        </w:rPr>
        <w:t>t</w:t>
      </w:r>
      <w:r w:rsidR="00865005" w:rsidRPr="003F577C">
        <w:rPr>
          <w:w w:val="90"/>
          <w:lang w:val="de-DE"/>
        </w:rPr>
        <w:t xml:space="preserve">en „missgestaltete usw. Neugeborene“ </w:t>
      </w:r>
      <w:r w:rsidR="00865005" w:rsidRPr="003F577C">
        <w:rPr>
          <w:lang w:val="de-DE"/>
        </w:rPr>
        <w:t>an das zuständige Gesundheitsamt melden.</w:t>
      </w:r>
    </w:p>
    <w:p w:rsidR="005E33CF" w:rsidRPr="003F577C" w:rsidRDefault="005E33CF">
      <w:pPr>
        <w:spacing w:line="264" w:lineRule="auto"/>
        <w:rPr>
          <w:lang w:val="de-DE"/>
        </w:rPr>
        <w:sectPr w:rsidR="005E33CF" w:rsidRPr="003F577C">
          <w:type w:val="continuous"/>
          <w:pgSz w:w="11900" w:h="16860"/>
          <w:pgMar w:top="1660" w:right="1020" w:bottom="1220" w:left="420" w:header="720" w:footer="720" w:gutter="0"/>
          <w:cols w:space="720"/>
        </w:sectPr>
      </w:pPr>
    </w:p>
    <w:p w:rsidR="005E33CF" w:rsidRPr="003F577C" w:rsidRDefault="00A521A2">
      <w:pPr>
        <w:pStyle w:val="Textkrper"/>
        <w:spacing w:before="108" w:line="264" w:lineRule="auto"/>
        <w:ind w:left="2406" w:right="-16"/>
        <w:rPr>
          <w:lang w:val="de-DE"/>
        </w:rPr>
      </w:pPr>
      <w:r>
        <w:pict>
          <v:line id="_x0000_s1801" style="position:absolute;left:0;text-align:left;z-index:251632640;mso-wrap-edited:f;mso-position-horizontal-relative:page;mso-position-vertical-relative:page" from="0,420.75pt" to="42.7pt,420.75pt" strokecolor="#ddd" strokeweight=".26436mm">
            <w10:wrap anchorx="page" anchory="page"/>
          </v:line>
        </w:pict>
      </w:r>
      <w:r>
        <w:pict>
          <v:shape id="_x0000_s1800" alt="" style="position:absolute;left:0;text-align:left;margin-left:106.4pt;margin-top:7.65pt;width:30pt;height:21pt;z-index:251649024;mso-wrap-edited:f;mso-width-percent:0;mso-height-percent:0;mso-position-horizontal-relative:page;mso-width-percent:0;mso-height-percent:0" coordsize="600,420" path="m548,l52,,45,2,2,44,,52,,368r45,50l52,420r496,l598,375r2,-7l600,52,555,2,548,xe" fillcolor="#dedede" stroked="f">
            <v:path arrowok="t" o:connecttype="custom" o:connectlocs="347980,97155;33020,97155;28575,98425;1270,125095;0,130175;0,330835;28575,362585;33020,363855;347980,363855;379730,335280;381000,330835;381000,130175;352425,98425;347980,97155" o:connectangles="0,0,0,0,0,0,0,0,0,0,0,0,0,0"/>
            <w10:wrap anchorx="page"/>
          </v:shape>
        </w:pict>
      </w:r>
      <w:r w:rsidR="00865005" w:rsidRPr="003F577C">
        <w:rPr>
          <w:w w:val="95"/>
          <w:lang w:val="de-DE"/>
        </w:rPr>
        <w:t>Ärzte</w:t>
      </w:r>
      <w:r w:rsidR="00865005" w:rsidRPr="003F577C">
        <w:rPr>
          <w:spacing w:val="-2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nutzten</w:t>
      </w:r>
      <w:r w:rsidR="00865005" w:rsidRPr="003F577C">
        <w:rPr>
          <w:spacing w:val="-2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Euthanasieopfer</w:t>
      </w:r>
      <w:r w:rsidR="00865005" w:rsidRPr="003F577C">
        <w:rPr>
          <w:spacing w:val="-27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für</w:t>
      </w:r>
      <w:r w:rsidR="00865005" w:rsidRPr="003F577C">
        <w:rPr>
          <w:spacing w:val="-28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 xml:space="preserve">eigene </w:t>
      </w:r>
      <w:r w:rsidR="00865005" w:rsidRPr="003F577C">
        <w:rPr>
          <w:lang w:val="de-DE"/>
        </w:rPr>
        <w:t>medizinische</w:t>
      </w:r>
      <w:r w:rsidR="00865005" w:rsidRPr="003F577C">
        <w:rPr>
          <w:spacing w:val="-18"/>
          <w:lang w:val="de-DE"/>
        </w:rPr>
        <w:t xml:space="preserve"> </w:t>
      </w:r>
      <w:r w:rsidR="00865005" w:rsidRPr="003F577C">
        <w:rPr>
          <w:lang w:val="de-DE"/>
        </w:rPr>
        <w:t>Studien.</w:t>
      </w:r>
    </w:p>
    <w:p w:rsidR="005E33CF" w:rsidRPr="003F577C" w:rsidRDefault="00A521A2">
      <w:pPr>
        <w:pStyle w:val="Textkrper"/>
        <w:spacing w:before="107" w:line="264" w:lineRule="auto"/>
        <w:ind w:left="2406" w:right="90"/>
        <w:rPr>
          <w:lang w:val="de-DE"/>
        </w:rPr>
      </w:pPr>
      <w:r>
        <w:pict>
          <v:shape id="_x0000_s1799" alt="" style="position:absolute;left:0;text-align:left;margin-left:106.4pt;margin-top:14.35pt;width:30pt;height:21pt;z-index:251650048;mso-wrap-edited:f;mso-width-percent:0;mso-height-percent:0;mso-position-horizontal-relative:page;mso-width-percent:0;mso-height-percent:0" coordsize="600,420" path="m548,l52,,45,1,2,44,,52,,368r45,50l52,420r496,l598,375r2,-7l600,52,555,1,548,xe" fillcolor="#dedede" stroked="f">
            <v:path arrowok="t" o:connecttype="custom" o:connectlocs="347980,182245;33020,182245;28575,182880;1270,210185;0,215265;0,415925;28575,447675;33020,448945;347980,448945;379730,420370;381000,415925;381000,215265;352425,182880;347980,182245" o:connectangles="0,0,0,0,0,0,0,0,0,0,0,0,0,0"/>
            <w10:wrap anchorx="page"/>
          </v:shape>
        </w:pict>
      </w:r>
      <w:r w:rsidR="00865005" w:rsidRPr="003F577C">
        <w:rPr>
          <w:lang w:val="de-DE"/>
        </w:rPr>
        <w:t xml:space="preserve">Drei Gutachter u.a. Werner </w:t>
      </w:r>
      <w:proofErr w:type="spellStart"/>
      <w:r w:rsidR="00865005" w:rsidRPr="003F577C">
        <w:rPr>
          <w:lang w:val="de-DE"/>
        </w:rPr>
        <w:t>Catel</w:t>
      </w:r>
      <w:proofErr w:type="spellEnd"/>
      <w:r w:rsidR="00865005" w:rsidRPr="003F577C">
        <w:rPr>
          <w:lang w:val="de-DE"/>
        </w:rPr>
        <w:t xml:space="preserve"> </w:t>
      </w:r>
      <w:r w:rsidR="00B66CD7">
        <w:rPr>
          <w:w w:val="95"/>
          <w:lang w:val="de-DE"/>
        </w:rPr>
        <w:t>ordnen je</w:t>
      </w:r>
      <w:r w:rsidR="00865005" w:rsidRPr="003F577C">
        <w:rPr>
          <w:spacing w:val="-30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>nach</w:t>
      </w:r>
      <w:r w:rsidR="00865005" w:rsidRPr="003F577C">
        <w:rPr>
          <w:spacing w:val="-30"/>
          <w:w w:val="95"/>
          <w:lang w:val="de-DE"/>
        </w:rPr>
        <w:t xml:space="preserve"> </w:t>
      </w:r>
      <w:r w:rsidR="00865005" w:rsidRPr="003F577C">
        <w:rPr>
          <w:w w:val="95"/>
          <w:lang w:val="de-DE"/>
        </w:rPr>
        <w:t xml:space="preserve">Aktenlage </w:t>
      </w:r>
      <w:r w:rsidR="00B66CD7">
        <w:rPr>
          <w:lang w:val="de-DE"/>
        </w:rPr>
        <w:t>die Tötung</w:t>
      </w:r>
      <w:r w:rsidR="00865005" w:rsidRPr="003F577C">
        <w:rPr>
          <w:lang w:val="de-DE"/>
        </w:rPr>
        <w:t xml:space="preserve"> eines</w:t>
      </w:r>
      <w:r w:rsidR="00865005" w:rsidRPr="003F577C">
        <w:rPr>
          <w:spacing w:val="-50"/>
          <w:lang w:val="de-DE"/>
        </w:rPr>
        <w:t xml:space="preserve"> </w:t>
      </w:r>
      <w:r w:rsidR="00865005" w:rsidRPr="003F577C">
        <w:rPr>
          <w:lang w:val="de-DE"/>
        </w:rPr>
        <w:t>Kindes</w:t>
      </w:r>
      <w:r w:rsidR="00B66CD7">
        <w:rPr>
          <w:lang w:val="de-DE"/>
        </w:rPr>
        <w:t xml:space="preserve"> an</w:t>
      </w:r>
      <w:r w:rsidR="00865005" w:rsidRPr="003F577C">
        <w:rPr>
          <w:lang w:val="de-DE"/>
        </w:rPr>
        <w:t>.</w:t>
      </w:r>
    </w:p>
    <w:p w:rsidR="005E33CF" w:rsidRPr="003F577C" w:rsidRDefault="00865005">
      <w:pPr>
        <w:pStyle w:val="Textkrper"/>
        <w:spacing w:before="153" w:line="278" w:lineRule="auto"/>
        <w:ind w:left="206" w:right="476"/>
        <w:jc w:val="both"/>
        <w:rPr>
          <w:lang w:val="de-DE"/>
        </w:rPr>
      </w:pPr>
      <w:r w:rsidRPr="003F577C">
        <w:rPr>
          <w:lang w:val="de-DE"/>
        </w:rPr>
        <w:br w:type="column"/>
      </w:r>
      <w:r w:rsidRPr="003F577C">
        <w:rPr>
          <w:b/>
          <w:w w:val="95"/>
          <w:lang w:val="de-DE"/>
        </w:rPr>
        <w:t>Abb.</w:t>
      </w:r>
      <w:r w:rsidRPr="003F577C">
        <w:rPr>
          <w:b/>
          <w:spacing w:val="-45"/>
          <w:w w:val="95"/>
          <w:lang w:val="de-DE"/>
        </w:rPr>
        <w:t xml:space="preserve"> </w:t>
      </w:r>
      <w:r w:rsidRPr="003F577C">
        <w:rPr>
          <w:b/>
          <w:w w:val="95"/>
          <w:lang w:val="de-DE"/>
        </w:rPr>
        <w:t>2</w:t>
      </w:r>
      <w:r w:rsidRPr="003F577C">
        <w:rPr>
          <w:b/>
          <w:spacing w:val="-44"/>
          <w:w w:val="95"/>
          <w:lang w:val="de-DE"/>
        </w:rPr>
        <w:t xml:space="preserve"> </w:t>
      </w:r>
      <w:r w:rsidRPr="003F577C">
        <w:rPr>
          <w:w w:val="95"/>
          <w:lang w:val="de-DE"/>
        </w:rPr>
        <w:t>Eigene</w:t>
      </w:r>
      <w:r w:rsidRPr="003F577C">
        <w:rPr>
          <w:spacing w:val="-3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Abbildung</w:t>
      </w:r>
      <w:r w:rsidRPr="003F577C">
        <w:rPr>
          <w:spacing w:val="-38"/>
          <w:w w:val="95"/>
          <w:lang w:val="de-DE"/>
        </w:rPr>
        <w:t xml:space="preserve"> </w:t>
      </w:r>
      <w:proofErr w:type="spellStart"/>
      <w:r w:rsidRPr="003F577C">
        <w:rPr>
          <w:w w:val="95"/>
          <w:lang w:val="de-DE"/>
        </w:rPr>
        <w:t>Luminal</w:t>
      </w:r>
      <w:proofErr w:type="spellEnd"/>
      <w:r w:rsidRPr="003F577C">
        <w:rPr>
          <w:w w:val="95"/>
          <w:lang w:val="de-DE"/>
        </w:rPr>
        <w:t>-</w:t>
      </w:r>
      <w:r w:rsidRPr="003F577C">
        <w:rPr>
          <w:w w:val="89"/>
          <w:lang w:val="de-DE"/>
        </w:rPr>
        <w:t xml:space="preserve"> </w:t>
      </w:r>
      <w:r w:rsidRPr="003F577C">
        <w:rPr>
          <w:w w:val="95"/>
          <w:lang w:val="de-DE"/>
        </w:rPr>
        <w:t>Schema,</w:t>
      </w:r>
      <w:r w:rsidRPr="003F577C">
        <w:rPr>
          <w:spacing w:val="-33"/>
          <w:w w:val="95"/>
          <w:lang w:val="de-DE"/>
        </w:rPr>
        <w:t xml:space="preserve"> </w:t>
      </w:r>
      <w:r w:rsidRPr="003F577C">
        <w:rPr>
          <w:w w:val="95"/>
          <w:lang w:val="de-DE"/>
        </w:rPr>
        <w:t>Julia</w:t>
      </w:r>
      <w:r w:rsidRPr="003F577C">
        <w:rPr>
          <w:spacing w:val="-32"/>
          <w:w w:val="95"/>
          <w:lang w:val="de-DE"/>
        </w:rPr>
        <w:t xml:space="preserve"> </w:t>
      </w:r>
      <w:proofErr w:type="spellStart"/>
      <w:r w:rsidRPr="003F577C">
        <w:rPr>
          <w:w w:val="95"/>
          <w:lang w:val="de-DE"/>
        </w:rPr>
        <w:t>Maasch</w:t>
      </w:r>
      <w:proofErr w:type="spellEnd"/>
      <w:r w:rsidRPr="003F577C">
        <w:rPr>
          <w:w w:val="95"/>
          <w:lang w:val="de-DE"/>
        </w:rPr>
        <w:t>,</w:t>
      </w:r>
      <w:r w:rsidRPr="003F577C">
        <w:rPr>
          <w:spacing w:val="-32"/>
          <w:w w:val="95"/>
          <w:lang w:val="de-DE"/>
        </w:rPr>
        <w:t xml:space="preserve"> </w:t>
      </w:r>
      <w:r w:rsidRPr="003F577C">
        <w:rPr>
          <w:w w:val="95"/>
          <w:lang w:val="de-DE"/>
        </w:rPr>
        <w:t xml:space="preserve">gemeinfrei </w:t>
      </w:r>
      <w:r w:rsidRPr="003F577C">
        <w:rPr>
          <w:lang w:val="de-DE"/>
        </w:rPr>
        <w:t>(CC-BY-SA)</w:t>
      </w:r>
    </w:p>
    <w:p w:rsidR="005E33CF" w:rsidRPr="003F577C" w:rsidRDefault="005E33CF">
      <w:pPr>
        <w:spacing w:line="278" w:lineRule="auto"/>
        <w:jc w:val="both"/>
        <w:rPr>
          <w:lang w:val="de-DE"/>
        </w:rPr>
        <w:sectPr w:rsidR="005E33CF" w:rsidRPr="003F577C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6430" w:space="40"/>
            <w:col w:w="3990"/>
          </w:cols>
        </w:sectPr>
      </w:pPr>
    </w:p>
    <w:p w:rsidR="005E33CF" w:rsidRPr="003F577C" w:rsidRDefault="00A521A2">
      <w:pPr>
        <w:pStyle w:val="berschrift1"/>
        <w:rPr>
          <w:lang w:val="de-DE"/>
        </w:rPr>
      </w:pPr>
      <w:r>
        <w:lastRenderedPageBreak/>
        <w:pict>
          <v:line id="_x0000_s1798" style="position:absolute;left:0;text-align:left;z-index:-251597824;mso-wrap-edited:f;mso-wrap-distance-left:0;mso-wrap-distance-right:0;mso-position-horizontal-relative:page" from="85.45pt,28.2pt" to="537.3pt,28.2pt" strokeweight=".26436mm">
            <w10:wrap type="topAndBottom" anchorx="page"/>
          </v:line>
        </w:pict>
      </w:r>
      <w:r>
        <w:pict>
          <v:line id="_x0000_s1797" style="position:absolute;left:0;text-align:left;z-index:251653120;mso-wrap-edited:f;mso-position-horizontal-relative:page;mso-position-vertical-relative:page" from="0,420.75pt" to="42.7pt,420.75pt" strokecolor="#ddd" strokeweight=".26436mm">
            <w10:wrap anchorx="page" anchory="page"/>
          </v:line>
        </w:pict>
      </w:r>
      <w:r w:rsidR="00865005" w:rsidRPr="003F577C">
        <w:rPr>
          <w:color w:val="156E9D"/>
          <w:w w:val="105"/>
          <w:lang w:val="de-DE"/>
        </w:rPr>
        <w:t>Keine Reue? Kein Sinneswandel?</w:t>
      </w:r>
    </w:p>
    <w:p w:rsidR="005E33CF" w:rsidRPr="003F577C" w:rsidRDefault="005E33CF">
      <w:pPr>
        <w:pStyle w:val="Textkrper"/>
        <w:spacing w:before="5"/>
        <w:rPr>
          <w:rFonts w:ascii="Trebuchet MS"/>
          <w:b/>
          <w:sz w:val="22"/>
          <w:lang w:val="de-DE"/>
        </w:rPr>
      </w:pPr>
    </w:p>
    <w:p w:rsidR="005E33CF" w:rsidRPr="003F577C" w:rsidRDefault="00865005">
      <w:pPr>
        <w:pStyle w:val="Textkrper"/>
        <w:spacing w:before="129"/>
        <w:ind w:left="1288"/>
        <w:rPr>
          <w:lang w:val="de-DE"/>
        </w:rPr>
      </w:pPr>
      <w:r w:rsidRPr="003F577C">
        <w:rPr>
          <w:rFonts w:ascii="Times New Roman"/>
          <w:color w:val="FFFFFF"/>
          <w:shd w:val="clear" w:color="auto" w:fill="8A8A8A"/>
          <w:lang w:val="de-DE"/>
        </w:rPr>
        <w:t xml:space="preserve">  </w:t>
      </w:r>
      <w:r w:rsidRPr="003F577C">
        <w:rPr>
          <w:color w:val="FFFFFF"/>
          <w:shd w:val="clear" w:color="auto" w:fill="8A8A8A"/>
          <w:lang w:val="de-DE"/>
        </w:rPr>
        <w:t>1</w:t>
      </w:r>
    </w:p>
    <w:p w:rsidR="005E33CF" w:rsidRPr="003F577C" w:rsidRDefault="00865005">
      <w:pPr>
        <w:pStyle w:val="berschrift2"/>
        <w:spacing w:line="264" w:lineRule="auto"/>
        <w:ind w:right="398"/>
        <w:rPr>
          <w:lang w:val="de-DE"/>
        </w:rPr>
      </w:pPr>
      <w:r w:rsidRPr="003F577C">
        <w:rPr>
          <w:w w:val="90"/>
          <w:lang w:val="de-DE"/>
        </w:rPr>
        <w:t>Interview</w:t>
      </w:r>
      <w:r w:rsidRPr="003F577C">
        <w:rPr>
          <w:spacing w:val="-40"/>
          <w:w w:val="90"/>
          <w:lang w:val="de-DE"/>
        </w:rPr>
        <w:t xml:space="preserve"> </w:t>
      </w:r>
      <w:r w:rsidRPr="003F577C">
        <w:rPr>
          <w:w w:val="90"/>
          <w:lang w:val="de-DE"/>
        </w:rPr>
        <w:t>mit</w:t>
      </w:r>
      <w:r w:rsidRPr="003F577C">
        <w:rPr>
          <w:spacing w:val="-39"/>
          <w:w w:val="90"/>
          <w:lang w:val="de-DE"/>
        </w:rPr>
        <w:t xml:space="preserve"> </w:t>
      </w:r>
      <w:r w:rsidRPr="003F577C">
        <w:rPr>
          <w:w w:val="90"/>
          <w:lang w:val="de-DE"/>
        </w:rPr>
        <w:t>dem</w:t>
      </w:r>
      <w:r w:rsidRPr="003F577C">
        <w:rPr>
          <w:spacing w:val="-40"/>
          <w:w w:val="90"/>
          <w:lang w:val="de-DE"/>
        </w:rPr>
        <w:t xml:space="preserve"> </w:t>
      </w:r>
      <w:r w:rsidRPr="003F577C">
        <w:rPr>
          <w:w w:val="90"/>
          <w:lang w:val="de-DE"/>
        </w:rPr>
        <w:t>Nachrichtenmagazin</w:t>
      </w:r>
      <w:r w:rsidRPr="003F577C">
        <w:rPr>
          <w:spacing w:val="-39"/>
          <w:w w:val="90"/>
          <w:lang w:val="de-DE"/>
        </w:rPr>
        <w:t xml:space="preserve"> </w:t>
      </w:r>
      <w:r w:rsidRPr="003F577C">
        <w:rPr>
          <w:w w:val="90"/>
          <w:lang w:val="de-DE"/>
        </w:rPr>
        <w:t>„Der</w:t>
      </w:r>
      <w:r w:rsidRPr="003F577C">
        <w:rPr>
          <w:spacing w:val="-39"/>
          <w:w w:val="90"/>
          <w:lang w:val="de-DE"/>
        </w:rPr>
        <w:t xml:space="preserve"> </w:t>
      </w:r>
      <w:r w:rsidRPr="003F577C">
        <w:rPr>
          <w:w w:val="90"/>
          <w:lang w:val="de-DE"/>
        </w:rPr>
        <w:t>Spiegel“,</w:t>
      </w:r>
      <w:r w:rsidRPr="003F577C">
        <w:rPr>
          <w:spacing w:val="-40"/>
          <w:w w:val="90"/>
          <w:lang w:val="de-DE"/>
        </w:rPr>
        <w:t xml:space="preserve"> </w:t>
      </w:r>
      <w:proofErr w:type="spellStart"/>
      <w:r w:rsidRPr="003F577C">
        <w:rPr>
          <w:w w:val="90"/>
          <w:lang w:val="de-DE"/>
        </w:rPr>
        <w:t>verö</w:t>
      </w:r>
      <w:proofErr w:type="spellEnd"/>
      <w:r>
        <w:rPr>
          <w:w w:val="90"/>
        </w:rPr>
        <w:t>ﬀ</w:t>
      </w:r>
      <w:proofErr w:type="spellStart"/>
      <w:r w:rsidRPr="003F577C">
        <w:rPr>
          <w:w w:val="90"/>
          <w:lang w:val="de-DE"/>
        </w:rPr>
        <w:t>entlicht</w:t>
      </w:r>
      <w:proofErr w:type="spellEnd"/>
      <w:r w:rsidRPr="003F577C">
        <w:rPr>
          <w:spacing w:val="-39"/>
          <w:w w:val="90"/>
          <w:lang w:val="de-DE"/>
        </w:rPr>
        <w:t xml:space="preserve"> </w:t>
      </w:r>
      <w:r w:rsidRPr="003F577C">
        <w:rPr>
          <w:w w:val="90"/>
          <w:lang w:val="de-DE"/>
        </w:rPr>
        <w:t>am</w:t>
      </w:r>
      <w:r w:rsidRPr="003F577C">
        <w:rPr>
          <w:spacing w:val="-40"/>
          <w:w w:val="90"/>
          <w:lang w:val="de-DE"/>
        </w:rPr>
        <w:t xml:space="preserve"> </w:t>
      </w:r>
      <w:r w:rsidRPr="003F577C">
        <w:rPr>
          <w:w w:val="90"/>
          <w:lang w:val="de-DE"/>
        </w:rPr>
        <w:t xml:space="preserve">19.02.1964, </w:t>
      </w:r>
      <w:r w:rsidRPr="003F577C">
        <w:rPr>
          <w:lang w:val="de-DE"/>
        </w:rPr>
        <w:t>unter</w:t>
      </w:r>
      <w:r w:rsidRPr="003F577C">
        <w:rPr>
          <w:spacing w:val="-27"/>
          <w:lang w:val="de-DE"/>
        </w:rPr>
        <w:t xml:space="preserve"> </w:t>
      </w:r>
      <w:r w:rsidRPr="003F577C">
        <w:rPr>
          <w:lang w:val="de-DE"/>
        </w:rPr>
        <w:t>dem</w:t>
      </w:r>
      <w:r w:rsidRPr="003F577C">
        <w:rPr>
          <w:spacing w:val="-26"/>
          <w:lang w:val="de-DE"/>
        </w:rPr>
        <w:t xml:space="preserve"> </w:t>
      </w:r>
      <w:r w:rsidRPr="003F577C">
        <w:rPr>
          <w:lang w:val="de-DE"/>
        </w:rPr>
        <w:t>Titel</w:t>
      </w:r>
      <w:r w:rsidRPr="003F577C">
        <w:rPr>
          <w:spacing w:val="-26"/>
          <w:lang w:val="de-DE"/>
        </w:rPr>
        <w:t xml:space="preserve"> </w:t>
      </w:r>
      <w:r w:rsidRPr="003F577C">
        <w:rPr>
          <w:lang w:val="de-DE"/>
        </w:rPr>
        <w:t>„Aus</w:t>
      </w:r>
      <w:r w:rsidRPr="003F577C">
        <w:rPr>
          <w:spacing w:val="-26"/>
          <w:lang w:val="de-DE"/>
        </w:rPr>
        <w:t xml:space="preserve"> </w:t>
      </w:r>
      <w:r w:rsidRPr="003F577C">
        <w:rPr>
          <w:lang w:val="de-DE"/>
        </w:rPr>
        <w:t>Menschlichkeit</w:t>
      </w:r>
      <w:r w:rsidRPr="003F577C">
        <w:rPr>
          <w:spacing w:val="-26"/>
          <w:lang w:val="de-DE"/>
        </w:rPr>
        <w:t xml:space="preserve"> </w:t>
      </w:r>
      <w:r w:rsidRPr="003F577C">
        <w:rPr>
          <w:lang w:val="de-DE"/>
        </w:rPr>
        <w:t>töten?“</w:t>
      </w:r>
    </w:p>
    <w:p w:rsidR="005E33CF" w:rsidRPr="003F577C" w:rsidRDefault="00865005" w:rsidP="001642B2">
      <w:pPr>
        <w:pStyle w:val="Textkrper"/>
        <w:spacing w:before="1" w:line="264" w:lineRule="auto"/>
        <w:ind w:left="1713" w:right="603"/>
        <w:jc w:val="both"/>
        <w:rPr>
          <w:lang w:val="de-DE"/>
        </w:rPr>
      </w:pPr>
      <w:r w:rsidRPr="003F577C">
        <w:rPr>
          <w:w w:val="95"/>
          <w:lang w:val="de-DE"/>
        </w:rPr>
        <w:t>SPIEGEL: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Herr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Professor,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Sie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wurden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vor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einigen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Jahren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im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Zusammenhang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mit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den nationalsozialistischen Euthanasie-Aktionen ö</w:t>
      </w:r>
      <w:r>
        <w:rPr>
          <w:w w:val="95"/>
        </w:rPr>
        <w:t>ﬀ</w:t>
      </w:r>
      <w:proofErr w:type="spellStart"/>
      <w:r w:rsidRPr="003F577C">
        <w:rPr>
          <w:w w:val="95"/>
          <w:lang w:val="de-DE"/>
        </w:rPr>
        <w:t>entlich</w:t>
      </w:r>
      <w:proofErr w:type="spellEnd"/>
      <w:r w:rsidRPr="003F577C">
        <w:rPr>
          <w:w w:val="95"/>
          <w:lang w:val="de-DE"/>
        </w:rPr>
        <w:t xml:space="preserve"> </w:t>
      </w:r>
      <w:proofErr w:type="spellStart"/>
      <w:r w:rsidRPr="003F577C">
        <w:rPr>
          <w:w w:val="95"/>
          <w:lang w:val="de-DE"/>
        </w:rPr>
        <w:t>angegri</w:t>
      </w:r>
      <w:proofErr w:type="spellEnd"/>
      <w:r>
        <w:rPr>
          <w:w w:val="95"/>
        </w:rPr>
        <w:t>ﬀ</w:t>
      </w:r>
      <w:r w:rsidRPr="003F577C">
        <w:rPr>
          <w:w w:val="95"/>
          <w:lang w:val="de-DE"/>
        </w:rPr>
        <w:t>en. Sie räumten daraufhin</w:t>
      </w:r>
      <w:r w:rsidRPr="003F577C">
        <w:rPr>
          <w:spacing w:val="-19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Ihren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Lehrstuhl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in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Kiel.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Nun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haben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Sie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in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einem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Buch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vorgeschlagen,</w:t>
      </w:r>
      <w:r w:rsidRPr="003F577C">
        <w:rPr>
          <w:spacing w:val="-18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der Gesetzgeber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sollte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dem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Arzt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in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gewissem,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genau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de</w:t>
      </w:r>
      <w:r>
        <w:rPr>
          <w:w w:val="95"/>
        </w:rPr>
        <w:t>ﬁ</w:t>
      </w:r>
      <w:proofErr w:type="spellStart"/>
      <w:r w:rsidRPr="003F577C">
        <w:rPr>
          <w:w w:val="95"/>
          <w:lang w:val="de-DE"/>
        </w:rPr>
        <w:t>niertem</w:t>
      </w:r>
      <w:proofErr w:type="spellEnd"/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Umfang</w:t>
      </w:r>
      <w:r w:rsidRPr="003F577C">
        <w:rPr>
          <w:spacing w:val="-20"/>
          <w:w w:val="95"/>
          <w:lang w:val="de-DE"/>
        </w:rPr>
        <w:t xml:space="preserve"> </w:t>
      </w:r>
      <w:r w:rsidRPr="003F577C">
        <w:rPr>
          <w:w w:val="95"/>
          <w:lang w:val="de-DE"/>
        </w:rPr>
        <w:t>die</w:t>
      </w:r>
      <w:r w:rsidRPr="003F577C">
        <w:rPr>
          <w:spacing w:val="-21"/>
          <w:w w:val="95"/>
          <w:lang w:val="de-DE"/>
        </w:rPr>
        <w:t xml:space="preserve"> </w:t>
      </w:r>
      <w:r w:rsidRPr="003F577C">
        <w:rPr>
          <w:w w:val="95"/>
          <w:lang w:val="de-DE"/>
        </w:rPr>
        <w:t>Tötung</w:t>
      </w:r>
    </w:p>
    <w:p w:rsidR="005E33CF" w:rsidRPr="00BA3948" w:rsidRDefault="00865005" w:rsidP="001642B2">
      <w:pPr>
        <w:pStyle w:val="Textkrper"/>
        <w:spacing w:before="4"/>
        <w:ind w:left="1474"/>
        <w:jc w:val="both"/>
        <w:rPr>
          <w:lang w:val="de-DE"/>
        </w:rPr>
      </w:pPr>
      <w:r w:rsidRPr="00BA3948">
        <w:rPr>
          <w:position w:val="1"/>
          <w:sz w:val="12"/>
          <w:lang w:val="de-DE"/>
        </w:rPr>
        <w:t xml:space="preserve">5 </w:t>
      </w:r>
      <w:r w:rsidRPr="00BA3948">
        <w:rPr>
          <w:lang w:val="de-DE"/>
        </w:rPr>
        <w:t>vollidiotischer Kinder freigeben.</w:t>
      </w:r>
    </w:p>
    <w:p w:rsidR="005E33CF" w:rsidRPr="00BA3948" w:rsidRDefault="00865005" w:rsidP="001642B2">
      <w:pPr>
        <w:pStyle w:val="Textkrper"/>
        <w:spacing w:before="25" w:line="264" w:lineRule="auto"/>
        <w:ind w:left="1713" w:right="291"/>
        <w:jc w:val="both"/>
        <w:rPr>
          <w:lang w:val="de-DE"/>
        </w:rPr>
      </w:pPr>
      <w:r w:rsidRPr="00BA3948">
        <w:rPr>
          <w:lang w:val="de-DE"/>
        </w:rPr>
        <w:t>CATEL: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Meinung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bin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ich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allerdings.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Freilich</w:t>
      </w:r>
      <w:r w:rsidRPr="00BA3948">
        <w:rPr>
          <w:spacing w:val="-39"/>
          <w:lang w:val="de-DE"/>
        </w:rPr>
        <w:t xml:space="preserve"> </w:t>
      </w:r>
      <w:proofErr w:type="spellStart"/>
      <w:r w:rsidRPr="00BA3948">
        <w:rPr>
          <w:lang w:val="de-DE"/>
        </w:rPr>
        <w:t>tri</w:t>
      </w:r>
      <w:proofErr w:type="spellEnd"/>
      <w:r>
        <w:t>ﬀ</w:t>
      </w:r>
      <w:r w:rsidRPr="00BA3948">
        <w:rPr>
          <w:lang w:val="de-DE"/>
        </w:rPr>
        <w:t>t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auf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die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Maßnahmen,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die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ich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 xml:space="preserve">für </w:t>
      </w:r>
      <w:r w:rsidRPr="00BA3948">
        <w:rPr>
          <w:w w:val="95"/>
          <w:lang w:val="de-DE"/>
        </w:rPr>
        <w:t>richtig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halte,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der</w:t>
      </w:r>
      <w:r w:rsidRPr="00BA3948">
        <w:rPr>
          <w:spacing w:val="-26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Begri</w:t>
      </w:r>
      <w:proofErr w:type="spellEnd"/>
      <w:r>
        <w:rPr>
          <w:w w:val="95"/>
        </w:rPr>
        <w:t>ﬀ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„Euthanasie“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eigentlich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gar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nicht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zu.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das,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was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ich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fordere, hat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auch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mit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dem,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was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die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Verantwortlichen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im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Dritten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Reich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als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Euthanasie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ausgaben, </w:t>
      </w:r>
      <w:r w:rsidRPr="00BA3948">
        <w:rPr>
          <w:lang w:val="de-DE"/>
        </w:rPr>
        <w:t>nichts zu</w:t>
      </w:r>
      <w:r w:rsidRPr="00BA3948">
        <w:rPr>
          <w:spacing w:val="-29"/>
          <w:lang w:val="de-DE"/>
        </w:rPr>
        <w:t xml:space="preserve"> </w:t>
      </w:r>
      <w:proofErr w:type="spellStart"/>
      <w:r w:rsidRPr="00BA3948">
        <w:rPr>
          <w:lang w:val="de-DE"/>
        </w:rPr>
        <w:t>scha</w:t>
      </w:r>
      <w:proofErr w:type="spellEnd"/>
      <w:r>
        <w:t>ﬀ</w:t>
      </w:r>
      <w:r w:rsidRPr="00BA3948">
        <w:rPr>
          <w:lang w:val="de-DE"/>
        </w:rPr>
        <w:t>en.</w:t>
      </w:r>
    </w:p>
    <w:p w:rsidR="005E33CF" w:rsidRPr="00BA3948" w:rsidRDefault="00865005" w:rsidP="001642B2">
      <w:pPr>
        <w:pStyle w:val="Textkrper"/>
        <w:spacing w:before="61" w:line="148" w:lineRule="auto"/>
        <w:ind w:left="1713" w:right="459" w:hanging="1595"/>
        <w:jc w:val="both"/>
        <w:rPr>
          <w:lang w:val="de-DE"/>
        </w:rPr>
      </w:pPr>
      <w:r>
        <w:rPr>
          <w:noProof/>
          <w:position w:val="-23"/>
          <w:lang w:val="de-DE" w:eastAsia="de-DE"/>
        </w:rPr>
        <w:drawing>
          <wp:inline distT="0" distB="0" distL="0" distR="0">
            <wp:extent cx="247441" cy="247441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1" cy="24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3948">
        <w:rPr>
          <w:rFonts w:ascii="Times New Roman" w:hAnsi="Times New Roman"/>
          <w:position w:val="1"/>
          <w:sz w:val="20"/>
          <w:lang w:val="de-DE"/>
        </w:rPr>
        <w:t xml:space="preserve">                 </w:t>
      </w:r>
      <w:r w:rsidRPr="00BA3948">
        <w:rPr>
          <w:rFonts w:ascii="Times New Roman" w:hAnsi="Times New Roman"/>
          <w:spacing w:val="-7"/>
          <w:position w:val="1"/>
          <w:sz w:val="20"/>
          <w:lang w:val="de-DE"/>
        </w:rPr>
        <w:t xml:space="preserve"> </w:t>
      </w:r>
      <w:r w:rsidRPr="00BA3948">
        <w:rPr>
          <w:w w:val="95"/>
          <w:position w:val="1"/>
          <w:sz w:val="12"/>
          <w:lang w:val="de-DE"/>
        </w:rPr>
        <w:t xml:space="preserve">10 </w:t>
      </w:r>
      <w:r w:rsidRPr="00BA3948">
        <w:rPr>
          <w:w w:val="95"/>
          <w:lang w:val="de-DE"/>
        </w:rPr>
        <w:t>SPIEGEL: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Wie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sollte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dieses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Gesetz,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an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das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denken,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Euthanasie-Grenze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für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die </w:t>
      </w:r>
      <w:r w:rsidRPr="00BA3948">
        <w:rPr>
          <w:lang w:val="de-DE"/>
        </w:rPr>
        <w:t>Kinder</w:t>
      </w:r>
      <w:r w:rsidRPr="00BA3948">
        <w:rPr>
          <w:spacing w:val="-14"/>
          <w:lang w:val="de-DE"/>
        </w:rPr>
        <w:t xml:space="preserve"> </w:t>
      </w:r>
      <w:r w:rsidRPr="00BA3948">
        <w:rPr>
          <w:lang w:val="de-DE"/>
        </w:rPr>
        <w:t>ziehen?</w:t>
      </w:r>
    </w:p>
    <w:p w:rsidR="005E33CF" w:rsidRPr="00BA3948" w:rsidRDefault="00865005" w:rsidP="001642B2">
      <w:pPr>
        <w:pStyle w:val="Textkrper"/>
        <w:spacing w:before="44" w:line="264" w:lineRule="auto"/>
        <w:ind w:left="1713" w:right="273"/>
        <w:jc w:val="both"/>
        <w:rPr>
          <w:lang w:val="de-DE"/>
        </w:rPr>
      </w:pPr>
      <w:r w:rsidRPr="00BA3948">
        <w:rPr>
          <w:w w:val="95"/>
          <w:lang w:val="de-DE"/>
        </w:rPr>
        <w:t>CATEL: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Zunächst</w:t>
      </w:r>
      <w:r w:rsidRPr="00BA3948">
        <w:rPr>
          <w:spacing w:val="-24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muß</w:t>
      </w:r>
      <w:proofErr w:type="spellEnd"/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ärztlich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festgestellt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sein,</w:t>
      </w:r>
      <w:r w:rsidRPr="00BA3948">
        <w:rPr>
          <w:spacing w:val="-24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daß</w:t>
      </w:r>
      <w:proofErr w:type="spellEnd"/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bei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dem</w:t>
      </w:r>
      <w:r w:rsidRPr="00BA3948">
        <w:rPr>
          <w:spacing w:val="-24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betre</w:t>
      </w:r>
      <w:proofErr w:type="spellEnd"/>
      <w:r>
        <w:rPr>
          <w:w w:val="95"/>
        </w:rPr>
        <w:t>ﬀ</w:t>
      </w:r>
      <w:r w:rsidRPr="00BA3948">
        <w:rPr>
          <w:w w:val="95"/>
          <w:lang w:val="de-DE"/>
        </w:rPr>
        <w:t>enden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Kinde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keine seelische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Regung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vorhanden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ist.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Solche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Feststellungen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sind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bei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der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Geburt</w:t>
      </w:r>
      <w:r w:rsidRPr="00BA3948">
        <w:rPr>
          <w:spacing w:val="-26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häu</w:t>
      </w:r>
      <w:proofErr w:type="spellEnd"/>
      <w:r>
        <w:rPr>
          <w:w w:val="95"/>
        </w:rPr>
        <w:t>ﬁ</w:t>
      </w:r>
      <w:r w:rsidRPr="00BA3948">
        <w:rPr>
          <w:w w:val="95"/>
          <w:lang w:val="de-DE"/>
        </w:rPr>
        <w:t>g</w:t>
      </w:r>
      <w:r w:rsidRPr="00BA3948">
        <w:rPr>
          <w:spacing w:val="-26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noch </w:t>
      </w:r>
      <w:r w:rsidRPr="00BA3948">
        <w:rPr>
          <w:lang w:val="de-DE"/>
        </w:rPr>
        <w:t>nicht möglich.</w:t>
      </w:r>
      <w:r w:rsidRPr="00BA3948">
        <w:rPr>
          <w:spacing w:val="-29"/>
          <w:lang w:val="de-DE"/>
        </w:rPr>
        <w:t xml:space="preserve"> </w:t>
      </w:r>
      <w:r w:rsidRPr="00BA3948">
        <w:rPr>
          <w:lang w:val="de-DE"/>
        </w:rPr>
        <w:t>[...]</w:t>
      </w:r>
    </w:p>
    <w:p w:rsidR="005E33CF" w:rsidRPr="00BA3948" w:rsidRDefault="00865005" w:rsidP="001642B2">
      <w:pPr>
        <w:pStyle w:val="Textkrper"/>
        <w:spacing w:before="3" w:line="264" w:lineRule="auto"/>
        <w:ind w:left="1713" w:hanging="312"/>
        <w:jc w:val="both"/>
        <w:rPr>
          <w:lang w:val="de-DE"/>
        </w:rPr>
      </w:pPr>
      <w:r w:rsidRPr="00BA3948">
        <w:rPr>
          <w:w w:val="95"/>
          <w:position w:val="1"/>
          <w:sz w:val="12"/>
          <w:lang w:val="de-DE"/>
        </w:rPr>
        <w:t>15</w:t>
      </w:r>
      <w:r w:rsidRPr="00BA3948">
        <w:rPr>
          <w:spacing w:val="7"/>
          <w:w w:val="95"/>
          <w:position w:val="1"/>
          <w:sz w:val="12"/>
          <w:lang w:val="de-DE"/>
        </w:rPr>
        <w:t xml:space="preserve"> </w:t>
      </w:r>
      <w:r w:rsidRPr="00BA3948">
        <w:rPr>
          <w:w w:val="95"/>
          <w:lang w:val="de-DE"/>
        </w:rPr>
        <w:t>SPIEGEL: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Wie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untersuchen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denn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sechs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oder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acht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Monate</w:t>
      </w:r>
      <w:r w:rsidRPr="00BA3948">
        <w:rPr>
          <w:spacing w:val="-21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alte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Kinder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auf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seelische </w:t>
      </w:r>
      <w:r w:rsidRPr="00BA3948">
        <w:rPr>
          <w:lang w:val="de-DE"/>
        </w:rPr>
        <w:t>Regungen?</w:t>
      </w:r>
    </w:p>
    <w:p w:rsidR="005E33CF" w:rsidRPr="00BA3948" w:rsidRDefault="00865005" w:rsidP="001642B2">
      <w:pPr>
        <w:pStyle w:val="Textkrper"/>
        <w:spacing w:before="1" w:line="264" w:lineRule="auto"/>
        <w:ind w:left="1713" w:right="249"/>
        <w:jc w:val="both"/>
        <w:rPr>
          <w:lang w:val="de-DE"/>
        </w:rPr>
      </w:pPr>
      <w:r w:rsidRPr="00BA3948">
        <w:rPr>
          <w:w w:val="95"/>
          <w:lang w:val="de-DE"/>
        </w:rPr>
        <w:t>CATEL: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Es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gibt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viele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Indizien,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die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Auskunft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geben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können,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nicht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müssen.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Ob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das</w:t>
      </w:r>
      <w:r w:rsidRPr="00BA3948">
        <w:rPr>
          <w:spacing w:val="-23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Kind </w:t>
      </w:r>
      <w:r w:rsidRPr="00BA3948">
        <w:rPr>
          <w:lang w:val="de-DE"/>
        </w:rPr>
        <w:t>nach</w:t>
      </w:r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23"/>
          <w:lang w:val="de-DE"/>
        </w:rPr>
        <w:t xml:space="preserve"> </w:t>
      </w:r>
      <w:r w:rsidRPr="00BA3948">
        <w:rPr>
          <w:lang w:val="de-DE"/>
        </w:rPr>
        <w:t>Flasche</w:t>
      </w:r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greift,</w:t>
      </w:r>
      <w:r w:rsidRPr="00BA3948">
        <w:rPr>
          <w:spacing w:val="-23"/>
          <w:lang w:val="de-DE"/>
        </w:rPr>
        <w:t xml:space="preserve"> </w:t>
      </w:r>
      <w:r w:rsidRPr="00BA3948">
        <w:rPr>
          <w:lang w:val="de-DE"/>
        </w:rPr>
        <w:t>ob</w:t>
      </w:r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es</w:t>
      </w:r>
      <w:r w:rsidRPr="00BA3948">
        <w:rPr>
          <w:spacing w:val="-23"/>
          <w:lang w:val="de-DE"/>
        </w:rPr>
        <w:t xml:space="preserve"> </w:t>
      </w:r>
      <w:r w:rsidRPr="00BA3948">
        <w:rPr>
          <w:lang w:val="de-DE"/>
        </w:rPr>
        <w:t>lächelt,</w:t>
      </w:r>
      <w:r w:rsidRPr="00BA3948">
        <w:rPr>
          <w:spacing w:val="-23"/>
          <w:lang w:val="de-DE"/>
        </w:rPr>
        <w:t xml:space="preserve"> </w:t>
      </w:r>
      <w:r w:rsidRPr="00BA3948">
        <w:rPr>
          <w:lang w:val="de-DE"/>
        </w:rPr>
        <w:t>wie</w:t>
      </w:r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sein</w:t>
      </w:r>
      <w:r w:rsidRPr="00BA3948">
        <w:rPr>
          <w:spacing w:val="-23"/>
          <w:lang w:val="de-DE"/>
        </w:rPr>
        <w:t xml:space="preserve"> </w:t>
      </w:r>
      <w:r w:rsidRPr="00BA3948">
        <w:rPr>
          <w:lang w:val="de-DE"/>
        </w:rPr>
        <w:t>Re</w:t>
      </w:r>
      <w:r>
        <w:t>ﬂ</w:t>
      </w:r>
      <w:proofErr w:type="spellStart"/>
      <w:r w:rsidRPr="00BA3948">
        <w:rPr>
          <w:lang w:val="de-DE"/>
        </w:rPr>
        <w:t>exverhalten</w:t>
      </w:r>
      <w:proofErr w:type="spellEnd"/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ist.</w:t>
      </w:r>
    </w:p>
    <w:p w:rsidR="005E33CF" w:rsidRPr="00BA3948" w:rsidRDefault="00865005" w:rsidP="001642B2">
      <w:pPr>
        <w:pStyle w:val="Textkrper"/>
        <w:spacing w:before="2"/>
        <w:ind w:left="1713"/>
        <w:jc w:val="both"/>
        <w:rPr>
          <w:lang w:val="de-DE"/>
        </w:rPr>
      </w:pPr>
      <w:r w:rsidRPr="00BA3948">
        <w:rPr>
          <w:lang w:val="de-DE"/>
        </w:rPr>
        <w:t>SPIEGEL: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Manche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Kinder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sind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Früh-,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andere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sind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Spätentwickler.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Wie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stellt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man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fest,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ob</w:t>
      </w:r>
    </w:p>
    <w:p w:rsidR="005E33CF" w:rsidRPr="00BA3948" w:rsidRDefault="00865005" w:rsidP="001642B2">
      <w:pPr>
        <w:pStyle w:val="Textkrper"/>
        <w:spacing w:before="25"/>
        <w:ind w:left="1402"/>
        <w:jc w:val="both"/>
        <w:rPr>
          <w:lang w:val="de-DE"/>
        </w:rPr>
      </w:pPr>
      <w:r w:rsidRPr="00BA3948">
        <w:rPr>
          <w:position w:val="1"/>
          <w:sz w:val="12"/>
          <w:lang w:val="de-DE"/>
        </w:rPr>
        <w:t xml:space="preserve">20 </w:t>
      </w:r>
      <w:r w:rsidRPr="00BA3948">
        <w:rPr>
          <w:lang w:val="de-DE"/>
        </w:rPr>
        <w:t>das Kind im untermenschlichen Stadium verharren wird?</w:t>
      </w:r>
    </w:p>
    <w:p w:rsidR="005E33CF" w:rsidRPr="00BA3948" w:rsidRDefault="00865005" w:rsidP="001642B2">
      <w:pPr>
        <w:pStyle w:val="Textkrper"/>
        <w:spacing w:before="26" w:line="264" w:lineRule="auto"/>
        <w:ind w:left="1713" w:right="327"/>
        <w:jc w:val="both"/>
        <w:rPr>
          <w:lang w:val="de-DE"/>
        </w:rPr>
      </w:pPr>
      <w:r w:rsidRPr="00BA3948">
        <w:rPr>
          <w:lang w:val="de-DE"/>
        </w:rPr>
        <w:t>CATEL: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Glauben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Sie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mir,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es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ist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in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jedem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Fall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möglich,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diese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seelenlosen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Wesen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 xml:space="preserve">von </w:t>
      </w:r>
      <w:r w:rsidRPr="00BA3948">
        <w:rPr>
          <w:w w:val="95"/>
          <w:lang w:val="de-DE"/>
        </w:rPr>
        <w:t>werdenden Menschen zu unterscheiden. Solange noch geringste Zweifel bestehen, müssen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die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Untersuchungen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eben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fortgesetzt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werden.</w:t>
      </w:r>
      <w:r w:rsidRPr="00BA3948">
        <w:rPr>
          <w:spacing w:val="-21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Irgendwann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aber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steht</w:t>
      </w:r>
      <w:r w:rsidRPr="00BA3948">
        <w:rPr>
          <w:spacing w:val="-2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absolut fest,</w:t>
      </w:r>
      <w:r w:rsidRPr="00BA3948">
        <w:rPr>
          <w:spacing w:val="-29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daß</w:t>
      </w:r>
      <w:proofErr w:type="spellEnd"/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keine</w:t>
      </w:r>
      <w:r w:rsidRPr="00BA3948">
        <w:rPr>
          <w:spacing w:val="-2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Entwicklung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in</w:t>
      </w:r>
      <w:r w:rsidRPr="00BA3948">
        <w:rPr>
          <w:spacing w:val="-2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Gang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kommt: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nichts</w:t>
      </w:r>
      <w:r w:rsidRPr="00BA3948">
        <w:rPr>
          <w:spacing w:val="-2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als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Lallen,</w:t>
      </w:r>
      <w:r w:rsidRPr="00BA3948">
        <w:rPr>
          <w:spacing w:val="-2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keine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sinnvoll</w:t>
      </w:r>
      <w:r w:rsidRPr="00BA3948">
        <w:rPr>
          <w:spacing w:val="-2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gesteuerte</w:t>
      </w:r>
    </w:p>
    <w:p w:rsidR="005E33CF" w:rsidRDefault="00A521A2" w:rsidP="001642B2">
      <w:pPr>
        <w:pStyle w:val="Textkrper"/>
        <w:spacing w:before="3" w:line="264" w:lineRule="auto"/>
        <w:ind w:left="1713" w:right="337" w:hanging="312"/>
        <w:jc w:val="both"/>
      </w:pPr>
      <w:r>
        <w:pict>
          <v:shape id="_x0000_s1796" alt="" style="position:absolute;left:0;text-align:left;margin-left:27.35pt;margin-top:26.75pt;width:18.75pt;height:19.5pt;z-index:251654144;mso-wrap-edited:f;mso-width-percent:0;mso-height-percent:0;mso-position-horizontal-relative:page;mso-width-percent:0;mso-height-percent:0" coordsize="375,390" path="m,202l,187,,175,1,163,4,151,6,139r4,-12l14,116r5,-12l25,94,32,83,38,73r8,-9l55,55r9,-9l73,39,83,32,94,25,151,4,163,1,175,r12,l200,r12,1l224,4r12,2l291,32r11,7l311,46r9,9l329,64r7,9l343,83r7,11l356,104r4,12l365,127r4,12l371,151r3,12l375,175r,12l375,202r,13l374,227r-3,12l369,251r-4,12l360,274r-4,12l320,335r-9,9l302,351r-11,7l281,365r-57,21l212,389r-12,1l187,390r-12,l163,389r-12,-3l139,384,83,358,73,351r-9,-7l55,335r-9,-9l14,274,10,263,6,251,4,239,1,227,,215,,202xe" filled="f" strokecolor="#ddd" strokeweight=".26436mm">
            <v:path arrowok="t" o:connecttype="custom" o:connectlocs="0,458470;635,443230;3810,427990;8890,413385;15875,399415;24130,386080;34925,374650;46355,364490;59690,355600;103505,340360;118745,339725;134620,340360;149860,343535;191770,364490;203200,374650;213360,386080;222250,399415;228600,413385;234315,427990;237490,443230;238125,458470;238125,476250;235585,491490;231775,506730;226060,521335;197485,558165;184785,567055;142240,584835;127000,587375;111125,587375;95885,584835;52705,567055;40640,558165;29210,546735;6350,506730;2540,491490;0,476250" o:connectangles="0,0,0,0,0,0,0,0,0,0,0,0,0,0,0,0,0,0,0,0,0,0,0,0,0,0,0,0,0,0,0,0,0,0,0,0,0"/>
            <w10:wrap anchorx="page"/>
          </v:shape>
        </w:pict>
      </w:r>
      <w:r w:rsidR="00865005" w:rsidRPr="00BA3948">
        <w:rPr>
          <w:w w:val="95"/>
          <w:position w:val="1"/>
          <w:sz w:val="12"/>
          <w:lang w:val="de-DE"/>
        </w:rPr>
        <w:t xml:space="preserve">25 </w:t>
      </w:r>
      <w:r w:rsidR="00865005" w:rsidRPr="00BA3948">
        <w:rPr>
          <w:w w:val="95"/>
          <w:lang w:val="de-DE"/>
        </w:rPr>
        <w:t>Bewegung</w:t>
      </w:r>
      <w:proofErr w:type="gramStart"/>
      <w:r w:rsidR="00865005" w:rsidRPr="00BA3948">
        <w:rPr>
          <w:w w:val="95"/>
          <w:lang w:val="de-DE"/>
        </w:rPr>
        <w:t>.[</w:t>
      </w:r>
      <w:proofErr w:type="gramEnd"/>
      <w:r w:rsidR="00865005" w:rsidRPr="00BA3948">
        <w:rPr>
          <w:w w:val="95"/>
          <w:lang w:val="de-DE"/>
        </w:rPr>
        <w:t>...]Ich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habe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Kreaturen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gesehen,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fraglos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Vollidioten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waren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und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dennoch äußerlich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hübschen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Kindern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glichen.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Auch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aus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diesen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Wesen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kann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trotz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intensivster ärztlicher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und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p</w:t>
      </w:r>
      <w:r w:rsidR="00865005">
        <w:rPr>
          <w:w w:val="95"/>
        </w:rPr>
        <w:t>ﬂ</w:t>
      </w:r>
      <w:proofErr w:type="spellStart"/>
      <w:r w:rsidR="00865005" w:rsidRPr="00BA3948">
        <w:rPr>
          <w:w w:val="95"/>
          <w:lang w:val="de-DE"/>
        </w:rPr>
        <w:t>egerischer</w:t>
      </w:r>
      <w:proofErr w:type="spellEnd"/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Bemühungen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nichts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herausgeholt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werden.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Sie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bleiben</w:t>
      </w:r>
      <w:r w:rsidR="00865005" w:rsidRPr="00BA3948">
        <w:rPr>
          <w:spacing w:val="-25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auf </w:t>
      </w:r>
      <w:r w:rsidR="00865005" w:rsidRPr="00BA3948">
        <w:rPr>
          <w:lang w:val="de-DE"/>
        </w:rPr>
        <w:t>der</w:t>
      </w:r>
      <w:r w:rsidR="00865005" w:rsidRPr="00BA3948">
        <w:rPr>
          <w:spacing w:val="-19"/>
          <w:lang w:val="de-DE"/>
        </w:rPr>
        <w:t xml:space="preserve"> </w:t>
      </w:r>
      <w:r w:rsidR="00865005" w:rsidRPr="00BA3948">
        <w:rPr>
          <w:lang w:val="de-DE"/>
        </w:rPr>
        <w:t>Stufe</w:t>
      </w:r>
      <w:r w:rsidR="00865005" w:rsidRPr="00BA3948">
        <w:rPr>
          <w:spacing w:val="-18"/>
          <w:lang w:val="de-DE"/>
        </w:rPr>
        <w:t xml:space="preserve"> </w:t>
      </w:r>
      <w:r w:rsidR="00865005" w:rsidRPr="00BA3948">
        <w:rPr>
          <w:lang w:val="de-DE"/>
        </w:rPr>
        <w:t>des</w:t>
      </w:r>
      <w:r w:rsidR="00865005" w:rsidRPr="00BA3948">
        <w:rPr>
          <w:spacing w:val="-18"/>
          <w:lang w:val="de-DE"/>
        </w:rPr>
        <w:t xml:space="preserve"> </w:t>
      </w:r>
      <w:r w:rsidR="00865005" w:rsidRPr="00BA3948">
        <w:rPr>
          <w:lang w:val="de-DE"/>
        </w:rPr>
        <w:t>Neugeborenen</w:t>
      </w:r>
      <w:r w:rsidR="00865005" w:rsidRPr="00BA3948">
        <w:rPr>
          <w:spacing w:val="-18"/>
          <w:lang w:val="de-DE"/>
        </w:rPr>
        <w:t xml:space="preserve"> </w:t>
      </w:r>
      <w:r w:rsidR="00865005" w:rsidRPr="00BA3948">
        <w:rPr>
          <w:lang w:val="de-DE"/>
        </w:rPr>
        <w:t>stehen.</w:t>
      </w:r>
      <w:r w:rsidR="00865005" w:rsidRPr="00BA3948">
        <w:rPr>
          <w:spacing w:val="-18"/>
          <w:lang w:val="de-DE"/>
        </w:rPr>
        <w:t xml:space="preserve"> </w:t>
      </w:r>
      <w:r w:rsidR="00865005" w:rsidRPr="00BA3948">
        <w:rPr>
          <w:lang w:val="de-DE"/>
        </w:rPr>
        <w:t>Für</w:t>
      </w:r>
      <w:r w:rsidR="00865005" w:rsidRPr="00BA3948">
        <w:rPr>
          <w:spacing w:val="-19"/>
          <w:lang w:val="de-DE"/>
        </w:rPr>
        <w:t xml:space="preserve"> </w:t>
      </w:r>
      <w:r w:rsidR="00865005" w:rsidRPr="00BA3948">
        <w:rPr>
          <w:lang w:val="de-DE"/>
        </w:rPr>
        <w:t>immer.</w:t>
      </w:r>
      <w:r w:rsidR="00865005" w:rsidRPr="00BA3948">
        <w:rPr>
          <w:spacing w:val="-18"/>
          <w:lang w:val="de-DE"/>
        </w:rPr>
        <w:t xml:space="preserve"> </w:t>
      </w:r>
      <w:r w:rsidR="00865005">
        <w:t>[...]</w:t>
      </w:r>
    </w:p>
    <w:p w:rsidR="005E33CF" w:rsidRDefault="00865005">
      <w:pPr>
        <w:spacing w:before="155"/>
        <w:ind w:right="129"/>
        <w:jc w:val="right"/>
        <w:rPr>
          <w:sz w:val="16"/>
        </w:rPr>
      </w:pPr>
      <w:r>
        <w:rPr>
          <w:color w:val="8A8A8A"/>
          <w:w w:val="95"/>
          <w:sz w:val="16"/>
        </w:rPr>
        <w:t>Der Spiegel 8/1964</w:t>
      </w:r>
    </w:p>
    <w:p w:rsidR="005E33CF" w:rsidRDefault="005E33CF">
      <w:pPr>
        <w:pStyle w:val="Textkrper"/>
        <w:spacing w:before="8"/>
        <w:rPr>
          <w:sz w:val="32"/>
        </w:rPr>
      </w:pPr>
    </w:p>
    <w:p w:rsidR="005E33CF" w:rsidRDefault="00A521A2">
      <w:pPr>
        <w:pStyle w:val="Textkrper"/>
        <w:ind w:left="1713"/>
      </w:pPr>
      <w:r>
        <w:pict>
          <v:group id="_x0000_s1793" alt="" style="position:absolute;left:0;text-align:left;margin-left:85.45pt;margin-top:-.75pt;width:15.75pt;height:15.75pt;z-index:251655168;mso-position-horizontal-relative:page" coordorigin="1709,-15" coordsize="315,315">
            <v:shape id="_x0000_s1794" type="#_x0000_t75" style="position:absolute;left:1708;top:-15;width:315;height:315">
              <v:imagedata r:id="rId26" o:title=""/>
            </v:shape>
            <v:shape id="_x0000_s1795" type="#_x0000_t202" style="position:absolute;left:1708;top:-1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865005">
        <w:t>Lies das Interview.</w:t>
      </w:r>
    </w:p>
    <w:p w:rsidR="005E33CF" w:rsidRDefault="00865005">
      <w:pPr>
        <w:pStyle w:val="Listenabsatz"/>
        <w:numPr>
          <w:ilvl w:val="0"/>
          <w:numId w:val="5"/>
        </w:numPr>
        <w:tabs>
          <w:tab w:val="left" w:pos="2029"/>
        </w:tabs>
        <w:spacing w:before="145" w:line="264" w:lineRule="auto"/>
        <w:ind w:right="501"/>
        <w:rPr>
          <w:sz w:val="21"/>
        </w:rPr>
      </w:pPr>
      <w:r w:rsidRPr="00BA3948">
        <w:rPr>
          <w:w w:val="95"/>
          <w:sz w:val="21"/>
          <w:lang w:val="de-DE"/>
        </w:rPr>
        <w:t>Analysiere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das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Interview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im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Hinblick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auf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Werner</w:t>
      </w:r>
      <w:r w:rsidRPr="00BA3948">
        <w:rPr>
          <w:spacing w:val="-26"/>
          <w:w w:val="95"/>
          <w:sz w:val="21"/>
          <w:lang w:val="de-DE"/>
        </w:rPr>
        <w:t xml:space="preserve"> </w:t>
      </w:r>
      <w:proofErr w:type="spellStart"/>
      <w:r w:rsidRPr="00BA3948">
        <w:rPr>
          <w:w w:val="95"/>
          <w:sz w:val="21"/>
          <w:lang w:val="de-DE"/>
        </w:rPr>
        <w:t>Catels</w:t>
      </w:r>
      <w:proofErr w:type="spellEnd"/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weiteren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Werdegang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 xml:space="preserve">nach </w:t>
      </w:r>
      <w:r w:rsidRPr="00BA3948">
        <w:rPr>
          <w:sz w:val="21"/>
          <w:lang w:val="de-DE"/>
        </w:rPr>
        <w:t>1945.</w:t>
      </w:r>
      <w:r w:rsidRPr="00BA3948">
        <w:rPr>
          <w:spacing w:val="-17"/>
          <w:sz w:val="21"/>
          <w:lang w:val="de-DE"/>
        </w:rPr>
        <w:t xml:space="preserve"> </w:t>
      </w:r>
      <w:r>
        <w:rPr>
          <w:sz w:val="21"/>
        </w:rPr>
        <w:t>In</w:t>
      </w:r>
      <w:r>
        <w:rPr>
          <w:spacing w:val="-16"/>
          <w:sz w:val="21"/>
        </w:rPr>
        <w:t xml:space="preserve"> </w:t>
      </w:r>
      <w:proofErr w:type="spellStart"/>
      <w:r>
        <w:rPr>
          <w:sz w:val="21"/>
        </w:rPr>
        <w:t>welcher</w:t>
      </w:r>
      <w:proofErr w:type="spellEnd"/>
      <w:r>
        <w:rPr>
          <w:spacing w:val="-16"/>
          <w:sz w:val="21"/>
        </w:rPr>
        <w:t xml:space="preserve"> </w:t>
      </w:r>
      <w:r>
        <w:rPr>
          <w:sz w:val="21"/>
        </w:rPr>
        <w:t>Position</w:t>
      </w:r>
      <w:r>
        <w:rPr>
          <w:spacing w:val="-16"/>
          <w:sz w:val="21"/>
        </w:rPr>
        <w:t xml:space="preserve"> </w:t>
      </w:r>
      <w:r>
        <w:rPr>
          <w:sz w:val="21"/>
        </w:rPr>
        <w:t>war</w:t>
      </w:r>
      <w:r>
        <w:rPr>
          <w:spacing w:val="-17"/>
          <w:sz w:val="21"/>
        </w:rPr>
        <w:t xml:space="preserve"> </w:t>
      </w:r>
      <w:proofErr w:type="spellStart"/>
      <w:r>
        <w:rPr>
          <w:sz w:val="21"/>
        </w:rPr>
        <w:t>er</w:t>
      </w:r>
      <w:proofErr w:type="spellEnd"/>
      <w:r>
        <w:rPr>
          <w:spacing w:val="-16"/>
          <w:sz w:val="21"/>
        </w:rPr>
        <w:t xml:space="preserve"> </w:t>
      </w:r>
      <w:proofErr w:type="spellStart"/>
      <w:proofErr w:type="gramStart"/>
      <w:r>
        <w:rPr>
          <w:sz w:val="21"/>
        </w:rPr>
        <w:t>tätig</w:t>
      </w:r>
      <w:proofErr w:type="spellEnd"/>
      <w:r>
        <w:rPr>
          <w:sz w:val="21"/>
        </w:rPr>
        <w:t>?</w:t>
      </w:r>
      <w:proofErr w:type="gramEnd"/>
    </w:p>
    <w:p w:rsidR="005E33CF" w:rsidRPr="00BA3948" w:rsidRDefault="00865005">
      <w:pPr>
        <w:pStyle w:val="Listenabsatz"/>
        <w:numPr>
          <w:ilvl w:val="0"/>
          <w:numId w:val="5"/>
        </w:numPr>
        <w:tabs>
          <w:tab w:val="left" w:pos="2029"/>
        </w:tabs>
        <w:spacing w:before="2" w:line="264" w:lineRule="auto"/>
        <w:ind w:right="238"/>
        <w:rPr>
          <w:sz w:val="21"/>
          <w:lang w:val="de-DE"/>
        </w:rPr>
      </w:pPr>
      <w:r w:rsidRPr="00BA3948">
        <w:rPr>
          <w:w w:val="95"/>
          <w:sz w:val="21"/>
          <w:lang w:val="de-DE"/>
        </w:rPr>
        <w:t>Notiere</w:t>
      </w:r>
      <w:r w:rsidRPr="00BA3948">
        <w:rPr>
          <w:spacing w:val="-21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dir</w:t>
      </w:r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Kernargumente</w:t>
      </w:r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und</w:t>
      </w:r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Schlagworte</w:t>
      </w:r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mit</w:t>
      </w:r>
      <w:r w:rsidRPr="00BA3948">
        <w:rPr>
          <w:spacing w:val="-21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denen</w:t>
      </w:r>
      <w:r w:rsidRPr="00BA3948">
        <w:rPr>
          <w:spacing w:val="-20"/>
          <w:w w:val="95"/>
          <w:sz w:val="21"/>
          <w:lang w:val="de-DE"/>
        </w:rPr>
        <w:t xml:space="preserve"> </w:t>
      </w:r>
      <w:proofErr w:type="spellStart"/>
      <w:r w:rsidRPr="00BA3948">
        <w:rPr>
          <w:w w:val="95"/>
          <w:sz w:val="21"/>
          <w:lang w:val="de-DE"/>
        </w:rPr>
        <w:t>Catel</w:t>
      </w:r>
      <w:proofErr w:type="spellEnd"/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eine</w:t>
      </w:r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gezielte</w:t>
      </w:r>
      <w:r w:rsidRPr="00BA3948">
        <w:rPr>
          <w:spacing w:val="-20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Tötung von</w:t>
      </w:r>
      <w:r w:rsidRPr="00BA3948">
        <w:rPr>
          <w:spacing w:val="-2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körperlich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und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geistig</w:t>
      </w:r>
      <w:r w:rsidRPr="00BA3948">
        <w:rPr>
          <w:spacing w:val="-2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beeinträchtigten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Kindern,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auch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noch</w:t>
      </w:r>
      <w:r w:rsidRPr="00BA3948">
        <w:rPr>
          <w:spacing w:val="-2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knapp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20</w:t>
      </w:r>
      <w:r w:rsidRPr="00BA3948">
        <w:rPr>
          <w:spacing w:val="-23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Jahre</w:t>
      </w:r>
      <w:r w:rsidRPr="00BA3948">
        <w:rPr>
          <w:spacing w:val="-2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 xml:space="preserve">nach </w:t>
      </w:r>
      <w:r w:rsidRPr="00BA3948">
        <w:rPr>
          <w:sz w:val="21"/>
          <w:lang w:val="de-DE"/>
        </w:rPr>
        <w:t>dem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Ende</w:t>
      </w:r>
      <w:r w:rsidRPr="00BA3948">
        <w:rPr>
          <w:spacing w:val="-16"/>
          <w:sz w:val="21"/>
          <w:lang w:val="de-DE"/>
        </w:rPr>
        <w:t xml:space="preserve"> </w:t>
      </w:r>
      <w:proofErr w:type="gramStart"/>
      <w:r w:rsidRPr="00BA3948">
        <w:rPr>
          <w:sz w:val="21"/>
          <w:lang w:val="de-DE"/>
        </w:rPr>
        <w:t>des</w:t>
      </w:r>
      <w:proofErr w:type="gramEnd"/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NS-Diktatur,</w:t>
      </w:r>
      <w:r w:rsidRPr="00BA3948">
        <w:rPr>
          <w:spacing w:val="-16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rechtfertigt.</w:t>
      </w:r>
    </w:p>
    <w:p w:rsidR="005E33CF" w:rsidRPr="006655DF" w:rsidRDefault="00865005" w:rsidP="006655DF">
      <w:pPr>
        <w:pStyle w:val="Listenabsatz"/>
        <w:numPr>
          <w:ilvl w:val="0"/>
          <w:numId w:val="5"/>
        </w:numPr>
        <w:tabs>
          <w:tab w:val="left" w:pos="2029"/>
        </w:tabs>
        <w:spacing w:before="3" w:line="264" w:lineRule="auto"/>
        <w:ind w:right="337"/>
        <w:rPr>
          <w:sz w:val="21"/>
          <w:lang w:val="de-DE"/>
        </w:rPr>
        <w:sectPr w:rsidR="005E33CF" w:rsidRPr="006655DF" w:rsidSect="00BA3948">
          <w:pgSz w:w="11900" w:h="16860"/>
          <w:pgMar w:top="1660" w:right="1020" w:bottom="1220" w:left="420" w:header="1125" w:footer="283" w:gutter="0"/>
          <w:cols w:space="720"/>
          <w:docGrid w:linePitch="299"/>
        </w:sectPr>
      </w:pPr>
      <w:r w:rsidRPr="00BA3948">
        <w:rPr>
          <w:sz w:val="21"/>
          <w:lang w:val="de-DE"/>
        </w:rPr>
        <w:t>„Und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das,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was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ich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fordere,</w:t>
      </w:r>
      <w:r w:rsidRPr="00BA3948">
        <w:rPr>
          <w:spacing w:val="-46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hat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auch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mit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dem,</w:t>
      </w:r>
      <w:r w:rsidRPr="00BA3948">
        <w:rPr>
          <w:spacing w:val="-46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was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die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Verantwortlichen</w:t>
      </w:r>
      <w:r w:rsidRPr="00BA3948">
        <w:rPr>
          <w:spacing w:val="-4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im</w:t>
      </w:r>
      <w:r w:rsidRPr="00BA3948">
        <w:rPr>
          <w:spacing w:val="-46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 xml:space="preserve">Dritten </w:t>
      </w:r>
      <w:r w:rsidRPr="00BA3948">
        <w:rPr>
          <w:w w:val="95"/>
          <w:sz w:val="21"/>
          <w:lang w:val="de-DE"/>
        </w:rPr>
        <w:t>Reich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als</w:t>
      </w:r>
      <w:r w:rsidRPr="00BA3948">
        <w:rPr>
          <w:spacing w:val="-3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Euthanasie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ausgaben,</w:t>
      </w:r>
      <w:r w:rsidRPr="00BA3948">
        <w:rPr>
          <w:spacing w:val="-3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nichts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zu</w:t>
      </w:r>
      <w:r w:rsidRPr="00BA3948">
        <w:rPr>
          <w:spacing w:val="-34"/>
          <w:w w:val="95"/>
          <w:sz w:val="21"/>
          <w:lang w:val="de-DE"/>
        </w:rPr>
        <w:t xml:space="preserve"> </w:t>
      </w:r>
      <w:proofErr w:type="spellStart"/>
      <w:r w:rsidRPr="00BA3948">
        <w:rPr>
          <w:w w:val="95"/>
          <w:sz w:val="21"/>
          <w:lang w:val="de-DE"/>
        </w:rPr>
        <w:t>scha</w:t>
      </w:r>
      <w:proofErr w:type="spellEnd"/>
      <w:r>
        <w:rPr>
          <w:w w:val="95"/>
          <w:sz w:val="21"/>
        </w:rPr>
        <w:t>ﬀ</w:t>
      </w:r>
      <w:r w:rsidRPr="00BA3948">
        <w:rPr>
          <w:w w:val="95"/>
          <w:sz w:val="21"/>
          <w:lang w:val="de-DE"/>
        </w:rPr>
        <w:t>en.“</w:t>
      </w:r>
      <w:r w:rsidRPr="00BA3948">
        <w:rPr>
          <w:spacing w:val="-3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Beurteile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diese</w:t>
      </w:r>
      <w:r w:rsidRPr="00BA3948">
        <w:rPr>
          <w:spacing w:val="-34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Aussage,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 xml:space="preserve">indem </w:t>
      </w:r>
      <w:r w:rsidRPr="00BA3948">
        <w:rPr>
          <w:sz w:val="21"/>
          <w:lang w:val="de-DE"/>
        </w:rPr>
        <w:t>du</w:t>
      </w:r>
      <w:r w:rsidRPr="00BA3948">
        <w:rPr>
          <w:spacing w:val="-18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einen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Leserbrief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an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den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SPIEGEL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schreibst.</w:t>
      </w:r>
    </w:p>
    <w:p w:rsidR="006655DF" w:rsidRDefault="00A521A2">
      <w:pPr>
        <w:rPr>
          <w:rFonts w:ascii="Trebuchet MS" w:eastAsia="Trebuchet MS" w:hAnsi="Trebuchet MS" w:cs="Trebuchet MS"/>
          <w:b/>
          <w:bCs/>
          <w:color w:val="156E9D"/>
          <w:w w:val="105"/>
          <w:sz w:val="28"/>
          <w:szCs w:val="28"/>
          <w:lang w:val="de-DE"/>
        </w:rPr>
      </w:pPr>
      <w:r>
        <w:rPr>
          <w:noProof/>
          <w:lang w:val="de-DE" w:eastAsia="de-DE"/>
        </w:rPr>
        <w:lastRenderedPageBreak/>
        <w:pict>
          <v:shape id="_x0000_s4099" type="#_x0000_t202" style="position:absolute;margin-left:67.3pt;margin-top:151.75pt;width:26.85pt;height:20pt;z-index:2517452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7F22CB" w:rsidRPr="006655DF" w:rsidRDefault="007F22CB" w:rsidP="007F22CB">
                  <w:pPr>
                    <w:rPr>
                      <w:lang w:val="de-DE"/>
                    </w:rPr>
                  </w:pPr>
                  <w:r>
                    <w:t>b)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4098" type="#_x0000_t202" style="position:absolute;margin-left:66.55pt;margin-top:5.5pt;width:26.85pt;height:20pt;z-index:2517442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655DF" w:rsidRPr="006655DF" w:rsidRDefault="007F22CB">
                  <w:pPr>
                    <w:rPr>
                      <w:lang w:val="de-DE"/>
                    </w:rPr>
                  </w:pPr>
                  <w:r>
                    <w:t>a)</w:t>
                  </w:r>
                </w:p>
              </w:txbxContent>
            </v:textbox>
            <w10:wrap type="square"/>
          </v:shape>
        </w:pict>
      </w:r>
      <w:r>
        <w:rPr>
          <w:noProof/>
          <w:color w:val="156E9D"/>
          <w:lang w:val="de-DE" w:eastAsia="de-DE"/>
        </w:rPr>
        <w:pict>
          <v:group id="_x0000_s2047" alt="" style="position:absolute;margin-left:89.95pt;margin-top:594.25pt;width:453.4pt;height:.2pt;z-index:-251574272;mso-wrap-distance-left:0;mso-wrap-distance-right:0;mso-position-horizontal-relative:page" coordorigin="1709,303" coordsize="9068,4">
            <v:line id="_x0000_s4096" style="position:absolute" from="1709,305" to="10776,305" strokeweight="0"/>
            <v:line id="_x0000_s4097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44" alt="" style="position:absolute;margin-left:89.95pt;margin-top:562pt;width:453.4pt;height:.2pt;z-index:-251575296;mso-wrap-distance-left:0;mso-wrap-distance-right:0;mso-position-horizontal-relative:page" coordorigin="1709,303" coordsize="9068,4">
            <v:line id="_x0000_s2045" style="position:absolute" from="1709,305" to="10776,305" strokeweight="0"/>
            <v:line id="_x0000_s2046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41" alt="" style="position:absolute;margin-left:89.95pt;margin-top:532pt;width:453.4pt;height:.2pt;z-index:-251576320;mso-wrap-distance-left:0;mso-wrap-distance-right:0;mso-position-horizontal-relative:page" coordorigin="1709,303" coordsize="9068,4">
            <v:line id="_x0000_s2042" style="position:absolute" from="1709,305" to="10776,305" strokeweight="0"/>
            <v:line id="_x0000_s2043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38" alt="" style="position:absolute;margin-left:89.95pt;margin-top:501.25pt;width:453.4pt;height:.2pt;z-index:-251577344;mso-wrap-distance-left:0;mso-wrap-distance-right:0;mso-position-horizontal-relative:page" coordorigin="1709,303" coordsize="9068,4">
            <v:line id="_x0000_s2039" style="position:absolute" from="1709,305" to="10776,305" strokeweight="0"/>
            <v:line id="_x0000_s2040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35" alt="" style="position:absolute;margin-left:89.95pt;margin-top:470.5pt;width:453.4pt;height:.2pt;z-index:-251578368;mso-wrap-distance-left:0;mso-wrap-distance-right:0;mso-position-horizontal-relative:page" coordorigin="1709,303" coordsize="9068,4">
            <v:line id="_x0000_s2036" style="position:absolute" from="1709,305" to="10776,305" strokeweight="0"/>
            <v:line id="_x0000_s2037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32" alt="" style="position:absolute;margin-left:89.95pt;margin-top:439pt;width:453.4pt;height:.2pt;z-index:-251579392;mso-wrap-distance-left:0;mso-wrap-distance-right:0;mso-position-horizontal-relative:page" coordorigin="1709,303" coordsize="9068,4">
            <v:line id="_x0000_s2033" style="position:absolute" from="1709,305" to="10776,305" strokeweight="0"/>
            <v:line id="_x0000_s2034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29" alt="" style="position:absolute;margin-left:89.95pt;margin-top:411.25pt;width:453.4pt;height:.2pt;z-index:-251580416;mso-wrap-distance-left:0;mso-wrap-distance-right:0;mso-position-horizontal-relative:page" coordorigin="1709,303" coordsize="9068,4">
            <v:line id="_x0000_s2030" style="position:absolute" from="1709,305" to="10776,305" strokeweight="0"/>
            <v:line id="_x0000_s2031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26" alt="" style="position:absolute;margin-left:89.95pt;margin-top:321.05pt;width:453.4pt;height:.2pt;z-index:-251581440;mso-wrap-distance-left:0;mso-wrap-distance-right:0;mso-position-horizontal-relative:page" coordorigin="1709,303" coordsize="9068,4">
            <v:line id="_x0000_s2027" style="position:absolute" from="1709,305" to="10776,305" strokeweight="0"/>
            <v:line id="_x0000_s2028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20" alt="" style="position:absolute;margin-left:89.95pt;margin-top:381.05pt;width:453.4pt;height:.2pt;z-index:-251583488;mso-wrap-distance-left:0;mso-wrap-distance-right:0;mso-position-horizontal-relative:page" coordorigin="1709,303" coordsize="9068,4">
            <v:line id="_x0000_s2021" style="position:absolute" from="1709,305" to="10776,305" strokeweight="0"/>
            <v:line id="_x0000_s2022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23" alt="" style="position:absolute;margin-left:89.95pt;margin-top:349pt;width:453.4pt;height:.2pt;z-index:-251582464;mso-wrap-distance-left:0;mso-wrap-distance-right:0;mso-position-horizontal-relative:page" coordorigin="1709,303" coordsize="9068,4">
            <v:line id="_x0000_s2024" style="position:absolute" from="1709,305" to="10776,305" strokeweight="0"/>
            <v:line id="_x0000_s2025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05" alt="" style="position:absolute;margin-left:89.95pt;margin-top:173.3pt;width:453.4pt;height:.2pt;z-index:-251588608;mso-wrap-distance-left:0;mso-wrap-distance-right:0;mso-position-horizontal-relative:page" coordorigin="1709,303" coordsize="9068,4">
            <v:line id="_x0000_s2006" style="position:absolute" from="1709,305" to="10776,305" strokeweight="0"/>
            <v:line id="_x0000_s2007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08" alt="" style="position:absolute;margin-left:89.95pt;margin-top:202.75pt;width:453.4pt;height:.2pt;z-index:-251587584;mso-wrap-distance-left:0;mso-wrap-distance-right:0;mso-position-horizontal-relative:page" coordorigin="1709,303" coordsize="9068,4">
            <v:line id="_x0000_s2009" style="position:absolute" from="1709,305" to="10776,305" strokeweight="0"/>
            <v:line id="_x0000_s2010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11" alt="" style="position:absolute;margin-left:89.95pt;margin-top:232.55pt;width:453.4pt;height:.2pt;z-index:-251586560;mso-wrap-distance-left:0;mso-wrap-distance-right:0;mso-position-horizontal-relative:page" coordorigin="1709,303" coordsize="9068,4">
            <v:line id="_x0000_s2012" style="position:absolute" from="1709,305" to="10776,305" strokeweight="0"/>
            <v:line id="_x0000_s2013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14" alt="" style="position:absolute;margin-left:89.95pt;margin-top:262.75pt;width:453.4pt;height:.2pt;z-index:-251585536;mso-wrap-distance-left:0;mso-wrap-distance-right:0;mso-position-horizontal-relative:page" coordorigin="1709,303" coordsize="9068,4">
            <v:line id="_x0000_s2015" style="position:absolute" from="1709,305" to="10776,305" strokeweight="0"/>
            <v:line id="_x0000_s2016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17" alt="" style="position:absolute;margin-left:89.95pt;margin-top:292pt;width:453.4pt;height:.2pt;z-index:-251584512;mso-wrap-distance-left:0;mso-wrap-distance-right:0;mso-position-horizontal-relative:page" coordorigin="1709,303" coordsize="9068,4">
            <v:line id="_x0000_s2018" style="position:absolute" from="1709,305" to="10776,305" strokeweight="0"/>
            <v:line id="_x0000_s2019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1996" alt="" style="position:absolute;margin-left:89.95pt;margin-top:27.45pt;width:453.4pt;height:.2pt;z-index:-251591680;mso-wrap-distance-left:0;mso-wrap-distance-right:0;mso-position-horizontal-relative:page" coordorigin="1709,303" coordsize="9068,4">
            <v:line id="_x0000_s1997" style="position:absolute" from="1709,305" to="10776,305" strokeweight="0"/>
            <v:line id="_x0000_s1998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1999" alt="" style="position:absolute;margin-left:89.95pt;margin-top:54.25pt;width:453.4pt;height:.2pt;z-index:-251590656;mso-wrap-distance-left:0;mso-wrap-distance-right:0;mso-position-horizontal-relative:page" coordorigin="1709,303" coordsize="9068,4">
            <v:line id="_x0000_s2000" style="position:absolute" from="1709,305" to="10776,305" strokeweight="0"/>
            <v:line id="_x0000_s2001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2002" alt="" style="position:absolute;margin-left:89.95pt;margin-top:85.55pt;width:453.4pt;height:.2pt;z-index:-251589632;mso-wrap-distance-left:0;mso-wrap-distance-right:0;mso-position-horizontal-relative:page" coordorigin="1709,303" coordsize="9068,4">
            <v:line id="_x0000_s2003" style="position:absolute" from="1709,305" to="10776,305" strokeweight="0"/>
            <v:line id="_x0000_s2004" style="position:absolute" from="1709,305" to="10776,305" strokeweight=".06983mm"/>
            <w10:wrap type="topAndBottom" anchorx="page"/>
          </v:group>
        </w:pict>
      </w:r>
      <w:r w:rsidR="006655DF">
        <w:rPr>
          <w:color w:val="156E9D"/>
          <w:w w:val="105"/>
          <w:lang w:val="de-DE"/>
        </w:rPr>
        <w:br w:type="page"/>
      </w:r>
    </w:p>
    <w:p w:rsidR="006655DF" w:rsidRDefault="00A521A2">
      <w:pPr>
        <w:rPr>
          <w:rFonts w:ascii="Trebuchet MS" w:eastAsia="Trebuchet MS" w:hAnsi="Trebuchet MS" w:cs="Trebuchet MS"/>
          <w:b/>
          <w:bCs/>
          <w:color w:val="156E9D"/>
          <w:w w:val="105"/>
          <w:sz w:val="28"/>
          <w:szCs w:val="28"/>
          <w:lang w:val="de-DE"/>
        </w:rPr>
      </w:pPr>
      <w:r>
        <w:rPr>
          <w:noProof/>
          <w:color w:val="156E9D"/>
          <w:lang w:val="de-DE" w:eastAsia="de-DE"/>
        </w:rPr>
        <w:lastRenderedPageBreak/>
        <w:pict>
          <v:group id="_x0000_s4155" alt="" style="position:absolute;margin-left:89.8pt;margin-top:609.25pt;width:453.4pt;height:.2pt;z-index:-251550720;mso-wrap-distance-left:0;mso-wrap-distance-right:0;mso-position-horizontal-relative:page" coordorigin="1709,303" coordsize="9068,4">
            <v:line id="_x0000_s4156" style="position:absolute" from="1709,305" to="10776,305" strokeweight="0"/>
            <v:line id="_x0000_s4157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58" alt="" style="position:absolute;margin-left:89.8pt;margin-top:646pt;width:453.4pt;height:.2pt;z-index:-251549696;mso-wrap-distance-left:0;mso-wrap-distance-right:0;mso-position-horizontal-relative:page" coordorigin="1709,303" coordsize="9068,4">
            <v:line id="_x0000_s4159" style="position:absolute" from="1709,305" to="10776,305" strokeweight="0"/>
            <v:line id="_x0000_s4160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52" alt="" style="position:absolute;margin-left:89.95pt;margin-top:575.5pt;width:453.4pt;height:.2pt;z-index:-251551744;mso-wrap-distance-left:0;mso-wrap-distance-right:0;mso-position-horizontal-relative:page" coordorigin="1709,303" coordsize="9068,4">
            <v:line id="_x0000_s4153" style="position:absolute" from="1709,305" to="10776,305" strokeweight="0"/>
            <v:line id="_x0000_s4154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49" alt="" style="position:absolute;margin-left:89.95pt;margin-top:543.25pt;width:453.4pt;height:.2pt;z-index:-251552768;mso-wrap-distance-left:0;mso-wrap-distance-right:0;mso-position-horizontal-relative:page" coordorigin="1709,303" coordsize="9068,4">
            <v:line id="_x0000_s4150" style="position:absolute" from="1709,305" to="10776,305" strokeweight="0"/>
            <v:line id="_x0000_s4151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46" alt="" style="position:absolute;margin-left:89.95pt;margin-top:508.75pt;width:453.4pt;height:.2pt;z-index:-251553792;mso-wrap-distance-left:0;mso-wrap-distance-right:0;mso-position-horizontal-relative:page" coordorigin="1709,303" coordsize="9068,4">
            <v:line id="_x0000_s4147" style="position:absolute" from="1709,305" to="10776,305" strokeweight="0"/>
            <v:line id="_x0000_s4148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43" alt="" style="position:absolute;margin-left:89.9pt;margin-top:476.5pt;width:453.4pt;height:.2pt;z-index:-251554816;mso-wrap-distance-left:0;mso-wrap-distance-right:0;mso-position-horizontal-relative:page" coordorigin="1709,303" coordsize="9068,4">
            <v:line id="_x0000_s4144" style="position:absolute" from="1709,305" to="10776,305" strokeweight="0"/>
            <v:line id="_x0000_s4145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40" alt="" style="position:absolute;margin-left:89.95pt;margin-top:443.7pt;width:453.4pt;height:.2pt;z-index:-251555840;mso-wrap-distance-left:0;mso-wrap-distance-right:0;mso-position-horizontal-relative:page" coordorigin="1709,303" coordsize="9068,4">
            <v:line id="_x0000_s4141" style="position:absolute" from="1709,305" to="10776,305" strokeweight="0"/>
            <v:line id="_x0000_s4142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37" alt="" style="position:absolute;margin-left:89.85pt;margin-top:411.25pt;width:453.4pt;height:.2pt;z-index:-251556864;mso-wrap-distance-left:0;mso-wrap-distance-right:0;mso-position-horizontal-relative:page" coordorigin="1709,303" coordsize="9068,4">
            <v:line id="_x0000_s4138" style="position:absolute" from="1709,305" to="10776,305" strokeweight="0"/>
            <v:line id="_x0000_s4139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34" alt="" style="position:absolute;margin-left:89.85pt;margin-top:378.8pt;width:453.4pt;height:.2pt;z-index:-251557888;mso-wrap-distance-left:0;mso-wrap-distance-right:0;mso-position-horizontal-relative:page" coordorigin="1709,303" coordsize="9068,4">
            <v:line id="_x0000_s4135" style="position:absolute" from="1709,305" to="10776,305" strokeweight="0"/>
            <v:line id="_x0000_s4136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31" alt="" style="position:absolute;margin-left:89.85pt;margin-top:346.75pt;width:453.4pt;height:.2pt;z-index:-251558912;mso-wrap-distance-left:0;mso-wrap-distance-right:0;mso-position-horizontal-relative:page" coordorigin="1709,303" coordsize="9068,4">
            <v:line id="_x0000_s4132" style="position:absolute" from="1709,305" to="10776,305" strokeweight="0"/>
            <v:line id="_x0000_s4133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28" alt="" style="position:absolute;margin-left:89.85pt;margin-top:313.75pt;width:453.4pt;height:.2pt;z-index:-251559936;mso-wrap-distance-left:0;mso-wrap-distance-right:0;mso-position-horizontal-relative:page" coordorigin="1709,303" coordsize="9068,4">
            <v:line id="_x0000_s4129" style="position:absolute" from="1709,305" to="10776,305" strokeweight="0"/>
            <v:line id="_x0000_s4130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25" alt="" style="position:absolute;margin-left:89.9pt;margin-top:280.75pt;width:453.4pt;height:.2pt;z-index:-251560960;mso-wrap-distance-left:0;mso-wrap-distance-right:0;mso-position-horizontal-relative:page" coordorigin="1709,303" coordsize="9068,4">
            <v:line id="_x0000_s4126" style="position:absolute" from="1709,305" to="10776,305" strokeweight="0"/>
            <v:line id="_x0000_s4127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22" alt="" style="position:absolute;margin-left:89.9pt;margin-top:247pt;width:453.4pt;height:.2pt;z-index:-251561984;mso-wrap-distance-left:0;mso-wrap-distance-right:0;mso-position-horizontal-relative:page" coordorigin="1709,303" coordsize="9068,4">
            <v:line id="_x0000_s4123" style="position:absolute" from="1709,305" to="10776,305" strokeweight="0"/>
            <v:line id="_x0000_s4124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19" alt="" style="position:absolute;margin-left:89.95pt;margin-top:214pt;width:453.4pt;height:.2pt;z-index:-251563008;mso-wrap-distance-left:0;mso-wrap-distance-right:0;mso-position-horizontal-relative:page" coordorigin="1709,303" coordsize="9068,4">
            <v:line id="_x0000_s4120" style="position:absolute" from="1709,305" to="10776,305" strokeweight="0"/>
            <v:line id="_x0000_s4121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16" alt="" style="position:absolute;margin-left:89.95pt;margin-top:182.5pt;width:453.4pt;height:.2pt;z-index:-251564032;mso-wrap-distance-left:0;mso-wrap-distance-right:0;mso-position-horizontal-relative:page" coordorigin="1709,303" coordsize="9068,4">
            <v:line id="_x0000_s4117" style="position:absolute" from="1709,305" to="10776,305" strokeweight="0"/>
            <v:line id="_x0000_s4118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13" alt="" style="position:absolute;margin-left:89.95pt;margin-top:151pt;width:453.4pt;height:.2pt;z-index:-251565056;mso-wrap-distance-left:0;mso-wrap-distance-right:0;mso-position-horizontal-relative:page" coordorigin="1709,303" coordsize="9068,4">
            <v:line id="_x0000_s4114" style="position:absolute" from="1709,305" to="10776,305" strokeweight="0"/>
            <v:line id="_x0000_s4115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10" alt="" style="position:absolute;margin-left:89.95pt;margin-top:119.5pt;width:453.4pt;height:.2pt;z-index:-251566080;mso-wrap-distance-left:0;mso-wrap-distance-right:0;mso-position-horizontal-relative:page" coordorigin="1709,303" coordsize="9068,4">
            <v:line id="_x0000_s4111" style="position:absolute" from="1709,305" to="10776,305" strokeweight="0"/>
            <v:line id="_x0000_s4112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07" alt="" style="position:absolute;margin-left:89.95pt;margin-top:88pt;width:453.4pt;height:.2pt;z-index:-251567104;mso-wrap-distance-left:0;mso-wrap-distance-right:0;mso-position-horizontal-relative:page" coordorigin="1709,303" coordsize="9068,4">
            <v:line id="_x0000_s4108" style="position:absolute" from="1709,305" to="10776,305" strokeweight="0"/>
            <v:line id="_x0000_s4109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04" alt="" style="position:absolute;margin-left:89.95pt;margin-top:55.75pt;width:453.4pt;height:.2pt;z-index:-251568128;mso-wrap-distance-left:0;mso-wrap-distance-right:0;mso-position-horizontal-relative:page" coordorigin="1709,303" coordsize="9068,4">
            <v:line id="_x0000_s4105" style="position:absolute" from="1709,305" to="10776,305" strokeweight="0"/>
            <v:line id="_x0000_s4106" style="position:absolute" from="1709,305" to="10776,305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shape id="_x0000_s4103" type="#_x0000_t202" style="position:absolute;margin-left:68.05pt;margin-top:5.5pt;width:26.85pt;height:20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7F22CB" w:rsidRPr="006655DF" w:rsidRDefault="007F22CB" w:rsidP="007F22CB">
                  <w:pPr>
                    <w:rPr>
                      <w:lang w:val="de-DE"/>
                    </w:rPr>
                  </w:pPr>
                  <w:r>
                    <w:t>c)</w:t>
                  </w:r>
                </w:p>
              </w:txbxContent>
            </v:textbox>
            <w10:wrap type="square"/>
          </v:shape>
        </w:pict>
      </w:r>
      <w:r>
        <w:rPr>
          <w:noProof/>
          <w:color w:val="156E9D"/>
          <w:lang w:val="de-DE" w:eastAsia="de-DE"/>
        </w:rPr>
        <w:pict>
          <v:group id="_x0000_s4100" alt="" style="position:absolute;margin-left:89.95pt;margin-top:25.75pt;width:453.4pt;height:.2pt;z-index:-251570176;mso-wrap-distance-left:0;mso-wrap-distance-right:0;mso-position-horizontal-relative:page" coordorigin="1709,303" coordsize="9068,4">
            <v:line id="_x0000_s4101" style="position:absolute" from="1709,305" to="10776,305" strokeweight="0"/>
            <v:line id="_x0000_s4102" style="position:absolute" from="1709,305" to="10776,305" strokeweight=".06983mm"/>
            <w10:wrap type="topAndBottom" anchorx="page"/>
          </v:group>
        </w:pict>
      </w:r>
      <w:r w:rsidR="006655DF">
        <w:rPr>
          <w:color w:val="156E9D"/>
          <w:w w:val="105"/>
          <w:lang w:val="de-DE"/>
        </w:rPr>
        <w:br w:type="page"/>
      </w:r>
    </w:p>
    <w:p w:rsidR="005E33CF" w:rsidRPr="00BA3948" w:rsidRDefault="00A521A2">
      <w:pPr>
        <w:pStyle w:val="berschrift1"/>
        <w:rPr>
          <w:lang w:val="de-DE"/>
        </w:rPr>
      </w:pPr>
      <w:r>
        <w:lastRenderedPageBreak/>
        <w:pict>
          <v:line id="_x0000_s1792" style="position:absolute;left:0;text-align:left;z-index:-251596800;mso-wrap-edited:f;mso-wrap-distance-left:0;mso-wrap-distance-right:0;mso-position-horizontal-relative:page" from="85.45pt,28.2pt" to="537.3pt,28.2pt" strokeweight=".26436mm">
            <w10:wrap type="topAndBottom" anchorx="page"/>
          </v:line>
        </w:pict>
      </w:r>
      <w:r>
        <w:pict>
          <v:group id="_x0000_s1789" alt="" style="position:absolute;left:0;text-align:left;margin-left:85.45pt;margin-top:34.6pt;width:15.75pt;height:15.75pt;z-index:251656192;mso-position-horizontal-relative:page" coordorigin="1709,692" coordsize="315,315">
            <v:shape id="_x0000_s1790" type="#_x0000_t75" style="position:absolute;left:1708;top:691;width:315;height:315">
              <v:imagedata r:id="rId27" o:title=""/>
            </v:shape>
            <v:shape id="_x0000_s1791" type="#_x0000_t202" style="position:absolute;left:1708;top:691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65005">
        <w:rPr>
          <w:noProof/>
          <w:lang w:val="de-DE" w:eastAsia="de-DE"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1732089</wp:posOffset>
            </wp:positionH>
            <wp:positionV relativeFrom="paragraph">
              <wp:posOffset>905552</wp:posOffset>
            </wp:positionV>
            <wp:extent cx="1570304" cy="2074710"/>
            <wp:effectExtent l="0" t="0" r="0" b="0"/>
            <wp:wrapNone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04" cy="207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005">
        <w:rPr>
          <w:noProof/>
          <w:lang w:val="de-DE" w:eastAsia="de-DE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4158932</wp:posOffset>
            </wp:positionH>
            <wp:positionV relativeFrom="paragraph">
              <wp:posOffset>896052</wp:posOffset>
            </wp:positionV>
            <wp:extent cx="1541754" cy="2169871"/>
            <wp:effectExtent l="0" t="0" r="0" b="0"/>
            <wp:wrapNone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54" cy="2169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CD7">
        <w:rPr>
          <w:color w:val="156E9D"/>
          <w:w w:val="105"/>
          <w:lang w:val="de-DE"/>
        </w:rPr>
        <w:t>„</w:t>
      </w:r>
      <w:r w:rsidR="00865005" w:rsidRPr="00BA3948">
        <w:rPr>
          <w:color w:val="156E9D"/>
          <w:w w:val="105"/>
          <w:lang w:val="de-DE"/>
        </w:rPr>
        <w:t>Ihnen wurde das Leben geschenkt, und dann wieder genommen</w:t>
      </w:r>
      <w:r w:rsidR="00B66CD7">
        <w:rPr>
          <w:color w:val="156E9D"/>
          <w:w w:val="105"/>
          <w:lang w:val="de-DE"/>
        </w:rPr>
        <w:t>“</w:t>
      </w:r>
    </w:p>
    <w:p w:rsidR="005E33CF" w:rsidRPr="00BA3948" w:rsidRDefault="00865005">
      <w:pPr>
        <w:pStyle w:val="Textkrper"/>
        <w:spacing w:before="105" w:line="264" w:lineRule="auto"/>
        <w:ind w:left="1713" w:right="1336"/>
        <w:rPr>
          <w:lang w:val="de-DE"/>
        </w:rPr>
      </w:pPr>
      <w:r w:rsidRPr="00BA3948">
        <w:rPr>
          <w:lang w:val="de-DE"/>
        </w:rPr>
        <w:t>Hör</w:t>
      </w:r>
      <w:r w:rsidRPr="00BA3948">
        <w:rPr>
          <w:spacing w:val="-45"/>
          <w:lang w:val="de-DE"/>
        </w:rPr>
        <w:t xml:space="preserve"> </w:t>
      </w:r>
      <w:r w:rsidRPr="00BA3948">
        <w:rPr>
          <w:lang w:val="de-DE"/>
        </w:rPr>
        <w:t>dir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den</w:t>
      </w:r>
      <w:r w:rsidRPr="00BA3948">
        <w:rPr>
          <w:spacing w:val="-44"/>
          <w:lang w:val="de-DE"/>
        </w:rPr>
        <w:t xml:space="preserve"> </w:t>
      </w:r>
      <w:proofErr w:type="spellStart"/>
      <w:r w:rsidRPr="00BA3948">
        <w:rPr>
          <w:lang w:val="de-DE"/>
        </w:rPr>
        <w:t>Hörtext</w:t>
      </w:r>
      <w:proofErr w:type="spellEnd"/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an,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um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mehr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über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die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Opfer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Kinder-Euthanasie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und Gertrud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„</w:t>
      </w:r>
      <w:proofErr w:type="spellStart"/>
      <w:r w:rsidRPr="00BA3948">
        <w:rPr>
          <w:lang w:val="de-DE"/>
        </w:rPr>
        <w:t>Trudchen</w:t>
      </w:r>
      <w:proofErr w:type="spellEnd"/>
      <w:r w:rsidRPr="00BA3948">
        <w:rPr>
          <w:lang w:val="de-DE"/>
        </w:rPr>
        <w:t>“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Oltmanns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zu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erfahren.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Scanne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dazu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den</w:t>
      </w:r>
      <w:r w:rsidRPr="00BA3948">
        <w:rPr>
          <w:spacing w:val="-40"/>
          <w:lang w:val="de-DE"/>
        </w:rPr>
        <w:t xml:space="preserve"> </w:t>
      </w:r>
      <w:r w:rsidRPr="00BA3948">
        <w:rPr>
          <w:lang w:val="de-DE"/>
        </w:rPr>
        <w:t>QR-Code.</w: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7"/>
        <w:rPr>
          <w:sz w:val="14"/>
          <w:lang w:val="de-DE"/>
        </w:rPr>
      </w:pPr>
      <w:r>
        <w:pict>
          <v:group id="_x0000_s1615" alt="" style="position:absolute;margin-left:468.35pt;margin-top:10.5pt;width:68.95pt;height:69.7pt;z-index:-251595776;mso-wrap-distance-left:0;mso-wrap-distance-right:0;mso-position-horizontal-relative:page" coordorigin="9367,210" coordsize="1379,1394">
            <v:line id="_x0000_s1616" style="position:absolute" from="9367,522" to="9700,522" strokeweight="2.4pt"/>
            <v:line id="_x0000_s1617" style="position:absolute" from="9391,258" to="9391,498" strokeweight=".83892mm"/>
            <v:line id="_x0000_s1618" style="position:absolute" from="9367,234" to="9700,234" strokeweight="2.4pt"/>
            <v:line id="_x0000_s1619" style="position:absolute" from="9676,258" to="9676,498" strokeweight=".83892mm"/>
            <v:rect id="_x0000_s1620" style="position:absolute;left:9462;top:306;width:143;height:145" fillcolor="black" stroked="f"/>
            <v:line id="_x0000_s1621" style="position:absolute" from="9367,1580" to="9700,1580" strokeweight="2.4pt"/>
            <v:line id="_x0000_s1622" style="position:absolute" from="9391,1316" to="9391,1556" strokeweight=".83892mm"/>
            <v:line id="_x0000_s1623" style="position:absolute" from="9367,1292" to="9700,1292" strokeweight="2.4pt"/>
            <v:line id="_x0000_s1624" style="position:absolute" from="9747,1580" to="9985,1580" strokeweight="2.4pt"/>
            <v:line id="_x0000_s1625" style="position:absolute" from="9676,1316" to="9676,1556" strokeweight=".83892mm"/>
            <v:rect id="_x0000_s1626" style="position:absolute;left:9795;top:1507;width:96;height:48" fillcolor="black" stroked="f"/>
            <v:rect id="_x0000_s1627" style="position:absolute;left:9842;top:1459;width:48;height:48" fillcolor="black" stroked="f"/>
            <v:rect id="_x0000_s1628" style="position:absolute;left:9462;top:1363;width:143;height:144" fillcolor="black" stroked="f"/>
            <v:rect id="_x0000_s1629" style="position:absolute;left:9747;top:1459;width:48;height:48" fillcolor="black" stroked="f"/>
            <v:rect id="_x0000_s1630" style="position:absolute;left:9747;top:1411;width:96;height:48" fillcolor="black" stroked="f"/>
            <v:rect id="_x0000_s1631" style="position:absolute;left:10080;top:1555;width:48;height:48" fillcolor="black" stroked="f"/>
            <v:line id="_x0000_s1632" style="position:absolute" from="10223,1580" to="10366,1580" strokeweight="2.4pt"/>
            <v:rect id="_x0000_s1633" style="position:absolute;left:10222;top:1507;width:48;height:48" fillcolor="black" stroked="f"/>
            <v:rect id="_x0000_s1634" style="position:absolute;left:10413;top:1507;width:48;height:96" fillcolor="black" stroked="f"/>
            <v:rect id="_x0000_s1635" style="position:absolute;left:10127;top:1507;width:48;height:48" fillcolor="black" stroked="f"/>
            <v:rect id="_x0000_s1636" style="position:absolute;left:10318;top:1507;width:48;height:48" fillcolor="black" stroked="f"/>
            <v:rect id="_x0000_s1637" style="position:absolute;left:9937;top:1459;width:96;height:48" fillcolor="black" stroked="f"/>
            <v:rect id="_x0000_s1638" style="position:absolute;left:9985;top:1411;width:48;height:48" fillcolor="black" stroked="f"/>
            <v:rect id="_x0000_s1639" style="position:absolute;left:10270;top:1459;width:48;height:48" fillcolor="black" stroked="f"/>
            <v:line id="_x0000_s1640" style="position:absolute" from="10080,1436" to="10318,1436" strokeweight="2.4pt"/>
            <v:rect id="_x0000_s1641" style="position:absolute;left:10555;top:1507;width:48;height:96" fillcolor="black" stroked="f"/>
            <v:rect id="_x0000_s1642" style="position:absolute;left:10650;top:1507;width:48;height:96" fillcolor="black" stroked="f"/>
            <v:rect id="_x0000_s1643" style="position:absolute;left:10460;top:1459;width:48;height:48" fillcolor="black" stroked="f"/>
            <v:line id="_x0000_s1644" style="position:absolute" from="10461,1436" to="10603,1436" strokeweight="2.4pt"/>
            <v:rect id="_x0000_s1645" style="position:absolute;left:10603;top:1459;width:48;height:48" fillcolor="black" stroked="f"/>
            <v:rect id="_x0000_s1646" style="position:absolute;left:10698;top:1411;width:48;height:96" fillcolor="black" stroked="f"/>
            <v:rect id="_x0000_s1647" style="position:absolute;left:9795;top:1363;width:96;height:48" fillcolor="black" stroked="f"/>
            <v:rect id="_x0000_s1648" style="position:absolute;left:10175;top:1363;width:48;height:48" fillcolor="black" stroked="f"/>
            <v:line id="_x0000_s1649" style="position:absolute" from="10318,1388" to="10556,1388" strokeweight="2.4pt"/>
            <v:rect id="_x0000_s1650" style="position:absolute;left:10318;top:1315;width:48;height:48" fillcolor="black" stroked="f"/>
            <v:rect id="_x0000_s1651" style="position:absolute;left:10270;top:1267;width:96;height:48" fillcolor="black" stroked="f"/>
            <v:rect id="_x0000_s1652" style="position:absolute;left:10318;top:1219;width:48;height:48" fillcolor="black" stroked="f"/>
            <v:line id="_x0000_s1653" style="position:absolute" from="10318,1196" to="10651,1196" strokeweight="2.4pt"/>
            <v:rect id="_x0000_s1654" style="position:absolute;left:10603;top:1075;width:48;height:96" fillcolor="black" stroked="f"/>
            <v:rect id="_x0000_s1655" style="position:absolute;left:10603;top:1363;width:96;height:48" fillcolor="black" stroked="f"/>
            <v:rect id="_x0000_s1656" style="position:absolute;left:9747;top:1315;width:96;height:48" fillcolor="black" stroked="f"/>
            <v:rect id="_x0000_s1657" style="position:absolute;left:9747;top:1267;width:48;height:48" fillcolor="black" stroked="f"/>
            <v:rect id="_x0000_s1658" style="position:absolute;left:9747;top:1219;width:96;height:48" fillcolor="black" stroked="f"/>
            <v:rect id="_x0000_s1659" style="position:absolute;left:9890;top:1315;width:48;height:48" fillcolor="black" stroked="f"/>
            <v:rect id="_x0000_s1660" style="position:absolute;left:9985;top:1315;width:96;height:48" fillcolor="black" stroked="f"/>
            <v:rect id="_x0000_s1661" style="position:absolute;left:10032;top:1267;width:48;height:48" fillcolor="black" stroked="f"/>
            <v:rect id="_x0000_s1662" style="position:absolute;left:10222;top:1315;width:48;height:48" fillcolor="black" stroked="f"/>
            <v:rect id="_x0000_s1663" style="position:absolute;left:10508;top:1267;width:96;height:96" fillcolor="black" stroked="f"/>
            <v:line id="_x0000_s1664" style="position:absolute" from="10508,1244" to="10746,1244" strokeweight="2.4pt"/>
            <v:rect id="_x0000_s1665" style="position:absolute;left:9842;top:1267;width:48;height:48" fillcolor="black" stroked="f"/>
            <v:rect id="_x0000_s1666" style="position:absolute;left:9937;top:1219;width:48;height:96" fillcolor="black" stroked="f"/>
            <v:rect id="_x0000_s1667" style="position:absolute;left:10413;top:1267;width:48;height:48" fillcolor="black" stroked="f"/>
            <v:rect id="_x0000_s1668" style="position:absolute;left:10650;top:1267;width:48;height:48" fillcolor="black" stroked="f"/>
            <v:rect id="_x0000_s1669" style="position:absolute;left:10222;top:1171;width:48;height:96" fillcolor="black" stroked="f"/>
            <v:rect id="_x0000_s1670" style="position:absolute;left:9414;top:1171;width:48;height:48" fillcolor="black" stroked="f"/>
            <v:rect id="_x0000_s1671" style="position:absolute;left:9557;top:1171;width:48;height:48" fillcolor="black" stroked="f"/>
            <v:rect id="_x0000_s1672" style="position:absolute;left:9509;top:1123;width:96;height:48" fillcolor="black" stroked="f"/>
            <v:rect id="_x0000_s1673" style="position:absolute;left:9652;top:1171;width:96;height:48" fillcolor="black" stroked="f"/>
            <v:rect id="_x0000_s1674" style="position:absolute;left:9795;top:1171;width:96;height:48" fillcolor="black" stroked="f"/>
            <v:rect id="_x0000_s1675" style="position:absolute;left:9985;top:1171;width:96;height:48" fillcolor="black" stroked="f"/>
            <v:line id="_x0000_s1676" style="position:absolute" from="9700,1148" to="9843,1148" strokeweight="2.4pt"/>
            <v:line id="_x0000_s1677" style="position:absolute" from="9652,1100" to="9843,1100" strokeweight="2.4pt"/>
            <v:line id="_x0000_s1678" style="position:absolute" from="9890,1148" to="10318,1148" strokeweight="2.4pt"/>
            <v:line id="_x0000_s1679" style="position:absolute" from="9890,1100" to="10175,1100" strokeweight="2.4pt"/>
            <v:rect id="_x0000_s1680" style="position:absolute;left:9890;top:1027;width:48;height:48" fillcolor="black" stroked="f"/>
            <v:rect id="_x0000_s1681" style="position:absolute;left:10365;top:1123;width:96;height:48" fillcolor="black" stroked="f"/>
            <v:rect id="_x0000_s1682" style="position:absolute;left:10508;top:1123;width:48;height:48" fillcolor="black" stroked="f"/>
            <v:rect id="_x0000_s1683" style="position:absolute;left:9367;top:1075;width:48;height:48" fillcolor="black" stroked="f"/>
            <v:rect id="_x0000_s1684" style="position:absolute;left:9462;top:1075;width:96;height:48" fillcolor="black" stroked="f"/>
            <v:rect id="_x0000_s1685" style="position:absolute;left:10222;top:1075;width:48;height:48" fillcolor="black" stroked="f"/>
            <v:rect id="_x0000_s1686" style="position:absolute;left:10318;top:1027;width:48;height:96" fillcolor="black" stroked="f"/>
            <v:rect id="_x0000_s1687" style="position:absolute;left:10413;top:1075;width:96;height:48" fillcolor="black" stroked="f"/>
            <v:rect id="_x0000_s1688" style="position:absolute;left:10460;top:1027;width:48;height:48" fillcolor="black" stroked="f"/>
            <v:line id="_x0000_s1689" style="position:absolute" from="10461,1004" to="10603,1004" strokeweight="2.4pt"/>
            <v:rect id="_x0000_s1690" style="position:absolute;left:9414;top:1027;width:48;height:48" fillcolor="black" stroked="f"/>
            <v:rect id="_x0000_s1691" style="position:absolute;left:9604;top:1027;width:48;height:48" fillcolor="black" stroked="f"/>
            <v:rect id="_x0000_s1692" style="position:absolute;left:9699;top:1027;width:96;height:48" fillcolor="black" stroked="f"/>
            <v:rect id="_x0000_s1693" style="position:absolute;left:10032;top:979;width:48;height:96" fillcolor="black" stroked="f"/>
            <v:line id="_x0000_s1694" style="position:absolute" from="10033,956" to="10175,956" strokeweight="2.4pt"/>
            <v:rect id="_x0000_s1695" style="position:absolute;left:10127;top:883;width:48;height:48" fillcolor="black" stroked="f"/>
            <v:rect id="_x0000_s1696" style="position:absolute;left:10175;top:1027;width:48;height:48" fillcolor="black" stroked="f"/>
            <v:line id="_x0000_s1697" style="position:absolute" from="10175,1004" to="10413,1004" strokeweight="2.4pt"/>
            <v:line id="_x0000_s1698" style="position:absolute" from="10556,1052" to="10698,1052" strokeweight="2.4pt"/>
            <v:rect id="_x0000_s1699" style="position:absolute;left:10650;top:931;width:48;height:96" fillcolor="black" stroked="f"/>
            <v:rect id="_x0000_s1700" style="position:absolute;left:9652;top:979;width:48;height:48" fillcolor="black" stroked="f"/>
            <v:rect id="_x0000_s1701" style="position:absolute;left:9795;top:979;width:48;height:48" fillcolor="black" stroked="f"/>
            <v:rect id="_x0000_s1702" style="position:absolute;left:9937;top:979;width:48;height:48" fillcolor="black" stroked="f"/>
            <v:line id="_x0000_s1703" style="position:absolute" from="9843,956" to="9985,956" strokeweight="2.4pt"/>
            <v:rect id="_x0000_s1704" style="position:absolute;left:9414;top:931;width:96;height:48" fillcolor="black" stroked="f"/>
            <v:line id="_x0000_s1705" style="position:absolute" from="9367,908" to="9510,908" strokeweight="2.4pt"/>
            <v:line id="_x0000_s1706" style="position:absolute" from="9391,740" to="9391,884" strokeweight=".83892mm"/>
            <v:rect id="_x0000_s1707" style="position:absolute;left:9557;top:931;width:96;height:48" fillcolor="black" stroked="f"/>
            <v:rect id="_x0000_s1708" style="position:absolute;left:9557;top:835;width:48;height:96" fillcolor="black" stroked="f"/>
            <v:line id="_x0000_s1709" style="position:absolute" from="9557,812" to="9747,812" strokeweight="2.4pt"/>
            <v:rect id="_x0000_s1710" style="position:absolute;left:9699;top:739;width:48;height:48" fillcolor="black" stroked="f"/>
            <v:rect id="_x0000_s1711" style="position:absolute;left:9699;top:931;width:96;height:48" fillcolor="black" stroked="f"/>
            <v:rect id="_x0000_s1712" style="position:absolute;left:10222;top:931;width:48;height:48" fillcolor="black" stroked="f"/>
            <v:rect id="_x0000_s1713" style="position:absolute;left:10318;top:931;width:48;height:48" fillcolor="black" stroked="f"/>
            <v:rect id="_x0000_s1714" style="position:absolute;left:10413;top:931;width:48;height:48" fillcolor="black" stroked="f"/>
            <v:rect id="_x0000_s1715" style="position:absolute;left:10508;top:931;width:48;height:48" fillcolor="black" stroked="f"/>
            <v:rect id="_x0000_s1716" style="position:absolute;left:10460;top:883;width:96;height:48" fillcolor="black" stroked="f"/>
            <v:rect id="_x0000_s1717" style="position:absolute;left:9652;top:883;width:96;height:48" fillcolor="black" stroked="f"/>
            <v:rect id="_x0000_s1718" style="position:absolute;left:9890;top:883;width:48;height:48" fillcolor="black" stroked="f"/>
            <v:rect id="_x0000_s1719" style="position:absolute;left:9985;top:883;width:48;height:48" fillcolor="black" stroked="f"/>
            <v:line id="_x0000_s1720" style="position:absolute" from="10270,908" to="10413,908" strokeweight="2.4pt"/>
            <v:line id="_x0000_s1721" style="position:absolute" from="10603,884" to="10746,884" strokeweight="4.8pt"/>
            <v:rect id="_x0000_s1722" style="position:absolute;left:9462;top:787;width:48;height:96" fillcolor="black" stroked="f"/>
            <v:line id="_x0000_s1723" style="position:absolute" from="9462,764" to="9605,764" strokeweight="2.4pt"/>
            <v:rect id="_x0000_s1724" style="position:absolute;left:9699;top:835;width:96;height:48" fillcolor="black" stroked="f"/>
            <v:line id="_x0000_s1725" style="position:absolute" from="9843,860" to="9985,860" strokeweight="2.4pt"/>
            <v:line id="_x0000_s1726" style="position:absolute" from="10033,860" to="10366,860" strokeweight="2.4pt"/>
            <v:rect id="_x0000_s1727" style="position:absolute;left:10032;top:787;width:48;height:48" fillcolor="black" stroked="f"/>
            <v:rect id="_x0000_s1728" style="position:absolute;left:10413;top:835;width:48;height:48" fillcolor="black" stroked="f"/>
            <v:rect id="_x0000_s1729" style="position:absolute;left:9795;top:787;width:48;height:48" fillcolor="black" stroked="f"/>
            <v:line id="_x0000_s1730" style="position:absolute" from="9795,764" to="9938,764" strokeweight="2.4pt"/>
            <v:rect id="_x0000_s1731" style="position:absolute;left:10270;top:787;width:48;height:48" fillcolor="black" stroked="f"/>
            <v:rect id="_x0000_s1732" style="position:absolute;left:10555;top:787;width:96;height:48" fillcolor="black" stroked="f"/>
            <v:rect id="_x0000_s1733" style="position:absolute;left:10080;top:739;width:48;height:48" fillcolor="black" stroked="f"/>
            <v:rect id="_x0000_s1734" style="position:absolute;left:10222;top:739;width:48;height:48" fillcolor="black" stroked="f"/>
            <v:rect id="_x0000_s1735" style="position:absolute;left:10318;top:739;width:48;height:48" fillcolor="black" stroked="f"/>
            <v:rect id="_x0000_s1736" style="position:absolute;left:10698;top:739;width:48;height:48" fillcolor="black" stroked="f"/>
            <v:line id="_x0000_s1737" style="position:absolute" from="9510,716" to="9700,716" strokeweight="2.4pt"/>
            <v:line id="_x0000_s1738" style="position:absolute" from="9747,716" to="9890,716" strokeweight="2.4pt"/>
            <v:rect id="_x0000_s1739" style="position:absolute;left:9937;top:691;width:96;height:48" fillcolor="black" stroked="f"/>
            <v:rect id="_x0000_s1740" style="position:absolute;left:10603;top:691;width:96;height:48" fillcolor="black" stroked="f"/>
            <v:line id="_x0000_s1741" style="position:absolute" from="9795,668" to="9938,668" strokeweight="2.4pt"/>
            <v:line id="_x0000_s1742" style="position:absolute" from="9985,668" to="10128,668" strokeweight="2.4pt"/>
            <v:line id="_x0000_s1743" style="position:absolute" from="10223,668" to="10366,668" strokeweight="2.4pt"/>
            <v:rect id="_x0000_s1744" style="position:absolute;left:10222;top:595;width:48;height:48" fillcolor="black" stroked="f"/>
            <v:line id="_x0000_s1745" style="position:absolute" from="10413,668" to="10556,668" strokeweight="2.4pt"/>
            <v:rect id="_x0000_s1746" style="position:absolute;left:10413;top:595;width:48;height:48" fillcolor="black" stroked="f"/>
            <v:rect id="_x0000_s1747" style="position:absolute;left:10698;top:643;width:48;height:48" fillcolor="black" stroked="f"/>
            <v:rect id="_x0000_s1748" style="position:absolute;left:10650;top:595;width:96;height:48" fillcolor="black" stroked="f"/>
            <v:rect id="_x0000_s1749" style="position:absolute;left:9367;top:595;width:48;height:48" fillcolor="black" stroked="f"/>
            <v:rect id="_x0000_s1750" style="position:absolute;left:9462;top:595;width:96;height:48" fillcolor="black" stroked="f"/>
            <v:line id="_x0000_s1751" style="position:absolute" from="9605,620" to="9747,620" strokeweight="2.4pt"/>
            <v:line id="_x0000_s1752" style="position:absolute" from="9890,620" to="10033,620" strokeweight="2.4pt"/>
            <v:rect id="_x0000_s1753" style="position:absolute;left:10080;top:595;width:96;height:48" fillcolor="black" stroked="f"/>
            <v:line id="_x0000_s1754" style="position:absolute" from="10080,572" to="10223,572" strokeweight="2.4pt"/>
            <v:rect id="_x0000_s1755" style="position:absolute;left:10555;top:595;width:48;height:48" fillcolor="black" stroked="f"/>
            <v:line id="_x0000_s1756" style="position:absolute" from="9747,572" to="9985,572" strokeweight="2.4pt"/>
            <v:rect id="_x0000_s1757" style="position:absolute;left:9747;top:499;width:48;height:48" fillcolor="black" stroked="f"/>
            <v:rect id="_x0000_s1758" style="position:absolute;left:10318;top:499;width:48;height:96" fillcolor="black" stroked="f"/>
            <v:rect id="_x0000_s1759" style="position:absolute;left:10270;top:451;width:96;height:48" fillcolor="black" stroked="f"/>
            <v:line id="_x0000_s1760" style="position:absolute" from="10128,428" to="10366,428" strokeweight="2.4pt"/>
            <v:rect id="_x0000_s1761" style="position:absolute;left:9842;top:499;width:48;height:48" fillcolor="black" stroked="f"/>
            <v:rect id="_x0000_s1762" style="position:absolute;left:9937;top:499;width:48;height:48" fillcolor="black" stroked="f"/>
            <v:rect id="_x0000_s1763" style="position:absolute;left:10032;top:499;width:48;height:48" fillcolor="black" stroked="f"/>
            <v:rect id="_x0000_s1764" style="position:absolute;left:10127;top:499;width:48;height:48" fillcolor="black" stroked="f"/>
            <v:rect id="_x0000_s1765" style="position:absolute;left:10080;top:451;width:96;height:48" fillcolor="black" stroked="f"/>
            <v:rect id="_x0000_s1766" style="position:absolute;left:10222;top:499;width:48;height:48" fillcolor="black" stroked="f"/>
            <v:line id="_x0000_s1767" style="position:absolute" from="10413,524" to="10746,524" strokeweight="2.4pt"/>
            <v:line id="_x0000_s1768" style="position:absolute" from="10437,260" to="10437,500" strokeweight=".83892mm"/>
            <v:line id="_x0000_s1769" style="position:absolute" from="10413,236" to="10746,236" strokeweight="2.4pt"/>
            <v:rect id="_x0000_s1770" style="position:absolute;left:9985;top:451;width:48;height:48" fillcolor="black" stroked="f"/>
            <v:line id="_x0000_s1771" style="position:absolute" from="10722,260" to="10722,500" strokeweight=".83856mm"/>
            <v:rect id="_x0000_s1772" style="position:absolute;left:9842;top:403;width:96;height:48" fillcolor="black" stroked="f"/>
            <v:line id="_x0000_s1773" style="position:absolute" from="9843,380" to="9985,380" strokeweight="2.4pt"/>
            <v:rect id="_x0000_s1774" style="position:absolute;left:9937;top:307;width:48;height:48" fillcolor="black" stroked="f"/>
            <v:rect id="_x0000_s1775" style="position:absolute;left:10032;top:403;width:48;height:48" fillcolor="black" stroked="f"/>
            <v:rect id="_x0000_s1776" style="position:absolute;left:10032;top:355;width:96;height:48" fillcolor="black" stroked="f"/>
            <v:rect id="_x0000_s1777" style="position:absolute;left:10508;top:307;width:143;height:144" fillcolor="black" stroked="f"/>
            <v:rect id="_x0000_s1778" style="position:absolute;left:9747;top:355;width:48;height:48" fillcolor="black" stroked="f"/>
            <v:line id="_x0000_s1779" style="position:absolute" from="10175,380" to="10318,380" strokeweight="2.4pt"/>
            <v:rect id="_x0000_s1780" style="position:absolute;left:9795;top:307;width:96;height:48" fillcolor="black" stroked="f"/>
            <v:rect id="_x0000_s1781" style="position:absolute;left:10127;top:259;width:48;height:96" fillcolor="black" stroked="f"/>
            <v:rect id="_x0000_s1782" style="position:absolute;left:10222;top:307;width:48;height:48" fillcolor="black" stroked="f"/>
            <v:rect id="_x0000_s1783" style="position:absolute;left:10318;top:307;width:48;height:48" fillcolor="black" stroked="f"/>
            <v:line id="_x0000_s1784" style="position:absolute" from="9747,284" to="10033,284" strokeweight="2.4pt"/>
            <v:rect id="_x0000_s1785" style="position:absolute;left:9747;top:211;width:48;height:48" fillcolor="black" stroked="f"/>
            <v:rect id="_x0000_s1786" style="position:absolute;left:9842;top:211;width:96;height:48" fillcolor="black" stroked="f"/>
            <v:line id="_x0000_s1787" style="position:absolute" from="9985,236" to="10128,236" strokeweight="2.4pt"/>
            <v:rect id="_x0000_s1788" style="position:absolute;left:10270;top:211;width:96;height:48" fillcolor="black" stroked="f"/>
            <w10:wrap type="topAndBottom" anchorx="page"/>
          </v:group>
        </w:pict>
      </w:r>
    </w:p>
    <w:p w:rsidR="005E33CF" w:rsidRPr="00BA3948" w:rsidRDefault="00865005">
      <w:pPr>
        <w:pStyle w:val="Textkrper"/>
        <w:spacing w:before="15" w:line="264" w:lineRule="auto"/>
        <w:ind w:left="8996" w:firstLine="176"/>
        <w:rPr>
          <w:lang w:val="de-DE"/>
        </w:rPr>
      </w:pPr>
      <w:r w:rsidRPr="00BA3948">
        <w:rPr>
          <w:lang w:val="de-DE"/>
        </w:rPr>
        <w:t xml:space="preserve">QR-Code </w:t>
      </w:r>
      <w:r w:rsidRPr="00BA3948">
        <w:rPr>
          <w:w w:val="95"/>
          <w:lang w:val="de-DE"/>
        </w:rPr>
        <w:t xml:space="preserve">zum </w:t>
      </w:r>
      <w:proofErr w:type="spellStart"/>
      <w:r w:rsidRPr="00BA3948">
        <w:rPr>
          <w:w w:val="95"/>
          <w:lang w:val="de-DE"/>
        </w:rPr>
        <w:t>Hörtext</w:t>
      </w:r>
      <w:proofErr w:type="spellEnd"/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18"/>
          <w:lang w:val="de-DE"/>
        </w:rPr>
      </w:pPr>
    </w:p>
    <w:p w:rsidR="005E33CF" w:rsidRPr="00BA3948" w:rsidRDefault="005E33CF">
      <w:pPr>
        <w:rPr>
          <w:sz w:val="18"/>
          <w:lang w:val="de-DE"/>
        </w:rPr>
        <w:sectPr w:rsidR="005E33CF" w:rsidRPr="00BA3948" w:rsidSect="00BA3948">
          <w:headerReference w:type="default" r:id="rId30"/>
          <w:footerReference w:type="default" r:id="rId31"/>
          <w:pgSz w:w="11900" w:h="16860"/>
          <w:pgMar w:top="1660" w:right="1020" w:bottom="1220" w:left="420" w:header="1125" w:footer="397" w:gutter="0"/>
          <w:pgNumType w:start="1"/>
          <w:cols w:space="720"/>
          <w:docGrid w:linePitch="299"/>
        </w:sectPr>
      </w:pPr>
    </w:p>
    <w:p w:rsidR="005E33CF" w:rsidRPr="00A47AC9" w:rsidRDefault="00865005" w:rsidP="00A47AC9">
      <w:pPr>
        <w:spacing w:before="129" w:line="278" w:lineRule="auto"/>
        <w:ind w:left="2087" w:right="869"/>
        <w:rPr>
          <w:sz w:val="21"/>
          <w:lang w:val="de-DE"/>
        </w:rPr>
      </w:pPr>
      <w:r w:rsidRPr="00BA3948">
        <w:rPr>
          <w:b/>
          <w:w w:val="95"/>
          <w:sz w:val="21"/>
          <w:lang w:val="de-DE"/>
        </w:rPr>
        <w:t>Abb.</w:t>
      </w:r>
      <w:r w:rsidRPr="00BA3948">
        <w:rPr>
          <w:b/>
          <w:spacing w:val="-38"/>
          <w:w w:val="95"/>
          <w:sz w:val="21"/>
          <w:lang w:val="de-DE"/>
        </w:rPr>
        <w:t xml:space="preserve"> </w:t>
      </w:r>
      <w:r w:rsidRPr="00BA3948">
        <w:rPr>
          <w:b/>
          <w:w w:val="95"/>
          <w:sz w:val="21"/>
          <w:lang w:val="de-DE"/>
        </w:rPr>
        <w:t>1</w:t>
      </w:r>
      <w:r w:rsidRPr="00BA3948">
        <w:rPr>
          <w:b/>
          <w:spacing w:val="-3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Gertrud</w:t>
      </w:r>
      <w:r w:rsidRPr="00BA3948">
        <w:rPr>
          <w:spacing w:val="-31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Oltmanns</w:t>
      </w:r>
      <w:r w:rsidRPr="00BA3948">
        <w:rPr>
          <w:w w:val="91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1942</w:t>
      </w:r>
      <w:r w:rsidR="00A47AC9">
        <w:rPr>
          <w:sz w:val="21"/>
          <w:lang w:val="de-DE"/>
        </w:rPr>
        <w:t xml:space="preserve">, </w:t>
      </w:r>
      <w:r w:rsidR="00A521A2">
        <w:pict>
          <v:group id="_x0000_s1612" alt="" style="position:absolute;left:0;text-align:left;margin-left:85.45pt;margin-top:28.65pt;width:15.75pt;height:15.75pt;z-index:251668480;mso-position-horizontal-relative:page;mso-position-vertical-relative:text" coordorigin="1709,573" coordsize="315,315">
            <v:shape id="_x0000_s1613" type="#_x0000_t75" style="position:absolute;left:1708;top:572;width:315;height:315">
              <v:imagedata r:id="rId32" o:title=""/>
            </v:shape>
            <v:shape id="_x0000_s1614" type="#_x0000_t202" style="position:absolute;left:1708;top:572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BA3948">
        <w:rPr>
          <w:w w:val="95"/>
          <w:lang w:val="de-DE"/>
        </w:rPr>
        <w:t xml:space="preserve">Quelle: Privatbesitz der </w:t>
      </w:r>
      <w:r w:rsidRPr="00BA3948">
        <w:rPr>
          <w:lang w:val="de-DE"/>
        </w:rPr>
        <w:t>Familie Oltmanns</w:t>
      </w:r>
      <w:r w:rsidR="00A47AC9">
        <w:rPr>
          <w:lang w:val="de-DE"/>
        </w:rPr>
        <w:t xml:space="preserve"> (CC-BY-SA)</w:t>
      </w:r>
    </w:p>
    <w:p w:rsidR="005E33CF" w:rsidRPr="00BA3948" w:rsidRDefault="00865005">
      <w:pPr>
        <w:pStyle w:val="Textkrper"/>
        <w:spacing w:before="17"/>
        <w:ind w:left="1713"/>
        <w:rPr>
          <w:lang w:val="de-DE"/>
        </w:rPr>
      </w:pPr>
      <w:r w:rsidRPr="00BA3948">
        <w:rPr>
          <w:w w:val="95"/>
          <w:lang w:val="de-DE"/>
        </w:rPr>
        <w:t>Vervollständige</w:t>
      </w:r>
      <w:r w:rsidRPr="00BA3948">
        <w:rPr>
          <w:spacing w:val="-41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die</w:t>
      </w:r>
      <w:r w:rsidRPr="00BA3948">
        <w:rPr>
          <w:spacing w:val="-4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Lücken</w:t>
      </w:r>
      <w:r w:rsidRPr="00BA3948">
        <w:rPr>
          <w:spacing w:val="-4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des</w:t>
      </w:r>
      <w:r w:rsidRPr="00BA3948">
        <w:rPr>
          <w:spacing w:val="-4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Textes.</w:t>
      </w:r>
    </w:p>
    <w:p w:rsidR="005E33CF" w:rsidRPr="00A47AC9" w:rsidRDefault="00865005" w:rsidP="00A47AC9">
      <w:pPr>
        <w:spacing w:before="129" w:line="278" w:lineRule="auto"/>
        <w:ind w:left="379" w:right="2145"/>
        <w:rPr>
          <w:sz w:val="21"/>
          <w:lang w:val="de-DE"/>
        </w:rPr>
      </w:pPr>
      <w:r w:rsidRPr="00BA3948">
        <w:rPr>
          <w:lang w:val="de-DE"/>
        </w:rPr>
        <w:br w:type="column"/>
      </w:r>
      <w:r w:rsidRPr="00BA3948">
        <w:rPr>
          <w:b/>
          <w:w w:val="95"/>
          <w:sz w:val="21"/>
          <w:lang w:val="de-DE"/>
        </w:rPr>
        <w:t>Abb.</w:t>
      </w:r>
      <w:r w:rsidRPr="00BA3948">
        <w:rPr>
          <w:b/>
          <w:spacing w:val="-46"/>
          <w:w w:val="95"/>
          <w:sz w:val="21"/>
          <w:lang w:val="de-DE"/>
        </w:rPr>
        <w:t xml:space="preserve"> </w:t>
      </w:r>
      <w:r w:rsidRPr="00BA3948">
        <w:rPr>
          <w:b/>
          <w:w w:val="95"/>
          <w:sz w:val="21"/>
          <w:lang w:val="de-DE"/>
        </w:rPr>
        <w:t>2</w:t>
      </w:r>
      <w:r w:rsidRPr="00BA3948">
        <w:rPr>
          <w:b/>
          <w:spacing w:val="-4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Familie</w:t>
      </w:r>
      <w:r w:rsidRPr="00BA3948">
        <w:rPr>
          <w:spacing w:val="-39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Oltmanns</w:t>
      </w:r>
      <w:r w:rsidRPr="00BA3948">
        <w:rPr>
          <w:w w:val="91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1941,</w:t>
      </w:r>
      <w:r w:rsidRPr="00BA3948">
        <w:rPr>
          <w:w w:val="90"/>
          <w:lang w:val="de-DE"/>
        </w:rPr>
        <w:t xml:space="preserve">Quelle: Privatbesitz Familie </w:t>
      </w:r>
      <w:r w:rsidRPr="00BA3948">
        <w:rPr>
          <w:lang w:val="de-DE"/>
        </w:rPr>
        <w:t>Oltmanns</w:t>
      </w:r>
      <w:r w:rsidR="00A47AC9">
        <w:rPr>
          <w:lang w:val="de-DE"/>
        </w:rPr>
        <w:t xml:space="preserve"> (CC-BY-SA)</w:t>
      </w:r>
    </w:p>
    <w:p w:rsidR="005E33CF" w:rsidRPr="00BA3948" w:rsidRDefault="005E33CF">
      <w:pPr>
        <w:spacing w:line="278" w:lineRule="auto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5464" w:space="40"/>
            <w:col w:w="4956"/>
          </w:cols>
        </w:sectPr>
      </w:pPr>
    </w:p>
    <w:p w:rsidR="005E33CF" w:rsidRPr="00BA3948" w:rsidRDefault="00A521A2" w:rsidP="00BA3948">
      <w:pPr>
        <w:pStyle w:val="Textkrper"/>
        <w:spacing w:before="130" w:line="544" w:lineRule="auto"/>
        <w:ind w:left="1276" w:right="719"/>
        <w:rPr>
          <w:lang w:val="de-DE"/>
        </w:rPr>
      </w:pPr>
      <w:r>
        <w:pict>
          <v:shape id="_x0000_s1611" alt="" style="position:absolute;left:0;text-align:left;margin-left:86.95pt;margin-top:56.7pt;width:291.55pt;height:21pt;z-index:-251609088;mso-wrap-edited:f;mso-width-percent:0;mso-height-percent:0;mso-position-horizontal-relative:page;mso-width-percent:0;mso-height-percent:0" coordsize="5831,420" path="m5778,l52,,44,2,1,45,,52,,368r44,50l52,420r5726,l5828,376r2,-8l5830,52,5785,2,5778,xe" fillcolor="#dedede" stroked="f">
            <v:path arrowok="t" o:connecttype="custom" o:connectlocs="3669030,720090;33020,720090;27940,721360;635,748665;0,753110;0,953770;27940,985520;33020,986790;3669030,986790;3700780,958850;3702050,953770;3702050,753110;3673475,721360;3669030,720090" o:connectangles="0,0,0,0,0,0,0,0,0,0,0,0,0,0"/>
            <w10:wrap anchorx="page"/>
          </v:shape>
        </w:pict>
      </w:r>
      <w:r w:rsidR="00865005" w:rsidRPr="00BA3948">
        <w:rPr>
          <w:w w:val="95"/>
          <w:lang w:val="de-DE"/>
        </w:rPr>
        <w:t>Im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Zuge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der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Kinder-Euthanasie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wurden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Kinder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mit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Behinderungen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oder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Fehlbildungen </w:t>
      </w:r>
      <w:r w:rsidR="00865005" w:rsidRPr="00BA3948">
        <w:rPr>
          <w:lang w:val="de-DE"/>
        </w:rPr>
        <w:t>vorsätzlich</w:t>
      </w:r>
      <w:r w:rsidR="00865005" w:rsidRPr="00BA3948">
        <w:rPr>
          <w:spacing w:val="-17"/>
          <w:lang w:val="de-DE"/>
        </w:rPr>
        <w:t xml:space="preserve"> </w:t>
      </w:r>
      <w:r w:rsidR="00865005" w:rsidRPr="00BA3948">
        <w:rPr>
          <w:lang w:val="de-DE"/>
        </w:rPr>
        <w:t>getötet.</w:t>
      </w:r>
      <w:r w:rsidR="00865005" w:rsidRPr="00BA3948">
        <w:rPr>
          <w:spacing w:val="-17"/>
          <w:lang w:val="de-DE"/>
        </w:rPr>
        <w:t xml:space="preserve"> </w:t>
      </w:r>
      <w:r w:rsidR="00865005" w:rsidRPr="00BA3948">
        <w:rPr>
          <w:lang w:val="de-DE"/>
        </w:rPr>
        <w:t>Sobald</w:t>
      </w:r>
      <w:r w:rsidR="00865005" w:rsidRPr="00BA3948">
        <w:rPr>
          <w:spacing w:val="-16"/>
          <w:lang w:val="de-DE"/>
        </w:rPr>
        <w:t xml:space="preserve"> </w:t>
      </w:r>
      <w:r w:rsidR="00865005" w:rsidRPr="00BA3948">
        <w:rPr>
          <w:lang w:val="de-DE"/>
        </w:rPr>
        <w:t>bei</w:t>
      </w:r>
      <w:r w:rsidR="00865005" w:rsidRPr="00BA3948">
        <w:rPr>
          <w:spacing w:val="-17"/>
          <w:lang w:val="de-DE"/>
        </w:rPr>
        <w:t xml:space="preserve"> </w:t>
      </w:r>
      <w:r w:rsidR="00865005" w:rsidRPr="00BA3948">
        <w:rPr>
          <w:lang w:val="de-DE"/>
        </w:rPr>
        <w:t>einem</w:t>
      </w:r>
      <w:r w:rsidR="00865005" w:rsidRPr="00BA3948">
        <w:rPr>
          <w:spacing w:val="-16"/>
          <w:lang w:val="de-DE"/>
        </w:rPr>
        <w:t xml:space="preserve"> </w:t>
      </w:r>
      <w:r w:rsidR="00865005" w:rsidRPr="00BA3948">
        <w:rPr>
          <w:lang w:val="de-DE"/>
        </w:rPr>
        <w:t>Kind</w:t>
      </w:r>
    </w:p>
    <w:p w:rsidR="005E33CF" w:rsidRPr="00BA3948" w:rsidRDefault="00865005">
      <w:pPr>
        <w:pStyle w:val="Textkrper"/>
        <w:spacing w:line="244" w:lineRule="exact"/>
        <w:ind w:left="7168"/>
        <w:rPr>
          <w:lang w:val="de-DE"/>
        </w:rPr>
      </w:pPr>
      <w:r w:rsidRPr="00BA3948">
        <w:rPr>
          <w:lang w:val="de-DE"/>
        </w:rPr>
        <w:t>, Schwachsinn oder etwa</w:t>
      </w:r>
    </w:p>
    <w:p w:rsidR="005E33CF" w:rsidRPr="00BA3948" w:rsidRDefault="005E33CF">
      <w:pPr>
        <w:pStyle w:val="Textkrper"/>
        <w:spacing w:before="7"/>
        <w:rPr>
          <w:sz w:val="26"/>
          <w:lang w:val="de-DE"/>
        </w:rPr>
      </w:pPr>
    </w:p>
    <w:p w:rsidR="005E33CF" w:rsidRPr="00BA3948" w:rsidRDefault="00A521A2">
      <w:pPr>
        <w:pStyle w:val="Textkrper"/>
        <w:tabs>
          <w:tab w:val="left" w:pos="8319"/>
          <w:tab w:val="left" w:pos="8947"/>
        </w:tabs>
        <w:spacing w:line="544" w:lineRule="auto"/>
        <w:ind w:left="1294" w:right="295" w:firstLine="1522"/>
        <w:jc w:val="both"/>
        <w:rPr>
          <w:lang w:val="de-DE"/>
        </w:rPr>
      </w:pPr>
      <w:r>
        <w:pict>
          <v:shape id="_x0000_s1610" alt="" style="position:absolute;left:0;text-align:left;margin-left:86.95pt;margin-top:-5.25pt;width:71.2pt;height:21pt;z-index:-251608064;mso-wrap-edited:f;mso-width-percent:0;mso-height-percent:0;mso-position-horizontal-relative:page;mso-width-percent:0;mso-height-percent:0" coordsize="1424,420" path="m1371,l52,,44,2,1,45,,52,,368r44,50l52,420r1319,l1422,375r1,-7l1423,52,1379,2,1371,xe" fillcolor="#dedede" stroked="f">
            <v:path arrowok="t" o:connecttype="custom" o:connectlocs="870585,-66675;33020,-66675;27940,-65405;635,-38100;0,-33655;0,167005;27940,198755;33020,200025;870585,200025;902970,171450;903605,167005;903605,-33655;875665,-65405;870585,-66675" o:connectangles="0,0,0,0,0,0,0,0,0,0,0,0,0,0"/>
            <w10:wrap anchorx="page"/>
          </v:shape>
        </w:pict>
      </w:r>
      <w:r>
        <w:pict>
          <v:shape id="_x0000_s1609" alt="" style="position:absolute;left:0;text-align:left;margin-left:354.45pt;margin-top:-5.25pt;width:81.7pt;height:21pt;z-index:-251607040;mso-wrap-edited:f;mso-width-percent:0;mso-height-percent:0;mso-position-horizontal-relative:page;mso-width-percent:0;mso-height-percent:0" coordsize="1634,420" path="m1582,l52,,44,2,2,45,,52,,368r44,50l52,420r1530,l1632,375r2,-7l1634,52,1589,2,1582,xe" fillcolor="#dedede" stroked="f">
            <v:path arrowok="t" o:connecttype="custom" o:connectlocs="1004570,-66675;33020,-66675;27940,-65405;1270,-38100;0,-33655;0,167005;27940,198755;33020,200025;1004570,200025;1036320,171450;1037590,167005;1037590,-33655;1009015,-65405;1004570,-66675" o:connectangles="0,0,0,0,0,0,0,0,0,0,0,0,0,0"/>
            <w10:wrap anchorx="page"/>
          </v:shape>
        </w:pict>
      </w:r>
      <w:r>
        <w:pict>
          <v:shape id="_x0000_s1608" alt="" style="position:absolute;left:0;text-align:left;margin-left:183.6pt;margin-top:77.95pt;width:281.05pt;height:21pt;z-index:-251606016;mso-wrap-edited:f;mso-width-percent:0;mso-height-percent:0;mso-position-horizontal-relative:page;mso-width-percent:0;mso-height-percent:0" coordsize="5621,420" path="m5568,l52,,44,1,1,44,,52,,367r44,51l52,419r5516,l5619,375r1,-8l5620,52,5576,1,5568,xe" fillcolor="#dedede" stroked="f">
            <v:path arrowok="t" o:connecttype="custom" o:connectlocs="3535680,989965;33020,989965;27940,990600;635,1017905;0,1022985;0,1223010;27940,1255395;33020,1256030;3535680,1256030;3568065,1228090;3568700,1223010;3568700,1022985;3540760,990600;3535680,989965" o:connectangles="0,0,0,0,0,0,0,0,0,0,0,0,0,0"/>
            <w10:wrap anchorx="page"/>
          </v:shape>
        </w:pict>
      </w:r>
      <w:proofErr w:type="gramStart"/>
      <w:r w:rsidR="00865005" w:rsidRPr="00BA3948">
        <w:rPr>
          <w:w w:val="95"/>
          <w:lang w:val="de-DE"/>
        </w:rPr>
        <w:t>diagnostiziert</w:t>
      </w:r>
      <w:proofErr w:type="gramEnd"/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wurde,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galt</w:t>
      </w:r>
      <w:r w:rsidR="00865005" w:rsidRPr="00BA3948">
        <w:rPr>
          <w:spacing w:val="-21"/>
          <w:w w:val="95"/>
          <w:lang w:val="de-DE"/>
        </w:rPr>
        <w:t xml:space="preserve"> </w:t>
      </w:r>
      <w:r w:rsidR="00B66CD7">
        <w:rPr>
          <w:w w:val="95"/>
          <w:lang w:val="de-DE"/>
        </w:rPr>
        <w:t>das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Leben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als</w:t>
      </w:r>
      <w:r w:rsidR="00865005" w:rsidRPr="00BA3948">
        <w:rPr>
          <w:w w:val="95"/>
          <w:lang w:val="de-DE"/>
        </w:rPr>
        <w:tab/>
      </w:r>
      <w:r w:rsidR="00865005" w:rsidRPr="00BA3948">
        <w:rPr>
          <w:lang w:val="de-DE"/>
        </w:rPr>
        <w:t>,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was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den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 xml:space="preserve">sicheren </w:t>
      </w:r>
      <w:r w:rsidR="00865005" w:rsidRPr="00BA3948">
        <w:rPr>
          <w:w w:val="95"/>
          <w:lang w:val="de-DE"/>
        </w:rPr>
        <w:t>Tot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bedeutete.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Hinter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all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dem</w:t>
      </w:r>
      <w:r w:rsidR="00865005" w:rsidRPr="00BA3948">
        <w:rPr>
          <w:spacing w:val="-23"/>
          <w:w w:val="95"/>
          <w:lang w:val="de-DE"/>
        </w:rPr>
        <w:t xml:space="preserve"> </w:t>
      </w:r>
      <w:proofErr w:type="gramStart"/>
      <w:r w:rsidR="00865005" w:rsidRPr="00BA3948">
        <w:rPr>
          <w:w w:val="95"/>
          <w:lang w:val="de-DE"/>
        </w:rPr>
        <w:t>stand</w:t>
      </w:r>
      <w:proofErr w:type="gramEnd"/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eine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B66CD7">
        <w:rPr>
          <w:w w:val="95"/>
          <w:lang w:val="de-DE"/>
        </w:rPr>
        <w:t>enorme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Maschinerie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von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Tarnorganisationen, falschen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Ho</w:t>
      </w:r>
      <w:r w:rsidR="00865005">
        <w:rPr>
          <w:w w:val="95"/>
        </w:rPr>
        <w:t>ﬀ</w:t>
      </w:r>
      <w:proofErr w:type="spellStart"/>
      <w:r w:rsidR="00865005" w:rsidRPr="00BA3948">
        <w:rPr>
          <w:w w:val="95"/>
          <w:lang w:val="de-DE"/>
        </w:rPr>
        <w:t>nungen</w:t>
      </w:r>
      <w:proofErr w:type="spellEnd"/>
      <w:r w:rsidR="00865005" w:rsidRPr="00BA3948">
        <w:rPr>
          <w:w w:val="95"/>
          <w:lang w:val="de-DE"/>
        </w:rPr>
        <w:t>,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Lügen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und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kein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Entkommen.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Wie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viele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Eltern,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wurden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auch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der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Vater </w:t>
      </w:r>
      <w:r w:rsidR="00865005" w:rsidRPr="00BA3948">
        <w:rPr>
          <w:lang w:val="de-DE"/>
        </w:rPr>
        <w:t>und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die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Mutter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von</w:t>
      </w:r>
      <w:r w:rsidR="00865005" w:rsidRPr="00BA3948">
        <w:rPr>
          <w:lang w:val="de-DE"/>
        </w:rPr>
        <w:tab/>
      </w:r>
      <w:r w:rsidR="00865005" w:rsidRPr="00BA3948">
        <w:rPr>
          <w:lang w:val="de-DE"/>
        </w:rPr>
        <w:tab/>
        <w:t>mit</w:t>
      </w:r>
      <w:r w:rsidR="00865005" w:rsidRPr="00BA3948">
        <w:rPr>
          <w:spacing w:val="-17"/>
          <w:lang w:val="de-DE"/>
        </w:rPr>
        <w:t xml:space="preserve"> </w:t>
      </w:r>
      <w:r w:rsidR="00865005" w:rsidRPr="00BA3948">
        <w:rPr>
          <w:lang w:val="de-DE"/>
        </w:rPr>
        <w:t>der</w:t>
      </w:r>
    </w:p>
    <w:p w:rsidR="005E33CF" w:rsidRPr="00BA3948" w:rsidRDefault="00865005">
      <w:pPr>
        <w:pStyle w:val="Textkrper"/>
        <w:spacing w:line="243" w:lineRule="exact"/>
        <w:ind w:left="1294"/>
        <w:rPr>
          <w:lang w:val="de-DE"/>
        </w:rPr>
      </w:pPr>
      <w:r w:rsidRPr="00BA3948">
        <w:rPr>
          <w:lang w:val="de-DE"/>
        </w:rPr>
        <w:t>Aussicht auf Heilung ihrer Tochter besänftigt, welche schon seit Geburt an</w:t>
      </w:r>
    </w:p>
    <w:p w:rsidR="005E33CF" w:rsidRPr="00BA3948" w:rsidRDefault="005E33CF">
      <w:pPr>
        <w:pStyle w:val="Textkrper"/>
        <w:spacing w:before="7"/>
        <w:rPr>
          <w:sz w:val="26"/>
          <w:lang w:val="de-DE"/>
        </w:rPr>
      </w:pPr>
    </w:p>
    <w:p w:rsidR="005E33CF" w:rsidRPr="00BA3948" w:rsidRDefault="00A521A2">
      <w:pPr>
        <w:pStyle w:val="Textkrper"/>
        <w:spacing w:before="1"/>
        <w:ind w:left="3656"/>
        <w:rPr>
          <w:lang w:val="de-DE"/>
        </w:rPr>
      </w:pPr>
      <w:r>
        <w:pict>
          <v:shape id="_x0000_s1607" alt="" style="position:absolute;left:0;text-align:left;margin-left:86.95pt;margin-top:-5.2pt;width:113.2pt;height:21pt;z-index:251662336;mso-wrap-edited:f;mso-width-percent:0;mso-height-percent:0;mso-position-horizontal-relative:page;mso-width-percent:0;mso-height-percent:0" coordsize="2264,420" path="m2211,l52,,44,2,1,45,,52,,368r44,50l52,420r2159,l2261,375r2,-7l2263,52,2218,2,2211,xe" fillcolor="#dedede" stroked="f">
            <v:path arrowok="t" o:connecttype="custom" o:connectlocs="1403985,-66040;33020,-66040;27940,-64770;635,-37465;0,-33020;0,167640;27940,199390;33020,200660;1403985,200660;1435735,172085;1437005,167640;1437005,-33020;1408430,-64770;1403985,-66040" o:connectangles="0,0,0,0,0,0,0,0,0,0,0,0,0,0"/>
            <w10:wrap anchorx="page"/>
          </v:shape>
        </w:pict>
      </w:r>
      <w:proofErr w:type="gramStart"/>
      <w:r w:rsidR="00865005" w:rsidRPr="00BA3948">
        <w:rPr>
          <w:lang w:val="de-DE"/>
        </w:rPr>
        <w:t>litt</w:t>
      </w:r>
      <w:proofErr w:type="gramEnd"/>
      <w:r w:rsidR="00865005" w:rsidRPr="00BA3948">
        <w:rPr>
          <w:lang w:val="de-DE"/>
        </w:rPr>
        <w:t>. Doch trotz dieser Behinderung war sie ein</w:t>
      </w:r>
    </w:p>
    <w:p w:rsidR="005E33CF" w:rsidRPr="00BA3948" w:rsidRDefault="005E33CF">
      <w:pPr>
        <w:pStyle w:val="Textkrper"/>
        <w:spacing w:before="7"/>
        <w:rPr>
          <w:sz w:val="26"/>
          <w:lang w:val="de-DE"/>
        </w:rPr>
      </w:pPr>
    </w:p>
    <w:p w:rsidR="005E33CF" w:rsidRPr="00BA3948" w:rsidRDefault="00A521A2">
      <w:pPr>
        <w:pStyle w:val="Textkrper"/>
        <w:tabs>
          <w:tab w:val="left" w:pos="6458"/>
          <w:tab w:val="left" w:pos="7416"/>
          <w:tab w:val="left" w:pos="7761"/>
        </w:tabs>
        <w:spacing w:line="544" w:lineRule="auto"/>
        <w:ind w:left="1294" w:right="186" w:firstLine="2571"/>
        <w:rPr>
          <w:lang w:val="de-DE"/>
        </w:rPr>
      </w:pPr>
      <w:r>
        <w:pict>
          <v:shape id="_x0000_s1606" alt="" style="position:absolute;left:0;text-align:left;margin-left:86.95pt;margin-top:-5.25pt;width:123.65pt;height:21pt;z-index:-251604992;mso-wrap-edited:f;mso-width-percent:0;mso-height-percent:0;mso-position-horizontal-relative:page;mso-width-percent:0;mso-height-percent:0" coordsize="2473,420" path="m2420,l52,,44,2,1,45,,52,,368r44,50l52,420r2368,l2471,375r1,-7l2472,52,2428,2,2420,xe" fillcolor="#dedede" stroked="f">
            <v:path arrowok="t" o:connecttype="custom" o:connectlocs="1536700,-66675;33020,-66675;27940,-65405;635,-38100;0,-33655;0,167005;27940,198755;33020,200025;1536700,200025;1569085,171450;1569720,167005;1569720,-33655;1541780,-65405;1536700,-66675" o:connectangles="0,0,0,0,0,0,0,0,0,0,0,0,0,0"/>
            <w10:wrap anchorx="page"/>
          </v:shape>
        </w:pict>
      </w:r>
      <w:r>
        <w:pict>
          <v:shape id="_x0000_s1605" alt="" style="position:absolute;left:0;text-align:left;margin-left:237.55pt;margin-top:-5.25pt;width:102.7pt;height:21pt;z-index:-251603968;mso-wrap-edited:f;mso-width-percent:0;mso-height-percent:0;mso-position-horizontal-relative:page;mso-width-percent:0;mso-height-percent:0" coordsize="2054,420" path="m2001,l52,,44,2,2,45,,52,,368r44,50l52,420r1949,l2052,375r1,-7l2053,52,2009,2,2001,xe" fillcolor="#dedede" stroked="f">
            <v:path arrowok="t" o:connecttype="custom" o:connectlocs="1270635,-66675;33020,-66675;27940,-65405;1270,-38100;0,-33655;0,167005;27940,198755;33020,200025;1270635,200025;1303020,171450;1303655,167005;1303655,-33655;1275715,-65405;1270635,-66675" o:connectangles="0,0,0,0,0,0,0,0,0,0,0,0,0,0"/>
            <w10:wrap anchorx="page"/>
          </v:shape>
        </w:pict>
      </w:r>
      <w:r>
        <w:pict>
          <v:shape id="_x0000_s1604" alt="" style="position:absolute;left:0;text-align:left;margin-left:348.45pt;margin-top:22.5pt;width:39.75pt;height:21pt;z-index:-251602944;mso-wrap-edited:f;mso-width-percent:0;mso-height-percent:0;mso-position-horizontal-relative:page;mso-width-percent:0;mso-height-percent:0" coordsize="795,420" path="m742,l52,,45,1,2,44,,52,,367r45,51l52,419r690,l793,375r1,-8l794,52,750,1,742,xe" fillcolor="#dedede" stroked="f">
            <v:path arrowok="t" o:connecttype="custom" o:connectlocs="471170,285750;33020,285750;28575,286385;1270,313690;0,318770;0,518795;28575,551180;33020,551815;471170,551815;503555,523875;504190,518795;504190,318770;476250,286385;471170,285750" o:connectangles="0,0,0,0,0,0,0,0,0,0,0,0,0,0"/>
            <w10:wrap anchorx="page"/>
          </v:shape>
        </w:pict>
      </w:r>
      <w:r>
        <w:pict>
          <v:shape id="_x0000_s1603" alt="" style="position:absolute;left:0;text-align:left;margin-left:281.75pt;margin-top:50.2pt;width:123.65pt;height:21pt;z-index:-251601920;mso-wrap-edited:f;mso-width-percent:0;mso-height-percent:0;mso-position-horizontal-relative:page;mso-width-percent:0;mso-height-percent:0" coordsize="2473,420" path="m2421,l52,,45,2,2,45,,52,,368r45,50l52,420r2369,l2472,376r1,-8l2473,52,2429,2,2421,xe" fillcolor="#dedede" stroked="f">
            <v:path arrowok="t" o:connecttype="custom" o:connectlocs="1537335,637540;33020,637540;28575,638810;1270,666115;0,670560;0,871220;28575,902970;33020,904240;1537335,904240;1569720,876300;1570355,871220;1570355,670560;1542415,638810;1537335,637540" o:connectangles="0,0,0,0,0,0,0,0,0,0,0,0,0,0"/>
            <w10:wrap anchorx="page"/>
          </v:shape>
        </w:pict>
      </w:r>
      <w:r w:rsidR="00865005" w:rsidRPr="00BA3948">
        <w:rPr>
          <w:lang w:val="de-DE"/>
        </w:rPr>
        <w:t>und</w:t>
      </w:r>
      <w:r w:rsidR="00865005" w:rsidRPr="00BA3948">
        <w:rPr>
          <w:lang w:val="de-DE"/>
        </w:rPr>
        <w:tab/>
        <w:t>Kind,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welches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von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ihren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Eltern</w:t>
      </w:r>
      <w:r w:rsidR="00865005" w:rsidRPr="00BA3948">
        <w:rPr>
          <w:spacing w:val="-46"/>
          <w:lang w:val="de-DE"/>
        </w:rPr>
        <w:t xml:space="preserve"> </w:t>
      </w:r>
      <w:r w:rsidR="00865005" w:rsidRPr="00BA3948">
        <w:rPr>
          <w:lang w:val="de-DE"/>
        </w:rPr>
        <w:t>geliebt wurde.</w:t>
      </w:r>
      <w:r w:rsidR="00865005" w:rsidRPr="00BA3948">
        <w:rPr>
          <w:spacing w:val="-49"/>
          <w:lang w:val="de-DE"/>
        </w:rPr>
        <w:t xml:space="preserve"> </w:t>
      </w:r>
      <w:r w:rsidR="00865005" w:rsidRPr="00BA3948">
        <w:rPr>
          <w:lang w:val="de-DE"/>
        </w:rPr>
        <w:t>Als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sie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sterben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musste,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war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sie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gerade</w:t>
      </w:r>
      <w:r w:rsidR="00865005" w:rsidRPr="00BA3948">
        <w:rPr>
          <w:spacing w:val="-48"/>
          <w:lang w:val="de-DE"/>
        </w:rPr>
        <w:t xml:space="preserve"> </w:t>
      </w:r>
      <w:r w:rsidR="00865005" w:rsidRPr="00BA3948">
        <w:rPr>
          <w:lang w:val="de-DE"/>
        </w:rPr>
        <w:t>einmal</w:t>
      </w:r>
      <w:r w:rsidR="00865005" w:rsidRPr="00BA3948">
        <w:rPr>
          <w:lang w:val="de-DE"/>
        </w:rPr>
        <w:tab/>
      </w:r>
      <w:r w:rsidR="00865005" w:rsidRPr="00BA3948">
        <w:rPr>
          <w:w w:val="95"/>
          <w:lang w:val="de-DE"/>
        </w:rPr>
        <w:t>Jahre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alt.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Zu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ihrem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Gedenken </w:t>
      </w:r>
      <w:r w:rsidR="00865005" w:rsidRPr="00BA3948">
        <w:rPr>
          <w:lang w:val="de-DE"/>
        </w:rPr>
        <w:t>kann</w:t>
      </w:r>
      <w:r w:rsidR="00865005" w:rsidRPr="00BA3948">
        <w:rPr>
          <w:spacing w:val="-41"/>
          <w:lang w:val="de-DE"/>
        </w:rPr>
        <w:t xml:space="preserve"> </w:t>
      </w:r>
      <w:r w:rsidR="00865005" w:rsidRPr="00BA3948">
        <w:rPr>
          <w:lang w:val="de-DE"/>
        </w:rPr>
        <w:t>man</w:t>
      </w:r>
      <w:r w:rsidR="00865005" w:rsidRPr="00BA3948">
        <w:rPr>
          <w:spacing w:val="-40"/>
          <w:lang w:val="de-DE"/>
        </w:rPr>
        <w:t xml:space="preserve"> </w:t>
      </w:r>
      <w:r w:rsidR="00865005" w:rsidRPr="00BA3948">
        <w:rPr>
          <w:lang w:val="de-DE"/>
        </w:rPr>
        <w:t>heute</w:t>
      </w:r>
      <w:r w:rsidR="00865005" w:rsidRPr="00BA3948">
        <w:rPr>
          <w:spacing w:val="-40"/>
          <w:lang w:val="de-DE"/>
        </w:rPr>
        <w:t xml:space="preserve"> </w:t>
      </w:r>
      <w:r w:rsidR="00865005" w:rsidRPr="00BA3948">
        <w:rPr>
          <w:lang w:val="de-DE"/>
        </w:rPr>
        <w:t>in</w:t>
      </w:r>
      <w:r w:rsidR="00865005" w:rsidRPr="00BA3948">
        <w:rPr>
          <w:spacing w:val="-40"/>
          <w:lang w:val="de-DE"/>
        </w:rPr>
        <w:t xml:space="preserve"> </w:t>
      </w:r>
      <w:r w:rsidR="00865005" w:rsidRPr="00BA3948">
        <w:rPr>
          <w:lang w:val="de-DE"/>
        </w:rPr>
        <w:t>der</w:t>
      </w:r>
      <w:r w:rsidR="00865005" w:rsidRPr="00BA3948">
        <w:rPr>
          <w:spacing w:val="-40"/>
          <w:lang w:val="de-DE"/>
        </w:rPr>
        <w:t xml:space="preserve"> </w:t>
      </w:r>
      <w:r w:rsidR="00865005" w:rsidRPr="00BA3948">
        <w:rPr>
          <w:lang w:val="de-DE"/>
        </w:rPr>
        <w:t>Oststraße</w:t>
      </w:r>
      <w:r w:rsidR="00865005" w:rsidRPr="00BA3948">
        <w:rPr>
          <w:spacing w:val="-40"/>
          <w:lang w:val="de-DE"/>
        </w:rPr>
        <w:t xml:space="preserve"> </w:t>
      </w:r>
      <w:r w:rsidR="00865005" w:rsidRPr="00BA3948">
        <w:rPr>
          <w:lang w:val="de-DE"/>
        </w:rPr>
        <w:t>einen</w:t>
      </w:r>
      <w:r w:rsidR="00865005" w:rsidRPr="00BA3948">
        <w:rPr>
          <w:lang w:val="de-DE"/>
        </w:rPr>
        <w:tab/>
      </w:r>
      <w:r w:rsidR="00865005" w:rsidRPr="00BA3948">
        <w:rPr>
          <w:lang w:val="de-DE"/>
        </w:rPr>
        <w:tab/>
      </w:r>
      <w:r w:rsidR="00865005" w:rsidRPr="00BA3948">
        <w:rPr>
          <w:lang w:val="de-DE"/>
        </w:rPr>
        <w:tab/>
      </w:r>
      <w:r w:rsidR="00865005">
        <w:t>ﬁ</w:t>
      </w:r>
      <w:proofErr w:type="spellStart"/>
      <w:r w:rsidR="00865005" w:rsidRPr="00BA3948">
        <w:rPr>
          <w:lang w:val="de-DE"/>
        </w:rPr>
        <w:t>nden</w:t>
      </w:r>
      <w:proofErr w:type="spellEnd"/>
      <w:r w:rsidR="00865005" w:rsidRPr="00BA3948">
        <w:rPr>
          <w:lang w:val="de-DE"/>
        </w:rPr>
        <w:t>, der an ihr Schicksal</w:t>
      </w:r>
      <w:r w:rsidR="00865005" w:rsidRPr="00BA3948">
        <w:rPr>
          <w:spacing w:val="-15"/>
          <w:lang w:val="de-DE"/>
        </w:rPr>
        <w:t xml:space="preserve"> </w:t>
      </w:r>
      <w:r w:rsidR="00865005" w:rsidRPr="00BA3948">
        <w:rPr>
          <w:lang w:val="de-DE"/>
        </w:rPr>
        <w:t>erinnert.</w:t>
      </w:r>
    </w:p>
    <w:p w:rsidR="005E33CF" w:rsidRPr="00BA3948" w:rsidRDefault="005E33CF">
      <w:pPr>
        <w:spacing w:line="544" w:lineRule="auto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space="720"/>
        </w:sectPr>
      </w:pPr>
    </w:p>
    <w:p w:rsidR="005E33CF" w:rsidRPr="00BA3948" w:rsidRDefault="00A521A2">
      <w:pPr>
        <w:pStyle w:val="berschrift1"/>
        <w:rPr>
          <w:lang w:val="de-DE"/>
        </w:rPr>
      </w:pPr>
      <w:r>
        <w:lastRenderedPageBreak/>
        <w:pict>
          <v:line id="_x0000_s1602" style="position:absolute;left:0;text-align:left;z-index:-251594752;mso-wrap-edited:f;mso-wrap-distance-left:0;mso-wrap-distance-right:0;mso-position-horizontal-relative:page" from="85.45pt,28.2pt" to="537.3pt,28.2pt" strokeweight=".26436mm">
            <w10:wrap type="topAndBottom" anchorx="page"/>
          </v:line>
        </w:pict>
      </w:r>
      <w:r w:rsidR="00865005" w:rsidRPr="00BA3948">
        <w:rPr>
          <w:color w:val="156E9D"/>
          <w:w w:val="105"/>
          <w:lang w:val="de-DE"/>
        </w:rPr>
        <w:t>Ein Vater schreibt über seine Tochter</w:t>
      </w:r>
    </w:p>
    <w:p w:rsidR="005E33CF" w:rsidRPr="00BA3948" w:rsidRDefault="005E33CF">
      <w:pPr>
        <w:pStyle w:val="Textkrper"/>
        <w:spacing w:before="5"/>
        <w:rPr>
          <w:rFonts w:ascii="Trebuchet MS"/>
          <w:b/>
          <w:sz w:val="22"/>
          <w:lang w:val="de-DE"/>
        </w:rPr>
      </w:pPr>
    </w:p>
    <w:p w:rsidR="005E33CF" w:rsidRPr="00BA3948" w:rsidRDefault="005E33CF">
      <w:pPr>
        <w:rPr>
          <w:rFonts w:ascii="Trebuchet MS"/>
          <w:lang w:val="de-DE"/>
        </w:rPr>
        <w:sectPr w:rsidR="005E33CF" w:rsidRPr="00BA3948" w:rsidSect="00BA3948">
          <w:pgSz w:w="11900" w:h="16860"/>
          <w:pgMar w:top="1660" w:right="1020" w:bottom="1220" w:left="420" w:header="1125" w:footer="510" w:gutter="0"/>
          <w:cols w:space="720"/>
          <w:docGrid w:linePitch="299"/>
        </w:sectPr>
      </w:pPr>
    </w:p>
    <w:p w:rsidR="005E33CF" w:rsidRPr="00BA3948" w:rsidRDefault="00865005">
      <w:pPr>
        <w:pStyle w:val="Textkrper"/>
        <w:spacing w:before="129"/>
        <w:ind w:left="1288"/>
        <w:rPr>
          <w:lang w:val="de-DE"/>
        </w:rPr>
      </w:pPr>
      <w:r w:rsidRPr="00BA3948">
        <w:rPr>
          <w:rFonts w:ascii="Times New Roman"/>
          <w:color w:val="FFFFFF"/>
          <w:shd w:val="clear" w:color="auto" w:fill="8A8A8A"/>
          <w:lang w:val="de-DE"/>
        </w:rPr>
        <w:t xml:space="preserve">  </w:t>
      </w:r>
      <w:r w:rsidRPr="00BA3948">
        <w:rPr>
          <w:color w:val="FFFFFF"/>
          <w:shd w:val="clear" w:color="auto" w:fill="8A8A8A"/>
          <w:lang w:val="de-DE"/>
        </w:rPr>
        <w:t>1</w:t>
      </w:r>
    </w:p>
    <w:p w:rsidR="005E33CF" w:rsidRPr="00BA3948" w:rsidRDefault="00865005">
      <w:pPr>
        <w:pStyle w:val="berschrift2"/>
        <w:spacing w:line="264" w:lineRule="auto"/>
        <w:jc w:val="both"/>
        <w:rPr>
          <w:lang w:val="de-DE"/>
        </w:rPr>
      </w:pPr>
      <w:r w:rsidRPr="00BA3948">
        <w:rPr>
          <w:w w:val="90"/>
          <w:lang w:val="de-DE"/>
        </w:rPr>
        <w:t>Auszüge aus dem Entwicklungstagebuch</w:t>
      </w:r>
      <w:r w:rsidRPr="00BA3948">
        <w:rPr>
          <w:w w:val="92"/>
          <w:lang w:val="de-DE"/>
        </w:rPr>
        <w:t xml:space="preserve"> </w:t>
      </w:r>
      <w:r w:rsidRPr="00BA3948">
        <w:rPr>
          <w:lang w:val="de-DE"/>
        </w:rPr>
        <w:t>von Gertrud „</w:t>
      </w:r>
      <w:proofErr w:type="spellStart"/>
      <w:r w:rsidRPr="00BA3948">
        <w:rPr>
          <w:lang w:val="de-DE"/>
        </w:rPr>
        <w:t>Trudchen</w:t>
      </w:r>
      <w:proofErr w:type="spellEnd"/>
      <w:r w:rsidRPr="00BA3948">
        <w:rPr>
          <w:lang w:val="de-DE"/>
        </w:rPr>
        <w:t>“ Ortmanns, verfasst von ihrem Vater</w:t>
      </w:r>
    </w:p>
    <w:p w:rsidR="005E33CF" w:rsidRPr="00BA3948" w:rsidRDefault="005E33CF">
      <w:pPr>
        <w:pStyle w:val="Textkrper"/>
        <w:spacing w:before="4"/>
        <w:rPr>
          <w:b/>
          <w:sz w:val="23"/>
          <w:lang w:val="de-DE"/>
        </w:rPr>
      </w:pPr>
    </w:p>
    <w:p w:rsidR="005E33CF" w:rsidRPr="00BA3948" w:rsidRDefault="00865005">
      <w:pPr>
        <w:ind w:left="1713"/>
        <w:rPr>
          <w:b/>
          <w:sz w:val="21"/>
          <w:lang w:val="de-DE"/>
        </w:rPr>
      </w:pPr>
      <w:r w:rsidRPr="00BA3948">
        <w:rPr>
          <w:b/>
          <w:w w:val="95"/>
          <w:sz w:val="21"/>
          <w:lang w:val="de-DE"/>
        </w:rPr>
        <w:t>Am 28. 04.43</w:t>
      </w:r>
    </w:p>
    <w:p w:rsidR="005E33CF" w:rsidRPr="00BA3948" w:rsidRDefault="00865005">
      <w:pPr>
        <w:pStyle w:val="Textkrper"/>
        <w:spacing w:before="26" w:line="264" w:lineRule="auto"/>
        <w:ind w:left="1713"/>
        <w:jc w:val="both"/>
        <w:rPr>
          <w:lang w:val="de-DE"/>
        </w:rPr>
      </w:pPr>
      <w:r w:rsidRPr="00BA3948">
        <w:rPr>
          <w:lang w:val="de-DE"/>
        </w:rPr>
        <w:t>Seit</w:t>
      </w:r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dem</w:t>
      </w:r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20.04.</w:t>
      </w:r>
      <w:r w:rsidRPr="00BA3948">
        <w:rPr>
          <w:spacing w:val="-24"/>
          <w:lang w:val="de-DE"/>
        </w:rPr>
        <w:t xml:space="preserve"> </w:t>
      </w:r>
      <w:proofErr w:type="spellStart"/>
      <w:r w:rsidRPr="00BA3948">
        <w:rPr>
          <w:lang w:val="de-DE"/>
        </w:rPr>
        <w:t>be</w:t>
      </w:r>
      <w:proofErr w:type="spellEnd"/>
      <w:r>
        <w:t>ﬁ</w:t>
      </w:r>
      <w:proofErr w:type="spellStart"/>
      <w:r w:rsidRPr="00BA3948">
        <w:rPr>
          <w:lang w:val="de-DE"/>
        </w:rPr>
        <w:t>ndet</w:t>
      </w:r>
      <w:proofErr w:type="spellEnd"/>
      <w:r w:rsidRPr="00BA3948">
        <w:rPr>
          <w:spacing w:val="-24"/>
          <w:lang w:val="de-DE"/>
        </w:rPr>
        <w:t xml:space="preserve"> </w:t>
      </w:r>
      <w:r w:rsidRPr="00BA3948">
        <w:rPr>
          <w:lang w:val="de-DE"/>
        </w:rPr>
        <w:t>sich</w:t>
      </w:r>
      <w:r w:rsidRPr="00BA3948">
        <w:rPr>
          <w:spacing w:val="-24"/>
          <w:lang w:val="de-DE"/>
        </w:rPr>
        <w:t xml:space="preserve"> </w:t>
      </w:r>
      <w:proofErr w:type="spellStart"/>
      <w:r w:rsidRPr="00BA3948">
        <w:rPr>
          <w:lang w:val="de-DE"/>
        </w:rPr>
        <w:t>Trudchen</w:t>
      </w:r>
      <w:proofErr w:type="spellEnd"/>
      <w:r w:rsidRPr="00BA3948">
        <w:rPr>
          <w:lang w:val="de-DE"/>
        </w:rPr>
        <w:t xml:space="preserve"> im  Kinderkrankenhaus  bei  Prof</w:t>
      </w:r>
      <w:proofErr w:type="gramStart"/>
      <w:r w:rsidRPr="00BA3948">
        <w:rPr>
          <w:lang w:val="de-DE"/>
        </w:rPr>
        <w:t xml:space="preserve">.  </w:t>
      </w:r>
      <w:r w:rsidRPr="00BA3948">
        <w:rPr>
          <w:spacing w:val="22"/>
          <w:lang w:val="de-DE"/>
        </w:rPr>
        <w:t xml:space="preserve"> </w:t>
      </w:r>
      <w:proofErr w:type="gramEnd"/>
      <w:r w:rsidRPr="00BA3948">
        <w:rPr>
          <w:lang w:val="de-DE"/>
        </w:rPr>
        <w:t>Dr.</w:t>
      </w:r>
    </w:p>
    <w:p w:rsidR="005E33CF" w:rsidRPr="00BA3948" w:rsidRDefault="00865005">
      <w:pPr>
        <w:pStyle w:val="Textkrper"/>
        <w:spacing w:before="1" w:line="264" w:lineRule="auto"/>
        <w:ind w:left="1713" w:right="3" w:hanging="240"/>
        <w:jc w:val="both"/>
        <w:rPr>
          <w:lang w:val="de-DE"/>
        </w:rPr>
      </w:pPr>
      <w:r w:rsidRPr="00BA3948">
        <w:rPr>
          <w:position w:val="1"/>
          <w:sz w:val="12"/>
          <w:lang w:val="de-DE"/>
        </w:rPr>
        <w:t xml:space="preserve">5 </w:t>
      </w:r>
      <w:proofErr w:type="spellStart"/>
      <w:r w:rsidRPr="00BA3948">
        <w:rPr>
          <w:lang w:val="de-DE"/>
        </w:rPr>
        <w:t>Catel</w:t>
      </w:r>
      <w:proofErr w:type="spellEnd"/>
      <w:r w:rsidRPr="00BA3948">
        <w:rPr>
          <w:lang w:val="de-DE"/>
        </w:rPr>
        <w:t>. Die Beobachtung in der vergangenen Woche hat zu der Feststellung geführt, dass unser Mädchen stark schwachsinnig ist und keine    Aussicht    auf    eine</w:t>
      </w:r>
      <w:r w:rsidRPr="00BA3948">
        <w:rPr>
          <w:spacing w:val="54"/>
          <w:lang w:val="de-DE"/>
        </w:rPr>
        <w:t xml:space="preserve"> </w:t>
      </w:r>
      <w:r w:rsidRPr="00BA3948">
        <w:rPr>
          <w:lang w:val="de-DE"/>
        </w:rPr>
        <w:t>normale</w:t>
      </w:r>
    </w:p>
    <w:p w:rsidR="005E33CF" w:rsidRPr="00BA3948" w:rsidRDefault="00865005">
      <w:pPr>
        <w:pStyle w:val="Textkrper"/>
        <w:spacing w:before="5"/>
        <w:ind w:left="1402"/>
        <w:rPr>
          <w:lang w:val="de-DE"/>
        </w:rPr>
      </w:pPr>
      <w:r w:rsidRPr="00BA3948">
        <w:rPr>
          <w:position w:val="1"/>
          <w:sz w:val="12"/>
          <w:lang w:val="de-DE"/>
        </w:rPr>
        <w:t xml:space="preserve">10 </w:t>
      </w:r>
      <w:proofErr w:type="gramStart"/>
      <w:r w:rsidRPr="00BA3948">
        <w:rPr>
          <w:lang w:val="de-DE"/>
        </w:rPr>
        <w:t>Weiterentwicklung besteht</w:t>
      </w:r>
      <w:proofErr w:type="gramEnd"/>
      <w:r w:rsidRPr="00BA3948">
        <w:rPr>
          <w:lang w:val="de-DE"/>
        </w:rPr>
        <w:t>.</w:t>
      </w:r>
    </w:p>
    <w:p w:rsidR="005E33CF" w:rsidRPr="00BA3948" w:rsidRDefault="00865005">
      <w:pPr>
        <w:pStyle w:val="Textkrper"/>
        <w:spacing w:before="25" w:line="264" w:lineRule="auto"/>
        <w:ind w:left="1713" w:right="1"/>
        <w:jc w:val="both"/>
        <w:rPr>
          <w:lang w:val="de-DE"/>
        </w:rPr>
      </w:pPr>
      <w:r w:rsidRPr="00BA3948">
        <w:rPr>
          <w:lang w:val="de-DE"/>
        </w:rPr>
        <w:t>In</w:t>
      </w:r>
      <w:r w:rsidRPr="00BA3948">
        <w:rPr>
          <w:spacing w:val="-19"/>
          <w:lang w:val="de-DE"/>
        </w:rPr>
        <w:t xml:space="preserve"> </w:t>
      </w:r>
      <w:r w:rsidRPr="00BA3948">
        <w:rPr>
          <w:lang w:val="de-DE"/>
        </w:rPr>
        <w:t>Ihrem</w:t>
      </w:r>
      <w:r w:rsidRPr="00BA3948">
        <w:rPr>
          <w:spacing w:val="-18"/>
          <w:lang w:val="de-DE"/>
        </w:rPr>
        <w:t xml:space="preserve"> </w:t>
      </w:r>
      <w:r w:rsidRPr="00BA3948">
        <w:rPr>
          <w:lang w:val="de-DE"/>
        </w:rPr>
        <w:t>jetzigen</w:t>
      </w:r>
      <w:r w:rsidRPr="00BA3948">
        <w:rPr>
          <w:spacing w:val="-19"/>
          <w:lang w:val="de-DE"/>
        </w:rPr>
        <w:t xml:space="preserve"> </w:t>
      </w:r>
      <w:r w:rsidRPr="00BA3948">
        <w:rPr>
          <w:lang w:val="de-DE"/>
        </w:rPr>
        <w:t>Zustand</w:t>
      </w:r>
      <w:r w:rsidRPr="00BA3948">
        <w:rPr>
          <w:spacing w:val="-18"/>
          <w:lang w:val="de-DE"/>
        </w:rPr>
        <w:t xml:space="preserve"> </w:t>
      </w:r>
      <w:r w:rsidRPr="00BA3948">
        <w:rPr>
          <w:lang w:val="de-DE"/>
        </w:rPr>
        <w:t>darf</w:t>
      </w:r>
      <w:r w:rsidRPr="00BA3948">
        <w:rPr>
          <w:spacing w:val="-19"/>
          <w:lang w:val="de-DE"/>
        </w:rPr>
        <w:t xml:space="preserve"> </w:t>
      </w:r>
      <w:r w:rsidRPr="00BA3948">
        <w:rPr>
          <w:lang w:val="de-DE"/>
        </w:rPr>
        <w:t>sie</w:t>
      </w:r>
      <w:r w:rsidRPr="00BA3948">
        <w:rPr>
          <w:spacing w:val="-18"/>
          <w:lang w:val="de-DE"/>
        </w:rPr>
        <w:t xml:space="preserve"> </w:t>
      </w:r>
      <w:r w:rsidRPr="00BA3948">
        <w:rPr>
          <w:lang w:val="de-DE"/>
        </w:rPr>
        <w:t>nicht</w:t>
      </w:r>
      <w:r w:rsidRPr="00BA3948">
        <w:rPr>
          <w:w w:val="92"/>
          <w:lang w:val="de-DE"/>
        </w:rPr>
        <w:t xml:space="preserve"> </w:t>
      </w:r>
      <w:r w:rsidRPr="00BA3948">
        <w:rPr>
          <w:lang w:val="de-DE"/>
        </w:rPr>
        <w:t>in der Familie oder überhaupt in der Ö</w:t>
      </w:r>
      <w:r>
        <w:t>ﬀ</w:t>
      </w:r>
      <w:proofErr w:type="spellStart"/>
      <w:r w:rsidRPr="00BA3948">
        <w:rPr>
          <w:lang w:val="de-DE"/>
        </w:rPr>
        <w:t>entlichkeit</w:t>
      </w:r>
      <w:proofErr w:type="spellEnd"/>
      <w:r w:rsidRPr="00BA3948">
        <w:rPr>
          <w:spacing w:val="-23"/>
          <w:lang w:val="de-DE"/>
        </w:rPr>
        <w:t xml:space="preserve"> </w:t>
      </w:r>
      <w:r w:rsidRPr="00BA3948">
        <w:rPr>
          <w:lang w:val="de-DE"/>
        </w:rPr>
        <w:t>bleiben,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sondern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muss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 xml:space="preserve">in </w:t>
      </w:r>
      <w:r w:rsidRPr="00BA3948">
        <w:rPr>
          <w:w w:val="95"/>
          <w:lang w:val="de-DE"/>
        </w:rPr>
        <w:t>eine Anstalt gebracht werden. Zuvor</w:t>
      </w:r>
      <w:r w:rsidRPr="00BA3948">
        <w:rPr>
          <w:spacing w:val="-3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soll</w:t>
      </w:r>
    </w:p>
    <w:p w:rsidR="005E33CF" w:rsidRPr="00BA3948" w:rsidRDefault="00865005">
      <w:pPr>
        <w:pStyle w:val="Textkrper"/>
        <w:spacing w:before="4" w:line="264" w:lineRule="auto"/>
        <w:ind w:left="1713" w:hanging="312"/>
        <w:jc w:val="both"/>
        <w:rPr>
          <w:lang w:val="de-DE"/>
        </w:rPr>
      </w:pPr>
      <w:r w:rsidRPr="00BA3948">
        <w:rPr>
          <w:position w:val="1"/>
          <w:sz w:val="12"/>
          <w:lang w:val="de-DE"/>
        </w:rPr>
        <w:t xml:space="preserve">15 </w:t>
      </w:r>
      <w:r w:rsidRPr="00BA3948">
        <w:rPr>
          <w:lang w:val="de-DE"/>
        </w:rPr>
        <w:t>aber noch versucht werden, durch intensive Bestrahlung das Hirn zum Wachsen anzuregen.</w:t>
      </w:r>
    </w:p>
    <w:p w:rsidR="005E33CF" w:rsidRPr="00BA3948" w:rsidRDefault="005E33CF">
      <w:pPr>
        <w:pStyle w:val="Textkrper"/>
        <w:spacing w:before="7"/>
        <w:rPr>
          <w:sz w:val="24"/>
          <w:lang w:val="de-DE"/>
        </w:rPr>
      </w:pPr>
    </w:p>
    <w:p w:rsidR="005E33CF" w:rsidRPr="00BA3948" w:rsidRDefault="00A521A2">
      <w:pPr>
        <w:pStyle w:val="Textkrper"/>
        <w:spacing w:before="1"/>
        <w:ind w:left="1713"/>
        <w:jc w:val="both"/>
        <w:rPr>
          <w:lang w:val="de-DE"/>
        </w:rPr>
      </w:pPr>
      <w:r>
        <w:pict>
          <v:group id="_x0000_s1599" alt="" style="position:absolute;left:0;text-align:left;margin-left:85.45pt;margin-top:-.7pt;width:15.75pt;height:15.75pt;z-index:251674624;mso-position-horizontal-relative:page" coordorigin="1709,-14" coordsize="315,315">
            <v:shape id="_x0000_s1600" type="#_x0000_t75" style="position:absolute;left:1708;top:-14;width:315;height:315">
              <v:imagedata r:id="rId33" o:title=""/>
            </v:shape>
            <v:shape id="_x0000_s1601" type="#_x0000_t202" style="position:absolute;left:1708;top:-14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lang w:val="de-DE"/>
        </w:rPr>
        <w:t>Lies die Tagebuchauszüge (Q1).</w:t>
      </w:r>
    </w:p>
    <w:p w:rsidR="005E33CF" w:rsidRPr="00BA3948" w:rsidRDefault="00865005">
      <w:pPr>
        <w:pStyle w:val="Textkrper"/>
        <w:spacing w:before="129" w:line="264" w:lineRule="auto"/>
        <w:ind w:left="492" w:right="144"/>
        <w:jc w:val="both"/>
        <w:rPr>
          <w:lang w:val="de-DE"/>
        </w:rPr>
      </w:pPr>
      <w:r w:rsidRPr="00BA3948">
        <w:rPr>
          <w:lang w:val="de-DE"/>
        </w:rPr>
        <w:br w:type="column"/>
      </w:r>
      <w:r w:rsidRPr="00BA3948">
        <w:rPr>
          <w:w w:val="95"/>
          <w:lang w:val="de-DE"/>
        </w:rPr>
        <w:t xml:space="preserve">Wir wünschen mit </w:t>
      </w:r>
      <w:proofErr w:type="spellStart"/>
      <w:r w:rsidRPr="00BA3948">
        <w:rPr>
          <w:w w:val="95"/>
          <w:lang w:val="de-DE"/>
        </w:rPr>
        <w:t>heissem</w:t>
      </w:r>
      <w:proofErr w:type="spellEnd"/>
      <w:r w:rsidRPr="00BA3948">
        <w:rPr>
          <w:w w:val="95"/>
          <w:lang w:val="de-DE"/>
        </w:rPr>
        <w:t xml:space="preserve"> Herzen,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dass </w:t>
      </w:r>
      <w:r w:rsidRPr="00BA3948">
        <w:rPr>
          <w:lang w:val="de-DE"/>
        </w:rPr>
        <w:t>dieser</w:t>
      </w:r>
      <w:r w:rsidRPr="00BA3948">
        <w:rPr>
          <w:spacing w:val="-32"/>
          <w:lang w:val="de-DE"/>
        </w:rPr>
        <w:t xml:space="preserve"> </w:t>
      </w:r>
      <w:r w:rsidRPr="00BA3948">
        <w:rPr>
          <w:lang w:val="de-DE"/>
        </w:rPr>
        <w:t>Versuch</w:t>
      </w:r>
      <w:r w:rsidRPr="00BA3948">
        <w:rPr>
          <w:spacing w:val="-32"/>
          <w:lang w:val="de-DE"/>
        </w:rPr>
        <w:t xml:space="preserve"> </w:t>
      </w:r>
      <w:r w:rsidRPr="00BA3948">
        <w:rPr>
          <w:lang w:val="de-DE"/>
        </w:rPr>
        <w:t>erfolgreich</w:t>
      </w:r>
      <w:r w:rsidRPr="00BA3948">
        <w:rPr>
          <w:spacing w:val="-32"/>
          <w:lang w:val="de-DE"/>
        </w:rPr>
        <w:t xml:space="preserve"> </w:t>
      </w:r>
      <w:r w:rsidRPr="00BA3948">
        <w:rPr>
          <w:lang w:val="de-DE"/>
        </w:rPr>
        <w:t>sein</w:t>
      </w:r>
      <w:r w:rsidRPr="00BA3948">
        <w:rPr>
          <w:spacing w:val="-32"/>
          <w:lang w:val="de-DE"/>
        </w:rPr>
        <w:t xml:space="preserve"> </w:t>
      </w:r>
      <w:r w:rsidRPr="00BA3948">
        <w:rPr>
          <w:lang w:val="de-DE"/>
        </w:rPr>
        <w:t>wird.</w:t>
      </w:r>
    </w:p>
    <w:p w:rsidR="005E33CF" w:rsidRPr="00BA3948" w:rsidRDefault="00865005">
      <w:pPr>
        <w:spacing w:before="71"/>
        <w:ind w:left="181"/>
        <w:rPr>
          <w:sz w:val="12"/>
          <w:lang w:val="de-DE"/>
        </w:rPr>
      </w:pPr>
      <w:r w:rsidRPr="00BA3948">
        <w:rPr>
          <w:sz w:val="12"/>
          <w:lang w:val="de-DE"/>
        </w:rPr>
        <w:t>20</w:t>
      </w:r>
    </w:p>
    <w:p w:rsidR="005E33CF" w:rsidRPr="00BA3948" w:rsidRDefault="00865005">
      <w:pPr>
        <w:pStyle w:val="berschrift2"/>
        <w:spacing w:before="1"/>
        <w:ind w:left="492"/>
        <w:rPr>
          <w:lang w:val="de-DE"/>
        </w:rPr>
      </w:pPr>
      <w:r w:rsidRPr="00BA3948">
        <w:rPr>
          <w:w w:val="95"/>
          <w:lang w:val="de-DE"/>
        </w:rPr>
        <w:t>Am. 1 Mai</w:t>
      </w:r>
      <w:r w:rsidRPr="00BA3948">
        <w:rPr>
          <w:spacing w:val="-5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1943</w:t>
      </w:r>
    </w:p>
    <w:p w:rsidR="005E33CF" w:rsidRPr="00BA3948" w:rsidRDefault="00865005">
      <w:pPr>
        <w:pStyle w:val="Textkrper"/>
        <w:spacing w:before="26" w:line="264" w:lineRule="auto"/>
        <w:ind w:left="492" w:right="135"/>
        <w:jc w:val="both"/>
        <w:rPr>
          <w:lang w:val="de-DE"/>
        </w:rPr>
      </w:pPr>
      <w:r w:rsidRPr="00BA3948">
        <w:rPr>
          <w:lang w:val="de-DE"/>
        </w:rPr>
        <w:t xml:space="preserve">Menschliche Kunst und unser </w:t>
      </w:r>
      <w:proofErr w:type="spellStart"/>
      <w:r w:rsidRPr="00BA3948">
        <w:rPr>
          <w:lang w:val="de-DE"/>
        </w:rPr>
        <w:t>heisses</w:t>
      </w:r>
      <w:proofErr w:type="spellEnd"/>
      <w:r w:rsidRPr="00BA3948">
        <w:rPr>
          <w:lang w:val="de-DE"/>
        </w:rPr>
        <w:t xml:space="preserve"> Wünschen und Ho</w:t>
      </w:r>
      <w:r>
        <w:t>ﬀ</w:t>
      </w:r>
      <w:r w:rsidRPr="00BA3948">
        <w:rPr>
          <w:lang w:val="de-DE"/>
        </w:rPr>
        <w:t>en sind vergeblich gewesen.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Unser</w:t>
      </w:r>
      <w:r w:rsidRPr="00BA3948">
        <w:rPr>
          <w:spacing w:val="-38"/>
          <w:lang w:val="de-DE"/>
        </w:rPr>
        <w:t xml:space="preserve"> </w:t>
      </w:r>
      <w:proofErr w:type="spellStart"/>
      <w:r w:rsidRPr="00BA3948">
        <w:rPr>
          <w:lang w:val="de-DE"/>
        </w:rPr>
        <w:t>Trudchen</w:t>
      </w:r>
      <w:proofErr w:type="spellEnd"/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hat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schon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die</w:t>
      </w:r>
    </w:p>
    <w:p w:rsidR="005E33CF" w:rsidRPr="00BA3948" w:rsidRDefault="00865005">
      <w:pPr>
        <w:pStyle w:val="Textkrper"/>
        <w:spacing w:before="2"/>
        <w:ind w:left="181"/>
        <w:rPr>
          <w:lang w:val="de-DE"/>
        </w:rPr>
      </w:pPr>
      <w:r w:rsidRPr="00BA3948">
        <w:rPr>
          <w:position w:val="-3"/>
          <w:sz w:val="12"/>
          <w:lang w:val="de-DE"/>
        </w:rPr>
        <w:t xml:space="preserve">25 </w:t>
      </w:r>
      <w:r w:rsidRPr="00BA3948">
        <w:rPr>
          <w:lang w:val="de-DE"/>
        </w:rPr>
        <w:t>erste Bestrahlung nicht ertragen.</w:t>
      </w:r>
    </w:p>
    <w:p w:rsidR="005E33CF" w:rsidRPr="00BA3948" w:rsidRDefault="00865005">
      <w:pPr>
        <w:pStyle w:val="Textkrper"/>
        <w:spacing w:before="7" w:line="264" w:lineRule="auto"/>
        <w:ind w:left="492" w:right="135"/>
        <w:jc w:val="both"/>
        <w:rPr>
          <w:lang w:val="de-DE"/>
        </w:rPr>
      </w:pPr>
      <w:r w:rsidRPr="00BA3948">
        <w:rPr>
          <w:lang w:val="de-DE"/>
        </w:rPr>
        <w:t>Sie ist danach in einen tiefen Schlaf verfallen,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und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heute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früh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hat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das</w:t>
      </w:r>
      <w:r w:rsidRPr="00BA3948">
        <w:rPr>
          <w:spacing w:val="-22"/>
          <w:lang w:val="de-DE"/>
        </w:rPr>
        <w:t xml:space="preserve"> </w:t>
      </w:r>
      <w:r w:rsidRPr="00BA3948">
        <w:rPr>
          <w:lang w:val="de-DE"/>
        </w:rPr>
        <w:t>kleine Herz</w:t>
      </w:r>
      <w:r w:rsidRPr="00BA3948">
        <w:rPr>
          <w:spacing w:val="-21"/>
          <w:lang w:val="de-DE"/>
        </w:rPr>
        <w:t xml:space="preserve"> </w:t>
      </w:r>
      <w:r w:rsidRPr="00BA3948">
        <w:rPr>
          <w:lang w:val="de-DE"/>
        </w:rPr>
        <w:t>aufgehört</w:t>
      </w:r>
      <w:r w:rsidRPr="00BA3948">
        <w:rPr>
          <w:spacing w:val="-20"/>
          <w:lang w:val="de-DE"/>
        </w:rPr>
        <w:t xml:space="preserve"> </w:t>
      </w:r>
      <w:r w:rsidRPr="00BA3948">
        <w:rPr>
          <w:lang w:val="de-DE"/>
        </w:rPr>
        <w:t>zu</w:t>
      </w:r>
      <w:r w:rsidRPr="00BA3948">
        <w:rPr>
          <w:spacing w:val="-20"/>
          <w:lang w:val="de-DE"/>
        </w:rPr>
        <w:t xml:space="preserve"> </w:t>
      </w:r>
      <w:r w:rsidRPr="00BA3948">
        <w:rPr>
          <w:lang w:val="de-DE"/>
        </w:rPr>
        <w:t>schlagen.</w:t>
      </w:r>
    </w:p>
    <w:p w:rsidR="005E33CF" w:rsidRPr="00BA3948" w:rsidRDefault="00865005">
      <w:pPr>
        <w:pStyle w:val="Textkrper"/>
        <w:spacing w:before="2"/>
        <w:ind w:left="492"/>
        <w:rPr>
          <w:lang w:val="de-DE"/>
        </w:rPr>
      </w:pPr>
      <w:r w:rsidRPr="00BA3948">
        <w:rPr>
          <w:lang w:val="de-DE"/>
        </w:rPr>
        <w:t xml:space="preserve">Wir Eltern und die </w:t>
      </w:r>
      <w:proofErr w:type="spellStart"/>
      <w:r w:rsidRPr="00BA3948">
        <w:rPr>
          <w:lang w:val="de-DE"/>
        </w:rPr>
        <w:t>grossen</w:t>
      </w:r>
      <w:proofErr w:type="spellEnd"/>
      <w:r w:rsidRPr="00BA3948">
        <w:rPr>
          <w:lang w:val="de-DE"/>
        </w:rPr>
        <w:t xml:space="preserve"> Schwestern</w:t>
      </w:r>
    </w:p>
    <w:p w:rsidR="005E33CF" w:rsidRPr="00BA3948" w:rsidRDefault="00865005">
      <w:pPr>
        <w:pStyle w:val="Textkrper"/>
        <w:spacing w:before="26" w:line="256" w:lineRule="auto"/>
        <w:ind w:left="492" w:right="138" w:hanging="312"/>
        <w:jc w:val="both"/>
        <w:rPr>
          <w:lang w:val="de-DE"/>
        </w:rPr>
      </w:pPr>
      <w:r w:rsidRPr="00BA3948">
        <w:rPr>
          <w:position w:val="-3"/>
          <w:sz w:val="12"/>
          <w:lang w:val="de-DE"/>
        </w:rPr>
        <w:t xml:space="preserve">30 </w:t>
      </w:r>
      <w:r w:rsidRPr="00BA3948">
        <w:rPr>
          <w:lang w:val="de-DE"/>
        </w:rPr>
        <w:t xml:space="preserve">konnten sie nur noch auf ihrem Totenbettchen </w:t>
      </w:r>
      <w:proofErr w:type="spellStart"/>
      <w:r w:rsidRPr="00BA3948">
        <w:rPr>
          <w:lang w:val="de-DE"/>
        </w:rPr>
        <w:t>grüssen</w:t>
      </w:r>
      <w:proofErr w:type="spellEnd"/>
      <w:r w:rsidRPr="00BA3948">
        <w:rPr>
          <w:lang w:val="de-DE"/>
        </w:rPr>
        <w:t>, auf dem sie friedlich lag, Blumen in den Händen.</w:t>
      </w:r>
    </w:p>
    <w:p w:rsidR="005E33CF" w:rsidRPr="00BA3948" w:rsidRDefault="00865005">
      <w:pPr>
        <w:pStyle w:val="Textkrper"/>
        <w:spacing w:before="5" w:line="264" w:lineRule="auto"/>
        <w:ind w:left="492" w:right="136"/>
        <w:jc w:val="both"/>
        <w:rPr>
          <w:lang w:val="de-DE"/>
        </w:rPr>
      </w:pPr>
      <w:r w:rsidRPr="00BA3948">
        <w:rPr>
          <w:lang w:val="de-DE"/>
        </w:rPr>
        <w:t>Am Dienstag, dem 4. Mai haben die Eltern mit Hildegard und Brigitte</w:t>
      </w:r>
    </w:p>
    <w:p w:rsidR="005E33CF" w:rsidRPr="00BA3948" w:rsidRDefault="00865005">
      <w:pPr>
        <w:pStyle w:val="Textkrper"/>
        <w:spacing w:before="2" w:line="259" w:lineRule="auto"/>
        <w:ind w:left="492" w:right="132" w:hanging="312"/>
        <w:jc w:val="both"/>
        <w:rPr>
          <w:lang w:val="de-DE"/>
        </w:rPr>
      </w:pPr>
      <w:r w:rsidRPr="00BA3948">
        <w:rPr>
          <w:position w:val="-3"/>
          <w:sz w:val="12"/>
          <w:lang w:val="de-DE"/>
        </w:rPr>
        <w:t xml:space="preserve">35 </w:t>
      </w:r>
      <w:r w:rsidRPr="00BA3948">
        <w:rPr>
          <w:lang w:val="de-DE"/>
        </w:rPr>
        <w:t xml:space="preserve">Abschied von ihrem toten Kinde genommen und den kleinen Sarg mit </w:t>
      </w:r>
      <w:r w:rsidRPr="00BA3948">
        <w:rPr>
          <w:w w:val="95"/>
          <w:lang w:val="de-DE"/>
        </w:rPr>
        <w:t>Blumen</w:t>
      </w:r>
      <w:r w:rsidRPr="00BA3948">
        <w:rPr>
          <w:spacing w:val="-2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geschmückt,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Tulpen</w:t>
      </w:r>
      <w:r w:rsidRPr="00BA3948">
        <w:rPr>
          <w:spacing w:val="-28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28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weissen</w:t>
      </w:r>
      <w:proofErr w:type="spellEnd"/>
      <w:r w:rsidRPr="00BA3948">
        <w:rPr>
          <w:w w:val="95"/>
          <w:lang w:val="de-DE"/>
        </w:rPr>
        <w:t xml:space="preserve"> </w:t>
      </w:r>
      <w:r w:rsidRPr="00BA3948">
        <w:rPr>
          <w:lang w:val="de-DE"/>
        </w:rPr>
        <w:t>Flieder.</w:t>
      </w:r>
    </w:p>
    <w:p w:rsidR="005E33CF" w:rsidRPr="00BA3948" w:rsidRDefault="005E33CF">
      <w:pPr>
        <w:spacing w:line="259" w:lineRule="auto"/>
        <w:jc w:val="both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5755" w:space="40"/>
            <w:col w:w="4665"/>
          </w:cols>
        </w:sectPr>
      </w:pPr>
    </w:p>
    <w:p w:rsidR="005E33CF" w:rsidRPr="00BA3948" w:rsidRDefault="00200330">
      <w:pPr>
        <w:pStyle w:val="Listenabsatz"/>
        <w:numPr>
          <w:ilvl w:val="0"/>
          <w:numId w:val="4"/>
        </w:numPr>
        <w:tabs>
          <w:tab w:val="left" w:pos="2029"/>
        </w:tabs>
        <w:spacing w:before="130" w:line="264" w:lineRule="auto"/>
        <w:ind w:right="1153"/>
        <w:rPr>
          <w:sz w:val="21"/>
          <w:lang w:val="de-DE"/>
        </w:rPr>
      </w:pPr>
      <w:r>
        <w:rPr>
          <w:w w:val="95"/>
          <w:sz w:val="21"/>
          <w:lang w:val="de-DE"/>
        </w:rPr>
        <w:t>Beschreibe in eigenen Worten</w:t>
      </w:r>
      <w:r w:rsidR="00865005" w:rsidRPr="00BA3948">
        <w:rPr>
          <w:spacing w:val="-26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die</w:t>
      </w:r>
      <w:r w:rsidR="00865005" w:rsidRPr="00BA3948">
        <w:rPr>
          <w:spacing w:val="-26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letzten</w:t>
      </w:r>
      <w:r w:rsidR="00865005" w:rsidRPr="00BA3948">
        <w:rPr>
          <w:spacing w:val="-25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Lebenstage</w:t>
      </w:r>
      <w:r w:rsidR="00865005" w:rsidRPr="00BA3948">
        <w:rPr>
          <w:spacing w:val="-26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von</w:t>
      </w:r>
      <w:r w:rsidR="00865005" w:rsidRPr="00BA3948">
        <w:rPr>
          <w:spacing w:val="-26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Gertrud</w:t>
      </w:r>
      <w:r w:rsidR="00865005" w:rsidRPr="00BA3948">
        <w:rPr>
          <w:spacing w:val="-25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Oltmanns</w:t>
      </w:r>
      <w:r w:rsidR="00865005" w:rsidRPr="00BA3948">
        <w:rPr>
          <w:spacing w:val="-26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unter</w:t>
      </w:r>
      <w:r w:rsidR="00865005" w:rsidRPr="00BA3948">
        <w:rPr>
          <w:spacing w:val="-25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Einbezug</w:t>
      </w:r>
      <w:r w:rsidR="00865005" w:rsidRPr="00BA3948">
        <w:rPr>
          <w:spacing w:val="-26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 xml:space="preserve">der </w:t>
      </w:r>
      <w:r>
        <w:rPr>
          <w:sz w:val="21"/>
          <w:lang w:val="de-DE"/>
        </w:rPr>
        <w:t>Schilde</w:t>
      </w:r>
      <w:r w:rsidR="00865005" w:rsidRPr="00BA3948">
        <w:rPr>
          <w:sz w:val="21"/>
          <w:lang w:val="de-DE"/>
        </w:rPr>
        <w:t>rungen</w:t>
      </w:r>
      <w:r w:rsidR="00865005" w:rsidRPr="00BA3948">
        <w:rPr>
          <w:spacing w:val="-20"/>
          <w:sz w:val="21"/>
          <w:lang w:val="de-DE"/>
        </w:rPr>
        <w:t xml:space="preserve"> </w:t>
      </w:r>
      <w:r w:rsidR="00865005" w:rsidRPr="00BA3948">
        <w:rPr>
          <w:sz w:val="21"/>
          <w:lang w:val="de-DE"/>
        </w:rPr>
        <w:t>ihres</w:t>
      </w:r>
      <w:r w:rsidR="00865005" w:rsidRPr="00BA3948">
        <w:rPr>
          <w:spacing w:val="-19"/>
          <w:sz w:val="21"/>
          <w:lang w:val="de-DE"/>
        </w:rPr>
        <w:t xml:space="preserve"> </w:t>
      </w:r>
      <w:r w:rsidR="00865005" w:rsidRPr="00BA3948">
        <w:rPr>
          <w:sz w:val="21"/>
          <w:lang w:val="de-DE"/>
        </w:rPr>
        <w:t>Vaters.</w:t>
      </w:r>
    </w:p>
    <w:p w:rsidR="005E33CF" w:rsidRPr="00BA3948" w:rsidRDefault="00200330">
      <w:pPr>
        <w:pStyle w:val="Listenabsatz"/>
        <w:numPr>
          <w:ilvl w:val="0"/>
          <w:numId w:val="4"/>
        </w:numPr>
        <w:tabs>
          <w:tab w:val="left" w:pos="2029"/>
        </w:tabs>
        <w:spacing w:before="2" w:line="264" w:lineRule="auto"/>
        <w:ind w:right="1760"/>
        <w:rPr>
          <w:sz w:val="21"/>
          <w:lang w:val="de-DE"/>
        </w:rPr>
      </w:pPr>
      <w:r>
        <w:rPr>
          <w:w w:val="95"/>
          <w:sz w:val="21"/>
          <w:lang w:val="de-DE"/>
        </w:rPr>
        <w:t>Verorte</w:t>
      </w:r>
      <w:r w:rsidR="00865005" w:rsidRPr="00BA3948">
        <w:rPr>
          <w:spacing w:val="-23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das</w:t>
      </w:r>
      <w:r w:rsidR="00865005" w:rsidRPr="00BA3948">
        <w:rPr>
          <w:spacing w:val="-22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Schicksal</w:t>
      </w:r>
      <w:r w:rsidR="00865005" w:rsidRPr="00BA3948">
        <w:rPr>
          <w:spacing w:val="-23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von</w:t>
      </w:r>
      <w:r w:rsidR="00865005" w:rsidRPr="00BA3948">
        <w:rPr>
          <w:spacing w:val="-22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Gertrud</w:t>
      </w:r>
      <w:r w:rsidR="00865005" w:rsidRPr="00BA3948">
        <w:rPr>
          <w:spacing w:val="-22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Oltmanns</w:t>
      </w:r>
      <w:r w:rsidR="00865005" w:rsidRPr="00BA3948">
        <w:rPr>
          <w:spacing w:val="-23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mithilfe</w:t>
      </w:r>
      <w:r w:rsidR="00865005" w:rsidRPr="00BA3948">
        <w:rPr>
          <w:spacing w:val="-22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deines</w:t>
      </w:r>
      <w:r w:rsidR="00865005" w:rsidRPr="00BA3948">
        <w:rPr>
          <w:spacing w:val="-23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 xml:space="preserve">aktuellen </w:t>
      </w:r>
      <w:r w:rsidR="00865005" w:rsidRPr="00BA3948">
        <w:rPr>
          <w:sz w:val="21"/>
          <w:lang w:val="de-DE"/>
        </w:rPr>
        <w:t>Kenntnisstandes</w:t>
      </w:r>
      <w:r w:rsidR="00865005" w:rsidRPr="00BA3948">
        <w:rPr>
          <w:spacing w:val="-29"/>
          <w:sz w:val="21"/>
          <w:lang w:val="de-DE"/>
        </w:rPr>
        <w:t xml:space="preserve"> </w:t>
      </w:r>
      <w:r w:rsidR="00865005" w:rsidRPr="00BA3948">
        <w:rPr>
          <w:sz w:val="21"/>
          <w:lang w:val="de-DE"/>
        </w:rPr>
        <w:t>in</w:t>
      </w:r>
      <w:r w:rsidR="00865005" w:rsidRPr="00BA3948">
        <w:rPr>
          <w:spacing w:val="-28"/>
          <w:sz w:val="21"/>
          <w:lang w:val="de-DE"/>
        </w:rPr>
        <w:t xml:space="preserve"> </w:t>
      </w:r>
      <w:r>
        <w:rPr>
          <w:sz w:val="21"/>
          <w:lang w:val="de-DE"/>
        </w:rPr>
        <w:t>der Ideologie des Nationalsozialismus</w:t>
      </w:r>
      <w:r w:rsidR="00865005" w:rsidRPr="00BA3948">
        <w:rPr>
          <w:sz w:val="21"/>
          <w:lang w:val="de-DE"/>
        </w:rPr>
        <w:t>.</w:t>
      </w:r>
      <w:r>
        <w:rPr>
          <w:sz w:val="21"/>
          <w:lang w:val="de-DE"/>
        </w:rPr>
        <w:t xml:space="preserve"> </w:t>
      </w:r>
      <w:r w:rsidR="00305BFD">
        <w:rPr>
          <w:sz w:val="21"/>
          <w:lang w:val="de-DE"/>
        </w:rPr>
        <w:t>Erkläre dabei</w:t>
      </w:r>
      <w:r>
        <w:rPr>
          <w:sz w:val="21"/>
          <w:lang w:val="de-DE"/>
        </w:rPr>
        <w:t xml:space="preserve"> </w:t>
      </w:r>
      <w:r w:rsidR="00305BFD">
        <w:rPr>
          <w:sz w:val="21"/>
          <w:lang w:val="de-DE"/>
        </w:rPr>
        <w:t xml:space="preserve">auch </w:t>
      </w:r>
      <w:r>
        <w:rPr>
          <w:sz w:val="21"/>
          <w:lang w:val="de-DE"/>
        </w:rPr>
        <w:t>d</w:t>
      </w:r>
      <w:r w:rsidR="00305BFD">
        <w:rPr>
          <w:sz w:val="21"/>
          <w:lang w:val="de-DE"/>
        </w:rPr>
        <w:t>ie</w:t>
      </w:r>
      <w:r>
        <w:rPr>
          <w:sz w:val="21"/>
          <w:lang w:val="de-DE"/>
        </w:rPr>
        <w:t xml:space="preserve"> </w:t>
      </w:r>
      <w:r w:rsidR="00305BFD">
        <w:rPr>
          <w:sz w:val="21"/>
          <w:lang w:val="de-DE"/>
        </w:rPr>
        <w:t>nationalsozialistische Idee</w:t>
      </w:r>
      <w:r>
        <w:rPr>
          <w:sz w:val="21"/>
          <w:lang w:val="de-DE"/>
        </w:rPr>
        <w:t xml:space="preserve"> der Euthanasie</w:t>
      </w:r>
      <w:r w:rsidR="00305BFD">
        <w:rPr>
          <w:sz w:val="21"/>
          <w:lang w:val="de-DE"/>
        </w:rPr>
        <w:t>.</w:t>
      </w:r>
    </w:p>
    <w:p w:rsidR="005E33CF" w:rsidRPr="00200330" w:rsidRDefault="00A521A2" w:rsidP="00200330">
      <w:pPr>
        <w:pStyle w:val="Listenabsatz"/>
        <w:numPr>
          <w:ilvl w:val="0"/>
          <w:numId w:val="4"/>
        </w:numPr>
        <w:tabs>
          <w:tab w:val="left" w:pos="2029"/>
        </w:tabs>
        <w:spacing w:before="1" w:line="264" w:lineRule="auto"/>
        <w:ind w:right="1407"/>
        <w:rPr>
          <w:sz w:val="21"/>
          <w:lang w:val="de-DE"/>
        </w:rPr>
      </w:pPr>
      <w:r>
        <w:rPr>
          <w:noProof/>
          <w:lang w:val="de-DE" w:eastAsia="de-DE"/>
        </w:rPr>
        <w:pict>
          <v:shape id="_x0000_s4162" type="#_x0000_t202" style="position:absolute;left:0;text-align:left;margin-left:63.55pt;margin-top:24.75pt;width:26.85pt;height:20pt;z-index:2517678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633EB" w:rsidRPr="006655DF" w:rsidRDefault="00A633EB" w:rsidP="00A633EB">
                  <w:pPr>
                    <w:rPr>
                      <w:lang w:val="de-DE"/>
                    </w:rPr>
                  </w:pPr>
                  <w:r>
                    <w:t>a)</w:t>
                  </w:r>
                </w:p>
              </w:txbxContent>
            </v:textbox>
            <w10:wrap type="square"/>
          </v:shape>
        </w:pict>
      </w:r>
      <w:r w:rsidR="00865005" w:rsidRPr="00BA3948">
        <w:rPr>
          <w:w w:val="95"/>
          <w:sz w:val="21"/>
          <w:lang w:val="de-DE"/>
        </w:rPr>
        <w:t>Bewerte</w:t>
      </w:r>
      <w:r w:rsidR="00865005" w:rsidRPr="00BA3948">
        <w:rPr>
          <w:spacing w:val="-32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die</w:t>
      </w:r>
      <w:r w:rsidR="00865005" w:rsidRPr="00BA3948">
        <w:rPr>
          <w:spacing w:val="-31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Bezeichnung</w:t>
      </w:r>
      <w:r w:rsidR="00865005" w:rsidRPr="00BA3948">
        <w:rPr>
          <w:spacing w:val="-31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„lebensunwertes</w:t>
      </w:r>
      <w:r w:rsidR="00865005" w:rsidRPr="00BA3948">
        <w:rPr>
          <w:spacing w:val="-31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Leben“</w:t>
      </w:r>
      <w:r w:rsidR="00865005" w:rsidRPr="00BA3948">
        <w:rPr>
          <w:spacing w:val="-31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in</w:t>
      </w:r>
      <w:r w:rsidR="00865005" w:rsidRPr="00BA3948">
        <w:rPr>
          <w:spacing w:val="-31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>einer</w:t>
      </w:r>
      <w:r w:rsidR="00865005" w:rsidRPr="00BA3948">
        <w:rPr>
          <w:spacing w:val="-31"/>
          <w:w w:val="95"/>
          <w:sz w:val="21"/>
          <w:lang w:val="de-DE"/>
        </w:rPr>
        <w:t xml:space="preserve"> </w:t>
      </w:r>
      <w:r w:rsidR="00865005" w:rsidRPr="00BA3948">
        <w:rPr>
          <w:w w:val="95"/>
          <w:sz w:val="21"/>
          <w:lang w:val="de-DE"/>
        </w:rPr>
        <w:t xml:space="preserve">persönlichen </w:t>
      </w:r>
      <w:r w:rsidR="00865005" w:rsidRPr="00BA3948">
        <w:rPr>
          <w:sz w:val="21"/>
          <w:lang w:val="de-DE"/>
        </w:rPr>
        <w:t>Stellungnahme.</w:t>
      </w:r>
    </w:p>
    <w:p w:rsidR="005E33CF" w:rsidRPr="00BA3948" w:rsidRDefault="00A521A2">
      <w:pPr>
        <w:pStyle w:val="Textkrper"/>
        <w:spacing w:before="8"/>
        <w:rPr>
          <w:sz w:val="22"/>
          <w:lang w:val="de-DE"/>
        </w:rPr>
      </w:pPr>
      <w:r>
        <w:pict>
          <v:group id="_x0000_s1596" alt="" style="position:absolute;margin-left:85.45pt;margin-top:15.15pt;width:453.4pt;height:.2pt;z-index:-251593728;mso-wrap-distance-left:0;mso-wrap-distance-right:0;mso-position-horizontal-relative:page" coordorigin="1709,303" coordsize="9068,4">
            <v:line id="_x0000_s1597" style="position:absolute" from="1709,305" to="10776,305" strokeweight="0"/>
            <v:line id="_x0000_s1598" style="position:absolute" from="1709,305" to="10776,305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593" alt="" style="position:absolute;margin-left:85.45pt;margin-top:15pt;width:453.4pt;height:.2pt;z-index:251603968;mso-wrap-distance-left:0;mso-wrap-distance-right:0;mso-position-horizontal-relative:page" coordorigin="1709,300" coordsize="9068,4">
            <v:line id="_x0000_s1594" style="position:absolute" from="1709,302" to="10776,302" strokeweight="0"/>
            <v:line id="_x0000_s1595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590" alt="" style="position:absolute;margin-left:85.45pt;margin-top:15pt;width:453.4pt;height:.2pt;z-index:251604992;mso-wrap-distance-left:0;mso-wrap-distance-right:0;mso-position-horizontal-relative:page" coordorigin="1709,300" coordsize="9068,4">
            <v:line id="_x0000_s1591" style="position:absolute" from="1709,302" to="10776,302" strokeweight="0"/>
            <v:line id="_x0000_s1592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587" alt="" style="position:absolute;margin-left:85.45pt;margin-top:15pt;width:453.4pt;height:.2pt;z-index:251606016;mso-wrap-distance-left:0;mso-wrap-distance-right:0;mso-position-horizontal-relative:page" coordorigin="1709,300" coordsize="9068,4">
            <v:line id="_x0000_s1588" style="position:absolute" from="1709,302" to="10776,302" strokeweight="0"/>
            <v:line id="_x0000_s1589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584" alt="" style="position:absolute;margin-left:85.45pt;margin-top:15pt;width:453.4pt;height:.2pt;z-index:251607040;mso-wrap-distance-left:0;mso-wrap-distance-right:0;mso-position-horizontal-relative:page" coordorigin="1709,300" coordsize="9068,4">
            <v:line id="_x0000_s1585" style="position:absolute" from="1709,302" to="10776,302" strokeweight="0"/>
            <v:line id="_x0000_s1586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581" alt="" style="position:absolute;margin-left:85.45pt;margin-top:15pt;width:453.4pt;height:.2pt;z-index:251608064;mso-wrap-distance-left:0;mso-wrap-distance-right:0;mso-position-horizontal-relative:page" coordorigin="1709,300" coordsize="9068,4">
            <v:line id="_x0000_s1582" style="position:absolute" from="1709,302" to="10776,302" strokeweight="0"/>
            <v:line id="_x0000_s1583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578" alt="" style="position:absolute;margin-left:85.45pt;margin-top:15pt;width:453.4pt;height:.2pt;z-index:251609088;mso-wrap-distance-left:0;mso-wrap-distance-right:0;mso-position-horizontal-relative:page" coordorigin="1709,300" coordsize="9068,4">
            <v:line id="_x0000_s1579" style="position:absolute" from="1709,302" to="10776,302" strokeweight="0"/>
            <v:line id="_x0000_s1580" style="position:absolute" from="1709,302" to="10776,302" strokeweight=".06983mm"/>
            <w10:wrap type="topAndBottom" anchorx="page"/>
          </v:group>
        </w:pict>
      </w:r>
    </w:p>
    <w:p w:rsidR="005E33CF" w:rsidRPr="00BA3948" w:rsidRDefault="00A521A2" w:rsidP="00BA3948">
      <w:pPr>
        <w:pStyle w:val="Textkrper"/>
        <w:spacing w:before="4"/>
        <w:rPr>
          <w:sz w:val="22"/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space="720"/>
        </w:sectPr>
      </w:pPr>
      <w:r>
        <w:pict>
          <v:group id="_x0000_s1575" alt="" style="position:absolute;margin-left:85.45pt;margin-top:15pt;width:453.4pt;height:27.4pt;z-index:251610112;mso-wrap-distance-left:0;mso-wrap-distance-right:0;mso-position-horizontal-relative:page" coordorigin="1709,300" coordsize="9068,4">
            <v:line id="_x0000_s1576" style="position:absolute" from="1709,302" to="10776,302" strokeweight="0"/>
            <v:line id="_x0000_s1577" style="position:absolute" from="1709,302" to="10776,302" strokeweight=".06983mm"/>
            <w10:wrap type="topAndBottom" anchorx="page"/>
          </v:group>
        </w:pict>
      </w:r>
    </w:p>
    <w:p w:rsidR="00A633EB" w:rsidRDefault="00A521A2">
      <w:pPr>
        <w:rPr>
          <w:rFonts w:ascii="Trebuchet MS" w:eastAsia="Trebuchet MS" w:hAnsi="Trebuchet MS" w:cs="Trebuchet MS"/>
          <w:b/>
          <w:bCs/>
          <w:color w:val="156E9D"/>
          <w:w w:val="105"/>
          <w:sz w:val="28"/>
          <w:szCs w:val="28"/>
          <w:lang w:val="de-DE"/>
        </w:rPr>
      </w:pPr>
      <w:r>
        <w:rPr>
          <w:noProof/>
          <w:color w:val="156E9D"/>
          <w:lang w:val="de-DE" w:eastAsia="de-DE"/>
        </w:rPr>
        <w:lastRenderedPageBreak/>
        <w:pict>
          <v:group id="_x0000_s4228" alt="" style="position:absolute;margin-left:89.85pt;margin-top:646.55pt;width:453.4pt;height:27.4pt;z-index:251791360;mso-wrap-distance-left:0;mso-wrap-distance-right:0;mso-position-horizontal-relative:page" coordorigin="1709,300" coordsize="9068,4">
            <v:line id="_x0000_s4229" style="position:absolute" from="1709,302" to="10776,302" strokeweight="0"/>
            <v:line id="_x0000_s4230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25" alt="" style="position:absolute;margin-left:89.85pt;margin-top:612.8pt;width:453.4pt;height:27.4pt;z-index:251790336;mso-wrap-distance-left:0;mso-wrap-distance-right:0;mso-position-horizontal-relative:page" coordorigin="1709,300" coordsize="9068,4">
            <v:line id="_x0000_s4226" style="position:absolute" from="1709,302" to="10776,302" strokeweight="0"/>
            <v:line id="_x0000_s4227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22" alt="" style="position:absolute;margin-left:89.85pt;margin-top:580.55pt;width:453.4pt;height:27.4pt;z-index:251789312;mso-wrap-distance-left:0;mso-wrap-distance-right:0;mso-position-horizontal-relative:page" coordorigin="1709,300" coordsize="9068,4">
            <v:line id="_x0000_s4223" style="position:absolute" from="1709,302" to="10776,302" strokeweight="0"/>
            <v:line id="_x0000_s4224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19" alt="" style="position:absolute;margin-left:89.9pt;margin-top:550pt;width:453.4pt;height:27.4pt;z-index:251788288;mso-wrap-distance-left:0;mso-wrap-distance-right:0;mso-position-horizontal-relative:page" coordorigin="1709,300" coordsize="9068,4">
            <v:line id="_x0000_s4220" style="position:absolute" from="1709,302" to="10776,302" strokeweight="0"/>
            <v:line id="_x0000_s4221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16" alt="" style="position:absolute;margin-left:89.9pt;margin-top:518.3pt;width:453.4pt;height:27.4pt;z-index:251787264;mso-wrap-distance-left:0;mso-wrap-distance-right:0;mso-position-horizontal-relative:page" coordorigin="1709,300" coordsize="9068,4">
            <v:line id="_x0000_s4217" style="position:absolute" from="1709,302" to="10776,302" strokeweight="0"/>
            <v:line id="_x0000_s4218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13" alt="" style="position:absolute;margin-left:89.9pt;margin-top:486.8pt;width:453.4pt;height:27.4pt;z-index:251786240;mso-wrap-distance-left:0;mso-wrap-distance-right:0;mso-position-horizontal-relative:page" coordorigin="1709,300" coordsize="9068,4">
            <v:line id="_x0000_s4214" style="position:absolute" from="1709,302" to="10776,302" strokeweight="0"/>
            <v:line id="_x0000_s4215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10" alt="" style="position:absolute;margin-left:89.9pt;margin-top:454.55pt;width:453.4pt;height:27.4pt;z-index:251785216;mso-wrap-distance-left:0;mso-wrap-distance-right:0;mso-position-horizontal-relative:page" coordorigin="1709,300" coordsize="9068,4">
            <v:line id="_x0000_s4211" style="position:absolute" from="1709,302" to="10776,302" strokeweight="0"/>
            <v:line id="_x0000_s4212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07" alt="" style="position:absolute;margin-left:89.9pt;margin-top:423.05pt;width:453.4pt;height:27.4pt;z-index:251784192;mso-wrap-distance-left:0;mso-wrap-distance-right:0;mso-position-horizontal-relative:page" coordorigin="1709,300" coordsize="9068,4">
            <v:line id="_x0000_s4208" style="position:absolute" from="1709,302" to="10776,302" strokeweight="0"/>
            <v:line id="_x0000_s4209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04" alt="" style="position:absolute;margin-left:89.9pt;margin-top:390.05pt;width:453.4pt;height:27.4pt;z-index:251783168;mso-wrap-distance-left:0;mso-wrap-distance-right:0;mso-position-horizontal-relative:page" coordorigin="1709,300" coordsize="9068,4">
            <v:line id="_x0000_s4205" style="position:absolute" from="1709,302" to="10776,302" strokeweight="0"/>
            <v:line id="_x0000_s4206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201" alt="" style="position:absolute;margin-left:89.9pt;margin-top:356.3pt;width:453.4pt;height:27.4pt;z-index:251782144;mso-wrap-distance-left:0;mso-wrap-distance-right:0;mso-position-horizontal-relative:page" coordorigin="1709,300" coordsize="9068,4">
            <v:line id="_x0000_s4202" style="position:absolute" from="1709,302" to="10776,302" strokeweight="0"/>
            <v:line id="_x0000_s4203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69" alt="" style="position:absolute;margin-left:89.95pt;margin-top:32.3pt;width:453.4pt;height:27.4pt;z-index:251769856;mso-wrap-distance-left:0;mso-wrap-distance-right:0;mso-position-horizontal-relative:page" coordorigin="1709,300" coordsize="9068,4">
            <v:line id="_x0000_s4170" style="position:absolute" from="1709,302" to="10776,302" strokeweight="0"/>
            <v:line id="_x0000_s4171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shape id="_x0000_s4181" type="#_x0000_t202" style="position:absolute;margin-left:65.8pt;margin-top:-.65pt;width:26.85pt;height:20pt;z-index:2517739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633EB" w:rsidRPr="006655DF" w:rsidRDefault="00A633EB" w:rsidP="00A633EB">
                  <w:pPr>
                    <w:rPr>
                      <w:lang w:val="de-DE"/>
                    </w:rPr>
                  </w:pPr>
                  <w:r>
                    <w:t>b)</w:t>
                  </w:r>
                </w:p>
              </w:txbxContent>
            </v:textbox>
            <w10:wrap type="square"/>
          </v:shape>
        </w:pict>
      </w:r>
      <w:r>
        <w:rPr>
          <w:noProof/>
          <w:color w:val="156E9D"/>
          <w:lang w:val="de-DE" w:eastAsia="de-DE"/>
        </w:rPr>
        <w:pict>
          <v:shape id="_x0000_s4194" type="#_x0000_t202" style="position:absolute;margin-left:66.55pt;margin-top:259.6pt;width:26.85pt;height:20pt;z-index:251779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633EB" w:rsidRPr="006655DF" w:rsidRDefault="00A633EB" w:rsidP="00A633EB">
                  <w:pPr>
                    <w:rPr>
                      <w:lang w:val="de-DE"/>
                    </w:rPr>
                  </w:pPr>
                  <w:r>
                    <w:t>c)</w:t>
                  </w:r>
                </w:p>
              </w:txbxContent>
            </v:textbox>
            <w10:wrap type="square"/>
          </v:shape>
        </w:pict>
      </w:r>
      <w:r>
        <w:rPr>
          <w:noProof/>
          <w:color w:val="156E9D"/>
          <w:lang w:val="de-DE" w:eastAsia="de-DE"/>
        </w:rPr>
        <w:pict>
          <v:group id="_x0000_s4163" alt="" style="position:absolute;margin-left:89.95pt;margin-top:5.65pt;width:453.4pt;height:27.4pt;z-index:251768832;mso-wrap-distance-left:0;mso-wrap-distance-right:0;mso-position-horizontal-relative:page" coordorigin="1709,300" coordsize="9068,4">
            <v:line id="_x0000_s4164" style="position:absolute" from="1709,302" to="10776,302" strokeweight="0"/>
            <v:line id="_x0000_s4165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98" alt="" style="position:absolute;margin-left:89.9pt;margin-top:324.05pt;width:453.4pt;height:27.4pt;z-index:251781120;mso-wrap-distance-left:0;mso-wrap-distance-right:0;mso-position-horizontal-relative:page" coordorigin="1709,300" coordsize="9068,4">
            <v:line id="_x0000_s4199" style="position:absolute" from="1709,302" to="10776,302" strokeweight="0"/>
            <v:line id="_x0000_s4200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95" alt="" style="position:absolute;margin-left:89.9pt;margin-top:293.3pt;width:453.4pt;height:27.4pt;z-index:251780096;mso-wrap-distance-left:0;mso-wrap-distance-right:0;mso-position-horizontal-relative:page" coordorigin="1709,300" coordsize="9068,4">
            <v:line id="_x0000_s4196" style="position:absolute" from="1709,302" to="10776,302" strokeweight="0"/>
            <v:line id="_x0000_s4197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91" alt="" style="position:absolute;margin-left:89.9pt;margin-top:264.05pt;width:453.4pt;height:27.4pt;z-index:251778048;mso-wrap-distance-left:0;mso-wrap-distance-right:0;mso-position-horizontal-relative:page" coordorigin="1709,300" coordsize="9068,4">
            <v:line id="_x0000_s4192" style="position:absolute" from="1709,302" to="10776,302" strokeweight="0"/>
            <v:line id="_x0000_s4193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88" alt="" style="position:absolute;margin-left:89.9pt;margin-top:207.05pt;width:453.4pt;height:27.4pt;z-index:251777024;mso-wrap-distance-left:0;mso-wrap-distance-right:0;mso-position-horizontal-relative:page" coordorigin="1709,300" coordsize="9068,4">
            <v:line id="_x0000_s4189" style="position:absolute" from="1709,302" to="10776,302" strokeweight="0"/>
            <v:line id="_x0000_s4190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85" alt="" style="position:absolute;margin-left:89.95pt;margin-top:177.8pt;width:453.4pt;height:27.4pt;z-index:251776000;mso-wrap-distance-left:0;mso-wrap-distance-right:0;mso-position-horizontal-relative:page" coordorigin="1709,300" coordsize="9068,4">
            <v:line id="_x0000_s4186" style="position:absolute" from="1709,302" to="10776,302" strokeweight="0"/>
            <v:line id="_x0000_s4187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82" alt="" style="position:absolute;margin-left:89.95pt;margin-top:148.55pt;width:453.4pt;height:27.4pt;z-index:251774976;mso-wrap-distance-left:0;mso-wrap-distance-right:0;mso-position-horizontal-relative:page" coordorigin="1709,300" coordsize="9068,4">
            <v:line id="_x0000_s4183" style="position:absolute" from="1709,302" to="10776,302" strokeweight="0"/>
            <v:line id="_x0000_s4184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78" alt="" style="position:absolute;margin-left:89.95pt;margin-top:119.3pt;width:453.4pt;height:27.4pt;z-index:251772928;mso-wrap-distance-left:0;mso-wrap-distance-right:0;mso-position-horizontal-relative:page" coordorigin="1709,300" coordsize="9068,4">
            <v:line id="_x0000_s4179" style="position:absolute" from="1709,302" to="10776,302" strokeweight="0"/>
            <v:line id="_x0000_s4180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75" alt="" style="position:absolute;margin-left:89.95pt;margin-top:90.05pt;width:453.4pt;height:27.4pt;z-index:251771904;mso-wrap-distance-left:0;mso-wrap-distance-right:0;mso-position-horizontal-relative:page" coordorigin="1709,300" coordsize="9068,4">
            <v:line id="_x0000_s4176" style="position:absolute" from="1709,302" to="10776,302" strokeweight="0"/>
            <v:line id="_x0000_s4177" style="position:absolute" from="1709,302" to="10776,302" strokeweight=".06983mm"/>
            <w10:wrap type="topAndBottom" anchorx="page"/>
          </v:group>
        </w:pict>
      </w:r>
      <w:r>
        <w:rPr>
          <w:noProof/>
          <w:color w:val="156E9D"/>
          <w:lang w:val="de-DE" w:eastAsia="de-DE"/>
        </w:rPr>
        <w:pict>
          <v:group id="_x0000_s4172" alt="" style="position:absolute;margin-left:89.95pt;margin-top:61.55pt;width:453.4pt;height:27.4pt;z-index:251770880;mso-wrap-distance-left:0;mso-wrap-distance-right:0;mso-position-horizontal-relative:page" coordorigin="1709,300" coordsize="9068,4">
            <v:line id="_x0000_s4173" style="position:absolute" from="1709,302" to="10776,302" strokeweight="0"/>
            <v:line id="_x0000_s4174" style="position:absolute" from="1709,302" to="10776,302" strokeweight=".06983mm"/>
            <w10:wrap type="topAndBottom" anchorx="page"/>
          </v:group>
        </w:pict>
      </w:r>
      <w:r w:rsidR="00A633EB">
        <w:rPr>
          <w:color w:val="156E9D"/>
          <w:w w:val="105"/>
          <w:lang w:val="de-DE"/>
        </w:rPr>
        <w:br w:type="page"/>
      </w:r>
    </w:p>
    <w:p w:rsidR="005E33CF" w:rsidRPr="00BA3948" w:rsidRDefault="00A521A2">
      <w:pPr>
        <w:pStyle w:val="berschrift1"/>
        <w:rPr>
          <w:lang w:val="de-DE"/>
        </w:rPr>
      </w:pPr>
      <w:r>
        <w:lastRenderedPageBreak/>
        <w:pict>
          <v:line id="_x0000_s1574" style="position:absolute;left:0;text-align:left;z-index:251611136;mso-wrap-edited:f;mso-wrap-distance-left:0;mso-wrap-distance-right:0;mso-position-horizontal-relative:page" from="85.45pt,28.2pt" to="537.3pt,28.2pt" strokeweight=".26436mm">
            <w10:wrap type="topAndBottom" anchorx="page"/>
          </v:line>
        </w:pict>
      </w:r>
      <w:r>
        <w:pict>
          <v:group id="_x0000_s1480" alt="" style="position:absolute;left:0;text-align:left;margin-left:468.35pt;margin-top:34.65pt;width:68.95pt;height:68.95pt;z-index:251678720;mso-position-horizontal-relative:page" coordorigin="9367,693" coordsize="1379,1379">
            <v:line id="_x0000_s1481" style="position:absolute" from="9367,2048" to="9700,2048" strokeweight="2.3pt"/>
            <v:line id="_x0000_s1482" style="position:absolute" from="9391,1787" to="9391,2025" strokeweight=".83892mm"/>
            <v:line id="_x0000_s1483" style="position:absolute" from="9367,1763" to="9700,1763" strokeweight="2.4pt"/>
            <v:rect id="_x0000_s1484" style="position:absolute;left:9747;top:2024;width:48;height:46" fillcolor="black" stroked="f"/>
            <v:line id="_x0000_s1485" style="position:absolute" from="9676,1787" to="9676,2025" strokeweight=".83892mm"/>
            <v:shape id="_x0000_s1486" style="position:absolute;left:9747;top:1835;width:191;height:236" coordorigin="9748,1835" coordsize="191,236" o:spt="100" adj="0,,0" path="m9843,1929r-48,l9795,1835r-47,l9748,1929r,48l9795,1977r,48l9843,2025r,-48l9843,1929t95,96l9890,2025r,46l9938,2071r,-46e" fillcolor="black" stroked="f">
              <v:stroke joinstyle="round"/>
              <v:formulas/>
              <v:path arrowok="t" o:connecttype="segments"/>
            </v:shape>
            <v:line id="_x0000_s1487" style="position:absolute" from="9747,1811" to="9890,1811" strokeweight="2.4pt"/>
            <v:shape id="_x0000_s1488" style="position:absolute;left:9985;top:1976;width:191;height:94" coordorigin="9985,1977" coordsize="191,94" o:spt="100" adj="0,,0" path="m10033,1977r-48,l9985,2025r48,l10033,1977t142,l10128,1977r,48l10080,2025r,46l10128,2071r,-46l10175,2025r,-48e" fillcolor="black" stroked="f">
              <v:stroke joinstyle="round"/>
              <v:formulas/>
              <v:path arrowok="t" o:connecttype="segments"/>
            </v:shape>
            <v:line id="_x0000_s1489" style="position:absolute" from="9890,1953" to="10175,1953" strokeweight="2.4pt"/>
            <v:shape id="_x0000_s1490" style="position:absolute;left:9462;top:1834;width:856;height:236" coordorigin="9462,1835" coordsize="856,236" o:spt="100" adj="0,,0" path="m9605,1835r-143,l9462,1977r143,l9605,1835t713,190l10271,2025r,46l10318,2071r,-46e" fillcolor="black" stroked="f">
              <v:stroke joinstyle="round"/>
              <v:formulas/>
              <v:path arrowok="t" o:connecttype="segments"/>
            </v:shape>
            <v:line id="_x0000_s1491" style="position:absolute" from="10366,2048" to="10651,2048" strokeweight="2.3pt"/>
            <v:shape id="_x0000_s1492" style="position:absolute;left:10318;top:1976;width:381;height:49" coordorigin="10318,1977" coordsize="381,49" o:spt="100" adj="0,,0" path="m10366,1977r-48,l10318,2025r48,l10366,1977t95,l10413,1977r,48l10461,2025r,-48m10603,1977r-47,l10556,2025r47,l10603,1977t95,l10651,1977r,48l10698,2025r,-48e" fillcolor="black" stroked="f">
              <v:stroke joinstyle="round"/>
              <v:formulas/>
              <v:path arrowok="t" o:connecttype="segments"/>
            </v:shape>
            <v:line id="_x0000_s1493" style="position:absolute" from="10366,1953" to="10698,1953" strokeweight="2.4pt"/>
            <v:rect id="_x0000_s1494" style="position:absolute;left:10222;top:1928;width:48;height:48" fillcolor="black" stroked="f"/>
            <v:line id="_x0000_s1495" style="position:absolute" from="9843,1882" to="9985,1882" strokeweight="4.7pt"/>
            <v:shape id="_x0000_s1496" style="position:absolute;left:10032;top:1880;width:191;height:48" coordorigin="10033,1881" coordsize="191,48" o:spt="100" adj="0,,0" path="m10080,1881r-47,l10033,1929r47,l10080,1881t143,l10175,1881r,48l10223,1929r,-48e" fillcolor="black" stroked="f">
              <v:stroke joinstyle="round"/>
              <v:formulas/>
              <v:path arrowok="t" o:connecttype="segments"/>
            </v:shape>
            <v:shape id="_x0000_s1497" style="position:absolute;left:10270;top:1904;width:476;height:2" coordorigin="10270,1905" coordsize="476,0" o:spt="100" adj="0,,0" path="m10270,1905r143,m10556,1905r190,e" filled="f" strokeweight="2.4pt">
              <v:stroke joinstyle="round"/>
              <v:formulas/>
              <v:path arrowok="t" o:connecttype="segments"/>
            </v:shape>
            <v:line id="_x0000_s1498" style="position:absolute" from="10128,1858" to="10270,1858" strokeweight="2.3pt"/>
            <v:line id="_x0000_s1499" style="position:absolute" from="10318,1858" to="10556,1858" strokeweight="2.3pt"/>
            <v:rect id="_x0000_s1500" style="position:absolute;left:10508;top:1787;width:48;height:48" fillcolor="black" stroked="f"/>
            <v:shape id="_x0000_s1501" style="position:absolute;left:10508;top:1715;width:238;height:48" coordorigin="10508,1715" coordsize="238,48" o:spt="100" adj="0,,0" path="m10508,1763r143,m10508,1715r238,e" filled="f" strokeweight="2.4pt">
              <v:stroke joinstyle="round"/>
              <v:formulas/>
              <v:path arrowok="t" o:connecttype="segments"/>
            </v:shape>
            <v:line id="_x0000_s1502" style="position:absolute" from="10603,1668" to="10746,1668" strokeweight="2.3pt"/>
            <v:shape id="_x0000_s1503" style="position:absolute;left:10032;top:1739;width:666;height:142" coordorigin="10033,1739" coordsize="666,142" o:spt="100" adj="0,,0" path="m10128,1739r-48,l10080,1787r-47,l10033,1835r95,l10128,1787r,-48m10698,1835r-95,l10603,1881r95,l10698,1835e" fillcolor="black" stroked="f">
              <v:stroke joinstyle="round"/>
              <v:formulas/>
              <v:path arrowok="t" o:connecttype="segments"/>
            </v:shape>
            <v:line id="_x0000_s1504" style="position:absolute" from="10223,1811" to="10366,1811" strokeweight="2.4pt"/>
            <v:shape id="_x0000_s1505" style="position:absolute;left:10270;top:1691;width:476;height:144" coordorigin="10271,1691" coordsize="476,144" o:spt="100" adj="0,,0" path="m10366,1691r-48,l10318,1739r-47,l10271,1787r95,l10366,1739r,-48m10746,1787r-95,l10651,1835r95,l10746,1787e" fillcolor="black" stroked="f">
              <v:stroke joinstyle="round"/>
              <v:formulas/>
              <v:path arrowok="t" o:connecttype="segments"/>
            </v:shape>
            <v:line id="_x0000_s1506" style="position:absolute" from="9795,1763" to="9938,1763" strokeweight="2.4pt"/>
            <v:shape id="_x0000_s1507" style="position:absolute;left:10175;top:1738;width:286;height:48" coordorigin="10175,1739" coordsize="286,48" o:spt="100" adj="0,,0" path="m10223,1739r-48,l10175,1787r48,l10223,1739t238,l10413,1739r,48l10461,1787r,-48e" fillcolor="black" stroked="f">
              <v:stroke joinstyle="round"/>
              <v:formulas/>
              <v:path arrowok="t" o:connecttype="segments"/>
            </v:shape>
            <v:line id="_x0000_s1508" style="position:absolute" from="9747,1715" to="9890,1715" strokeweight="2.4pt"/>
            <v:shape id="_x0000_s1509" style="position:absolute;left:10127;top:1690;width:143;height:48" coordorigin="10128,1691" coordsize="143,48" o:spt="100" adj="0,,0" path="m10175,1691r-47,l10128,1739r47,l10175,1691t96,l10223,1691r,48l10271,1739r,-48e" fillcolor="black" stroked="f">
              <v:stroke joinstyle="round"/>
              <v:formulas/>
              <v:path arrowok="t" o:connecttype="segments"/>
            </v:shape>
            <v:line id="_x0000_s1510" style="position:absolute" from="9391,1501" to="9391,1691" strokeweight=".83892mm"/>
            <v:rect id="_x0000_s1511" style="position:absolute;left:9462;top:1644;width:96;height:46" fillcolor="black" stroked="f"/>
            <v:line id="_x0000_s1512" style="position:absolute" from="9605,1668" to="9843,1668" strokeweight="2.3pt"/>
            <v:rect id="_x0000_s1513" style="position:absolute;left:9937;top:1644;width:48;height:46" fillcolor="black" stroked="f"/>
            <v:shape id="_x0000_s1514" style="position:absolute;left:10032;top:1667;width:523;height:2" coordorigin="10033,1668" coordsize="523,0" o:spt="100" adj="0,,0" path="m10033,1668r190,m10270,1668r286,e" filled="f" strokeweight="2.3pt">
              <v:stroke joinstyle="round"/>
              <v:formulas/>
              <v:path arrowok="t" o:connecttype="segments"/>
            </v:shape>
            <v:shape id="_x0000_s1515" alt="" style="position:absolute;left:9509;top:1549;width:96;height:96" coordorigin="9510,1549" coordsize="96,96" path="m9605,1549r-48,l9557,1597r-47,l9510,1645r95,l9605,1597r,-48e" fillcolor="black" stroked="f">
              <v:path arrowok="t"/>
            </v:shape>
            <v:line id="_x0000_s1516" style="position:absolute" from="9771,1501" to="9771,1645" strokeweight=".83856mm"/>
            <v:rect id="_x0000_s1517" style="position:absolute;left:9842;top:1597;width:96;height:48" fillcolor="black" stroked="f"/>
            <v:line id="_x0000_s1518" style="position:absolute" from="9866,1453" to="9866,1597" strokeweight=".83892mm"/>
            <v:rect id="_x0000_s1519" style="position:absolute;left:9985;top:1597;width:48;height:48" fillcolor="black" stroked="f"/>
            <v:line id="_x0000_s1520" style="position:absolute" from="9985,1573" to="10128,1573" strokeweight="2.4pt"/>
            <v:rect id="_x0000_s1521" style="position:absolute;left:10080;top:1596;width:48;height:48" fillcolor="black" stroked="f"/>
            <v:line id="_x0000_s1522" style="position:absolute" from="10223,1621" to="10366,1621" strokeweight="2.4pt"/>
            <v:shape id="_x0000_s1523" style="position:absolute;left:9462;top:1548;width:1237;height:96" coordorigin="9462,1549" coordsize="1237,96" o:spt="100" adj="0,,0" path="m9510,1549r-48,l9462,1597r48,l9510,1549t856,l10318,1549r,48l10366,1597r,-48m10508,1549r-95,l10413,1645r95,l10508,1549t190,48l10651,1597r,48l10698,1645r,-48e" fillcolor="black" stroked="f">
              <v:stroke joinstyle="round"/>
              <v:formulas/>
              <v:path arrowok="t" o:connecttype="segments"/>
            </v:shape>
            <v:line id="_x0000_s1524" style="position:absolute" from="9462,1525" to="9605,1525" strokeweight="2.4pt"/>
            <v:shape id="_x0000_s1525" alt="" style="position:absolute;left:9557;top:1407;width:96;height:94" coordorigin="9557,1407" coordsize="96,94" path="m9652,1407r-95,l9557,1453r,48l9605,1501r,-48l9652,1453r,-46e" fillcolor="black" stroked="f">
              <v:path arrowok="t"/>
            </v:shape>
            <v:line id="_x0000_s1526" style="position:absolute" from="9557,1383" to="9747,1383" strokeweight="2.4pt"/>
            <v:shape id="_x0000_s1527" style="position:absolute;left:9652;top:1311;width:999;height:286" coordorigin="9652,1311" coordsize="999,286" o:spt="100" adj="0,,0" path="m9700,1549r-48,l9652,1597r48,l9700,1549t48,-238l9700,1311r,48l9748,1359r,-48m10271,1549r-96,l10175,1597r96,l10271,1549t380,-96l10556,1453r,48l10603,1501r,96l10651,1597r,-96l10651,1453e" fillcolor="black" stroked="f">
              <v:stroke joinstyle="round"/>
              <v:formulas/>
              <v:path arrowok="t" o:connecttype="segments"/>
            </v:shape>
            <v:shape id="_x0000_s1528" style="position:absolute;left:9937;top:1524;width:619;height:2" coordorigin="9938,1525" coordsize="619,0" o:spt="100" adj="0,,0" path="m9938,1525r142,m10270,1525r286,e" filled="f" strokeweight="2.4pt">
              <v:stroke joinstyle="round"/>
              <v:formulas/>
              <v:path arrowok="t" o:connecttype="segments"/>
            </v:shape>
            <v:shape id="_x0000_s1529" style="position:absolute;left:9652;top:1452;width:1094;height:96" coordorigin="9652,1453" coordsize="1094,96" o:spt="100" adj="0,,0" path="m9748,1453r-96,l9652,1501r96,l9748,1453t998,48l10698,1501r,48l10746,1549r,-48e" fillcolor="black" stroked="f">
              <v:stroke joinstyle="round"/>
              <v:formulas/>
              <v:path arrowok="t" o:connecttype="segments"/>
            </v:shape>
            <v:line id="_x0000_s1530" style="position:absolute" from="10080,1477" to="10318,1477" strokeweight="2.4pt"/>
            <v:line id="_x0000_s1531" style="position:absolute" from="9391,1311" to="9391,1453" strokeweight=".83892mm"/>
            <v:shape id="_x0000_s1532" style="position:absolute;left:9462;top:1406;width:523;height:46" coordorigin="9462,1407" coordsize="523,46" o:spt="100" adj="0,,0" path="m9510,1407r-48,l9462,1453r48,l9510,1407t333,l9795,1407r,46l9843,1453r,-46m9985,1407r-47,l9938,1453r47,l9985,1407e" fillcolor="black" stroked="f">
              <v:stroke joinstyle="round"/>
              <v:formulas/>
              <v:path arrowok="t" o:connecttype="segments"/>
            </v:shape>
            <v:line id="_x0000_s1533" style="position:absolute" from="10033,1430" to="10175,1430" strokeweight="2.3pt"/>
            <v:shape id="_x0000_s1534" style="position:absolute;left:9842;top:1311;width:856;height:142" coordorigin="9843,1311" coordsize="856,142" o:spt="100" adj="0,,0" path="m9938,1359r-48,l9890,1311r-47,l9843,1359r,48l9938,1407r,-48m10175,1311r-47,l10128,1359r-48,l10080,1407r95,l10175,1359r,-48m10366,1359r-48,l10318,1453r48,l10366,1359t190,48l10508,1407r,-48l10413,1359r,48l10413,1453r48,l10461,1407r47,l10508,1453r48,l10556,1407t142,l10651,1407r,46l10698,1453r,-46e" fillcolor="black" stroked="f">
              <v:stroke joinstyle="round"/>
              <v:formulas/>
              <v:path arrowok="t" o:connecttype="segments"/>
            </v:shape>
            <v:line id="_x0000_s1535" style="position:absolute" from="9557,1287" to="9890,1287" strokeweight="2.4pt"/>
            <v:rect id="_x0000_s1536" style="position:absolute;left:10555;top:1358;width:96;height:48" fillcolor="black" stroked="f"/>
            <v:line id="_x0000_s1537" style="position:absolute" from="9462,1335" to="9652,1335" strokeweight="2.4pt"/>
            <v:shape id="_x0000_s1538" style="position:absolute;left:9937;top:1262;width:381;height:96" coordorigin="9938,1263" coordsize="381,96" o:spt="100" adj="0,,0" path="m9985,1263r-47,l9938,1359r47,l9985,1263t333,l10271,1263r,96l10318,1359r,-96e" fillcolor="black" stroked="f">
              <v:stroke joinstyle="round"/>
              <v:formulas/>
              <v:path arrowok="t" o:connecttype="segments"/>
            </v:shape>
            <v:line id="_x0000_s1539" style="position:absolute" from="10366,1335" to="10556,1335" strokeweight="2.4pt"/>
            <v:shape id="_x0000_s1540" style="position:absolute;left:9414;top:1216;width:1332;height:142" coordorigin="9415,1217" coordsize="1332,142" o:spt="100" adj="0,,0" path="m9462,1217r-47,l9415,1311r47,l9462,1217t95,l9510,1217r,46l9557,1263r,-46m10128,1263r-95,l10033,1311r95,l10128,1263t95,l10175,1263r,48l10223,1311r,-48m10651,1263r-95,l10556,1311r95,l10651,1263t95,48l10698,1311r,48l10746,1359r,-48e" fillcolor="black" stroked="f">
              <v:stroke joinstyle="round"/>
              <v:formulas/>
              <v:path arrowok="t" o:connecttype="segments"/>
            </v:shape>
            <v:line id="_x0000_s1541" style="position:absolute" from="9700,1240" to="9843,1240" strokeweight="2.3pt"/>
            <v:shape id="_x0000_s1542" style="position:absolute;left:9985;top:1216;width:191;height:46" coordorigin="9985,1217" coordsize="191,46" o:spt="100" adj="0,,0" path="m10033,1217r-48,l9985,1263r48,l10033,1217t142,l10080,1217r,46l10175,1263r,-46e" fillcolor="black" stroked="f">
              <v:stroke joinstyle="round"/>
              <v:formulas/>
              <v:path arrowok="t" o:connecttype="segments"/>
            </v:shape>
            <v:line id="_x0000_s1543" style="position:absolute" from="10223,1240" to="10461,1240" strokeweight="2.3pt"/>
            <v:shape id="_x0000_s1544" style="position:absolute;left:9652;top:1168;width:1047;height:94" coordorigin="9652,1169" coordsize="1047,94" o:spt="100" adj="0,,0" path="m9700,1169r-48,l9652,1217r48,l9700,1169t190,l9843,1169r,48l9890,1217r,-48m10603,1217r-95,l10508,1263r95,l10603,1217t95,l10651,1217r,46l10698,1263r,-46e" fillcolor="black" stroked="f">
              <v:stroke joinstyle="round"/>
              <v:formulas/>
              <v:path arrowok="t" o:connecttype="segments"/>
            </v:shape>
            <v:shape id="_x0000_s1545" style="position:absolute;left:9937;top:1145;width:191;height:48" coordorigin="9938,1145" coordsize="191,48" o:spt="100" adj="0,,0" path="m9938,1193r190,m9985,1145r143,e" filled="f" strokeweight="2.4pt">
              <v:stroke joinstyle="round"/>
              <v:formulas/>
              <v:path arrowok="t" o:connecttype="segments"/>
            </v:shape>
            <v:shape id="_x0000_s1546" style="position:absolute;left:10318;top:1168;width:238;height:49" coordorigin="10318,1169" coordsize="238,49" o:spt="100" adj="0,,0" path="m10413,1169r-95,l10318,1217r95,l10413,1169t143,l10461,1169r,48l10556,1217r,-48e" fillcolor="black" stroked="f">
              <v:stroke joinstyle="round"/>
              <v:formulas/>
              <v:path arrowok="t" o:connecttype="segments"/>
            </v:shape>
            <v:line id="_x0000_s1547" style="position:absolute" from="10413,1145" to="10556,1145" strokeweight="2.4pt"/>
            <v:line id="_x0000_s1548" style="position:absolute" from="10413,1097" to="10651,1097" strokeweight="2.4pt"/>
            <v:line id="_x0000_s1549" style="position:absolute" from="9415,1145" to="9557,1145" strokeweight="2.4pt"/>
            <v:rect id="_x0000_s1550" style="position:absolute;left:9604;top:1120;width:48;height:48" fillcolor="black" stroked="f"/>
            <v:line id="_x0000_s1551" style="position:absolute" from="9700,1145" to="9938,1145" strokeweight="2.4pt"/>
            <v:shape id="_x0000_s1552" style="position:absolute;left:9367;top:1072;width:1379;height:96" coordorigin="9367,1073" coordsize="1379,96" o:spt="100" adj="0,,0" path="m9415,1073r-48,l9367,1121r48,l9415,1073t951,48l10271,1121r,48l10366,1169r,-48m10746,1121r-48,l10698,1169r48,l10746,1121e" fillcolor="black" stroked="f">
              <v:stroke joinstyle="round"/>
              <v:formulas/>
              <v:path arrowok="t" o:connecttype="segments"/>
            </v:shape>
            <v:shape id="_x0000_s1553" style="position:absolute;left:9462;top:1049;width:856;height:48" coordorigin="9462,1049" coordsize="856,48" o:spt="100" adj="0,,0" path="m9462,1097r238,m9843,1097r142,m10175,1097r143,m9747,1049r143,e" filled="f" strokeweight="2.4pt">
              <v:stroke joinstyle="round"/>
              <v:formulas/>
              <v:path arrowok="t" o:connecttype="segments"/>
            </v:shape>
            <v:rect id="_x0000_s1554" style="position:absolute;left:9747;top:931;width:48;height:94" fillcolor="black" stroked="f"/>
            <v:line id="_x0000_s1555" style="position:absolute" from="9747,883" to="9890,883" strokeweight="4.8pt"/>
            <v:line id="_x0000_s1556" style="position:absolute" from="9747,812" to="9938,812" strokeweight="2.3pt"/>
            <v:shape id="_x0000_s1557" style="position:absolute;left:10032;top:978;width:143;height:94" coordorigin="10033,979" coordsize="143,94" o:spt="100" adj="0,,0" path="m10080,979r-47,l10033,1073r47,l10080,979t95,l10128,979r,94l10175,1073r,-94e" fillcolor="black" stroked="f">
              <v:stroke joinstyle="round"/>
              <v:formulas/>
              <v:path arrowok="t" o:connecttype="segments"/>
            </v:shape>
            <v:line id="_x0000_s1558" style="position:absolute" from="9367,1002" to="9700,1002" strokeweight="2.3pt"/>
            <v:line id="_x0000_s1559" style="position:absolute" from="9391,741" to="9391,979" strokeweight=".83892mm"/>
            <v:line id="_x0000_s1560" style="position:absolute" from="9367,717" to="9700,717" strokeweight="2.4pt"/>
            <v:shape id="_x0000_s1561" style="position:absolute;left:9842;top:930;width:524;height:94" coordorigin="9843,931" coordsize="524,94" o:spt="100" adj="0,,0" path="m9890,979r-47,l9843,1025r47,l9890,979t95,l9938,979r,46l9985,1025r,-46m10271,931r-48,l10223,1025r48,l10271,931t95,l10318,931r,94l10366,1025r,-94e" fillcolor="black" stroked="f">
              <v:stroke joinstyle="round"/>
              <v:formulas/>
              <v:path arrowok="t" o:connecttype="segments"/>
            </v:shape>
            <v:line id="_x0000_s1562" style="position:absolute" from="10413,1002" to="10746,1002" strokeweight="2.3pt"/>
            <v:line id="_x0000_s1563" style="position:absolute" from="10437,741" to="10437,979" strokeweight=".83892mm"/>
            <v:line id="_x0000_s1564" style="position:absolute" from="10413,717" to="10746,717" strokeweight="2.4pt"/>
            <v:line id="_x0000_s1565" style="position:absolute" from="9676,741" to="9676,979" strokeweight=".83892mm"/>
            <v:rect id="_x0000_s1566" style="position:absolute;left:9890;top:930;width:48;height:48" fillcolor="black" stroked="f"/>
            <v:line id="_x0000_s1567" style="position:absolute" from="10722,741" to="10722,979" strokeweight=".83856mm"/>
            <v:shape id="_x0000_s1568" style="position:absolute;left:9462;top:788;width:856;height:143" coordorigin="9462,789" coordsize="856,143" o:spt="100" adj="0,,0" path="m9605,789r-143,l9462,931r143,l9605,789t380,94l9938,883r,48l9985,931r,-48m10175,883r-95,l10080,931r95,l10175,883t143,l10271,883r,48l10318,931r,-48e" fillcolor="black" stroked="f">
              <v:stroke joinstyle="round"/>
              <v:formulas/>
              <v:path arrowok="t" o:connecttype="segments"/>
            </v:shape>
            <v:line id="_x0000_s1569" style="position:absolute" from="10175,859" to="10318,859" strokeweight="2.4pt"/>
            <v:shape id="_x0000_s1570" style="position:absolute;left:9985;top:693;width:666;height:238" coordorigin="9985,693" coordsize="666,238" o:spt="100" adj="0,,0" path="m10033,789r-48,l9985,835r48,l10033,789t95,l10080,789r,46l10033,835r,48l10128,883r,-48l10128,789t238,-96l10271,693r,48l10318,741r,48l10271,789r,46l10366,835r,-46l10366,741r,-48m10651,789r-143,l10508,931r143,l10651,789e" fillcolor="black" stroked="f">
              <v:stroke joinstyle="round"/>
              <v:formulas/>
              <v:path arrowok="t" o:connecttype="segments"/>
            </v:shape>
            <v:line id="_x0000_s1571" style="position:absolute" from="9795,765" to="10270,765" strokeweight="2.4pt"/>
            <v:rect id="_x0000_s1572" style="position:absolute;left:9795;top:693;width:48;height:48" fillcolor="black" stroked="f"/>
            <v:line id="_x0000_s1573" style="position:absolute" from="9890,717" to="10128,717" strokeweight="2.4pt"/>
            <w10:wrap anchorx="page"/>
          </v:group>
        </w:pict>
      </w:r>
      <w:r w:rsidR="00865005" w:rsidRPr="00BA3948">
        <w:rPr>
          <w:color w:val="156E9D"/>
          <w:w w:val="105"/>
          <w:lang w:val="de-DE"/>
        </w:rPr>
        <w:t>Heil-und P</w:t>
      </w:r>
      <w:r w:rsidR="00865005">
        <w:rPr>
          <w:color w:val="156E9D"/>
          <w:w w:val="105"/>
        </w:rPr>
        <w:t>ﬂ</w:t>
      </w:r>
      <w:proofErr w:type="spellStart"/>
      <w:r w:rsidR="00865005" w:rsidRPr="00BA3948">
        <w:rPr>
          <w:color w:val="156E9D"/>
          <w:w w:val="105"/>
          <w:lang w:val="de-DE"/>
        </w:rPr>
        <w:t>egeanstalt</w:t>
      </w:r>
      <w:proofErr w:type="spellEnd"/>
      <w:r w:rsidR="00865005" w:rsidRPr="00BA3948">
        <w:rPr>
          <w:color w:val="156E9D"/>
          <w:w w:val="105"/>
          <w:lang w:val="de-DE"/>
        </w:rPr>
        <w:t xml:space="preserve"> Leipzig-Dösen: ein trügerischer Name</w:t>
      </w:r>
    </w:p>
    <w:p w:rsidR="005E33CF" w:rsidRPr="00BA3948" w:rsidRDefault="005E33CF">
      <w:pPr>
        <w:pStyle w:val="Textkrper"/>
        <w:spacing w:before="5"/>
        <w:rPr>
          <w:rFonts w:ascii="Trebuchet MS"/>
          <w:b/>
          <w:sz w:val="22"/>
          <w:lang w:val="de-DE"/>
        </w:rPr>
      </w:pPr>
    </w:p>
    <w:p w:rsidR="005E33CF" w:rsidRPr="00BA3948" w:rsidRDefault="005E33CF">
      <w:pPr>
        <w:rPr>
          <w:rFonts w:ascii="Trebuchet MS"/>
          <w:lang w:val="de-DE"/>
        </w:rPr>
        <w:sectPr w:rsidR="005E33CF" w:rsidRPr="00BA3948" w:rsidSect="0069072A">
          <w:headerReference w:type="default" r:id="rId34"/>
          <w:footerReference w:type="default" r:id="rId35"/>
          <w:pgSz w:w="11900" w:h="16860"/>
          <w:pgMar w:top="1660" w:right="1020" w:bottom="1220" w:left="420" w:header="1125" w:footer="227" w:gutter="0"/>
          <w:pgNumType w:start="1"/>
          <w:cols w:space="720"/>
          <w:docGrid w:linePitch="299"/>
        </w:sectPr>
      </w:pPr>
    </w:p>
    <w:p w:rsidR="005E33CF" w:rsidRPr="00BA3948" w:rsidRDefault="00A521A2">
      <w:pPr>
        <w:pStyle w:val="Textkrper"/>
        <w:spacing w:before="129" w:line="264" w:lineRule="auto"/>
        <w:ind w:left="1713" w:right="-16"/>
        <w:rPr>
          <w:lang w:val="de-DE"/>
        </w:rPr>
      </w:pPr>
      <w:r>
        <w:pict>
          <v:group id="_x0000_s1477" alt="" style="position:absolute;left:0;text-align:left;margin-left:85.45pt;margin-top:5.7pt;width:15.75pt;height:15.75pt;z-index:251681792;mso-position-horizontal-relative:page" coordorigin="1709,114" coordsize="315,315">
            <v:shape id="_x0000_s1478" type="#_x0000_t75" style="position:absolute;left:1708;top:114;width:315;height:315">
              <v:imagedata r:id="rId36" o:title=""/>
            </v:shape>
            <v:shape id="_x0000_s1479" type="#_x0000_t202" style="position:absolute;left:1708;top:114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305BFD">
        <w:rPr>
          <w:lang w:val="de-DE"/>
        </w:rPr>
        <w:t xml:space="preserve">Hör dir die Audiodatei </w:t>
      </w:r>
      <w:r w:rsidR="00865005" w:rsidRPr="00BA3948">
        <w:rPr>
          <w:lang w:val="de-DE"/>
        </w:rPr>
        <w:t xml:space="preserve">an, um mehr über die Heil- und </w:t>
      </w:r>
      <w:r w:rsidR="00865005" w:rsidRPr="00BA3948">
        <w:rPr>
          <w:w w:val="95"/>
          <w:lang w:val="de-DE"/>
        </w:rPr>
        <w:t>P</w:t>
      </w:r>
      <w:r w:rsidR="00865005">
        <w:rPr>
          <w:w w:val="95"/>
        </w:rPr>
        <w:t>ﬂ</w:t>
      </w:r>
      <w:proofErr w:type="spellStart"/>
      <w:r w:rsidR="00865005" w:rsidRPr="00BA3948">
        <w:rPr>
          <w:w w:val="95"/>
          <w:lang w:val="de-DE"/>
        </w:rPr>
        <w:t>egeanstalt</w:t>
      </w:r>
      <w:proofErr w:type="spellEnd"/>
      <w:r w:rsidR="00865005" w:rsidRPr="00BA3948">
        <w:rPr>
          <w:spacing w:val="-3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Leipzig-Dösen</w:t>
      </w:r>
      <w:r w:rsidR="00865005" w:rsidRPr="00BA3948">
        <w:rPr>
          <w:spacing w:val="-3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zu</w:t>
      </w:r>
      <w:r w:rsidR="00865005" w:rsidRPr="00BA3948">
        <w:rPr>
          <w:spacing w:val="-3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erfahren.</w:t>
      </w:r>
      <w:r w:rsidR="00865005" w:rsidRPr="00BA3948">
        <w:rPr>
          <w:spacing w:val="-3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Scanne</w:t>
      </w:r>
      <w:r w:rsidR="00865005" w:rsidRPr="00BA3948">
        <w:rPr>
          <w:spacing w:val="-3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dazu</w:t>
      </w:r>
      <w:r w:rsidR="00865005" w:rsidRPr="00BA3948">
        <w:rPr>
          <w:spacing w:val="-3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den</w:t>
      </w:r>
      <w:r w:rsidR="00865005" w:rsidRPr="00BA3948">
        <w:rPr>
          <w:spacing w:val="-3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QR-Code.</w:t>
      </w:r>
    </w:p>
    <w:p w:rsidR="005E33CF" w:rsidRPr="00BA3948" w:rsidRDefault="00865005">
      <w:pPr>
        <w:pStyle w:val="Textkrper"/>
        <w:spacing w:before="107"/>
        <w:ind w:left="1713"/>
        <w:rPr>
          <w:lang w:val="de-DE"/>
        </w:rPr>
      </w:pPr>
      <w:r w:rsidRPr="00BA3948">
        <w:rPr>
          <w:lang w:val="de-DE"/>
        </w:rPr>
        <w:t>a) Beantworte</w:t>
      </w:r>
      <w:r w:rsidR="00305BFD">
        <w:rPr>
          <w:lang w:val="de-DE"/>
        </w:rPr>
        <w:t xml:space="preserve"> danach die beiden folgenden Fragen, indem du die richtige Antwort ankreuzt.</w:t>
      </w:r>
    </w:p>
    <w:p w:rsidR="005E33CF" w:rsidRPr="00BA3948" w:rsidRDefault="00865005">
      <w:pPr>
        <w:pStyle w:val="Textkrper"/>
        <w:rPr>
          <w:sz w:val="28"/>
          <w:lang w:val="de-DE"/>
        </w:rPr>
      </w:pPr>
      <w:r w:rsidRPr="00BA3948">
        <w:rPr>
          <w:lang w:val="de-DE"/>
        </w:rPr>
        <w:br w:type="column"/>
      </w:r>
    </w:p>
    <w:p w:rsidR="005E33CF" w:rsidRPr="00BA3948" w:rsidRDefault="005E33CF">
      <w:pPr>
        <w:pStyle w:val="Textkrper"/>
        <w:rPr>
          <w:sz w:val="28"/>
          <w:lang w:val="de-DE"/>
        </w:rPr>
      </w:pPr>
    </w:p>
    <w:p w:rsidR="005E33CF" w:rsidRPr="00BA3948" w:rsidRDefault="005E33CF">
      <w:pPr>
        <w:pStyle w:val="Textkrper"/>
        <w:rPr>
          <w:sz w:val="28"/>
          <w:lang w:val="de-DE"/>
        </w:rPr>
      </w:pPr>
    </w:p>
    <w:p w:rsidR="005E33CF" w:rsidRPr="00BA3948" w:rsidRDefault="005E33CF">
      <w:pPr>
        <w:pStyle w:val="Textkrper"/>
        <w:spacing w:before="8"/>
        <w:rPr>
          <w:sz w:val="23"/>
          <w:lang w:val="de-DE"/>
        </w:rPr>
      </w:pPr>
    </w:p>
    <w:p w:rsidR="005E33CF" w:rsidRPr="00BA3948" w:rsidRDefault="00865005">
      <w:pPr>
        <w:pStyle w:val="Textkrper"/>
        <w:spacing w:line="264" w:lineRule="auto"/>
        <w:ind w:left="855" w:hanging="300"/>
        <w:rPr>
          <w:lang w:val="de-DE"/>
        </w:rPr>
      </w:pPr>
      <w:r w:rsidRPr="00BA3948">
        <w:rPr>
          <w:w w:val="95"/>
          <w:lang w:val="de-DE"/>
        </w:rPr>
        <w:t xml:space="preserve">QR-Code zum </w:t>
      </w:r>
      <w:proofErr w:type="spellStart"/>
      <w:r w:rsidRPr="00BA3948">
        <w:rPr>
          <w:lang w:val="de-DE"/>
        </w:rPr>
        <w:t>Hörtext</w:t>
      </w:r>
      <w:proofErr w:type="spellEnd"/>
    </w:p>
    <w:p w:rsidR="005E33CF" w:rsidRPr="00BA3948" w:rsidRDefault="005E33CF">
      <w:pPr>
        <w:spacing w:line="264" w:lineRule="auto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8340" w:space="40"/>
            <w:col w:w="2080"/>
          </w:cols>
        </w:sectPr>
      </w:pPr>
    </w:p>
    <w:p w:rsidR="005E33CF" w:rsidRPr="00BA3948" w:rsidRDefault="00865005">
      <w:pPr>
        <w:pStyle w:val="Textkrper"/>
        <w:spacing w:before="32" w:line="264" w:lineRule="auto"/>
        <w:ind w:left="1294" w:right="-17"/>
        <w:rPr>
          <w:lang w:val="de-DE"/>
        </w:rPr>
      </w:pPr>
      <w:r w:rsidRPr="00BA3948">
        <w:rPr>
          <w:w w:val="95"/>
          <w:lang w:val="de-DE"/>
        </w:rPr>
        <w:t>Wann</w:t>
      </w:r>
      <w:r w:rsidRPr="00BA3948">
        <w:rPr>
          <w:spacing w:val="-1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wurde</w:t>
      </w:r>
      <w:r w:rsidRPr="00BA3948">
        <w:rPr>
          <w:spacing w:val="-1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in</w:t>
      </w:r>
      <w:r w:rsidRPr="00BA3948">
        <w:rPr>
          <w:spacing w:val="-1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der</w:t>
      </w:r>
      <w:r w:rsidRPr="00BA3948">
        <w:rPr>
          <w:spacing w:val="-1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Heil-</w:t>
      </w:r>
      <w:r w:rsidRPr="00BA3948">
        <w:rPr>
          <w:spacing w:val="-1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16"/>
          <w:w w:val="95"/>
          <w:lang w:val="de-DE"/>
        </w:rPr>
        <w:t xml:space="preserve"> </w:t>
      </w:r>
      <w:r w:rsidRPr="00BA3948">
        <w:rPr>
          <w:w w:val="95"/>
          <w:lang w:val="de-DE"/>
        </w:rPr>
        <w:t>P</w:t>
      </w:r>
      <w:r>
        <w:rPr>
          <w:w w:val="95"/>
        </w:rPr>
        <w:t>ﬂ</w:t>
      </w:r>
      <w:proofErr w:type="spellStart"/>
      <w:r w:rsidRPr="00BA3948">
        <w:rPr>
          <w:w w:val="95"/>
          <w:lang w:val="de-DE"/>
        </w:rPr>
        <w:t>egeanstalt</w:t>
      </w:r>
      <w:proofErr w:type="spellEnd"/>
      <w:r w:rsidRPr="00BA3948">
        <w:rPr>
          <w:w w:val="95"/>
          <w:lang w:val="de-DE"/>
        </w:rPr>
        <w:t xml:space="preserve"> die</w:t>
      </w:r>
      <w:r w:rsidRPr="00BA3948">
        <w:rPr>
          <w:spacing w:val="-3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erste</w:t>
      </w:r>
      <w:r w:rsidRPr="00BA3948">
        <w:rPr>
          <w:spacing w:val="-3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Leipziger</w:t>
      </w:r>
      <w:r w:rsidRPr="00BA3948">
        <w:rPr>
          <w:spacing w:val="-32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„Kinderfachabteilung“ </w:t>
      </w:r>
      <w:r w:rsidRPr="00BA3948">
        <w:rPr>
          <w:lang w:val="de-DE"/>
        </w:rPr>
        <w:t>eingerichtet?</w:t>
      </w:r>
    </w:p>
    <w:p w:rsidR="005E33CF" w:rsidRPr="00BA3948" w:rsidRDefault="00A521A2">
      <w:pPr>
        <w:pStyle w:val="Textkrper"/>
        <w:spacing w:before="122"/>
        <w:ind w:left="1671"/>
        <w:rPr>
          <w:lang w:val="de-DE"/>
        </w:rPr>
      </w:pPr>
      <w:r>
        <w:pict>
          <v:group id="_x0000_s1473" alt="" style="position:absolute;left:0;text-align:left;margin-left:86.8pt;margin-top:6.65pt;width:11.5pt;height:37.85pt;z-index:251683840;mso-position-horizontal-relative:page" coordorigin="1736,133" coordsize="230,757">
            <v:shape id="_x0000_s1474" type="#_x0000_t75" style="position:absolute;left:1736;top:133;width:230;height:218">
              <v:imagedata r:id="rId37" o:title=""/>
            </v:shape>
            <v:shape id="_x0000_s1475" type="#_x0000_t75" style="position:absolute;left:1736;top:403;width:230;height:218">
              <v:imagedata r:id="rId38" o:title=""/>
            </v:shape>
            <v:shape id="_x0000_s1476" type="#_x0000_t75" style="position:absolute;left:1736;top:673;width:230;height:218">
              <v:imagedata r:id="rId39" o:title=""/>
            </v:shape>
            <w10:wrap anchorx="page"/>
          </v:group>
        </w:pict>
      </w:r>
      <w:r w:rsidR="00865005" w:rsidRPr="00BA3948">
        <w:rPr>
          <w:w w:val="95"/>
          <w:lang w:val="de-DE"/>
        </w:rPr>
        <w:t>am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15.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Oktober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1940</w:t>
      </w:r>
    </w:p>
    <w:p w:rsidR="005E33CF" w:rsidRPr="00BA3948" w:rsidRDefault="00865005">
      <w:pPr>
        <w:pStyle w:val="Textkrper"/>
        <w:spacing w:before="25"/>
        <w:ind w:left="1671"/>
        <w:rPr>
          <w:lang w:val="de-DE"/>
        </w:rPr>
      </w:pPr>
      <w:r w:rsidRPr="00BA3948">
        <w:rPr>
          <w:w w:val="95"/>
          <w:lang w:val="de-DE"/>
        </w:rPr>
        <w:t>am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19.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Oktober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1940</w:t>
      </w:r>
    </w:p>
    <w:p w:rsidR="005E33CF" w:rsidRPr="00BA3948" w:rsidRDefault="00865005">
      <w:pPr>
        <w:pStyle w:val="Textkrper"/>
        <w:spacing w:before="26"/>
        <w:ind w:left="1671"/>
        <w:rPr>
          <w:lang w:val="de-DE"/>
        </w:rPr>
      </w:pPr>
      <w:r w:rsidRPr="00BA3948">
        <w:rPr>
          <w:w w:val="95"/>
          <w:lang w:val="de-DE"/>
        </w:rPr>
        <w:t>am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19.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Oktober</w:t>
      </w:r>
      <w:r w:rsidRPr="00BA3948">
        <w:rPr>
          <w:spacing w:val="-27"/>
          <w:w w:val="95"/>
          <w:lang w:val="de-DE"/>
        </w:rPr>
        <w:t xml:space="preserve"> </w:t>
      </w:r>
      <w:r w:rsidRPr="00BA3948">
        <w:rPr>
          <w:w w:val="95"/>
          <w:lang w:val="de-DE"/>
        </w:rPr>
        <w:t>1942</w:t>
      </w:r>
    </w:p>
    <w:p w:rsidR="005E33CF" w:rsidRPr="00BA3948" w:rsidRDefault="00865005">
      <w:pPr>
        <w:pStyle w:val="Textkrper"/>
        <w:spacing w:before="32" w:line="264" w:lineRule="auto"/>
        <w:ind w:left="418" w:right="240"/>
        <w:rPr>
          <w:lang w:val="de-DE"/>
        </w:rPr>
      </w:pPr>
      <w:r w:rsidRPr="00BA3948">
        <w:rPr>
          <w:lang w:val="de-DE"/>
        </w:rPr>
        <w:br w:type="column"/>
      </w:r>
      <w:r w:rsidRPr="00BA3948">
        <w:rPr>
          <w:w w:val="95"/>
          <w:lang w:val="de-DE"/>
        </w:rPr>
        <w:t>Wer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wurde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Leiter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der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Heil-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P</w:t>
      </w:r>
      <w:r>
        <w:rPr>
          <w:w w:val="95"/>
        </w:rPr>
        <w:t>ﬂ</w:t>
      </w:r>
      <w:proofErr w:type="spellStart"/>
      <w:r w:rsidRPr="00BA3948">
        <w:rPr>
          <w:w w:val="95"/>
          <w:lang w:val="de-DE"/>
        </w:rPr>
        <w:t>egeanstalt</w:t>
      </w:r>
      <w:proofErr w:type="spellEnd"/>
      <w:r w:rsidRPr="00BA3948">
        <w:rPr>
          <w:w w:val="95"/>
          <w:lang w:val="de-DE"/>
        </w:rPr>
        <w:t xml:space="preserve"> </w:t>
      </w:r>
      <w:r w:rsidRPr="00BA3948">
        <w:rPr>
          <w:lang w:val="de-DE"/>
        </w:rPr>
        <w:t>Leipzig-Dösen?</w:t>
      </w:r>
    </w:p>
    <w:p w:rsidR="005E33CF" w:rsidRPr="00BA3948" w:rsidRDefault="00A521A2">
      <w:pPr>
        <w:pStyle w:val="Textkrper"/>
        <w:spacing w:before="121" w:line="264" w:lineRule="auto"/>
        <w:ind w:left="795" w:right="1897"/>
        <w:rPr>
          <w:lang w:val="de-DE"/>
        </w:rPr>
      </w:pPr>
      <w:r>
        <w:pict>
          <v:group id="_x0000_s1469" alt="" style="position:absolute;left:0;text-align:left;margin-left:316.8pt;margin-top:6.6pt;width:10.9pt;height:37.85pt;z-index:251685888;mso-position-horizontal-relative:page" coordorigin="6336,132" coordsize="218,757">
            <v:shape id="_x0000_s1470" type="#_x0000_t75" style="position:absolute;left:6336;top:132;width:218;height:218">
              <v:imagedata r:id="rId40" o:title=""/>
            </v:shape>
            <v:shape id="_x0000_s1471" type="#_x0000_t75" style="position:absolute;left:6336;top:402;width:218;height:218">
              <v:imagedata r:id="rId41" o:title=""/>
            </v:shape>
            <v:shape id="_x0000_s1472" type="#_x0000_t75" style="position:absolute;left:6336;top:672;width:218;height:218">
              <v:imagedata r:id="rId42" o:title=""/>
            </v:shape>
            <w10:wrap anchorx="page"/>
          </v:group>
        </w:pict>
      </w:r>
      <w:r w:rsidR="00865005" w:rsidRPr="00BA3948">
        <w:rPr>
          <w:lang w:val="de-DE"/>
        </w:rPr>
        <w:t xml:space="preserve">Arthur Mittag </w:t>
      </w:r>
      <w:r w:rsidR="00865005" w:rsidRPr="00BA3948">
        <w:rPr>
          <w:w w:val="95"/>
          <w:lang w:val="de-DE"/>
        </w:rPr>
        <w:t xml:space="preserve">Hermann Paul Nitsche </w:t>
      </w:r>
      <w:r w:rsidR="00865005" w:rsidRPr="00BA3948">
        <w:rPr>
          <w:lang w:val="de-DE"/>
        </w:rPr>
        <w:t xml:space="preserve">Werner </w:t>
      </w:r>
      <w:proofErr w:type="spellStart"/>
      <w:r w:rsidR="00865005" w:rsidRPr="00BA3948">
        <w:rPr>
          <w:lang w:val="de-DE"/>
        </w:rPr>
        <w:t>Catel</w:t>
      </w:r>
      <w:proofErr w:type="spellEnd"/>
    </w:p>
    <w:p w:rsidR="005E33CF" w:rsidRPr="00BA3948" w:rsidRDefault="005E33CF">
      <w:pPr>
        <w:spacing w:line="264" w:lineRule="auto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5425" w:space="40"/>
            <w:col w:w="4995"/>
          </w:cols>
        </w:sectPr>
      </w:pPr>
    </w:p>
    <w:p w:rsidR="005E33CF" w:rsidRPr="00BA3948" w:rsidRDefault="005E33CF">
      <w:pPr>
        <w:pStyle w:val="Textkrper"/>
        <w:spacing w:before="5"/>
        <w:rPr>
          <w:lang w:val="de-DE"/>
        </w:rPr>
      </w:pPr>
    </w:p>
    <w:p w:rsidR="005E33CF" w:rsidRDefault="00A521A2">
      <w:pPr>
        <w:pStyle w:val="Textkrper"/>
        <w:spacing w:line="20" w:lineRule="exact"/>
        <w:ind w:left="1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7" alt="" style="width:451.9pt;height:.75pt;mso-position-horizontal-relative:char;mso-position-vertical-relative:line" coordsize="9038,15">
            <v:line id="_x0000_s1468" style="position:absolute" from="0,7" to="9037,7" strokeweight=".26436mm"/>
            <w10:anchorlock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865005">
      <w:pPr>
        <w:pStyle w:val="Textkrper"/>
        <w:spacing w:before="3"/>
        <w:rPr>
          <w:sz w:val="12"/>
        </w:rPr>
      </w:pPr>
      <w:r>
        <w:rPr>
          <w:noProof/>
          <w:lang w:val="de-DE" w:eastAsia="de-DE"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1084938</wp:posOffset>
            </wp:positionH>
            <wp:positionV relativeFrom="paragraph">
              <wp:posOffset>115773</wp:posOffset>
            </wp:positionV>
            <wp:extent cx="4765383" cy="4651248"/>
            <wp:effectExtent l="0" t="0" r="0" b="0"/>
            <wp:wrapTopAndBottom/>
            <wp:docPr id="1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83" cy="465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3CF" w:rsidRPr="00BA3948" w:rsidRDefault="00865005">
      <w:pPr>
        <w:pStyle w:val="Textkrper"/>
        <w:spacing w:before="140" w:line="278" w:lineRule="auto"/>
        <w:ind w:left="1294" w:right="1682"/>
        <w:rPr>
          <w:lang w:val="de-DE"/>
        </w:rPr>
      </w:pPr>
      <w:r w:rsidRPr="00BA3948">
        <w:rPr>
          <w:b/>
          <w:w w:val="95"/>
          <w:lang w:val="de-DE"/>
        </w:rPr>
        <w:t>Q1</w:t>
      </w:r>
      <w:r w:rsidRPr="00BA3948">
        <w:rPr>
          <w:w w:val="95"/>
          <w:lang w:val="de-DE"/>
        </w:rPr>
        <w:t>:</w:t>
      </w:r>
      <w:r w:rsidRPr="00BA3948">
        <w:rPr>
          <w:spacing w:val="-4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Kopie</w:t>
      </w:r>
      <w:r w:rsidRPr="00BA3948">
        <w:rPr>
          <w:spacing w:val="-4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des</w:t>
      </w:r>
      <w:r w:rsidRPr="00BA3948">
        <w:rPr>
          <w:spacing w:val="-4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vorgefertigten</w:t>
      </w:r>
      <w:r w:rsidRPr="00BA3948">
        <w:rPr>
          <w:spacing w:val="-4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Schreibens</w:t>
      </w:r>
      <w:r w:rsidRPr="00BA3948">
        <w:rPr>
          <w:spacing w:val="-43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des</w:t>
      </w:r>
      <w:r w:rsidRPr="00BA3948">
        <w:rPr>
          <w:spacing w:val="-42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Stadtgesundheitsamtes</w:t>
      </w:r>
      <w:r w:rsidRPr="00BA3948">
        <w:rPr>
          <w:spacing w:val="-42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Leipzig, </w:t>
      </w:r>
      <w:r w:rsidRPr="00BA3948">
        <w:rPr>
          <w:lang w:val="de-DE"/>
        </w:rPr>
        <w:t xml:space="preserve">Abteilung 4 – Erb- und </w:t>
      </w:r>
      <w:proofErr w:type="spellStart"/>
      <w:r w:rsidRPr="00BA3948">
        <w:rPr>
          <w:lang w:val="de-DE"/>
        </w:rPr>
        <w:t>Rassenp</w:t>
      </w:r>
      <w:proofErr w:type="spellEnd"/>
      <w:r>
        <w:t>ﬂ</w:t>
      </w:r>
      <w:proofErr w:type="spellStart"/>
      <w:r w:rsidRPr="00BA3948">
        <w:rPr>
          <w:lang w:val="de-DE"/>
        </w:rPr>
        <w:t>ege</w:t>
      </w:r>
      <w:proofErr w:type="spellEnd"/>
      <w:r w:rsidRPr="00BA3948">
        <w:rPr>
          <w:lang w:val="de-DE"/>
        </w:rPr>
        <w:t xml:space="preserve"> (Quelle: Sächsisches Staatsarchiv Leipzig, HA Dösen,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187)*96</w:t>
      </w:r>
    </w:p>
    <w:p w:rsidR="00D20B9F" w:rsidRDefault="00D20B9F">
      <w:pPr>
        <w:rPr>
          <w:lang w:val="de-DE"/>
        </w:rPr>
      </w:pPr>
      <w:r>
        <w:rPr>
          <w:lang w:val="de-DE"/>
        </w:rPr>
        <w:br w:type="page"/>
      </w:r>
    </w:p>
    <w:p w:rsidR="005E33CF" w:rsidRPr="00BA3948" w:rsidRDefault="005E33CF">
      <w:pPr>
        <w:spacing w:line="278" w:lineRule="auto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space="720"/>
        </w:sectPr>
      </w:pPr>
    </w:p>
    <w:p w:rsidR="005E33CF" w:rsidRPr="00BA3948" w:rsidRDefault="00A521A2">
      <w:pPr>
        <w:pStyle w:val="Textkrper"/>
        <w:spacing w:before="137"/>
        <w:ind w:left="1713"/>
        <w:rPr>
          <w:lang w:val="de-DE"/>
        </w:rPr>
      </w:pPr>
      <w:r>
        <w:lastRenderedPageBreak/>
        <w:pict>
          <v:group id="_x0000_s1464" alt="" style="position:absolute;left:0;text-align:left;margin-left:85.45pt;margin-top:6.1pt;width:15.75pt;height:15.75pt;z-index:251693056;mso-position-horizontal-relative:page" coordorigin="1709,122" coordsize="315,315">
            <v:shape id="_x0000_s1465" type="#_x0000_t75" style="position:absolute;left:1708;top:122;width:315;height:315">
              <v:imagedata r:id="rId26" o:title=""/>
            </v:shape>
            <v:shape id="_x0000_s1466" type="#_x0000_t202" style="position:absolute;left:1708;top:122;width:315;height:315" filled="f" stroked="f">
              <v:textbox style="mso-next-textbox:#_x0000_s1466"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F5141">
        <w:rPr>
          <w:lang w:val="de-DE"/>
        </w:rPr>
        <w:t>Lies die Quelle Q1</w:t>
      </w:r>
      <w:r w:rsidR="00865005" w:rsidRPr="00BA3948">
        <w:rPr>
          <w:lang w:val="de-DE"/>
        </w:rPr>
        <w:t>.</w:t>
      </w:r>
    </w:p>
    <w:p w:rsidR="005E33CF" w:rsidRPr="00305BFD" w:rsidRDefault="00A521A2" w:rsidP="00305BFD">
      <w:pPr>
        <w:pStyle w:val="Listenabsatz"/>
        <w:numPr>
          <w:ilvl w:val="0"/>
          <w:numId w:val="3"/>
        </w:numPr>
        <w:tabs>
          <w:tab w:val="left" w:pos="2029"/>
        </w:tabs>
        <w:spacing w:before="146" w:line="264" w:lineRule="auto"/>
        <w:ind w:right="4969"/>
        <w:rPr>
          <w:sz w:val="21"/>
          <w:lang w:val="de-DE"/>
        </w:rPr>
      </w:pPr>
      <w:r>
        <w:pict>
          <v:group id="_x0000_s1461" alt="" style="position:absolute;left:0;text-align:left;margin-left:315.5pt;margin-top:15.25pt;width:223.35pt;height:.2pt;z-index:251694080;mso-position-horizontal-relative:page" coordorigin="6310,305" coordsize="4467,4">
            <v:line id="_x0000_s1462" style="position:absolute" from="6310,307" to="10776,307" strokeweight="0"/>
            <v:line id="_x0000_s1463" style="position:absolute" from="6310,307" to="10776,307" strokeweight=".06978mm"/>
            <w10:wrap anchorx="page"/>
          </v:group>
        </w:pict>
      </w:r>
      <w:r w:rsidR="00FF5141" w:rsidRPr="00FF5141">
        <w:rPr>
          <w:lang w:val="de-DE"/>
        </w:rPr>
        <w:t>Fasse</w:t>
      </w:r>
      <w:r w:rsidR="00865005" w:rsidRPr="00305BFD">
        <w:rPr>
          <w:spacing w:val="-34"/>
          <w:w w:val="95"/>
          <w:sz w:val="21"/>
          <w:lang w:val="de-DE"/>
        </w:rPr>
        <w:t xml:space="preserve"> </w:t>
      </w:r>
      <w:r w:rsidR="00865005" w:rsidRPr="00305BFD">
        <w:rPr>
          <w:w w:val="95"/>
          <w:sz w:val="21"/>
          <w:lang w:val="de-DE"/>
        </w:rPr>
        <w:t>in</w:t>
      </w:r>
      <w:r w:rsidR="00865005" w:rsidRPr="00305BFD">
        <w:rPr>
          <w:w w:val="95"/>
          <w:lang w:val="de-DE"/>
        </w:rPr>
        <w:t>2</w:t>
      </w:r>
      <w:r w:rsidR="00865005" w:rsidRPr="00305BFD">
        <w:rPr>
          <w:spacing w:val="-34"/>
          <w:w w:val="95"/>
          <w:lang w:val="de-DE"/>
        </w:rPr>
        <w:t xml:space="preserve"> </w:t>
      </w:r>
      <w:r w:rsidR="00865005" w:rsidRPr="00305BFD">
        <w:rPr>
          <w:w w:val="95"/>
          <w:lang w:val="de-DE"/>
        </w:rPr>
        <w:t>Sätzen</w:t>
      </w:r>
      <w:r w:rsidR="00865005" w:rsidRPr="00305BFD">
        <w:rPr>
          <w:spacing w:val="-33"/>
          <w:w w:val="95"/>
          <w:lang w:val="de-DE"/>
        </w:rPr>
        <w:t xml:space="preserve"> </w:t>
      </w:r>
      <w:r w:rsidR="00305BFD" w:rsidRPr="00305BFD">
        <w:rPr>
          <w:spacing w:val="-33"/>
          <w:w w:val="95"/>
          <w:lang w:val="de-DE"/>
        </w:rPr>
        <w:t xml:space="preserve">den </w:t>
      </w:r>
      <w:proofErr w:type="spellStart"/>
      <w:r w:rsidR="00305BFD" w:rsidRPr="00305BFD">
        <w:rPr>
          <w:spacing w:val="-33"/>
          <w:w w:val="95"/>
          <w:lang w:val="de-DE"/>
        </w:rPr>
        <w:t>ver</w:t>
      </w:r>
      <w:proofErr w:type="spellEnd"/>
      <w:r w:rsidR="00305BFD">
        <w:rPr>
          <w:spacing w:val="-33"/>
          <w:w w:val="95"/>
          <w:lang w:val="de-DE"/>
        </w:rPr>
        <w:t xml:space="preserve"> mittelten Eindru</w:t>
      </w:r>
      <w:r w:rsidR="00305BFD" w:rsidRPr="00305BFD">
        <w:rPr>
          <w:spacing w:val="-33"/>
          <w:w w:val="95"/>
          <w:lang w:val="de-DE"/>
        </w:rPr>
        <w:t xml:space="preserve">ck über die </w:t>
      </w:r>
      <w:proofErr w:type="gramStart"/>
      <w:r w:rsidR="00305BFD" w:rsidRPr="00305BFD">
        <w:rPr>
          <w:spacing w:val="-33"/>
          <w:w w:val="95"/>
          <w:lang w:val="de-DE"/>
        </w:rPr>
        <w:t xml:space="preserve">Klinik </w:t>
      </w:r>
      <w:r w:rsidR="00FF5141">
        <w:rPr>
          <w:w w:val="95"/>
          <w:lang w:val="de-DE"/>
        </w:rPr>
        <w:t xml:space="preserve"> zusammen</w:t>
      </w:r>
      <w:proofErr w:type="gramEnd"/>
      <w:r w:rsidR="00865005" w:rsidRPr="00305BFD">
        <w:rPr>
          <w:w w:val="95"/>
          <w:lang w:val="de-DE"/>
        </w:rPr>
        <w:t>.</w:t>
      </w:r>
    </w:p>
    <w:p w:rsidR="005E33CF" w:rsidRDefault="00A521A2">
      <w:pPr>
        <w:pStyle w:val="Listenabsatz"/>
        <w:numPr>
          <w:ilvl w:val="0"/>
          <w:numId w:val="3"/>
        </w:numPr>
        <w:tabs>
          <w:tab w:val="left" w:pos="2029"/>
        </w:tabs>
        <w:spacing w:before="26"/>
        <w:rPr>
          <w:sz w:val="21"/>
        </w:rPr>
      </w:pPr>
      <w:r>
        <w:rPr>
          <w:noProof/>
          <w:lang w:val="de-DE" w:eastAsia="de-DE"/>
        </w:rPr>
        <w:pict>
          <v:group id="_x0000_s1992" alt="" style="position:absolute;left:0;text-align:left;margin-left:314.7pt;margin-top:3.25pt;width:223.35pt;height:.2pt;z-index:251723776;mso-position-horizontal-relative:page" coordorigin="6310,305" coordsize="4467,4">
            <v:line id="_x0000_s1993" style="position:absolute" from="6310,307" to="10776,307" strokeweight="0"/>
            <v:line id="_x0000_s1994" style="position:absolute" from="6310,307" to="10776,307" strokeweight=".06978mm"/>
            <w10:wrap anchorx="page"/>
          </v:group>
        </w:pict>
      </w:r>
      <w:proofErr w:type="spellStart"/>
      <w:r w:rsidR="00865005">
        <w:rPr>
          <w:sz w:val="21"/>
        </w:rPr>
        <w:t>Schreibe</w:t>
      </w:r>
      <w:proofErr w:type="spellEnd"/>
      <w:r w:rsidR="00865005">
        <w:rPr>
          <w:sz w:val="21"/>
        </w:rPr>
        <w:t xml:space="preserve"> </w:t>
      </w:r>
      <w:proofErr w:type="spellStart"/>
      <w:r w:rsidR="00865005">
        <w:rPr>
          <w:sz w:val="21"/>
        </w:rPr>
        <w:t>mindestens</w:t>
      </w:r>
      <w:proofErr w:type="spellEnd"/>
      <w:r w:rsidR="00865005">
        <w:rPr>
          <w:spacing w:val="-29"/>
          <w:sz w:val="21"/>
        </w:rPr>
        <w:t xml:space="preserve"> </w:t>
      </w:r>
      <w:proofErr w:type="spellStart"/>
      <w:r w:rsidR="00865005">
        <w:rPr>
          <w:sz w:val="21"/>
        </w:rPr>
        <w:t>fünf</w:t>
      </w:r>
      <w:proofErr w:type="spellEnd"/>
    </w:p>
    <w:p w:rsidR="005E33CF" w:rsidRDefault="00865005">
      <w:pPr>
        <w:pStyle w:val="Textkrper"/>
        <w:tabs>
          <w:tab w:val="left" w:pos="5889"/>
          <w:tab w:val="left" w:pos="10355"/>
        </w:tabs>
        <w:spacing w:before="25"/>
        <w:ind w:left="2028"/>
        <w:rPr>
          <w:rFonts w:ascii="Times New Roman" w:hAnsi="Times New Roman"/>
        </w:rPr>
      </w:pPr>
      <w:r>
        <w:rPr>
          <w:w w:val="95"/>
        </w:rPr>
        <w:t>„</w:t>
      </w:r>
      <w:proofErr w:type="spellStart"/>
      <w:proofErr w:type="gramStart"/>
      <w:r>
        <w:rPr>
          <w:w w:val="95"/>
        </w:rPr>
        <w:t>beschönigende</w:t>
      </w:r>
      <w:proofErr w:type="spellEnd"/>
      <w:proofErr w:type="gram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Wörter</w:t>
      </w:r>
      <w:proofErr w:type="spellEnd"/>
      <w:r>
        <w:rPr>
          <w:w w:val="95"/>
        </w:rPr>
        <w:t>“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aus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dem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33CF" w:rsidRDefault="00865005">
      <w:pPr>
        <w:pStyle w:val="Textkrper"/>
        <w:spacing w:before="25"/>
        <w:ind w:left="2028"/>
      </w:pPr>
      <w:r>
        <w:t xml:space="preserve">Brief </w:t>
      </w:r>
      <w:proofErr w:type="spellStart"/>
      <w:r>
        <w:t>raus</w:t>
      </w:r>
      <w:proofErr w:type="spellEnd"/>
      <w:r>
        <w:t>.</w:t>
      </w:r>
    </w:p>
    <w:p w:rsidR="005E33CF" w:rsidRDefault="00A521A2">
      <w:pPr>
        <w:pStyle w:val="Textkrper"/>
        <w:spacing w:before="3"/>
        <w:rPr>
          <w:sz w:val="19"/>
        </w:rPr>
      </w:pPr>
      <w:r>
        <w:pict>
          <v:group id="_x0000_s1458" alt="" style="position:absolute;margin-left:85.45pt;margin-top:13.2pt;width:453.4pt;height:.2pt;z-index:251612160;mso-wrap-distance-left:0;mso-wrap-distance-right:0;mso-position-horizontal-relative:page" coordorigin="1709,264" coordsize="9068,4">
            <v:line id="_x0000_s1459" style="position:absolute" from="1709,266" to="10776,266" strokeweight="0"/>
            <v:line id="_x0000_s1460" style="position:absolute" from="1709,266" to="10776,266" strokeweight=".07033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8"/>
        <w:rPr>
          <w:sz w:val="22"/>
        </w:rPr>
      </w:pPr>
      <w:r>
        <w:pict>
          <v:group id="_x0000_s1455" alt="" style="position:absolute;margin-left:85.45pt;margin-top:15.2pt;width:453.4pt;height:.2pt;z-index:251613184;mso-wrap-distance-left:0;mso-wrap-distance-right:0;mso-position-horizontal-relative:page" coordorigin="1709,304" coordsize="9068,4">
            <v:line id="_x0000_s1456" style="position:absolute" from="1709,306" to="10776,306" strokeweight="0"/>
            <v:line id="_x0000_s1457" style="position:absolute" from="1709,306" to="10776,306" strokeweight=".07033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8"/>
        <w:rPr>
          <w:sz w:val="22"/>
        </w:rPr>
      </w:pPr>
      <w:r>
        <w:pict>
          <v:group id="_x0000_s1452" alt="" style="position:absolute;margin-left:85.45pt;margin-top:15.2pt;width:453.4pt;height:.2pt;z-index:251614208;mso-wrap-distance-left:0;mso-wrap-distance-right:0;mso-position-horizontal-relative:page" coordorigin="1709,304" coordsize="9068,4">
            <v:line id="_x0000_s1453" style="position:absolute" from="1709,306" to="10776,306" strokeweight="0"/>
            <v:line id="_x0000_s1454" style="position:absolute" from="1709,306" to="10776,306" strokeweight=".07033mm"/>
            <w10:wrap type="topAndBottom" anchorx="page"/>
          </v:group>
        </w:pict>
      </w:r>
    </w:p>
    <w:p w:rsidR="005E33CF" w:rsidRDefault="005E33CF">
      <w:pPr>
        <w:pStyle w:val="Textkrper"/>
        <w:spacing w:before="2"/>
        <w:rPr>
          <w:sz w:val="14"/>
        </w:rPr>
      </w:pPr>
    </w:p>
    <w:p w:rsidR="005E33CF" w:rsidRPr="00BA3948" w:rsidRDefault="00A521A2">
      <w:pPr>
        <w:pStyle w:val="berschrift1"/>
        <w:spacing w:before="140"/>
        <w:rPr>
          <w:lang w:val="de-DE"/>
        </w:rPr>
      </w:pPr>
      <w:r>
        <w:pict>
          <v:line id="_x0000_s1451" style="position:absolute;left:0;text-align:left;z-index:251615232;mso-wrap-edited:f;mso-wrap-distance-left:0;mso-wrap-distance-right:0;mso-position-horizontal-relative:page" from="85.45pt,26.5pt" to="537.3pt,26.5pt" strokeweight=".26436mm">
            <w10:wrap type="topAndBottom" anchorx="page"/>
          </v:line>
        </w:pict>
      </w:r>
      <w:r w:rsidR="00865005" w:rsidRPr="00BA3948">
        <w:rPr>
          <w:color w:val="156E9D"/>
          <w:w w:val="105"/>
          <w:lang w:val="de-DE"/>
        </w:rPr>
        <w:t>Die Behandlung der „Patienten“ und deren Familien</w:t>
      </w:r>
    </w:p>
    <w:p w:rsidR="005E33CF" w:rsidRPr="00BA3948" w:rsidRDefault="00865005">
      <w:pPr>
        <w:pStyle w:val="berschrift2"/>
        <w:spacing w:before="90"/>
        <w:rPr>
          <w:lang w:val="de-DE"/>
        </w:rPr>
      </w:pPr>
      <w:r w:rsidRPr="00BA3948">
        <w:rPr>
          <w:lang w:val="de-DE"/>
        </w:rPr>
        <w:t>Stelle dir folgende Situation vor:</w:t>
      </w:r>
    </w:p>
    <w:p w:rsidR="005E33CF" w:rsidRPr="00BA3948" w:rsidRDefault="00865005">
      <w:pPr>
        <w:pStyle w:val="Textkrper"/>
        <w:spacing w:before="235" w:line="264" w:lineRule="auto"/>
        <w:ind w:left="1294" w:right="298"/>
        <w:rPr>
          <w:lang w:val="de-DE"/>
        </w:rPr>
      </w:pPr>
      <w:r w:rsidRPr="00BA3948">
        <w:rPr>
          <w:lang w:val="de-DE"/>
        </w:rPr>
        <w:t>Deine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Schwester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oder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dein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Bruder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hat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eine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Behinderung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und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wurde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>nach</w:t>
      </w:r>
      <w:r w:rsidRPr="00BA3948">
        <w:rPr>
          <w:spacing w:val="-46"/>
          <w:lang w:val="de-DE"/>
        </w:rPr>
        <w:t xml:space="preserve"> </w:t>
      </w:r>
      <w:r w:rsidRPr="00BA3948">
        <w:rPr>
          <w:lang w:val="de-DE"/>
        </w:rPr>
        <w:t xml:space="preserve">Leipzig-Dösen </w:t>
      </w:r>
      <w:r w:rsidRPr="00BA3948">
        <w:rPr>
          <w:w w:val="95"/>
          <w:lang w:val="de-DE"/>
        </w:rPr>
        <w:t>gebracht.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Deine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Mutter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erzählt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dir,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dass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sie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ihn/sie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besucht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hat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sie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geschockt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darüber war,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dass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er/sie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so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abgemagert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schlecht</w:t>
      </w:r>
      <w:r w:rsidRPr="00BA3948">
        <w:rPr>
          <w:spacing w:val="-24"/>
          <w:w w:val="95"/>
          <w:lang w:val="de-DE"/>
        </w:rPr>
        <w:t xml:space="preserve"> </w:t>
      </w:r>
      <w:proofErr w:type="spellStart"/>
      <w:r w:rsidRPr="00BA3948">
        <w:rPr>
          <w:w w:val="95"/>
          <w:lang w:val="de-DE"/>
        </w:rPr>
        <w:t>gep</w:t>
      </w:r>
      <w:proofErr w:type="spellEnd"/>
      <w:r>
        <w:rPr>
          <w:w w:val="95"/>
        </w:rPr>
        <w:t>ﬂ</w:t>
      </w:r>
      <w:proofErr w:type="spellStart"/>
      <w:r w:rsidRPr="00BA3948">
        <w:rPr>
          <w:w w:val="95"/>
          <w:lang w:val="de-DE"/>
        </w:rPr>
        <w:t>egt</w:t>
      </w:r>
      <w:proofErr w:type="spellEnd"/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ist.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Auch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erzählte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sie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dir,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dass</w:t>
      </w:r>
      <w:r w:rsidRPr="00BA3948">
        <w:rPr>
          <w:spacing w:val="-24"/>
          <w:w w:val="95"/>
          <w:lang w:val="de-DE"/>
        </w:rPr>
        <w:t xml:space="preserve"> </w:t>
      </w:r>
      <w:r w:rsidRPr="00BA3948">
        <w:rPr>
          <w:w w:val="95"/>
          <w:lang w:val="de-DE"/>
        </w:rPr>
        <w:t>sie</w:t>
      </w:r>
      <w:r w:rsidRPr="00BA3948">
        <w:rPr>
          <w:spacing w:val="-25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von </w:t>
      </w:r>
      <w:r w:rsidRPr="00BA3948">
        <w:rPr>
          <w:lang w:val="de-DE"/>
        </w:rPr>
        <w:t>anderen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Eltern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dort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gehört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hat,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dass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deren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Kinder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nicht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mehr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nach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Hause</w:t>
      </w:r>
      <w:r w:rsidRPr="00BA3948">
        <w:rPr>
          <w:spacing w:val="-43"/>
          <w:lang w:val="de-DE"/>
        </w:rPr>
        <w:t xml:space="preserve"> </w:t>
      </w:r>
      <w:r w:rsidRPr="00BA3948">
        <w:rPr>
          <w:lang w:val="de-DE"/>
        </w:rPr>
        <w:t>kamen.</w:t>
      </w:r>
      <w:r w:rsidRPr="00BA3948">
        <w:rPr>
          <w:spacing w:val="-44"/>
          <w:lang w:val="de-DE"/>
        </w:rPr>
        <w:t xml:space="preserve"> </w:t>
      </w:r>
      <w:r w:rsidRPr="00BA3948">
        <w:rPr>
          <w:lang w:val="de-DE"/>
        </w:rPr>
        <w:t>Deine Mama</w:t>
      </w:r>
      <w:r w:rsidRPr="00BA3948">
        <w:rPr>
          <w:spacing w:val="-26"/>
          <w:lang w:val="de-DE"/>
        </w:rPr>
        <w:t xml:space="preserve"> </w:t>
      </w:r>
      <w:r w:rsidRPr="00BA3948">
        <w:rPr>
          <w:lang w:val="de-DE"/>
        </w:rPr>
        <w:t>und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du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schreibt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einen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Brief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an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die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Anstalt</w:t>
      </w:r>
      <w:r w:rsidRPr="00BA3948">
        <w:rPr>
          <w:spacing w:val="-26"/>
          <w:lang w:val="de-DE"/>
        </w:rPr>
        <w:t xml:space="preserve"> </w:t>
      </w:r>
      <w:r w:rsidRPr="00BA3948">
        <w:rPr>
          <w:lang w:val="de-DE"/>
        </w:rPr>
        <w:t>und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teilt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eure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Bedenken</w:t>
      </w:r>
      <w:r w:rsidRPr="00BA3948">
        <w:rPr>
          <w:spacing w:val="-25"/>
          <w:lang w:val="de-DE"/>
        </w:rPr>
        <w:t xml:space="preserve"> </w:t>
      </w:r>
      <w:r w:rsidRPr="00BA3948">
        <w:rPr>
          <w:lang w:val="de-DE"/>
        </w:rPr>
        <w:t>mit.</w:t>
      </w:r>
    </w:p>
    <w:p w:rsidR="005E33CF" w:rsidRPr="00BA3948" w:rsidRDefault="00865005">
      <w:pPr>
        <w:pStyle w:val="Textkrper"/>
        <w:spacing w:before="214" w:line="264" w:lineRule="auto"/>
        <w:ind w:left="1294" w:right="334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02944" behindDoc="1" locked="0" layoutInCell="1" allowOverlap="1">
            <wp:simplePos x="0" y="0"/>
            <wp:positionH relativeFrom="page">
              <wp:posOffset>4501540</wp:posOffset>
            </wp:positionH>
            <wp:positionV relativeFrom="paragraph">
              <wp:posOffset>1201837</wp:posOffset>
            </wp:positionV>
            <wp:extent cx="2322144" cy="1408506"/>
            <wp:effectExtent l="0" t="0" r="0" b="0"/>
            <wp:wrapNone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44" cy="140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48">
        <w:rPr>
          <w:lang w:val="de-DE"/>
        </w:rPr>
        <w:t>Von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Anstalt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bekommt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ihr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als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Antwort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aber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nur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ein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Schreiben.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In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diesem</w:t>
      </w:r>
      <w:r w:rsidRPr="00BA3948">
        <w:rPr>
          <w:spacing w:val="-48"/>
          <w:lang w:val="de-DE"/>
        </w:rPr>
        <w:t xml:space="preserve"> </w:t>
      </w:r>
      <w:r w:rsidRPr="00BA3948">
        <w:rPr>
          <w:lang w:val="de-DE"/>
        </w:rPr>
        <w:t>steht,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>dass</w:t>
      </w:r>
      <w:r w:rsidRPr="00BA3948">
        <w:rPr>
          <w:spacing w:val="-47"/>
          <w:lang w:val="de-DE"/>
        </w:rPr>
        <w:t xml:space="preserve"> </w:t>
      </w:r>
      <w:r w:rsidRPr="00BA3948">
        <w:rPr>
          <w:lang w:val="de-DE"/>
        </w:rPr>
        <w:t xml:space="preserve">sie </w:t>
      </w:r>
      <w:r w:rsidRPr="00BA3948">
        <w:rPr>
          <w:w w:val="95"/>
          <w:lang w:val="de-DE"/>
        </w:rPr>
        <w:t>ihr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bestmöglichstes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tun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würden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und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der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bedenkliche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Zustand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des</w:t>
      </w:r>
      <w:r w:rsidRPr="00BA3948">
        <w:rPr>
          <w:spacing w:val="-19"/>
          <w:w w:val="95"/>
          <w:lang w:val="de-DE"/>
        </w:rPr>
        <w:t xml:space="preserve"> </w:t>
      </w:r>
      <w:r w:rsidRPr="00BA3948">
        <w:rPr>
          <w:w w:val="95"/>
          <w:lang w:val="de-DE"/>
        </w:rPr>
        <w:t>Kindes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nicht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>ihre</w:t>
      </w:r>
      <w:r w:rsidRPr="00BA3948">
        <w:rPr>
          <w:spacing w:val="-20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Schuld </w:t>
      </w:r>
      <w:r w:rsidRPr="00BA3948">
        <w:rPr>
          <w:lang w:val="de-DE"/>
        </w:rPr>
        <w:t>sei.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Das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Kind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sei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im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Übrigen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"erziehungsunfähig"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und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eine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Erkrankung</w:t>
      </w:r>
      <w:r w:rsidRPr="00BA3948">
        <w:rPr>
          <w:spacing w:val="-39"/>
          <w:lang w:val="de-DE"/>
        </w:rPr>
        <w:t xml:space="preserve"> </w:t>
      </w:r>
      <w:r w:rsidRPr="00BA3948">
        <w:rPr>
          <w:lang w:val="de-DE"/>
        </w:rPr>
        <w:t>des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Kindes</w:t>
      </w:r>
      <w:r w:rsidRPr="00BA3948">
        <w:rPr>
          <w:spacing w:val="-38"/>
          <w:lang w:val="de-DE"/>
        </w:rPr>
        <w:t xml:space="preserve"> </w:t>
      </w:r>
      <w:r w:rsidRPr="00BA3948">
        <w:rPr>
          <w:lang w:val="de-DE"/>
        </w:rPr>
        <w:t>sei aufgrund der Behinderung aufgetreten. Zudem sollt ihr die einzigen sein, die sich beschweren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würden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wegen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Arbeit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34"/>
          <w:lang w:val="de-DE"/>
        </w:rPr>
        <w:t xml:space="preserve"> </w:t>
      </w:r>
      <w:r w:rsidRPr="00BA3948">
        <w:rPr>
          <w:lang w:val="de-DE"/>
        </w:rPr>
        <w:t>Anstalt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und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dies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seien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Vorwürfe,</w:t>
      </w:r>
      <w:r w:rsidRPr="00BA3948">
        <w:rPr>
          <w:spacing w:val="-34"/>
          <w:lang w:val="de-DE"/>
        </w:rPr>
        <w:t xml:space="preserve"> </w:t>
      </w:r>
      <w:r w:rsidRPr="00BA3948">
        <w:rPr>
          <w:lang w:val="de-DE"/>
        </w:rPr>
        <w:t>die</w:t>
      </w:r>
      <w:r w:rsidRPr="00BA3948">
        <w:rPr>
          <w:spacing w:val="-35"/>
          <w:lang w:val="de-DE"/>
        </w:rPr>
        <w:t xml:space="preserve"> </w:t>
      </w:r>
      <w:r w:rsidRPr="00BA3948">
        <w:rPr>
          <w:lang w:val="de-DE"/>
        </w:rPr>
        <w:t>nicht akzeptabel</w:t>
      </w:r>
      <w:r w:rsidRPr="00BA3948">
        <w:rPr>
          <w:spacing w:val="-42"/>
          <w:lang w:val="de-DE"/>
        </w:rPr>
        <w:t xml:space="preserve"> </w:t>
      </w:r>
      <w:r w:rsidRPr="00BA3948">
        <w:rPr>
          <w:lang w:val="de-DE"/>
        </w:rPr>
        <w:t>seien.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Für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die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Besserung</w:t>
      </w:r>
      <w:r w:rsidRPr="00BA3948">
        <w:rPr>
          <w:spacing w:val="-42"/>
          <w:lang w:val="de-DE"/>
        </w:rPr>
        <w:t xml:space="preserve"> </w:t>
      </w:r>
      <w:r w:rsidRPr="00BA3948">
        <w:rPr>
          <w:lang w:val="de-DE"/>
        </w:rPr>
        <w:t>des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Zustandes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würde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zudem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nur</w:t>
      </w:r>
      <w:r w:rsidRPr="00BA3948">
        <w:rPr>
          <w:spacing w:val="-42"/>
          <w:lang w:val="de-DE"/>
        </w:rPr>
        <w:t xml:space="preserve"> </w:t>
      </w:r>
      <w:r w:rsidRPr="00BA3948">
        <w:rPr>
          <w:lang w:val="de-DE"/>
        </w:rPr>
        <w:t>noch</w:t>
      </w:r>
      <w:r w:rsidRPr="00BA3948">
        <w:rPr>
          <w:spacing w:val="-41"/>
          <w:lang w:val="de-DE"/>
        </w:rPr>
        <w:t xml:space="preserve"> </w:t>
      </w:r>
      <w:r w:rsidRPr="00BA3948">
        <w:rPr>
          <w:lang w:val="de-DE"/>
        </w:rPr>
        <w:t>ein</w:t>
      </w:r>
      <w:r w:rsidRPr="00BA3948">
        <w:rPr>
          <w:spacing w:val="-41"/>
          <w:lang w:val="de-DE"/>
        </w:rPr>
        <w:t xml:space="preserve"> </w:t>
      </w:r>
      <w:proofErr w:type="spellStart"/>
      <w:r w:rsidRPr="00BA3948">
        <w:rPr>
          <w:lang w:val="de-DE"/>
        </w:rPr>
        <w:t>Eingri</w:t>
      </w:r>
      <w:proofErr w:type="spellEnd"/>
      <w:r>
        <w:t>ﬀ</w:t>
      </w:r>
      <w:r w:rsidRPr="00BA3948">
        <w:rPr>
          <w:lang w:val="de-DE"/>
        </w:rPr>
        <w:t xml:space="preserve"> helfen,</w:t>
      </w:r>
      <w:r w:rsidRPr="00BA3948">
        <w:rPr>
          <w:spacing w:val="-17"/>
          <w:lang w:val="de-DE"/>
        </w:rPr>
        <w:t xml:space="preserve"> </w:t>
      </w:r>
      <w:r w:rsidRPr="00BA3948">
        <w:rPr>
          <w:lang w:val="de-DE"/>
        </w:rPr>
        <w:t>der</w:t>
      </w:r>
      <w:r w:rsidRPr="00BA3948">
        <w:rPr>
          <w:spacing w:val="-16"/>
          <w:lang w:val="de-DE"/>
        </w:rPr>
        <w:t xml:space="preserve"> </w:t>
      </w:r>
      <w:r w:rsidRPr="00BA3948">
        <w:rPr>
          <w:lang w:val="de-DE"/>
        </w:rPr>
        <w:t>bald</w:t>
      </w:r>
      <w:r w:rsidRPr="00BA3948">
        <w:rPr>
          <w:spacing w:val="-16"/>
          <w:lang w:val="de-DE"/>
        </w:rPr>
        <w:t xml:space="preserve"> </w:t>
      </w:r>
      <w:r w:rsidRPr="00BA3948">
        <w:rPr>
          <w:lang w:val="de-DE"/>
        </w:rPr>
        <w:t>vorgenommen</w:t>
      </w:r>
      <w:r w:rsidRPr="00BA3948">
        <w:rPr>
          <w:spacing w:val="-16"/>
          <w:lang w:val="de-DE"/>
        </w:rPr>
        <w:t xml:space="preserve"> </w:t>
      </w:r>
      <w:r w:rsidRPr="00BA3948">
        <w:rPr>
          <w:lang w:val="de-DE"/>
        </w:rPr>
        <w:t>werden</w:t>
      </w:r>
      <w:r w:rsidRPr="00BA3948">
        <w:rPr>
          <w:spacing w:val="-17"/>
          <w:lang w:val="de-DE"/>
        </w:rPr>
        <w:t xml:space="preserve"> </w:t>
      </w:r>
      <w:r w:rsidRPr="00BA3948">
        <w:rPr>
          <w:lang w:val="de-DE"/>
        </w:rPr>
        <w:t>würde.</w:t>
      </w:r>
    </w:p>
    <w:p w:rsidR="005E33CF" w:rsidRPr="00BA3948" w:rsidRDefault="005E33CF">
      <w:pPr>
        <w:pStyle w:val="Textkrper"/>
        <w:spacing w:before="10"/>
        <w:rPr>
          <w:sz w:val="28"/>
          <w:lang w:val="de-DE"/>
        </w:rPr>
      </w:pPr>
    </w:p>
    <w:p w:rsidR="005E33CF" w:rsidRPr="00BA3948" w:rsidRDefault="00A521A2">
      <w:pPr>
        <w:pStyle w:val="Textkrper"/>
        <w:spacing w:line="264" w:lineRule="auto"/>
        <w:ind w:left="1713" w:right="5140"/>
        <w:rPr>
          <w:lang w:val="de-DE"/>
        </w:rPr>
      </w:pPr>
      <w:r>
        <w:pict>
          <v:group id="_x0000_s1448" alt="" style="position:absolute;left:0;text-align:left;margin-left:85.45pt;margin-top:-.75pt;width:15.75pt;height:15.75pt;z-index:251692032;mso-position-horizontal-relative:page" coordorigin="1709,-15" coordsize="315,315">
            <v:shape id="_x0000_s1449" type="#_x0000_t75" style="position:absolute;left:1708;top:-15;width:315;height:315">
              <v:imagedata r:id="rId26" o:title=""/>
            </v:shape>
            <v:shape id="_x0000_s1450" type="#_x0000_t202" style="position:absolute;left:1708;top:-1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w w:val="95"/>
          <w:lang w:val="de-DE"/>
        </w:rPr>
        <w:t>Schreibe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einen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Brief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an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Anstalt</w:t>
      </w:r>
      <w:r w:rsidR="00865005" w:rsidRPr="00BA3948">
        <w:rPr>
          <w:spacing w:val="-20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in </w:t>
      </w:r>
      <w:r w:rsidR="00865005" w:rsidRPr="00BA3948">
        <w:rPr>
          <w:lang w:val="de-DE"/>
        </w:rPr>
        <w:t>dem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ihr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eure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Bedenken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mitteilt.</w:t>
      </w:r>
    </w:p>
    <w:p w:rsidR="005E33CF" w:rsidRPr="00BA3948" w:rsidRDefault="00A521A2">
      <w:pPr>
        <w:tabs>
          <w:tab w:val="left" w:pos="6564"/>
        </w:tabs>
        <w:spacing w:before="211"/>
        <w:ind w:left="1288"/>
        <w:rPr>
          <w:sz w:val="34"/>
          <w:lang w:val="de-DE"/>
        </w:rPr>
      </w:pPr>
      <w:r>
        <w:pict>
          <v:group id="_x0000_s1445" alt="" style="position:absolute;left:0;text-align:left;margin-left:85.45pt;margin-top:85.55pt;width:263.8pt;height:.2pt;z-index:251695104;mso-position-horizontal-relative:page" coordorigin="1709,1711" coordsize="5276,4">
            <v:line id="_x0000_s1446" style="position:absolute" from="1709,1713" to="6984,1713" strokeweight="0"/>
            <v:line id="_x0000_s1447" style="position:absolute" from="1709,1713" to="6984,1713" strokeweight=".06978mm"/>
            <w10:wrap anchorx="page"/>
          </v:group>
        </w:pict>
      </w:r>
      <w:r w:rsidR="00865005" w:rsidRPr="00BA3948">
        <w:rPr>
          <w:rFonts w:ascii="Times New Roman"/>
          <w:spacing w:val="33"/>
          <w:w w:val="99"/>
          <w:sz w:val="34"/>
          <w:u w:val="single"/>
          <w:lang w:val="de-DE"/>
        </w:rPr>
        <w:t xml:space="preserve"> </w:t>
      </w:r>
      <w:r w:rsidR="00865005" w:rsidRPr="00BA3948">
        <w:rPr>
          <w:w w:val="95"/>
          <w:sz w:val="34"/>
          <w:u w:val="single"/>
          <w:lang w:val="de-DE"/>
        </w:rPr>
        <w:t>Sehr</w:t>
      </w:r>
      <w:r w:rsidR="00865005" w:rsidRPr="00BA3948">
        <w:rPr>
          <w:spacing w:val="-45"/>
          <w:w w:val="95"/>
          <w:sz w:val="34"/>
          <w:u w:val="single"/>
          <w:lang w:val="de-DE"/>
        </w:rPr>
        <w:t xml:space="preserve"> </w:t>
      </w:r>
      <w:r w:rsidR="00865005" w:rsidRPr="00BA3948">
        <w:rPr>
          <w:w w:val="95"/>
          <w:sz w:val="34"/>
          <w:u w:val="single"/>
          <w:lang w:val="de-DE"/>
        </w:rPr>
        <w:t>geehrter</w:t>
      </w:r>
      <w:r w:rsidR="00865005" w:rsidRPr="00BA3948">
        <w:rPr>
          <w:spacing w:val="-44"/>
          <w:w w:val="95"/>
          <w:sz w:val="34"/>
          <w:u w:val="single"/>
          <w:lang w:val="de-DE"/>
        </w:rPr>
        <w:t xml:space="preserve"> </w:t>
      </w:r>
      <w:r w:rsidR="00865005" w:rsidRPr="00BA3948">
        <w:rPr>
          <w:w w:val="95"/>
          <w:sz w:val="34"/>
          <w:u w:val="single"/>
          <w:lang w:val="de-DE"/>
        </w:rPr>
        <w:t>Herr.</w:t>
      </w:r>
      <w:r w:rsidR="00865005" w:rsidRPr="00BA3948">
        <w:rPr>
          <w:spacing w:val="-44"/>
          <w:w w:val="95"/>
          <w:sz w:val="34"/>
          <w:u w:val="single"/>
          <w:lang w:val="de-DE"/>
        </w:rPr>
        <w:t xml:space="preserve"> </w:t>
      </w:r>
      <w:r w:rsidR="00865005" w:rsidRPr="00BA3948">
        <w:rPr>
          <w:w w:val="95"/>
          <w:sz w:val="34"/>
          <w:u w:val="single"/>
          <w:lang w:val="de-DE"/>
        </w:rPr>
        <w:t>Dr.</w:t>
      </w:r>
      <w:r w:rsidR="00865005" w:rsidRPr="00BA3948">
        <w:rPr>
          <w:spacing w:val="-44"/>
          <w:w w:val="95"/>
          <w:sz w:val="34"/>
          <w:u w:val="single"/>
          <w:lang w:val="de-DE"/>
        </w:rPr>
        <w:t xml:space="preserve"> </w:t>
      </w:r>
      <w:r w:rsidR="00865005" w:rsidRPr="00BA3948">
        <w:rPr>
          <w:w w:val="95"/>
          <w:sz w:val="34"/>
          <w:u w:val="single"/>
          <w:lang w:val="de-DE"/>
        </w:rPr>
        <w:t>Mittag,</w:t>
      </w:r>
      <w:r w:rsidR="00865005" w:rsidRPr="00BA3948">
        <w:rPr>
          <w:sz w:val="34"/>
          <w:u w:val="single"/>
          <w:lang w:val="de-DE"/>
        </w:rPr>
        <w:tab/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11"/>
        <w:rPr>
          <w:sz w:val="22"/>
          <w:lang w:val="de-DE"/>
        </w:rPr>
      </w:pPr>
      <w:r>
        <w:pict>
          <v:group id="_x0000_s1442" alt="" style="position:absolute;margin-left:85.45pt;margin-top:15.3pt;width:263.8pt;height:.2pt;z-index:251616256;mso-wrap-distance-left:0;mso-wrap-distance-right:0;mso-position-horizontal-relative:page" coordorigin="1709,306" coordsize="5276,4">
            <v:line id="_x0000_s1443" style="position:absolute" from="1709,308" to="6984,308" strokeweight="0"/>
            <v:line id="_x0000_s1444" style="position:absolute" from="1709,308" to="6984,308" strokeweight=".06978mm"/>
            <w10:wrap type="topAndBottom" anchorx="page"/>
          </v:group>
        </w:pict>
      </w:r>
    </w:p>
    <w:p w:rsidR="005E33CF" w:rsidRPr="00BA3948" w:rsidRDefault="00865005">
      <w:pPr>
        <w:pStyle w:val="Textkrper"/>
        <w:spacing w:line="278" w:lineRule="auto"/>
        <w:ind w:left="6675" w:right="192"/>
        <w:rPr>
          <w:lang w:val="de-DE"/>
        </w:rPr>
      </w:pPr>
      <w:r w:rsidRPr="00BA3948">
        <w:rPr>
          <w:w w:val="95"/>
          <w:lang w:val="de-DE"/>
        </w:rPr>
        <w:t>HPA</w:t>
      </w:r>
      <w:r w:rsidRPr="00BA3948">
        <w:rPr>
          <w:spacing w:val="-3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Leipzig-Dösen Heute,</w:t>
      </w:r>
      <w:r w:rsidRPr="00BA3948">
        <w:rPr>
          <w:spacing w:val="-30"/>
          <w:w w:val="95"/>
          <w:lang w:val="de-DE"/>
        </w:rPr>
        <w:t xml:space="preserve"> </w:t>
      </w:r>
      <w:r w:rsidR="00305BFD">
        <w:rPr>
          <w:spacing w:val="-30"/>
          <w:w w:val="95"/>
          <w:lang w:val="de-DE"/>
        </w:rPr>
        <w:t xml:space="preserve">Foto: </w:t>
      </w:r>
      <w:r w:rsidRPr="00BA3948">
        <w:rPr>
          <w:w w:val="95"/>
          <w:lang w:val="de-DE"/>
        </w:rPr>
        <w:t>Julia</w:t>
      </w:r>
      <w:r w:rsidRPr="00BA3948">
        <w:rPr>
          <w:spacing w:val="-29"/>
          <w:w w:val="95"/>
          <w:lang w:val="de-DE"/>
        </w:rPr>
        <w:t xml:space="preserve"> </w:t>
      </w:r>
      <w:proofErr w:type="spellStart"/>
      <w:r w:rsidR="00A022B2">
        <w:rPr>
          <w:w w:val="95"/>
          <w:lang w:val="de-DE"/>
        </w:rPr>
        <w:t>Maasch</w:t>
      </w:r>
      <w:proofErr w:type="spellEnd"/>
      <w:r w:rsidR="00A022B2">
        <w:rPr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(CC- </w:t>
      </w:r>
      <w:r w:rsidRPr="00BA3948">
        <w:rPr>
          <w:lang w:val="de-DE"/>
        </w:rPr>
        <w:t>BY-SA)</w:t>
      </w:r>
    </w:p>
    <w:p w:rsidR="00305BFD" w:rsidRDefault="00305BFD">
      <w:pPr>
        <w:pStyle w:val="Textkrper"/>
        <w:spacing w:before="10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10"/>
        <w:rPr>
          <w:sz w:val="20"/>
          <w:lang w:val="de-DE"/>
        </w:rPr>
      </w:pPr>
      <w:r>
        <w:pict>
          <v:group id="_x0000_s1439" alt="" style="position:absolute;margin-left:85.45pt;margin-top:14.15pt;width:453.4pt;height:.2pt;z-index:251617280;mso-wrap-distance-left:0;mso-wrap-distance-right:0;mso-position-horizontal-relative:page" coordorigin="1709,283" coordsize="9068,4">
            <v:line id="_x0000_s1440" style="position:absolute" from="1709,285" to="10776,285" strokeweight="0"/>
            <v:line id="_x0000_s1441" style="position:absolute" from="1709,285" to="10776,285" strokeweight=".06986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36" alt="" style="position:absolute;margin-left:85.45pt;margin-top:15pt;width:453.4pt;height:.2pt;z-index:251618304;mso-wrap-distance-left:0;mso-wrap-distance-right:0;mso-position-horizontal-relative:page" coordorigin="1709,300" coordsize="9068,4">
            <v:line id="_x0000_s1437" style="position:absolute" from="1709,302" to="10776,302" strokeweight="0"/>
            <v:line id="_x0000_s1438" style="position:absolute" from="1709,302" to="10776,302" strokeweight=".06986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33" alt="" style="position:absolute;margin-left:85.45pt;margin-top:15pt;width:453.4pt;height:.2pt;z-index:251619328;mso-wrap-distance-left:0;mso-wrap-distance-right:0;mso-position-horizontal-relative:page" coordorigin="1709,300" coordsize="9068,4">
            <v:line id="_x0000_s1434" style="position:absolute" from="1709,302" to="10776,302" strokeweight="0"/>
            <v:line id="_x0000_s1435" style="position:absolute" from="1709,302" to="10776,302" strokeweight=".06986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30" alt="" style="position:absolute;margin-left:85.45pt;margin-top:15pt;width:453.4pt;height:.2pt;z-index:251620352;mso-wrap-distance-left:0;mso-wrap-distance-right:0;mso-position-horizontal-relative:page" coordorigin="1709,300" coordsize="9068,4">
            <v:line id="_x0000_s1431" style="position:absolute" from="1709,302" to="10776,302" strokeweight="0"/>
            <v:line id="_x0000_s1432" style="position:absolute" from="1709,302" to="10776,302" strokeweight=".06986mm"/>
            <w10:wrap type="topAndBottom" anchorx="page"/>
          </v:group>
        </w:pict>
      </w:r>
    </w:p>
    <w:p w:rsidR="005E33CF" w:rsidRPr="00BA3948" w:rsidRDefault="005E33CF">
      <w:pPr>
        <w:rPr>
          <w:lang w:val="de-DE"/>
        </w:rPr>
        <w:sectPr w:rsidR="005E33CF" w:rsidRPr="00BA3948" w:rsidSect="0069072A">
          <w:pgSz w:w="11900" w:h="16860"/>
          <w:pgMar w:top="1660" w:right="1020" w:bottom="1220" w:left="420" w:header="1125" w:footer="227" w:gutter="0"/>
          <w:cols w:space="720"/>
          <w:docGrid w:linePitch="299"/>
        </w:sectPr>
      </w:pPr>
    </w:p>
    <w:p w:rsidR="005E33CF" w:rsidRPr="00BA3948" w:rsidRDefault="00A521A2">
      <w:pPr>
        <w:pStyle w:val="Textkrper"/>
        <w:spacing w:before="137" w:line="264" w:lineRule="auto"/>
        <w:ind w:left="1713" w:right="234"/>
        <w:rPr>
          <w:lang w:val="de-DE"/>
        </w:rPr>
      </w:pPr>
      <w:r>
        <w:lastRenderedPageBreak/>
        <w:pict>
          <v:group id="_x0000_s1427" alt="" style="position:absolute;left:0;text-align:left;margin-left:85.45pt;margin-top:6.1pt;width:15.75pt;height:15.75pt;z-index:251696128;mso-position-horizontal-relative:page" coordorigin="1709,122" coordsize="315,315">
            <v:shape id="_x0000_s1428" type="#_x0000_t75" style="position:absolute;left:1708;top:122;width:315;height:315">
              <v:imagedata r:id="rId45" o:title=""/>
            </v:shape>
            <v:shape id="_x0000_s1429" type="#_x0000_t202" style="position:absolute;left:1708;top:122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w w:val="95"/>
          <w:lang w:val="de-DE"/>
        </w:rPr>
        <w:t>Findest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du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den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Namen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„Heil-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und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P</w:t>
      </w:r>
      <w:r w:rsidR="00865005">
        <w:rPr>
          <w:w w:val="95"/>
        </w:rPr>
        <w:t>ﬂ</w:t>
      </w:r>
      <w:proofErr w:type="spellStart"/>
      <w:r w:rsidR="00865005" w:rsidRPr="00BA3948">
        <w:rPr>
          <w:w w:val="95"/>
          <w:lang w:val="de-DE"/>
        </w:rPr>
        <w:t>egeanstalt</w:t>
      </w:r>
      <w:proofErr w:type="spellEnd"/>
      <w:r w:rsidR="00865005" w:rsidRPr="00BA3948">
        <w:rPr>
          <w:w w:val="95"/>
          <w:lang w:val="de-DE"/>
        </w:rPr>
        <w:t>“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passend?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Begründe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deine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Antwort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und </w:t>
      </w:r>
      <w:r w:rsidR="00865005" w:rsidRPr="00BA3948">
        <w:rPr>
          <w:lang w:val="de-DE"/>
        </w:rPr>
        <w:t>schreibe diese</w:t>
      </w:r>
      <w:r w:rsidR="00865005" w:rsidRPr="00BA3948">
        <w:rPr>
          <w:spacing w:val="-29"/>
          <w:lang w:val="de-DE"/>
        </w:rPr>
        <w:t xml:space="preserve"> </w:t>
      </w:r>
      <w:r w:rsidR="00865005" w:rsidRPr="00BA3948">
        <w:rPr>
          <w:lang w:val="de-DE"/>
        </w:rPr>
        <w:t>auf.</w: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6"/>
        <w:rPr>
          <w:sz w:val="26"/>
          <w:lang w:val="de-DE"/>
        </w:rPr>
      </w:pPr>
      <w:r>
        <w:pict>
          <v:group id="_x0000_s1424" alt="" style="position:absolute;margin-left:85.45pt;margin-top:17.4pt;width:453.4pt;height:.2pt;z-index:251621376;mso-wrap-distance-left:0;mso-wrap-distance-right:0;mso-position-horizontal-relative:page" coordorigin="1709,348" coordsize="9068,4">
            <v:line id="_x0000_s1425" style="position:absolute" from="1709,350" to="10776,350" strokeweight="0"/>
            <v:line id="_x0000_s1426" style="position:absolute" from="1709,350" to="10776,350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21" alt="" style="position:absolute;margin-left:85.45pt;margin-top:15pt;width:453.4pt;height:.2pt;z-index:251622400;mso-wrap-distance-left:0;mso-wrap-distance-right:0;mso-position-horizontal-relative:page" coordorigin="1709,300" coordsize="9068,4">
            <v:line id="_x0000_s1422" style="position:absolute" from="1709,302" to="10776,302" strokeweight="0"/>
            <v:line id="_x0000_s1423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18" alt="" style="position:absolute;margin-left:85.45pt;margin-top:15pt;width:453.4pt;height:.2pt;z-index:251623424;mso-wrap-distance-left:0;mso-wrap-distance-right:0;mso-position-horizontal-relative:page" coordorigin="1709,300" coordsize="9068,4">
            <v:line id="_x0000_s1419" style="position:absolute" from="1709,302" to="10776,302" strokeweight="0"/>
            <v:line id="_x0000_s1420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15" alt="" style="position:absolute;margin-left:85.45pt;margin-top:15pt;width:453.4pt;height:.2pt;z-index:251624448;mso-wrap-distance-left:0;mso-wrap-distance-right:0;mso-position-horizontal-relative:page" coordorigin="1709,300" coordsize="9068,4">
            <v:line id="_x0000_s1416" style="position:absolute" from="1709,302" to="10776,302" strokeweight="0"/>
            <v:line id="_x0000_s1417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12" alt="" style="position:absolute;margin-left:85.45pt;margin-top:15pt;width:453.4pt;height:.2pt;z-index:251625472;mso-wrap-distance-left:0;mso-wrap-distance-right:0;mso-position-horizontal-relative:page" coordorigin="1709,300" coordsize="9068,4">
            <v:line id="_x0000_s1413" style="position:absolute" from="1709,302" to="10776,302" strokeweight="0"/>
            <v:line id="_x0000_s1414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09" alt="" style="position:absolute;margin-left:85.45pt;margin-top:15pt;width:453.4pt;height:.2pt;z-index:251626496;mso-wrap-distance-left:0;mso-wrap-distance-right:0;mso-position-horizontal-relative:page" coordorigin="1709,300" coordsize="9068,4">
            <v:line id="_x0000_s1410" style="position:absolute" from="1709,302" to="10776,302" strokeweight="0"/>
            <v:line id="_x0000_s1411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06" alt="" style="position:absolute;margin-left:85.45pt;margin-top:15pt;width:453.4pt;height:.2pt;z-index:251627520;mso-wrap-distance-left:0;mso-wrap-distance-right:0;mso-position-horizontal-relative:page" coordorigin="1709,300" coordsize="9068,4">
            <v:line id="_x0000_s1407" style="position:absolute" from="1709,302" to="10776,302" strokeweight="0"/>
            <v:line id="_x0000_s1408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03" alt="" style="position:absolute;margin-left:85.45pt;margin-top:15pt;width:453.4pt;height:.2pt;z-index:251628544;mso-wrap-distance-left:0;mso-wrap-distance-right:0;mso-position-horizontal-relative:page" coordorigin="1709,300" coordsize="9068,4">
            <v:line id="_x0000_s1404" style="position:absolute" from="1709,302" to="10776,302" strokeweight="0"/>
            <v:line id="_x0000_s1405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400" alt="" style="position:absolute;margin-left:85.45pt;margin-top:15pt;width:453.4pt;height:.2pt;z-index:251629568;mso-wrap-distance-left:0;mso-wrap-distance-right:0;mso-position-horizontal-relative:page" coordorigin="1709,300" coordsize="9068,4">
            <v:line id="_x0000_s1401" style="position:absolute" from="1709,302" to="10776,302" strokeweight="0"/>
            <v:line id="_x0000_s1402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397" alt="" style="position:absolute;margin-left:85.45pt;margin-top:15pt;width:453.4pt;height:.2pt;z-index:251630592;mso-wrap-distance-left:0;mso-wrap-distance-right:0;mso-position-horizontal-relative:page" coordorigin="1709,300" coordsize="9068,4">
            <v:line id="_x0000_s1398" style="position:absolute" from="1709,302" to="10776,302" strokeweight="0"/>
            <v:line id="_x0000_s1399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4"/>
        <w:rPr>
          <w:sz w:val="22"/>
          <w:lang w:val="de-DE"/>
        </w:rPr>
      </w:pPr>
      <w:r>
        <w:pict>
          <v:group id="_x0000_s1394" alt="" style="position:absolute;margin-left:85.45pt;margin-top:15pt;width:453.4pt;height:.2pt;z-index:251631616;mso-wrap-distance-left:0;mso-wrap-distance-right:0;mso-position-horizontal-relative:page" coordorigin="1709,300" coordsize="9068,4">
            <v:line id="_x0000_s1395" style="position:absolute" from="1709,302" to="10776,302" strokeweight="0"/>
            <v:line id="_x0000_s1396" style="position:absolute" from="1709,302" to="10776,302" strokeweight=".06983mm"/>
            <w10:wrap type="topAndBottom" anchorx="page"/>
          </v:group>
        </w:pict>
      </w:r>
    </w:p>
    <w:p w:rsidR="005E33CF" w:rsidRPr="00BA3948" w:rsidRDefault="005E33CF">
      <w:pPr>
        <w:rPr>
          <w:lang w:val="de-DE"/>
        </w:rPr>
        <w:sectPr w:rsidR="005E33CF" w:rsidRPr="00BA3948" w:rsidSect="0069072A">
          <w:pgSz w:w="11900" w:h="16860"/>
          <w:pgMar w:top="1660" w:right="1020" w:bottom="1220" w:left="420" w:header="1125" w:footer="227" w:gutter="0"/>
          <w:cols w:space="720"/>
          <w:docGrid w:linePitch="299"/>
        </w:sectPr>
      </w:pPr>
    </w:p>
    <w:p w:rsidR="005E33CF" w:rsidRPr="00BA3948" w:rsidRDefault="00A521A2">
      <w:pPr>
        <w:pStyle w:val="berschrift1"/>
        <w:rPr>
          <w:lang w:val="de-DE"/>
        </w:rPr>
      </w:pPr>
      <w:r>
        <w:lastRenderedPageBreak/>
        <w:pict>
          <v:line id="_x0000_s1393" style="position:absolute;left:0;text-align:left;z-index:251634688;mso-wrap-edited:f;mso-wrap-distance-left:0;mso-wrap-distance-right:0;mso-position-horizontal-relative:page" from="85.45pt,28.2pt" to="537.3pt,28.2pt" strokeweight=".26436mm">
            <w10:wrap type="topAndBottom" anchorx="page"/>
          </v:line>
        </w:pict>
      </w:r>
      <w:r w:rsidR="00865005">
        <w:rPr>
          <w:noProof/>
          <w:lang w:val="de-DE" w:eastAsia="de-DE"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1084938</wp:posOffset>
            </wp:positionH>
            <wp:positionV relativeFrom="paragraph">
              <wp:posOffset>448745</wp:posOffset>
            </wp:positionV>
            <wp:extent cx="5743592" cy="1581150"/>
            <wp:effectExtent l="0" t="0" r="0" b="0"/>
            <wp:wrapTopAndBottom/>
            <wp:docPr id="1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9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005" w:rsidRPr="00BA3948">
        <w:rPr>
          <w:color w:val="156E9D"/>
          <w:w w:val="105"/>
          <w:lang w:val="de-DE"/>
        </w:rPr>
        <w:t>Über Schicksale stolpern</w:t>
      </w:r>
    </w:p>
    <w:p w:rsidR="005E33CF" w:rsidRPr="00BA3948" w:rsidRDefault="005E33CF">
      <w:pPr>
        <w:pStyle w:val="Textkrper"/>
        <w:spacing w:before="8"/>
        <w:rPr>
          <w:rFonts w:ascii="Trebuchet MS"/>
          <w:b/>
          <w:sz w:val="5"/>
          <w:lang w:val="de-DE"/>
        </w:rPr>
      </w:pPr>
    </w:p>
    <w:p w:rsidR="005E33CF" w:rsidRPr="00BA3948" w:rsidRDefault="00865005">
      <w:pPr>
        <w:pStyle w:val="Textkrper"/>
        <w:spacing w:before="13"/>
        <w:ind w:left="1294"/>
        <w:rPr>
          <w:lang w:val="de-DE"/>
        </w:rPr>
      </w:pPr>
      <w:r w:rsidRPr="00BA3948">
        <w:rPr>
          <w:b/>
          <w:lang w:val="de-DE"/>
        </w:rPr>
        <w:t>Abb. 1</w:t>
      </w:r>
      <w:r w:rsidRPr="00BA3948">
        <w:rPr>
          <w:lang w:val="de-DE"/>
        </w:rPr>
        <w:t xml:space="preserve">: Eigene </w:t>
      </w:r>
      <w:proofErr w:type="spellStart"/>
      <w:r w:rsidRPr="00BA3948">
        <w:rPr>
          <w:lang w:val="de-DE"/>
        </w:rPr>
        <w:t>Fotogra</w:t>
      </w:r>
      <w:proofErr w:type="spellEnd"/>
      <w:r>
        <w:t>ﬁ</w:t>
      </w:r>
      <w:r w:rsidRPr="00BA3948">
        <w:rPr>
          <w:lang w:val="de-DE"/>
        </w:rPr>
        <w:t xml:space="preserve">e Stolperschwelle Dösen, Julia </w:t>
      </w:r>
      <w:proofErr w:type="spellStart"/>
      <w:r w:rsidRPr="00BA3948">
        <w:rPr>
          <w:lang w:val="de-DE"/>
        </w:rPr>
        <w:t>Maasch</w:t>
      </w:r>
      <w:proofErr w:type="spellEnd"/>
      <w:r w:rsidRPr="00BA3948">
        <w:rPr>
          <w:lang w:val="de-DE"/>
        </w:rPr>
        <w:t>, gemeinfrei (CC-BY-SA)</w: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spacing w:before="9"/>
        <w:rPr>
          <w:sz w:val="25"/>
          <w:lang w:val="de-DE"/>
        </w:rPr>
      </w:pPr>
    </w:p>
    <w:p w:rsidR="005E33CF" w:rsidRPr="00BA3948" w:rsidRDefault="005E33CF">
      <w:pPr>
        <w:rPr>
          <w:sz w:val="25"/>
          <w:lang w:val="de-DE"/>
        </w:rPr>
        <w:sectPr w:rsidR="005E33CF" w:rsidRPr="00BA3948" w:rsidSect="0069072A">
          <w:headerReference w:type="default" r:id="rId47"/>
          <w:footerReference w:type="default" r:id="rId48"/>
          <w:pgSz w:w="11900" w:h="16860"/>
          <w:pgMar w:top="1660" w:right="1020" w:bottom="1220" w:left="420" w:header="1125" w:footer="454" w:gutter="0"/>
          <w:pgNumType w:start="1"/>
          <w:cols w:space="720"/>
          <w:docGrid w:linePitch="299"/>
        </w:sectPr>
      </w:pPr>
    </w:p>
    <w:p w:rsidR="005E33CF" w:rsidRPr="00BA3948" w:rsidRDefault="00A521A2">
      <w:pPr>
        <w:pStyle w:val="Textkrper"/>
        <w:spacing w:before="40" w:line="228" w:lineRule="auto"/>
        <w:ind w:left="1713" w:right="27" w:hanging="1595"/>
        <w:rPr>
          <w:lang w:val="de-DE"/>
        </w:rPr>
      </w:pPr>
      <w:r>
        <w:pict>
          <v:group id="_x0000_s1390" alt="" style="position:absolute;left:0;text-align:left;margin-left:85.45pt;margin-top:5.75pt;width:15.75pt;height:15.75pt;z-index:-251600896;mso-position-horizontal-relative:page" coordorigin="1709,115" coordsize="315,315">
            <v:shape id="_x0000_s1391" type="#_x0000_t75" style="position:absolute;left:1708;top:114;width:315;height:315">
              <v:imagedata r:id="rId49" o:title=""/>
            </v:shape>
            <v:shape id="_x0000_s1392" type="#_x0000_t202" style="position:absolute;left:1708;top:114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65005">
        <w:rPr>
          <w:noProof/>
          <w:position w:val="-8"/>
          <w:lang w:val="de-DE" w:eastAsia="de-DE"/>
        </w:rPr>
        <w:drawing>
          <wp:inline distT="0" distB="0" distL="0" distR="0">
            <wp:extent cx="247441" cy="24744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1" cy="24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005" w:rsidRPr="00BA3948">
        <w:rPr>
          <w:rFonts w:ascii="Times New Roman" w:hAnsi="Times New Roman"/>
          <w:sz w:val="20"/>
          <w:lang w:val="de-DE"/>
        </w:rPr>
        <w:t xml:space="preserve">                       </w:t>
      </w:r>
      <w:r w:rsidR="00865005" w:rsidRPr="00BA3948">
        <w:rPr>
          <w:rFonts w:ascii="Times New Roman" w:hAnsi="Times New Roman"/>
          <w:spacing w:val="4"/>
          <w:sz w:val="20"/>
          <w:lang w:val="de-DE"/>
        </w:rPr>
        <w:t xml:space="preserve"> </w:t>
      </w:r>
      <w:r w:rsidR="00865005" w:rsidRPr="00BA3948">
        <w:rPr>
          <w:w w:val="95"/>
          <w:lang w:val="de-DE"/>
        </w:rPr>
        <w:t>Um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mehr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über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Stolperschwelle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in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Leipzig-Dösen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zu</w:t>
      </w:r>
      <w:r w:rsidR="00865005" w:rsidRPr="00BA3948">
        <w:rPr>
          <w:spacing w:val="-19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erfahren,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höre </w:t>
      </w:r>
      <w:r w:rsidR="00865005" w:rsidRPr="00BA3948">
        <w:rPr>
          <w:lang w:val="de-DE"/>
        </w:rPr>
        <w:t>dir</w:t>
      </w:r>
      <w:r w:rsidR="00865005" w:rsidRPr="00BA3948">
        <w:rPr>
          <w:spacing w:val="-25"/>
          <w:lang w:val="de-DE"/>
        </w:rPr>
        <w:t xml:space="preserve"> </w:t>
      </w:r>
      <w:r w:rsidR="00865005" w:rsidRPr="00BA3948">
        <w:rPr>
          <w:lang w:val="de-DE"/>
        </w:rPr>
        <w:t>zunächst</w:t>
      </w:r>
      <w:r w:rsidR="00865005" w:rsidRPr="00BA3948">
        <w:rPr>
          <w:spacing w:val="-24"/>
          <w:lang w:val="de-DE"/>
        </w:rPr>
        <w:t xml:space="preserve"> </w:t>
      </w:r>
      <w:r w:rsidR="00A022B2">
        <w:rPr>
          <w:lang w:val="de-DE"/>
        </w:rPr>
        <w:t>die Audiodatei</w:t>
      </w:r>
      <w:r w:rsidR="00865005" w:rsidRPr="00BA3948">
        <w:rPr>
          <w:spacing w:val="-24"/>
          <w:lang w:val="de-DE"/>
        </w:rPr>
        <w:t xml:space="preserve"> </w:t>
      </w:r>
      <w:r w:rsidR="00865005" w:rsidRPr="00BA3948">
        <w:rPr>
          <w:lang w:val="de-DE"/>
        </w:rPr>
        <w:t>an.</w:t>
      </w:r>
      <w:r w:rsidR="00865005" w:rsidRPr="00BA3948">
        <w:rPr>
          <w:spacing w:val="-24"/>
          <w:lang w:val="de-DE"/>
        </w:rPr>
        <w:t xml:space="preserve"> </w:t>
      </w:r>
      <w:r w:rsidR="00865005" w:rsidRPr="00BA3948">
        <w:rPr>
          <w:lang w:val="de-DE"/>
        </w:rPr>
        <w:t>Scanne</w:t>
      </w:r>
      <w:r w:rsidR="00865005" w:rsidRPr="00BA3948">
        <w:rPr>
          <w:spacing w:val="-24"/>
          <w:lang w:val="de-DE"/>
        </w:rPr>
        <w:t xml:space="preserve"> </w:t>
      </w:r>
      <w:r w:rsidR="00865005" w:rsidRPr="00BA3948">
        <w:rPr>
          <w:lang w:val="de-DE"/>
        </w:rPr>
        <w:t>dazu</w:t>
      </w:r>
      <w:r w:rsidR="00865005" w:rsidRPr="00BA3948">
        <w:rPr>
          <w:spacing w:val="-24"/>
          <w:lang w:val="de-DE"/>
        </w:rPr>
        <w:t xml:space="preserve"> </w:t>
      </w:r>
      <w:r w:rsidR="00865005" w:rsidRPr="00BA3948">
        <w:rPr>
          <w:lang w:val="de-DE"/>
        </w:rPr>
        <w:t>den</w:t>
      </w:r>
      <w:r w:rsidR="00865005" w:rsidRPr="00BA3948">
        <w:rPr>
          <w:spacing w:val="-24"/>
          <w:lang w:val="de-DE"/>
        </w:rPr>
        <w:t xml:space="preserve"> </w:t>
      </w:r>
      <w:r w:rsidR="00865005" w:rsidRPr="00BA3948">
        <w:rPr>
          <w:lang w:val="de-DE"/>
        </w:rPr>
        <w:t>QR-Code.</w:t>
      </w:r>
    </w:p>
    <w:p w:rsidR="005E33CF" w:rsidRPr="00BA3948" w:rsidRDefault="005E33CF">
      <w:pPr>
        <w:pStyle w:val="Textkrper"/>
        <w:spacing w:before="4"/>
        <w:rPr>
          <w:sz w:val="29"/>
          <w:lang w:val="de-DE"/>
        </w:rPr>
      </w:pPr>
    </w:p>
    <w:p w:rsidR="005E33CF" w:rsidRPr="00BA3948" w:rsidRDefault="00A521A2">
      <w:pPr>
        <w:pStyle w:val="Textkrper"/>
        <w:spacing w:line="264" w:lineRule="auto"/>
        <w:ind w:left="1713" w:right="2249"/>
        <w:rPr>
          <w:lang w:val="de-DE"/>
        </w:rPr>
      </w:pPr>
      <w:r>
        <w:pict>
          <v:group id="_x0000_s1387" alt="" style="position:absolute;left:0;text-align:left;margin-left:85.45pt;margin-top:-.75pt;width:15.75pt;height:15.75pt;z-index:251700224;mso-position-horizontal-relative:page" coordorigin="1709,-15" coordsize="315,315">
            <v:shape id="_x0000_s1388" type="#_x0000_t75" style="position:absolute;left:1708;top:-15;width:315;height:315">
              <v:imagedata r:id="rId50" o:title=""/>
            </v:shape>
            <v:shape id="_x0000_s1389" type="#_x0000_t202" style="position:absolute;left:1708;top:-1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w w:val="95"/>
          <w:lang w:val="de-DE"/>
        </w:rPr>
        <w:t>Betrachte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nun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Stolperschwelle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(Abb.</w:t>
      </w:r>
      <w:r w:rsidR="00865005" w:rsidRPr="00BA3948">
        <w:rPr>
          <w:spacing w:val="-26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1)</w:t>
      </w:r>
      <w:r w:rsidR="00865005" w:rsidRPr="00BA3948">
        <w:rPr>
          <w:spacing w:val="-2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und </w:t>
      </w:r>
      <w:r w:rsidR="00865005" w:rsidRPr="00BA3948">
        <w:rPr>
          <w:lang w:val="de-DE"/>
        </w:rPr>
        <w:t>ordne</w:t>
      </w:r>
      <w:r w:rsidR="00865005" w:rsidRPr="00BA3948">
        <w:rPr>
          <w:spacing w:val="-14"/>
          <w:lang w:val="de-DE"/>
        </w:rPr>
        <w:t xml:space="preserve"> </w:t>
      </w:r>
      <w:r w:rsidR="00865005" w:rsidRPr="00BA3948">
        <w:rPr>
          <w:lang w:val="de-DE"/>
        </w:rPr>
        <w:t>zu.</w:t>
      </w:r>
    </w:p>
    <w:p w:rsidR="005E33CF" w:rsidRPr="00BA3948" w:rsidRDefault="00A022B2">
      <w:pPr>
        <w:pStyle w:val="Textkrper"/>
        <w:rPr>
          <w:sz w:val="28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60800" behindDoc="0" locked="0" layoutInCell="1" allowOverlap="1" wp14:anchorId="766CB7CE" wp14:editId="43D45CD0">
            <wp:simplePos x="0" y="0"/>
            <wp:positionH relativeFrom="page">
              <wp:posOffset>2595245</wp:posOffset>
            </wp:positionH>
            <wp:positionV relativeFrom="paragraph">
              <wp:posOffset>264795</wp:posOffset>
            </wp:positionV>
            <wp:extent cx="66618" cy="66618"/>
            <wp:effectExtent l="0" t="0" r="0" b="0"/>
            <wp:wrapNone/>
            <wp:docPr id="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8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005" w:rsidRPr="00BA3948">
        <w:rPr>
          <w:lang w:val="de-DE"/>
        </w:rPr>
        <w:br w:type="column"/>
      </w:r>
    </w:p>
    <w:p w:rsidR="005E33CF" w:rsidRPr="00BA3948" w:rsidRDefault="005E33CF">
      <w:pPr>
        <w:pStyle w:val="Textkrper"/>
        <w:rPr>
          <w:sz w:val="28"/>
          <w:lang w:val="de-DE"/>
        </w:rPr>
      </w:pPr>
    </w:p>
    <w:p w:rsidR="005E33CF" w:rsidRPr="00BA3948" w:rsidRDefault="005E33CF">
      <w:pPr>
        <w:pStyle w:val="Textkrper"/>
        <w:spacing w:before="6"/>
        <w:rPr>
          <w:sz w:val="28"/>
          <w:lang w:val="de-DE"/>
        </w:rPr>
      </w:pPr>
    </w:p>
    <w:p w:rsidR="005E33CF" w:rsidRPr="00BA3948" w:rsidRDefault="00A521A2">
      <w:pPr>
        <w:pStyle w:val="Textkrper"/>
        <w:spacing w:line="264" w:lineRule="auto"/>
        <w:ind w:left="119" w:firstLine="149"/>
        <w:rPr>
          <w:lang w:val="de-DE"/>
        </w:rPr>
      </w:pPr>
      <w:r>
        <w:pict>
          <v:group id="_x0000_s1303" alt="" style="position:absolute;left:0;text-align:left;margin-left:468.35pt;margin-top:-71.2pt;width:68.95pt;height:68.95pt;z-index:251699200;mso-position-horizontal-relative:page" coordorigin="9367,-1424" coordsize="1379,1379">
            <v:line id="_x0000_s1304" style="position:absolute" from="9367,-1115" to="9700,-1115" strokeweight="2.3pt"/>
            <v:line id="_x0000_s1305" style="position:absolute" from="9391,-1376" to="9391,-1138" strokeweight=".83892mm"/>
            <v:line id="_x0000_s1306" style="position:absolute" from="9367,-1400" to="9700,-1400" strokeweight="2.4pt"/>
            <v:line id="_x0000_s1307" style="position:absolute" from="9676,-1376" to="9676,-1138" strokeweight=".83892mm"/>
            <v:rect id="_x0000_s1308" style="position:absolute;left:9462;top:-1329;width:143;height:143" fillcolor="black" stroked="f"/>
            <v:line id="_x0000_s1309" style="position:absolute" from="9367,-69" to="9700,-69" strokeweight="2.3pt"/>
            <v:line id="_x0000_s1310" style="position:absolute" from="9391,-330" to="9391,-92" strokeweight=".83892mm"/>
            <v:line id="_x0000_s1311" style="position:absolute" from="9367,-354" to="9700,-354" strokeweight="2.4pt"/>
            <v:shape id="_x0000_s1312" alt="" style="position:absolute;left:9747;top:-140;width:96;height:94" coordorigin="9748,-140" coordsize="96,94" path="m9843,-140r-48,l9795,-92r-47,l9748,-46r95,l9843,-92r,-48e" fillcolor="black" stroked="f">
              <v:path arrowok="t"/>
            </v:shape>
            <v:line id="_x0000_s1313" style="position:absolute" from="9676,-329" to="9676,-91" strokeweight=".83892mm"/>
            <v:shape id="_x0000_s1314" style="position:absolute;left:9890;top:-140;width:143;height:95" coordorigin="9890,-140" coordsize="143,95" o:spt="100" adj="0,,0" path="m9985,-140r-95,l9890,-92r95,l9985,-140t48,49l9938,-91r,46l10033,-45r,-46e" fillcolor="black" stroked="f">
              <v:stroke joinstyle="round"/>
              <v:formulas/>
              <v:path arrowok="t" o:connecttype="segments"/>
            </v:shape>
            <v:line id="_x0000_s1315" style="position:absolute" from="9890,-164" to="10033,-164" strokeweight="2.4pt"/>
            <v:shape id="_x0000_s1316" style="position:absolute;left:10175;top:-91;width:143;height:46" coordorigin="10175,-91" coordsize="143,46" o:spt="100" adj="0,,0" path="m10223,-91r-48,l10175,-45r48,l10223,-91t95,l10271,-91r,46l10318,-45r,-46e" fillcolor="black" stroked="f">
              <v:stroke joinstyle="round"/>
              <v:formulas/>
              <v:path arrowok="t" o:connecttype="segments"/>
            </v:shape>
            <v:line id="_x0000_s1317" style="position:absolute" from="10366,-68" to="10651,-68" strokeweight="2.3pt"/>
            <v:shape id="_x0000_s1318" style="position:absolute;left:10032;top:-188;width:666;height:97" coordorigin="10033,-188" coordsize="666,97" o:spt="100" adj="0,,0" path="m10128,-188r-48,l10080,-140r-47,l10033,-92r95,l10128,-140r,-48m10366,-139r-48,l10318,-91r48,l10366,-139t95,l10413,-139r,48l10461,-91r,-48m10603,-139r-47,l10556,-91r47,l10603,-139t95,-1l10651,-140r,48l10698,-92r,-48e" fillcolor="black" stroked="f">
              <v:stroke joinstyle="round"/>
              <v:formulas/>
              <v:path arrowok="t" o:connecttype="segments"/>
            </v:shape>
            <v:line id="_x0000_s1319" style="position:absolute" from="10366,-164" to="10698,-164" strokeweight="2.4pt"/>
            <v:rect id="_x0000_s1320" style="position:absolute;left:9462;top:-281;width:143;height:142" fillcolor="black" stroked="f"/>
            <v:line id="_x0000_s1321" style="position:absolute" from="9771,-282" to="9771,-140" strokeweight=".83856mm"/>
            <v:shape id="_x0000_s1322" style="position:absolute;left:9747;top:-378;width:523;height:239" coordorigin="9748,-378" coordsize="523,239" o:spt="100" adj="0,,0" path="m9843,-378r-48,l9795,-330r-47,l9748,-282r95,l9843,-330r,-48m10271,-187r-96,l10175,-139r96,l10271,-187e" fillcolor="black" stroked="f">
              <v:stroke joinstyle="round"/>
              <v:formulas/>
              <v:path arrowok="t" o:connecttype="segments"/>
            </v:shape>
            <v:shape id="_x0000_s1323" style="position:absolute;left:9985;top:-211;width:761;height:2" coordorigin="9985,-211" coordsize="761,0" o:spt="100" adj="0,,0" path="m9985,-211r428,m10556,-211r190,e" filled="f" strokeweight="2.4pt">
              <v:stroke joinstyle="round"/>
              <v:formulas/>
              <v:path arrowok="t" o:connecttype="segments"/>
            </v:shape>
            <v:shape id="_x0000_s1324" style="position:absolute;left:9842;top:-281;width:381;height:46" coordorigin="9843,-281" coordsize="381,46" o:spt="100" adj="0,,0" path="m9890,-281r-47,l9843,-235r47,l9890,-281t95,l9938,-281r,46l9985,-235r,-46m10223,-281r-95,l10128,-235r95,l10223,-281e" fillcolor="black" stroked="f">
              <v:stroke joinstyle="round"/>
              <v:formulas/>
              <v:path arrowok="t" o:connecttype="segments"/>
            </v:shape>
            <v:line id="_x0000_s1325" style="position:absolute" from="10318,-259" to="10556,-259" strokeweight="2.3pt"/>
            <v:rect id="_x0000_s1326" style="position:absolute;left:10508;top:-330;width:48;height:48" fillcolor="black" stroked="f"/>
            <v:line id="_x0000_s1327" style="position:absolute" from="10508,-354" to="10651,-354" strokeweight="2.4pt"/>
            <v:line id="_x0000_s1328" style="position:absolute" from="10508,-402" to="10746,-402" strokeweight="2.4pt"/>
            <v:line id="_x0000_s1329" style="position:absolute" from="10603,-449" to="10746,-449" strokeweight="2.3pt"/>
            <v:shape id="_x0000_s1330" style="position:absolute;left:10032;top:-378;width:666;height:143" coordorigin="10033,-378" coordsize="666,143" o:spt="100" adj="0,,0" path="m10128,-378r-48,l10080,-330r-47,l10033,-282r95,l10128,-330r,-48m10698,-281r-95,l10603,-235r95,l10698,-281e" fillcolor="black" stroked="f">
              <v:stroke joinstyle="round"/>
              <v:formulas/>
              <v:path arrowok="t" o:connecttype="segments"/>
            </v:shape>
            <v:line id="_x0000_s1331" style="position:absolute" from="10080,-402" to="10270,-402" strokeweight="2.4pt"/>
            <v:shape id="_x0000_s1332" style="position:absolute;left:9890;top:-426;width:856;height:145" coordorigin="9890,-426" coordsize="856,145" o:spt="100" adj="0,,0" path="m9938,-377r-48,l9890,-329r48,l9938,-377t285,l10175,-377r,48l10223,-329r,-48m10366,-426r-48,l10318,-378r-47,l10271,-282r95,l10366,-378r,-48m10461,-377r-48,l10413,-329r48,l10461,-377t285,48l10651,-329r,48l10746,-281r,-48e" fillcolor="black" stroked="f">
              <v:stroke joinstyle="round"/>
              <v:formulas/>
              <v:path arrowok="t" o:connecttype="segments"/>
            </v:shape>
            <v:line id="_x0000_s1333" style="position:absolute" from="9747,-401" to="9890,-401" strokeweight="2.4pt"/>
            <v:line id="_x0000_s1334" style="position:absolute" from="9391,-568" to="9391,-426" strokeweight=".83892mm"/>
            <v:line id="_x0000_s1335" style="position:absolute" from="9367,-592" to="9510,-592" strokeweight="2.4pt"/>
            <v:shape id="_x0000_s1336" style="position:absolute;left:9462;top:-471;width:238;height:46" coordorigin="9462,-471" coordsize="238,46" o:spt="100" adj="0,,0" path="m9510,-471r-48,l9462,-425r48,l9510,-471t190,l9605,-471r,46l9700,-425r,-46e" fillcolor="black" stroked="f">
              <v:stroke joinstyle="round"/>
              <v:formulas/>
              <v:path arrowok="t" o:connecttype="segments"/>
            </v:shape>
            <v:line id="_x0000_s1337" style="position:absolute" from="9795,-448" to="9938,-448" strokeweight="2.3pt"/>
            <v:shape id="_x0000_s1338" style="position:absolute;left:10032;top:-471;width:191;height:46" coordorigin="10033,-471" coordsize="191,46" o:spt="100" adj="0,,0" path="m10080,-471r-47,l10033,-425r47,l10080,-471t143,l10175,-471r,46l10223,-425r,-46e" fillcolor="black" stroked="f">
              <v:stroke joinstyle="round"/>
              <v:formulas/>
              <v:path arrowok="t" o:connecttype="segments"/>
            </v:shape>
            <v:line id="_x0000_s1339" style="position:absolute" from="10270,-449" to="10556,-449" strokeweight="2.3pt"/>
            <v:shape id="_x0000_s1340" style="position:absolute;left:9557;top:-568;width:809;height:97" coordorigin="9557,-568" coordsize="809,97" o:spt="100" adj="0,,0" path="m9605,-519r-48,l9557,-471r48,l9605,-519t143,l9700,-519r,48l9748,-471r,-48m9890,-519r-47,l9843,-471r47,l9890,-519t143,-1l9938,-520r,48l10033,-472r,-48m10366,-568r-48,l10318,-520r-47,l10271,-472r95,l10366,-520r,-48e" fillcolor="black" stroked="f">
              <v:stroke joinstyle="round"/>
              <v:formulas/>
              <v:path arrowok="t" o:connecttype="segments"/>
            </v:shape>
            <v:line id="_x0000_s1341" style="position:absolute" from="9938,-568" to="10175,-568" strokeweight="4.8pt"/>
            <v:shape id="_x0000_s1342" style="position:absolute;left:9462;top:-664;width:1237;height:193" coordorigin="9462,-664" coordsize="1237,193" o:spt="100" adj="0,,0" path="m9557,-567r-95,l9462,-519r95,l9557,-567t95,-48l9557,-615r,48l9652,-567r,-48m9700,-567r-48,l9652,-519r48,l9700,-567t190,-97l9795,-664r,48l9795,-520r48,l9843,-616r47,l9890,-664t95,l9938,-664r,48l9985,-616r,-48m10508,-567r-95,l10413,-471r95,l10508,-567t143,-97l10556,-664r,48l10603,-616r,96l10651,-520r,-96l10651,-664t47,145l10651,-519r,48l10698,-471r,-48e" fillcolor="black" stroked="f">
              <v:stroke joinstyle="round"/>
              <v:formulas/>
              <v:path arrowok="t" o:connecttype="segments"/>
            </v:shape>
            <v:line id="_x0000_s1343" style="position:absolute" from="10223,-591" to="10556,-591" strokeweight="2.4pt"/>
            <v:shape id="_x0000_s1344" style="position:absolute;left:9414;top:-710;width:1332;height:143" coordorigin="9415,-710" coordsize="1332,143" o:spt="100" adj="0,,0" path="m9462,-663r-47,l9415,-615r47,l9462,-663t95,l9510,-663r,48l9557,-615r,-48m9700,-664r-48,l9652,-710r-47,l9605,-664r,48l9700,-616r,-48m10175,-710r-47,l10128,-664r-48,l10080,-616r95,l10175,-664r,-46m10318,-663r-47,l10271,-615r47,l10318,-663t428,48l10698,-615r,48l10746,-567r,-48e" fillcolor="black" stroked="f">
              <v:stroke joinstyle="round"/>
              <v:formulas/>
              <v:path arrowok="t" o:connecttype="segments"/>
            </v:shape>
            <v:line id="_x0000_s1345" style="position:absolute" from="9367,-687" to="9510,-687" strokeweight="2.3pt"/>
            <v:rect id="_x0000_s1346" style="position:absolute;left:9367;top:-758;width:48;height:48" fillcolor="black" stroked="f"/>
            <v:line id="_x0000_s1347" style="position:absolute" from="9700,-686" to="9843,-686" strokeweight="2.3pt"/>
            <v:shape id="_x0000_s1348" style="position:absolute;left:9509;top:-758;width:1189;height:95" coordorigin="9510,-758" coordsize="1189,95" o:spt="100" adj="0,,0" path="m9605,-758r-95,l9510,-710r95,l9605,-758t380,l9890,-758r,48l9890,-664r48,l9938,-710r47,l9985,-758t95,49l10033,-709r,46l10080,-663r,-46m10366,-757r-48,l10318,-663r48,l10366,-757t142,-1l10413,-758r,48l10413,-664r48,l10461,-710r47,l10508,-758t48,49l10508,-709r,46l10556,-663r,-46m10698,-709r-47,l10651,-663r47,l10698,-709e" fillcolor="black" stroked="f">
              <v:stroke joinstyle="round"/>
              <v:formulas/>
              <v:path arrowok="t" o:connecttype="segments"/>
            </v:shape>
            <v:line id="_x0000_s1349" style="position:absolute" from="9462,-782" to="9605,-782" strokeweight="2.4pt"/>
            <v:rect id="_x0000_s1350" style="position:absolute;left:9462;top:-854;width:48;height:48" fillcolor="black" stroked="f"/>
            <v:line id="_x0000_s1351" style="position:absolute" from="9367,-877" to="9510,-877" strokeweight="2.3pt"/>
            <v:line id="_x0000_s1352" style="position:absolute" from="9652,-733" to="9795,-733" strokeweight="2.4pt"/>
            <v:shape id="_x0000_s1353" style="position:absolute;left:9747;top:-854;width:904;height:145" coordorigin="9748,-854" coordsize="904,145" o:spt="100" adj="0,,0" path="m9843,-805r-95,l9748,-757r95,l9843,-805t285,48l10080,-757r,48l10128,-709r,-48m10318,-854r-47,l10271,-806r-48,l10223,-758r95,l10318,-806r,-48m10651,-757r-95,l10556,-709r95,l10651,-757e" fillcolor="black" stroked="f">
              <v:stroke joinstyle="round"/>
              <v:formulas/>
              <v:path arrowok="t" o:connecttype="segments"/>
            </v:shape>
            <v:line id="_x0000_s1354" style="position:absolute" from="10366,-781" to="10556,-781" strokeweight="2.4pt"/>
            <v:shape id="_x0000_s1355" style="position:absolute;left:9604;top:-854;width:1142;height:97" coordorigin="9605,-854" coordsize="1142,97" o:spt="100" adj="0,,0" path="m9700,-853r-95,l9605,-805r95,l9700,-853t190,-1l9843,-854r,48l9890,-806r,-48m10746,-805r-48,l10698,-757r48,l10746,-805e" fillcolor="black" stroked="f">
              <v:stroke joinstyle="round"/>
              <v:formulas/>
              <v:path arrowok="t" o:connecttype="segments"/>
            </v:shape>
            <v:line id="_x0000_s1356" style="position:absolute" from="9843,-877" to="10033,-877" strokeweight="2.3pt"/>
            <v:rect id="_x0000_s1357" style="position:absolute;left:9937;top:-853;width:48;height:48" fillcolor="black" stroked="f"/>
            <v:line id="_x0000_s1358" style="position:absolute" from="10033,-830" to="10175,-830" strokeweight="2.4pt"/>
            <v:shape id="_x0000_s1359" style="position:absolute;left:9557;top:-900;width:1094;height:95" coordorigin="9557,-900" coordsize="1094,95" o:spt="100" adj="0,,0" path="m9652,-899r-95,l9557,-853r95,l9652,-899t523,-1l10128,-900r,46l10175,-854r,-46m10651,-853r-95,l10556,-805r95,l10651,-853e" fillcolor="black" stroked="f">
              <v:stroke joinstyle="round"/>
              <v:formulas/>
              <v:path arrowok="t" o:connecttype="segments"/>
            </v:shape>
            <v:line id="_x0000_s1360" style="position:absolute" from="10223,-876" to="10461,-876" strokeweight="2.3pt"/>
            <v:shape id="_x0000_s1361" style="position:absolute;left:9414;top:-947;width:1284;height:94" coordorigin="9415,-947" coordsize="1284,94" o:spt="100" adj="0,,0" path="m9462,-947r-47,l9415,-899r47,l9462,-947t1141,48l10508,-899r,46l10603,-853r,-46m10698,-899r-47,l10651,-853r47,l10698,-899e" fillcolor="black" stroked="f">
              <v:stroke joinstyle="round"/>
              <v:formulas/>
              <v:path arrowok="t" o:connecttype="segments"/>
            </v:shape>
            <v:line id="_x0000_s1362" style="position:absolute" from="9510,-923" to="9843,-923" strokeweight="2.4pt"/>
            <v:line id="_x0000_s1363" style="position:absolute" from="9890,-924" to="10128,-924" strokeweight="2.4pt"/>
            <v:line id="_x0000_s1364" style="position:absolute" from="9938,-972" to="10128,-972" strokeweight="2.4pt"/>
            <v:shape id="_x0000_s1365" style="position:absolute;left:10318;top:-948;width:238;height:49" coordorigin="10318,-948" coordsize="238,49" o:spt="100" adj="0,,0" path="m10413,-947r-95,l10318,-899r95,l10413,-947t143,-1l10461,-948r,48l10556,-900r,-48e" fillcolor="black" stroked="f">
              <v:stroke joinstyle="round"/>
              <v:formulas/>
              <v:path arrowok="t" o:connecttype="segments"/>
            </v:shape>
            <v:shape id="_x0000_s1366" style="position:absolute;left:10413;top:-1020;width:238;height:48" coordorigin="10413,-1020" coordsize="238,48" o:spt="100" adj="0,,0" path="m10413,-972r143,m10413,-1020r238,e" filled="f" strokeweight="2.4pt">
              <v:stroke joinstyle="round"/>
              <v:formulas/>
              <v:path arrowok="t" o:connecttype="segments"/>
            </v:shape>
            <v:rect id="_x0000_s1367" style="position:absolute;left:9462;top:-996;width:48;height:48" fillcolor="black" stroked="f"/>
            <v:line id="_x0000_s1368" style="position:absolute" from="9462,-1020" to="9700,-1020" strokeweight="2.4pt"/>
            <v:rect id="_x0000_s1369" style="position:absolute;left:9604;top:-995;width:48;height:48" fillcolor="black" stroked="f"/>
            <v:shape id="_x0000_s1370" style="position:absolute;left:9699;top:-971;width:666;height:2" coordorigin="9700,-971" coordsize="666,0" o:spt="100" adj="0,,0" path="m9700,-971r190,m10175,-971r191,e" filled="f" strokeweight="2.4pt">
              <v:stroke joinstyle="round"/>
              <v:formulas/>
              <v:path arrowok="t" o:connecttype="segments"/>
            </v:shape>
            <v:shape id="_x0000_s1371" style="position:absolute;left:9367;top:-1043;width:1379;height:96" coordorigin="9367,-1043" coordsize="1379,96" o:spt="100" adj="0,,0" path="m9415,-1043r-48,l9367,-995r48,l9415,-1043t428,l9795,-1043r,48l9843,-995r,-48m10318,-1043r-47,l10271,-995r47,l10318,-1043t428,48l10698,-995r,48l10746,-947r,-48e" fillcolor="black" stroked="f">
              <v:stroke joinstyle="round"/>
              <v:formulas/>
              <v:path arrowok="t" o:connecttype="segments"/>
            </v:shape>
            <v:line id="_x0000_s1372" style="position:absolute" from="9771,-1234" to="9771,-1044" strokeweight=".83856mm"/>
            <v:line id="_x0000_s1373" style="position:absolute" from="9747,-1258" to="9890,-1258" strokeweight="2.4pt"/>
            <v:line id="_x0000_s1374" style="position:absolute" from="9747,-1305" to="9938,-1305" strokeweight="2.3pt"/>
            <v:shape id="_x0000_s1375" style="position:absolute;left:9842;top:-1185;width:524;height:142" coordorigin="9843,-1185" coordsize="524,142" o:spt="100" adj="0,,0" path="m9890,-1137r-47,l9843,-1043r47,l9890,-1137t95,l9938,-1137r,46l9985,-1091r,-46m10080,-1137r-47,l10033,-1043r47,l10080,-1137t95,l10128,-1137r,94l10175,-1043r,-94m10271,-1185r-48,l10223,-1091r48,l10271,-1185t95,l10318,-1185r,94l10366,-1091r,-94e" fillcolor="black" stroked="f">
              <v:stroke joinstyle="round"/>
              <v:formulas/>
              <v:path arrowok="t" o:connecttype="segments"/>
            </v:shape>
            <v:line id="_x0000_s1376" style="position:absolute" from="10413,-1115" to="10746,-1115" strokeweight="2.3pt"/>
            <v:line id="_x0000_s1377" style="position:absolute" from="10437,-1376" to="10437,-1138" strokeweight=".83892mm"/>
            <v:line id="_x0000_s1378" style="position:absolute" from="10413,-1400" to="10746,-1400" strokeweight="2.4pt"/>
            <v:rect id="_x0000_s1379" style="position:absolute;left:9890;top:-1233;width:48;height:96" fillcolor="black" stroked="f"/>
            <v:line id="_x0000_s1380" style="position:absolute" from="10722,-1375" to="10722,-1137" strokeweight=".83856mm"/>
            <v:shape id="_x0000_s1381" style="position:absolute;left:10080;top:-1234;width:238;height:49" coordorigin="10080,-1234" coordsize="238,49" o:spt="100" adj="0,,0" path="m10175,-1233r-95,l10080,-1185r95,l10175,-1233t143,-1l10271,-1234r,48l10318,-1186r,-48e" fillcolor="black" stroked="f">
              <v:stroke joinstyle="round"/>
              <v:formulas/>
              <v:path arrowok="t" o:connecttype="segments"/>
            </v:shape>
            <v:line id="_x0000_s1382" style="position:absolute" from="10175,-1258" to="10318,-1258" strokeweight="2.4pt"/>
            <v:shape id="_x0000_s1383" style="position:absolute;left:9937;top:-1424;width:714;height:239" coordorigin="9938,-1424" coordsize="714,239" o:spt="100" adj="0,,0" path="m9985,-1281r-47,l9938,-1233r47,l9985,-1281t143,-47l10080,-1328r,46l10033,-1282r,-45l9985,-1327r,46l10033,-1281r,47l10128,-1234r,-48l10128,-1328t238,-96l10271,-1424r,48l10318,-1376r,48l10271,-1328r,46l10366,-1282r,-46l10366,-1376r,-48m10651,-1327r-143,l10508,-1185r143,l10651,-1327e" fillcolor="black" stroked="f">
              <v:stroke joinstyle="round"/>
              <v:formulas/>
              <v:path arrowok="t" o:connecttype="segments"/>
            </v:shape>
            <v:line id="_x0000_s1384" style="position:absolute" from="9890,-1351" to="10270,-1351" strokeweight="2.4pt"/>
            <v:rect id="_x0000_s1385" style="position:absolute;left:9842;top:-1423;width:96;height:48" fillcolor="black" stroked="f"/>
            <v:line id="_x0000_s1386" style="position:absolute" from="9985,-1399" to="10128,-1399" strokeweight="2.4pt"/>
            <w10:wrap anchorx="page"/>
          </v:group>
        </w:pict>
      </w:r>
      <w:r w:rsidR="00865005" w:rsidRPr="00BA3948">
        <w:rPr>
          <w:lang w:val="de-DE"/>
        </w:rPr>
        <w:t xml:space="preserve">QR-Code </w:t>
      </w:r>
      <w:r w:rsidR="00865005" w:rsidRPr="00BA3948">
        <w:rPr>
          <w:w w:val="95"/>
          <w:lang w:val="de-DE"/>
        </w:rPr>
        <w:t xml:space="preserve">zum </w:t>
      </w:r>
      <w:proofErr w:type="spellStart"/>
      <w:r w:rsidR="00865005" w:rsidRPr="00BA3948">
        <w:rPr>
          <w:w w:val="95"/>
          <w:lang w:val="de-DE"/>
        </w:rPr>
        <w:t>Hörtext</w:t>
      </w:r>
      <w:proofErr w:type="spellEnd"/>
    </w:p>
    <w:p w:rsidR="005E33CF" w:rsidRPr="00BA3948" w:rsidRDefault="005E33CF">
      <w:pPr>
        <w:spacing w:line="264" w:lineRule="auto"/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8554" w:space="322"/>
            <w:col w:w="1584"/>
          </w:cols>
        </w:sectPr>
      </w:pPr>
    </w:p>
    <w:p w:rsidR="005E33CF" w:rsidRPr="00BA3948" w:rsidRDefault="005E33CF">
      <w:pPr>
        <w:pStyle w:val="Textkrper"/>
        <w:rPr>
          <w:sz w:val="22"/>
          <w:lang w:val="de-DE"/>
        </w:rPr>
      </w:pPr>
    </w:p>
    <w:p w:rsidR="005E33CF" w:rsidRPr="00BA3948" w:rsidRDefault="00865005">
      <w:pPr>
        <w:pStyle w:val="Textkrper"/>
        <w:ind w:left="1962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38129</wp:posOffset>
            </wp:positionV>
            <wp:extent cx="66624" cy="66611"/>
            <wp:effectExtent l="0" t="0" r="0" b="0"/>
            <wp:wrapNone/>
            <wp:docPr id="2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4" cy="6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48">
        <w:rPr>
          <w:lang w:val="de-DE"/>
        </w:rPr>
        <w:t>1939-1945:</w:t>
      </w:r>
    </w:p>
    <w:p w:rsidR="005E33CF" w:rsidRPr="00BA3948" w:rsidRDefault="00865005">
      <w:pPr>
        <w:pStyle w:val="Textkrper"/>
        <w:spacing w:before="130" w:line="264" w:lineRule="auto"/>
        <w:ind w:left="1591" w:right="187" w:firstLine="480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206325</wp:posOffset>
            </wp:positionV>
            <wp:extent cx="66624" cy="66624"/>
            <wp:effectExtent l="0" t="0" r="0" b="0"/>
            <wp:wrapNone/>
            <wp:docPr id="2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4" cy="6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48">
        <w:rPr>
          <w:w w:val="95"/>
          <w:lang w:val="de-DE"/>
        </w:rPr>
        <w:t>Name</w:t>
      </w:r>
      <w:r w:rsidRPr="00BA3948">
        <w:rPr>
          <w:spacing w:val="-10"/>
          <w:w w:val="95"/>
          <w:lang w:val="de-DE"/>
        </w:rPr>
        <w:t xml:space="preserve"> </w:t>
      </w:r>
      <w:r w:rsidRPr="00BA3948">
        <w:rPr>
          <w:w w:val="95"/>
          <w:lang w:val="de-DE"/>
        </w:rPr>
        <w:t xml:space="preserve">der </w:t>
      </w:r>
      <w:r w:rsidRPr="00BA3948">
        <w:rPr>
          <w:w w:val="90"/>
          <w:lang w:val="de-DE"/>
        </w:rPr>
        <w:t>Tötungsaktion:</w:t>
      </w:r>
    </w:p>
    <w:p w:rsidR="005E33CF" w:rsidRPr="00BA3948" w:rsidRDefault="00865005">
      <w:pPr>
        <w:pStyle w:val="Textkrper"/>
        <w:spacing w:before="107"/>
        <w:ind w:left="2077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191721</wp:posOffset>
            </wp:positionV>
            <wp:extent cx="66624" cy="66624"/>
            <wp:effectExtent l="0" t="0" r="0" b="0"/>
            <wp:wrapNone/>
            <wp:docPr id="2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4" cy="6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48">
        <w:rPr>
          <w:w w:val="95"/>
          <w:lang w:val="de-DE"/>
        </w:rPr>
        <w:t>Juni</w:t>
      </w:r>
      <w:r w:rsidRPr="00BA3948">
        <w:rPr>
          <w:spacing w:val="-45"/>
          <w:w w:val="95"/>
          <w:lang w:val="de-DE"/>
        </w:rPr>
        <w:t xml:space="preserve"> </w:t>
      </w:r>
      <w:r w:rsidRPr="00BA3948">
        <w:rPr>
          <w:w w:val="95"/>
          <w:lang w:val="de-DE"/>
        </w:rPr>
        <w:t>1940-</w:t>
      </w:r>
    </w:p>
    <w:p w:rsidR="005E33CF" w:rsidRPr="00BA3948" w:rsidRDefault="00865005">
      <w:pPr>
        <w:pStyle w:val="Textkrper"/>
        <w:spacing w:before="25"/>
        <w:ind w:left="1756" w:right="186"/>
        <w:jc w:val="center"/>
        <w:rPr>
          <w:lang w:val="de-DE"/>
        </w:rPr>
      </w:pPr>
      <w:r w:rsidRPr="00BA3948">
        <w:rPr>
          <w:w w:val="90"/>
          <w:lang w:val="de-DE"/>
        </w:rPr>
        <w:t>August</w:t>
      </w:r>
      <w:r w:rsidRPr="00BA3948">
        <w:rPr>
          <w:spacing w:val="3"/>
          <w:w w:val="90"/>
          <w:lang w:val="de-DE"/>
        </w:rPr>
        <w:t xml:space="preserve"> </w:t>
      </w:r>
      <w:r w:rsidRPr="00BA3948">
        <w:rPr>
          <w:w w:val="90"/>
          <w:lang w:val="de-DE"/>
        </w:rPr>
        <w:t>1941:</w:t>
      </w:r>
    </w:p>
    <w:p w:rsidR="005E33CF" w:rsidRPr="00BA3948" w:rsidRDefault="00865005">
      <w:pPr>
        <w:pStyle w:val="Textkrper"/>
        <w:spacing w:before="121" w:line="264" w:lineRule="auto"/>
        <w:ind w:left="611" w:right="3801"/>
        <w:rPr>
          <w:lang w:val="de-DE"/>
        </w:rPr>
      </w:pPr>
      <w:r w:rsidRPr="00BA3948">
        <w:rPr>
          <w:lang w:val="de-DE"/>
        </w:rPr>
        <w:br w:type="column"/>
      </w:r>
      <w:r w:rsidR="00D01455">
        <w:rPr>
          <w:lang w:val="de-DE"/>
        </w:rPr>
        <w:t>„</w:t>
      </w:r>
      <w:r w:rsidRPr="00BA3948">
        <w:rPr>
          <w:lang w:val="de-DE"/>
        </w:rPr>
        <w:t>Verlegung</w:t>
      </w:r>
      <w:r w:rsidR="00D01455">
        <w:rPr>
          <w:lang w:val="de-DE"/>
        </w:rPr>
        <w:t>“</w:t>
      </w:r>
      <w:r w:rsidRPr="00BA3948">
        <w:rPr>
          <w:lang w:val="de-DE"/>
        </w:rPr>
        <w:t xml:space="preserve"> von 860 </w:t>
      </w:r>
      <w:r w:rsidRPr="00BA3948">
        <w:rPr>
          <w:w w:val="95"/>
          <w:lang w:val="de-DE"/>
        </w:rPr>
        <w:t>behinderten Menschen nach Pirna-Sonnenstein</w:t>
      </w:r>
    </w:p>
    <w:p w:rsidR="005E33CF" w:rsidRPr="00BA3948" w:rsidRDefault="00A022B2">
      <w:pPr>
        <w:pStyle w:val="Textkrper"/>
        <w:spacing w:before="108" w:line="264" w:lineRule="auto"/>
        <w:ind w:left="651" w:right="4510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2588260</wp:posOffset>
            </wp:positionH>
            <wp:positionV relativeFrom="paragraph">
              <wp:posOffset>77470</wp:posOffset>
            </wp:positionV>
            <wp:extent cx="66618" cy="66618"/>
            <wp:effectExtent l="0" t="0" r="0" b="0"/>
            <wp:wrapNone/>
            <wp:docPr id="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8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1A2">
        <w:pict>
          <v:group id="_x0000_s1297" alt="" style="position:absolute;left:0;text-align:left;margin-left:354.45pt;margin-top:-31.3pt;width:182.85pt;height:125.9pt;z-index:251702272;mso-position-horizontal-relative:page;mso-position-vertical-relative:text" coordorigin="7089,-626" coordsize="3657,2518">
            <v:shape id="_x0000_s1298" alt="" style="position:absolute;left:7096;top:-619;width:3642;height:2503" coordorigin="7097,-619" coordsize="3642,2503" path="m10647,-619r-3459,l7181,-618r-60,32l7097,-528r,2321l7121,1851r60,32l7188,1884r3459,l10705,1860r33,-61l10738,1793r,-2321l10714,-586r-60,-32l10647,-619xe" fillcolor="#e3e8e8" stroked="f">
              <v:path arrowok="t"/>
            </v:shape>
            <v:shape id="_x0000_s1299" alt="" style="position:absolute;left:7096;top:-619;width:3642;height:2503" coordorigin="7097,-619" coordsize="3642,2503" path="m7097,1787r,-2308l7097,-528r,-6l7098,-540r2,-7l7101,-553r3,-6l7106,-565r3,-5l7113,-575r3,-6l7121,-586r4,-4l7130,-595r5,-4l7140,-602r5,-4l7151,-609r6,-2l7163,-614r6,-2l7175,-617r6,-1l7188,-619r6,l10641,-619r6,l10654,-618r6,1l10666,-616r6,2l10678,-611r6,2l10690,-606r5,4l10700,-599r5,4l10710,-590r4,4l10718,-581r4,6l10726,-570r3,5l10731,-559r3,6l10735,-547r2,7l10738,-534r,6l10738,-521r,2308l10738,1793r,6l10737,1806r-2,6l10734,1818r-3,6l10729,1830r-3,5l10722,1841r-4,5l10714,1851r-4,5l10705,1860r-5,4l10695,1868r-5,3l10684,1874r-6,3l10672,1879r-6,2l10660,1882r-6,1l10647,1884r-6,l7194,1884r-6,l7181,1883r-6,-1l7169,1881r-6,-2l7157,1877r-6,-3l7145,1871r-5,-3l7135,1864r-5,-4l7125,1856r-4,-5l7116,1846r-3,-5l7109,1835r-3,-5l7104,1824r-3,-6l7100,1812r-2,-6l7097,1799r,-6l7097,1787xe" filled="f" strokeweight=".26436mm">
              <v:path arrowok="t"/>
            </v:shape>
            <v:shape id="_x0000_s1300" type="#_x0000_t75" style="position:absolute;left:7253;top:-466;width:300;height:338">
              <v:imagedata r:id="rId55" o:title=""/>
            </v:shape>
            <v:shape id="_x0000_s1301" type="#_x0000_t202" style="position:absolute;left:7089;top:-627;width:3657;height:2518" filled="f" stroked="f">
              <v:textbox inset="0,0,0,0">
                <w:txbxContent>
                  <w:p w:rsidR="005E33CF" w:rsidRPr="00BA3948" w:rsidRDefault="00865005">
                    <w:pPr>
                      <w:spacing w:before="209"/>
                      <w:ind w:left="598"/>
                      <w:rPr>
                        <w:b/>
                        <w:sz w:val="21"/>
                        <w:lang w:val="de-DE"/>
                      </w:rPr>
                    </w:pPr>
                    <w:r w:rsidRPr="00BA3948">
                      <w:rPr>
                        <w:b/>
                        <w:color w:val="526060"/>
                        <w:sz w:val="21"/>
                        <w:lang w:val="de-DE"/>
                      </w:rPr>
                      <w:t>Pirna-Sonnenstein</w:t>
                    </w:r>
                  </w:p>
                  <w:p w:rsidR="005E33CF" w:rsidRPr="00BA3948" w:rsidRDefault="00865005">
                    <w:pPr>
                      <w:spacing w:before="101" w:line="264" w:lineRule="auto"/>
                      <w:ind w:left="598" w:right="151"/>
                      <w:rPr>
                        <w:sz w:val="21"/>
                        <w:lang w:val="de-DE"/>
                      </w:rPr>
                    </w:pPr>
                    <w:r w:rsidRPr="00BA3948">
                      <w:rPr>
                        <w:w w:val="95"/>
                        <w:sz w:val="21"/>
                        <w:lang w:val="de-DE"/>
                      </w:rPr>
                      <w:t xml:space="preserve">Pirna-Sonnenstein war eine </w:t>
                    </w:r>
                    <w:r w:rsidRPr="00BA3948">
                      <w:rPr>
                        <w:sz w:val="21"/>
                        <w:lang w:val="de-DE"/>
                      </w:rPr>
                      <w:t>weitere Heil-und P</w:t>
                    </w:r>
                    <w:r>
                      <w:rPr>
                        <w:sz w:val="21"/>
                      </w:rPr>
                      <w:t>ﬂ</w:t>
                    </w:r>
                    <w:proofErr w:type="spellStart"/>
                    <w:r w:rsidRPr="00BA3948">
                      <w:rPr>
                        <w:sz w:val="21"/>
                        <w:lang w:val="de-DE"/>
                      </w:rPr>
                      <w:t>egeanstalt</w:t>
                    </w:r>
                    <w:proofErr w:type="spellEnd"/>
                    <w:r w:rsidRPr="00BA3948">
                      <w:rPr>
                        <w:sz w:val="21"/>
                        <w:lang w:val="de-DE"/>
                      </w:rPr>
                      <w:t xml:space="preserve">, in der zahlreiche Menschen im </w:t>
                    </w:r>
                    <w:r w:rsidRPr="00BA3948">
                      <w:rPr>
                        <w:w w:val="95"/>
                        <w:sz w:val="21"/>
                        <w:lang w:val="de-DE"/>
                      </w:rPr>
                      <w:t xml:space="preserve">Rahmen der Euthanasie ums </w:t>
                    </w:r>
                    <w:r w:rsidRPr="00BA3948">
                      <w:rPr>
                        <w:sz w:val="21"/>
                        <w:lang w:val="de-DE"/>
                      </w:rPr>
                      <w:t>Leben gekommen</w:t>
                    </w:r>
                    <w:r w:rsidRPr="00BA3948">
                      <w:rPr>
                        <w:spacing w:val="-52"/>
                        <w:sz w:val="21"/>
                        <w:lang w:val="de-DE"/>
                      </w:rPr>
                      <w:t xml:space="preserve"> </w:t>
                    </w:r>
                    <w:r w:rsidRPr="00BA3948">
                      <w:rPr>
                        <w:sz w:val="21"/>
                        <w:lang w:val="de-DE"/>
                      </w:rPr>
                      <w:t>sind.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w w:val="95"/>
          <w:lang w:val="de-DE"/>
        </w:rPr>
        <w:t xml:space="preserve">Ermordung von 624 </w:t>
      </w:r>
      <w:r w:rsidR="00865005" w:rsidRPr="00BA3948">
        <w:rPr>
          <w:lang w:val="de-DE"/>
        </w:rPr>
        <w:t>Kindern</w:t>
      </w:r>
    </w:p>
    <w:p w:rsidR="005E33CF" w:rsidRPr="00BA3948" w:rsidRDefault="00865005">
      <w:pPr>
        <w:pStyle w:val="Textkrper"/>
        <w:spacing w:before="107"/>
        <w:ind w:left="655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2636208</wp:posOffset>
            </wp:positionH>
            <wp:positionV relativeFrom="paragraph">
              <wp:posOffset>106070</wp:posOffset>
            </wp:positionV>
            <wp:extent cx="66618" cy="66618"/>
            <wp:effectExtent l="0" t="0" r="0" b="0"/>
            <wp:wrapNone/>
            <wp:docPr id="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8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48">
        <w:rPr>
          <w:lang w:val="de-DE"/>
        </w:rPr>
        <w:t>„Aktion T4“</w:t>
      </w:r>
    </w:p>
    <w:p w:rsidR="005E33CF" w:rsidRPr="00BA3948" w:rsidRDefault="005E33CF">
      <w:pPr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num="2" w:space="720" w:equalWidth="0">
            <w:col w:w="3252" w:space="40"/>
            <w:col w:w="7168"/>
          </w:cols>
        </w:sectPr>
      </w:pPr>
    </w:p>
    <w:p w:rsidR="005E33CF" w:rsidRPr="00BA3948" w:rsidRDefault="00A521A2">
      <w:pPr>
        <w:pStyle w:val="Textkrper"/>
        <w:rPr>
          <w:sz w:val="20"/>
          <w:lang w:val="de-DE"/>
        </w:rPr>
      </w:pPr>
      <w:r>
        <w:pict>
          <v:line id="_x0000_s1296" style="position:absolute;z-index:251697152;mso-wrap-edited:f;mso-position-horizontal-relative:page;mso-position-vertical-relative:page" from="0,420.75pt" to="42.7pt,420.75pt" strokecolor="#ddd" strokeweight=".26436mm">
            <w10:wrap anchorx="page" anchory="page"/>
          </v:line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5E33CF">
      <w:pPr>
        <w:pStyle w:val="Textkrper"/>
        <w:spacing w:before="1"/>
        <w:rPr>
          <w:sz w:val="25"/>
          <w:lang w:val="de-DE"/>
        </w:rPr>
      </w:pPr>
    </w:p>
    <w:p w:rsidR="005E33CF" w:rsidRPr="00BA3948" w:rsidRDefault="00A521A2">
      <w:pPr>
        <w:pStyle w:val="Textkrper"/>
        <w:spacing w:before="1" w:line="264" w:lineRule="auto"/>
        <w:ind w:left="1713" w:right="174"/>
        <w:rPr>
          <w:lang w:val="de-DE"/>
        </w:rPr>
      </w:pPr>
      <w:r>
        <w:pict>
          <v:shape id="_x0000_s1295" alt="" style="position:absolute;left:0;text-align:left;margin-left:27.35pt;margin-top:-5.55pt;width:18.75pt;height:19.5pt;z-index:251698176;mso-wrap-edited:f;mso-width-percent:0;mso-height-percent:0;mso-position-horizontal-relative:page;mso-width-percent:0;mso-height-percent:0" coordsize="375,390" path="m,202l,187,,175,1,163,4,150,6,138r4,-11l38,73,55,55r9,-9l73,38,83,31,94,24,151,3,163,1,175,r12,l200,r12,1l224,3r12,3l291,31r11,7l311,46r9,9l329,63r31,52l371,150r3,13l375,175r,12l375,202r,12l374,227r-3,12l369,251r-26,55l302,351r-11,7l281,365r-11,5l259,375r-11,5l236,383r-12,3l212,388r-12,1l187,389r-12,l163,388r-12,-2l139,383r-12,-3l116,375r-12,-5l94,365,83,358,73,351,32,306,25,296,4,239,1,227,,214,,202xe" filled="f" strokecolor="#ddd" strokeweight=".26436mm">
            <v:path arrowok="t" o:connecttype="custom" o:connectlocs="0,48260;635,33020;3810,17145;24130,-24130;40640,-41275;52705,-50800;95885,-68580;111125,-70485;127000,-70485;142240,-68580;184785,-50800;197485,-41275;208915,-30480;235585,24765;238125,40640;238125,57785;237490,73660;234315,88900;191770,152400;178435,161290;164465,167640;149860,172720;134620,175895;118745,176530;103505,175895;88265,172720;73660,167640;59690,161290;46355,152400;15875,117475;635,73660;0,57785" o:connectangles="0,0,0,0,0,0,0,0,0,0,0,0,0,0,0,0,0,0,0,0,0,0,0,0,0,0,0,0,0,0,0,0"/>
            <w10:wrap anchorx="page"/>
          </v:shape>
        </w:pict>
      </w:r>
      <w:r>
        <w:pict>
          <v:group id="_x0000_s1292" alt="" style="position:absolute;left:0;text-align:left;margin-left:85.45pt;margin-top:-.7pt;width:15.75pt;height:15.75pt;z-index:251701248;mso-position-horizontal-relative:page" coordorigin="1709,-14" coordsize="315,315">
            <v:shape id="_x0000_s1293" type="#_x0000_t75" style="position:absolute;left:1708;top:-14;width:315;height:315">
              <v:imagedata r:id="rId57" o:title=""/>
            </v:shape>
            <v:shape id="_x0000_s1294" type="#_x0000_t202" style="position:absolute;left:1708;top:-14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A022B2" w:rsidRPr="00A022B2">
        <w:rPr>
          <w:lang w:val="de-DE"/>
        </w:rPr>
        <w:t>Nenne Gründe,</w:t>
      </w:r>
      <w:r w:rsidR="00865005" w:rsidRPr="00BA3948">
        <w:rPr>
          <w:lang w:val="de-DE"/>
        </w:rPr>
        <w:t xml:space="preserve"> warum anstatt eines Stolpersteines eine Stolperschwelle in den Boden </w:t>
      </w:r>
      <w:r w:rsidR="00865005" w:rsidRPr="00BA3948">
        <w:rPr>
          <w:w w:val="95"/>
          <w:lang w:val="de-DE"/>
        </w:rPr>
        <w:t>eingelassen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wurde.</w:t>
      </w:r>
      <w:r w:rsidR="00865005" w:rsidRPr="00BA3948">
        <w:rPr>
          <w:spacing w:val="-21"/>
          <w:w w:val="95"/>
          <w:lang w:val="de-DE"/>
        </w:rPr>
        <w:t xml:space="preserve"> </w:t>
      </w:r>
      <w:r w:rsidR="00A022B2">
        <w:rPr>
          <w:w w:val="95"/>
          <w:lang w:val="de-DE"/>
        </w:rPr>
        <w:t>Beurteile, ob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es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sich</w:t>
      </w:r>
      <w:r w:rsidR="00A022B2">
        <w:rPr>
          <w:w w:val="95"/>
          <w:lang w:val="de-DE"/>
        </w:rPr>
        <w:t>,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deiner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Meinung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nach</w:t>
      </w:r>
      <w:r w:rsidR="00A022B2">
        <w:rPr>
          <w:w w:val="95"/>
          <w:lang w:val="de-DE"/>
        </w:rPr>
        <w:t>,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um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eine</w:t>
      </w:r>
      <w:r w:rsidR="00865005" w:rsidRPr="00BA3948">
        <w:rPr>
          <w:spacing w:val="-22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angemessene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Art</w:t>
      </w:r>
      <w:r w:rsidR="00865005" w:rsidRPr="00BA3948">
        <w:rPr>
          <w:spacing w:val="-21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des </w:t>
      </w:r>
      <w:r w:rsidR="00865005" w:rsidRPr="00BA3948">
        <w:rPr>
          <w:lang w:val="de-DE"/>
        </w:rPr>
        <w:t>Gedenkens</w:t>
      </w:r>
      <w:r w:rsidR="00A022B2">
        <w:rPr>
          <w:lang w:val="de-DE"/>
        </w:rPr>
        <w:t xml:space="preserve"> handelt</w:t>
      </w:r>
      <w:r w:rsidR="00865005" w:rsidRPr="00BA3948">
        <w:rPr>
          <w:lang w:val="de-DE"/>
        </w:rPr>
        <w:t>?</w: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9"/>
        <w:rPr>
          <w:sz w:val="27"/>
          <w:lang w:val="de-DE"/>
        </w:rPr>
      </w:pPr>
      <w:r>
        <w:pict>
          <v:group id="_x0000_s1289" alt="" style="position:absolute;margin-left:85.45pt;margin-top:18.15pt;width:453.4pt;height:.2pt;z-index:251636736;mso-wrap-distance-left:0;mso-wrap-distance-right:0;mso-position-horizontal-relative:page" coordorigin="1709,363" coordsize="9068,4">
            <v:line id="_x0000_s1290" style="position:absolute" from="1709,365" to="10776,365" strokeweight="0"/>
            <v:line id="_x0000_s1291" style="position:absolute" from="1709,365" to="10776,365" strokeweight=".06972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3"/>
        <w:rPr>
          <w:sz w:val="22"/>
          <w:lang w:val="de-DE"/>
        </w:rPr>
      </w:pPr>
      <w:r>
        <w:pict>
          <v:group id="_x0000_s1286" alt="" style="position:absolute;margin-left:85.45pt;margin-top:14.95pt;width:453.4pt;height:.2pt;z-index:251638784;mso-wrap-distance-left:0;mso-wrap-distance-right:0;mso-position-horizontal-relative:page" coordorigin="1709,299" coordsize="9068,4">
            <v:line id="_x0000_s1287" style="position:absolute" from="1709,301" to="10776,301" strokeweight="0"/>
            <v:line id="_x0000_s1288" style="position:absolute" from="1709,301" to="10776,301" strokeweight=".06972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3"/>
        <w:rPr>
          <w:sz w:val="22"/>
          <w:lang w:val="de-DE"/>
        </w:rPr>
      </w:pPr>
      <w:r>
        <w:pict>
          <v:group id="_x0000_s1283" alt="" style="position:absolute;margin-left:85.45pt;margin-top:14.95pt;width:453.4pt;height:.2pt;z-index:251640832;mso-wrap-distance-left:0;mso-wrap-distance-right:0;mso-position-horizontal-relative:page" coordorigin="1709,299" coordsize="9068,4">
            <v:line id="_x0000_s1284" style="position:absolute" from="1709,301" to="10776,301" strokeweight="0"/>
            <v:line id="_x0000_s1285" style="position:absolute" from="1709,301" to="10776,301" strokeweight=".06972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3"/>
        <w:rPr>
          <w:sz w:val="22"/>
          <w:lang w:val="de-DE"/>
        </w:rPr>
      </w:pPr>
      <w:r>
        <w:pict>
          <v:group id="_x0000_s1280" alt="" style="position:absolute;margin-left:85.45pt;margin-top:14.95pt;width:453.4pt;height:.2pt;z-index:251642880;mso-wrap-distance-left:0;mso-wrap-distance-right:0;mso-position-horizontal-relative:page" coordorigin="1709,299" coordsize="9068,4">
            <v:line id="_x0000_s1281" style="position:absolute" from="1709,301" to="10776,301" strokeweight="0"/>
            <v:line id="_x0000_s1282" style="position:absolute" from="1709,301" to="10776,301" strokeweight=".06972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3"/>
        <w:rPr>
          <w:sz w:val="22"/>
          <w:lang w:val="de-DE"/>
        </w:rPr>
      </w:pPr>
      <w:r>
        <w:pict>
          <v:group id="_x0000_s1277" alt="" style="position:absolute;margin-left:85.45pt;margin-top:14.95pt;width:453.4pt;height:.2pt;z-index:251643904;mso-wrap-distance-left:0;mso-wrap-distance-right:0;mso-position-horizontal-relative:page" coordorigin="1709,299" coordsize="9068,4">
            <v:line id="_x0000_s1278" style="position:absolute" from="1709,301" to="10776,301" strokeweight="0"/>
            <v:line id="_x0000_s1279" style="position:absolute" from="1709,301" to="10776,301" strokeweight=".06972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3"/>
        <w:rPr>
          <w:sz w:val="22"/>
          <w:lang w:val="de-DE"/>
        </w:rPr>
      </w:pPr>
      <w:r>
        <w:pict>
          <v:group id="_x0000_s1274" alt="" style="position:absolute;margin-left:85.45pt;margin-top:14.95pt;width:453.4pt;height:.2pt;z-index:251645952;mso-wrap-distance-left:0;mso-wrap-distance-right:0;mso-position-horizontal-relative:page" coordorigin="1709,299" coordsize="9068,4">
            <v:line id="_x0000_s1275" style="position:absolute" from="1709,301" to="10776,301" strokeweight="0"/>
            <v:line id="_x0000_s1276" style="position:absolute" from="1709,301" to="10776,301" strokeweight=".06972mm"/>
            <w10:wrap type="topAndBottom" anchorx="page"/>
          </v:group>
        </w:pict>
      </w:r>
    </w:p>
    <w:p w:rsidR="005E33CF" w:rsidRPr="00BA3948" w:rsidRDefault="005E33CF">
      <w:pPr>
        <w:rPr>
          <w:lang w:val="de-DE"/>
        </w:rPr>
        <w:sectPr w:rsidR="005E33CF" w:rsidRPr="00BA3948">
          <w:type w:val="continuous"/>
          <w:pgSz w:w="11900" w:h="16860"/>
          <w:pgMar w:top="1660" w:right="1020" w:bottom="1220" w:left="420" w:header="720" w:footer="720" w:gutter="0"/>
          <w:cols w:space="720"/>
        </w:sectPr>
      </w:pPr>
    </w:p>
    <w:p w:rsidR="005E33CF" w:rsidRPr="00BA3948" w:rsidRDefault="00A521A2">
      <w:pPr>
        <w:pStyle w:val="berschrift1"/>
        <w:rPr>
          <w:lang w:val="de-DE"/>
        </w:rPr>
      </w:pPr>
      <w:r>
        <w:lastRenderedPageBreak/>
        <w:pict>
          <v:line id="_x0000_s1273" style="position:absolute;left:0;text-align:left;z-index:251657216;mso-wrap-edited:f;mso-wrap-distance-left:0;mso-wrap-distance-right:0;mso-position-horizontal-relative:page" from="85.45pt,28.2pt" to="537.3pt,28.2pt" strokeweight=".26436mm">
            <w10:wrap type="topAndBottom" anchorx="page"/>
          </v:line>
        </w:pict>
      </w:r>
      <w:r w:rsidR="00865005" w:rsidRPr="00BA3948">
        <w:rPr>
          <w:color w:val="156E9D"/>
          <w:w w:val="105"/>
          <w:lang w:val="de-DE"/>
        </w:rPr>
        <w:t xml:space="preserve">Das ist die Wiese Zittergras und das der Weg </w:t>
      </w:r>
      <w:proofErr w:type="gramStart"/>
      <w:r w:rsidR="00865005" w:rsidRPr="00BA3948">
        <w:rPr>
          <w:color w:val="156E9D"/>
          <w:w w:val="105"/>
          <w:lang w:val="de-DE"/>
        </w:rPr>
        <w:t>Lebwohl ...</w:t>
      </w:r>
      <w:proofErr w:type="gramEnd"/>
    </w:p>
    <w:p w:rsidR="005E33CF" w:rsidRPr="00BA3948" w:rsidRDefault="005E33CF">
      <w:pPr>
        <w:pStyle w:val="Textkrper"/>
        <w:spacing w:before="6"/>
        <w:rPr>
          <w:rFonts w:ascii="Trebuchet MS"/>
          <w:b/>
          <w:sz w:val="33"/>
          <w:lang w:val="de-DE"/>
        </w:rPr>
      </w:pPr>
    </w:p>
    <w:p w:rsidR="005E33CF" w:rsidRDefault="00A521A2">
      <w:pPr>
        <w:pStyle w:val="Textkrper"/>
        <w:spacing w:before="1"/>
        <w:ind w:left="1713"/>
      </w:pPr>
      <w:r>
        <w:pict>
          <v:group id="_x0000_s1270" alt="" style="position:absolute;left:0;text-align:left;margin-left:85.45pt;margin-top:-.7pt;width:15.75pt;height:15.75pt;z-index:251704320;mso-position-horizontal-relative:page" coordorigin="1709,-14" coordsize="315,315">
            <v:shape id="_x0000_s1271" type="#_x0000_t75" style="position:absolute;left:1708;top:-14;width:315;height:315">
              <v:imagedata r:id="rId26" o:title=""/>
            </v:shape>
            <v:shape id="_x0000_s1272" type="#_x0000_t202" style="position:absolute;left:1708;top:-14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865005">
        <w:rPr>
          <w:w w:val="95"/>
        </w:rPr>
        <w:t>Betrachte</w:t>
      </w:r>
      <w:proofErr w:type="spellEnd"/>
      <w:r w:rsidR="00865005">
        <w:rPr>
          <w:spacing w:val="-36"/>
          <w:w w:val="95"/>
        </w:rPr>
        <w:t xml:space="preserve"> </w:t>
      </w:r>
      <w:r w:rsidR="00865005">
        <w:rPr>
          <w:w w:val="95"/>
        </w:rPr>
        <w:t>Abb.</w:t>
      </w:r>
      <w:r w:rsidR="00865005">
        <w:rPr>
          <w:spacing w:val="-35"/>
          <w:w w:val="95"/>
        </w:rPr>
        <w:t xml:space="preserve"> </w:t>
      </w:r>
      <w:r w:rsidR="00865005">
        <w:rPr>
          <w:w w:val="95"/>
        </w:rPr>
        <w:t>2.</w:t>
      </w:r>
    </w:p>
    <w:p w:rsidR="005E33CF" w:rsidRPr="00BA3948" w:rsidRDefault="00865005">
      <w:pPr>
        <w:pStyle w:val="Listenabsatz"/>
        <w:numPr>
          <w:ilvl w:val="0"/>
          <w:numId w:val="2"/>
        </w:numPr>
        <w:tabs>
          <w:tab w:val="left" w:pos="2029"/>
        </w:tabs>
        <w:spacing w:before="130"/>
        <w:rPr>
          <w:sz w:val="21"/>
          <w:lang w:val="de-DE"/>
        </w:rPr>
      </w:pPr>
      <w:r w:rsidRPr="00BA3948">
        <w:rPr>
          <w:w w:val="95"/>
          <w:sz w:val="21"/>
          <w:lang w:val="de-DE"/>
        </w:rPr>
        <w:t>An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welchem</w:t>
      </w:r>
      <w:r w:rsidR="00A47AC9" w:rsidRPr="00BA3948">
        <w:rPr>
          <w:w w:val="95"/>
          <w:sz w:val="21"/>
          <w:lang w:val="de-DE"/>
        </w:rPr>
        <w:t>,</w:t>
      </w:r>
      <w:r w:rsidR="00A47AC9" w:rsidRPr="00BA3948">
        <w:rPr>
          <w:spacing w:val="-26"/>
          <w:w w:val="95"/>
          <w:sz w:val="21"/>
          <w:lang w:val="de-DE"/>
        </w:rPr>
        <w:t xml:space="preserve"> </w:t>
      </w:r>
      <w:r w:rsidR="00A47AC9" w:rsidRPr="00BA3948">
        <w:rPr>
          <w:w w:val="95"/>
          <w:sz w:val="21"/>
          <w:lang w:val="de-DE"/>
        </w:rPr>
        <w:t>relativ</w:t>
      </w:r>
      <w:r w:rsidR="00A47AC9" w:rsidRPr="00BA3948">
        <w:rPr>
          <w:spacing w:val="-26"/>
          <w:w w:val="95"/>
          <w:sz w:val="21"/>
          <w:lang w:val="de-DE"/>
        </w:rPr>
        <w:t xml:space="preserve"> </w:t>
      </w:r>
      <w:r w:rsidR="00A47AC9" w:rsidRPr="00BA3948">
        <w:rPr>
          <w:w w:val="95"/>
          <w:sz w:val="21"/>
          <w:lang w:val="de-DE"/>
        </w:rPr>
        <w:t>zentral</w:t>
      </w:r>
      <w:r w:rsidR="00A47AC9" w:rsidRPr="00BA3948">
        <w:rPr>
          <w:spacing w:val="-25"/>
          <w:w w:val="95"/>
          <w:sz w:val="21"/>
          <w:lang w:val="de-DE"/>
        </w:rPr>
        <w:t xml:space="preserve"> </w:t>
      </w:r>
      <w:r w:rsidR="00A47AC9" w:rsidRPr="00BA3948">
        <w:rPr>
          <w:w w:val="95"/>
          <w:sz w:val="21"/>
          <w:lang w:val="de-DE"/>
        </w:rPr>
        <w:t>gelegen,</w:t>
      </w:r>
      <w:r w:rsidR="00A47AC9"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Ort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in</w:t>
      </w:r>
      <w:r w:rsidRPr="00BA3948">
        <w:rPr>
          <w:spacing w:val="-2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Leipzig</w:t>
      </w:r>
      <w:r w:rsidR="00A47AC9">
        <w:rPr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könnten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wir</w:t>
      </w:r>
      <w:r w:rsidRPr="00BA3948">
        <w:rPr>
          <w:spacing w:val="-2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uns</w:t>
      </w:r>
      <w:r w:rsidRPr="00BA3948">
        <w:rPr>
          <w:spacing w:val="-26"/>
          <w:w w:val="95"/>
          <w:sz w:val="21"/>
          <w:lang w:val="de-DE"/>
        </w:rPr>
        <w:t xml:space="preserve"> </w:t>
      </w:r>
      <w:proofErr w:type="spellStart"/>
      <w:r w:rsidRPr="00BA3948">
        <w:rPr>
          <w:w w:val="95"/>
          <w:sz w:val="21"/>
          <w:lang w:val="de-DE"/>
        </w:rPr>
        <w:t>be</w:t>
      </w:r>
      <w:proofErr w:type="spellEnd"/>
      <w:r>
        <w:rPr>
          <w:w w:val="95"/>
          <w:sz w:val="21"/>
        </w:rPr>
        <w:t>ﬁ</w:t>
      </w:r>
      <w:proofErr w:type="spellStart"/>
      <w:r w:rsidRPr="00BA3948">
        <w:rPr>
          <w:w w:val="95"/>
          <w:sz w:val="21"/>
          <w:lang w:val="de-DE"/>
        </w:rPr>
        <w:t>nden</w:t>
      </w:r>
      <w:proofErr w:type="spellEnd"/>
      <w:r w:rsidRPr="00BA3948">
        <w:rPr>
          <w:w w:val="95"/>
          <w:sz w:val="21"/>
          <w:lang w:val="de-DE"/>
        </w:rPr>
        <w:t>?</w:t>
      </w:r>
    </w:p>
    <w:p w:rsidR="005E33CF" w:rsidRPr="00BA3948" w:rsidRDefault="00865005">
      <w:pPr>
        <w:pStyle w:val="Listenabsatz"/>
        <w:numPr>
          <w:ilvl w:val="0"/>
          <w:numId w:val="2"/>
        </w:numPr>
        <w:tabs>
          <w:tab w:val="left" w:pos="2029"/>
        </w:tabs>
        <w:spacing w:line="264" w:lineRule="auto"/>
        <w:ind w:right="556"/>
        <w:rPr>
          <w:sz w:val="21"/>
          <w:lang w:val="de-DE"/>
        </w:rPr>
      </w:pPr>
      <w:r w:rsidRPr="00BA3948">
        <w:rPr>
          <w:w w:val="95"/>
          <w:sz w:val="21"/>
          <w:lang w:val="de-DE"/>
        </w:rPr>
        <w:t>Stelle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Vermutungen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an,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was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es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mit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der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„Wiese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Zittergras“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auf</w:t>
      </w:r>
      <w:r w:rsidRPr="00BA3948">
        <w:rPr>
          <w:spacing w:val="-28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sich</w:t>
      </w:r>
      <w:r w:rsidRPr="00BA3948">
        <w:rPr>
          <w:spacing w:val="-27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 xml:space="preserve">haben </w:t>
      </w:r>
      <w:r w:rsidRPr="00BA3948">
        <w:rPr>
          <w:sz w:val="21"/>
          <w:lang w:val="de-DE"/>
        </w:rPr>
        <w:t>könnte.</w:t>
      </w:r>
    </w:p>
    <w:p w:rsidR="005E33CF" w:rsidRPr="00BA3948" w:rsidRDefault="00A521A2">
      <w:pPr>
        <w:pStyle w:val="Textkrper"/>
        <w:spacing w:before="8"/>
        <w:rPr>
          <w:sz w:val="14"/>
          <w:lang w:val="de-DE"/>
        </w:rPr>
      </w:pPr>
      <w:r>
        <w:pict>
          <v:group id="_x0000_s1267" alt="" style="position:absolute;margin-left:85.45pt;margin-top:10.5pt;width:453.4pt;height:.2pt;z-index:251658240;mso-wrap-distance-left:0;mso-wrap-distance-right:0;mso-position-horizontal-relative:page" coordorigin="1709,210" coordsize="9068,4">
            <v:line id="_x0000_s1268" style="position:absolute" from="1709,212" to="10776,212" strokeweight="0"/>
            <v:line id="_x0000_s1269" style="position:absolute" from="1709,212" to="10776,212" strokeweight=".0703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8"/>
        <w:rPr>
          <w:sz w:val="22"/>
          <w:lang w:val="de-DE"/>
        </w:rPr>
      </w:pPr>
      <w:r>
        <w:pict>
          <v:group id="_x0000_s1264" alt="" style="position:absolute;margin-left:85.45pt;margin-top:15.2pt;width:453.4pt;height:.2pt;z-index:251659264;mso-wrap-distance-left:0;mso-wrap-distance-right:0;mso-position-horizontal-relative:page" coordorigin="1709,304" coordsize="9068,4">
            <v:line id="_x0000_s1265" style="position:absolute" from="1709,306" to="10776,306" strokeweight="0"/>
            <v:line id="_x0000_s1266" style="position:absolute" from="1709,306" to="10776,306" strokeweight=".07033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8"/>
        <w:rPr>
          <w:sz w:val="22"/>
          <w:lang w:val="de-DE"/>
        </w:rPr>
      </w:pPr>
      <w:r>
        <w:pict>
          <v:group id="_x0000_s1261" alt="" style="position:absolute;margin-left:85.45pt;margin-top:15.2pt;width:453.4pt;height:.2pt;z-index:251660288;mso-wrap-distance-left:0;mso-wrap-distance-right:0;mso-position-horizontal-relative:page" coordorigin="1709,304" coordsize="9068,4">
            <v:line id="_x0000_s1262" style="position:absolute" from="1709,306" to="10776,306" strokeweight="0"/>
            <v:line id="_x0000_s1263" style="position:absolute" from="1709,306" to="10776,306" strokeweight=".07033mm"/>
            <w10:wrap type="topAndBottom" anchorx="page"/>
          </v:group>
        </w:pict>
      </w:r>
      <w:r w:rsidR="00865005">
        <w:rPr>
          <w:noProof/>
          <w:lang w:val="de-DE" w:eastAsia="de-DE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342611</wp:posOffset>
            </wp:positionH>
            <wp:positionV relativeFrom="paragraph">
              <wp:posOffset>669928</wp:posOffset>
            </wp:positionV>
            <wp:extent cx="247650" cy="247650"/>
            <wp:effectExtent l="0" t="0" r="0" b="0"/>
            <wp:wrapTopAndBottom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0" alt="" style="position:absolute;margin-left:468.35pt;margin-top:29.55pt;width:68.95pt;height:68.95pt;z-index:251661312;mso-wrap-distance-left:0;mso-wrap-distance-right:0;mso-position-horizontal-relative:page;mso-position-vertical-relative:text" coordorigin="9367,591" coordsize="1379,1379">
            <v:line id="_x0000_s1101" style="position:absolute" from="9367,1946" to="9700,1946" strokeweight="2.3pt"/>
            <v:line id="_x0000_s1102" style="position:absolute" from="9391,1685" to="9391,1923" strokeweight=".83892mm"/>
            <v:line id="_x0000_s1103" style="position:absolute" from="9367,1661" to="9700,1661" strokeweight="2.4pt"/>
            <v:rect id="_x0000_s1104" style="position:absolute;left:9747;top:1923;width:48;height:46" fillcolor="black" stroked="f"/>
            <v:line id="_x0000_s1105" style="position:absolute" from="9676,1685" to="9676,1923" strokeweight=".83892mm"/>
            <v:rect id="_x0000_s1106" style="position:absolute;left:9985;top:1923;width:48;height:46" fillcolor="black" stroked="f"/>
            <v:rect id="_x0000_s1107" style="position:absolute;left:10080;top:1922;width:48;height:46" fillcolor="black" stroked="f"/>
            <v:line id="_x0000_s1108" style="position:absolute" from="10080,1899" to="10223,1899" strokeweight="2.4pt"/>
            <v:rect id="_x0000_s1109" style="position:absolute;left:10175;top:1923;width:48;height:46" fillcolor="black" stroked="f"/>
            <v:line id="_x0000_s1110" style="position:absolute" from="9843,1899" to="9985,1899" strokeweight="2.4pt"/>
            <v:rect id="_x0000_s1111" style="position:absolute;left:9937;top:1826;width:48;height:48" fillcolor="black" stroked="f"/>
            <v:rect id="_x0000_s1112" style="position:absolute;left:9462;top:1733;width:143;height:142" fillcolor="black" stroked="f"/>
            <v:line id="_x0000_s1113" style="position:absolute" from="10033,1851" to="10175,1851" strokeweight="2.4pt"/>
            <v:rect id="_x0000_s1114" style="position:absolute;left:10080;top:1778;width:96;height:48" fillcolor="black" stroked="f"/>
            <v:rect id="_x0000_s1115" style="position:absolute;left:10318;top:1875;width:48;height:94" fillcolor="black" stroked="f"/>
            <v:line id="_x0000_s1116" style="position:absolute" from="10413,1946" to="10556,1946" strokeweight="2.3pt"/>
            <v:rect id="_x0000_s1117" style="position:absolute;left:10650;top:1922;width:48;height:46" fillcolor="black" stroked="f"/>
            <v:rect id="_x0000_s1118" style="position:absolute;left:10650;top:1874;width:96;height:48" fillcolor="black" stroked="f"/>
            <v:line id="_x0000_s1119" style="position:absolute" from="10556,1851" to="10746,1851" strokeweight="2.4pt"/>
            <v:rect id="_x0000_s1120" style="position:absolute;left:10698;top:1778;width:48;height:48" fillcolor="black" stroked="f"/>
            <v:line id="_x0000_s1121" style="position:absolute" from="10461,1899" to="10603,1899" strokeweight="2.4pt"/>
            <v:rect id="_x0000_s1122" style="position:absolute;left:10222;top:1779;width:48;height:96" fillcolor="black" stroked="f"/>
            <v:rect id="_x0000_s1123" style="position:absolute;left:10365;top:1827;width:48;height:48" fillcolor="black" stroked="f"/>
            <v:rect id="_x0000_s1124" style="position:absolute;left:9795;top:1778;width:48;height:48" fillcolor="black" stroked="f"/>
            <v:rect id="_x0000_s1125" style="position:absolute;left:9747;top:1732;width:96;height:46" fillcolor="black" stroked="f"/>
            <v:rect id="_x0000_s1126" style="position:absolute;left:9795;top:1684;width:48;height:48" fillcolor="black" stroked="f"/>
            <v:rect id="_x0000_s1127" style="position:absolute;left:9890;top:1733;width:48;height:46" fillcolor="black" stroked="f"/>
            <v:line id="_x0000_s1128" style="position:absolute" from="9985,1756" to="10128,1756" strokeweight="2.3pt"/>
            <v:line id="_x0000_s1129" style="position:absolute" from="10270,1756" to="10603,1756" strokeweight="2.3pt"/>
            <v:line id="_x0000_s1130" style="position:absolute" from="10318,1589" to="10318,1733" strokeweight="1.67747mm"/>
            <v:rect id="_x0000_s1131" style="position:absolute;left:9937;top:1684;width:48;height:48" fillcolor="black" stroked="f"/>
            <v:rect id="_x0000_s1132" style="position:absolute;left:9890;top:1636;width:96;height:48" fillcolor="black" stroked="f"/>
            <v:rect id="_x0000_s1133" style="position:absolute;left:10032;top:1685;width:48;height:48" fillcolor="black" stroked="f"/>
            <v:rect id="_x0000_s1134" style="position:absolute;left:10127;top:1684;width:96;height:48" fillcolor="black" stroked="f"/>
            <v:line id="_x0000_s1135" style="position:absolute" from="10080,1661" to="10223,1661" strokeweight="2.4pt"/>
            <v:line id="_x0000_s1136" style="position:absolute" from="9938,1613" to="10223,1613" strokeweight="2.4pt"/>
            <v:rect id="_x0000_s1137" style="position:absolute;left:9937;top:1542;width:96;height:46" fillcolor="black" stroked="f"/>
            <v:rect id="_x0000_s1138" style="position:absolute;left:9985;top:1494;width:48;height:48" fillcolor="black" stroked="f"/>
            <v:rect id="_x0000_s1139" style="position:absolute;left:10508;top:1684;width:48;height:48" fillcolor="black" stroked="f"/>
            <v:line id="_x0000_s1140" style="position:absolute" from="10508,1661" to="10651,1661" strokeweight="2.4pt"/>
            <v:rect id="_x0000_s1141" style="position:absolute;left:10508;top:1588;width:48;height:48" fillcolor="black" stroked="f"/>
            <v:rect id="_x0000_s1142" style="position:absolute;left:10650;top:1685;width:48;height:48" fillcolor="black" stroked="f"/>
            <v:rect id="_x0000_s1143" style="position:absolute;left:9747;top:1588;width:48;height:96" fillcolor="black" stroked="f"/>
            <v:line id="_x0000_s1144" style="position:absolute" from="9557,1566" to="9795,1566" strokeweight="2.3pt"/>
            <v:rect id="_x0000_s1145" style="position:absolute;left:9699;top:1494;width:96;height:48" fillcolor="black" stroked="f"/>
            <v:rect id="_x0000_s1146" style="position:absolute;left:10413;top:1637;width:48;height:48" fillcolor="black" stroked="f"/>
            <v:line id="_x0000_s1147" style="position:absolute" from="10722,1543" to="10722,1685" strokeweight=".83856mm"/>
            <v:rect id="_x0000_s1148" style="position:absolute;left:10650;top:1494;width:96;height:48" fillcolor="black" stroked="f"/>
            <v:rect id="_x0000_s1149" style="position:absolute;left:10698;top:1446;width:48;height:48" fillcolor="black" stroked="f"/>
            <v:rect id="_x0000_s1150" style="position:absolute;left:10650;top:1398;width:96;height:48" fillcolor="black" stroked="f"/>
            <v:rect id="_x0000_s1151" style="position:absolute;left:10650;top:1350;width:48;height:48" fillcolor="black" stroked="f"/>
            <v:rect id="_x0000_s1152" style="position:absolute;left:10650;top:1304;width:96;height:46" fillcolor="black" stroked="f"/>
            <v:rect id="_x0000_s1153" style="position:absolute;left:10698;top:1256;width:48;height:48" fillcolor="black" stroked="f"/>
            <v:line id="_x0000_s1154" style="position:absolute" from="10413,1233" to="10746,1233" strokeweight="2.4pt"/>
            <v:line id="_x0000_s1155" style="position:absolute" from="9367,1566" to="9510,1566" strokeweight="2.3pt"/>
            <v:rect id="_x0000_s1156" style="position:absolute;left:10080;top:1543;width:48;height:46" fillcolor="black" stroked="f"/>
            <v:line id="_x0000_s1157" style="position:absolute" from="10318,1566" to="10603,1566" strokeweight="2.3pt"/>
            <v:rect id="_x0000_s1158" style="position:absolute;left:9509;top:1495;width:96;height:48" fillcolor="black" stroked="f"/>
            <v:rect id="_x0000_s1159" style="position:absolute;left:9842;top:1494;width:48;height:48" fillcolor="black" stroked="f"/>
            <v:line id="_x0000_s1160" style="position:absolute" from="9843,1471" to="10128,1471" strokeweight="2.4pt"/>
            <v:line id="_x0000_s1161" style="position:absolute" from="10128,1519" to="10366,1519" strokeweight="2.4pt"/>
            <v:rect id="_x0000_s1162" style="position:absolute;left:10318;top:1446;width:48;height:48" fillcolor="black" stroked="f"/>
            <v:rect id="_x0000_s1163" style="position:absolute;left:10508;top:1447;width:48;height:96" fillcolor="black" stroked="f"/>
            <v:rect id="_x0000_s1164" style="position:absolute;left:9462;top:1446;width:96;height:48" fillcolor="black" stroked="f"/>
            <v:rect id="_x0000_s1165" style="position:absolute;left:9509;top:1398;width:48;height:48" fillcolor="black" stroked="f"/>
            <v:rect id="_x0000_s1166" style="position:absolute;left:9652;top:1447;width:48;height:48" fillcolor="black" stroked="f"/>
            <v:rect id="_x0000_s1167" style="position:absolute;left:10603;top:1447;width:48;height:48" fillcolor="black" stroked="f"/>
            <v:rect id="_x0000_s1168" style="position:absolute;left:9367;top:1398;width:96;height:48" fillcolor="black" stroked="f"/>
            <v:rect id="_x0000_s1169" style="position:absolute;left:9367;top:1350;width:48;height:48" fillcolor="black" stroked="f"/>
            <v:rect id="_x0000_s1170" style="position:absolute;left:9699;top:1398;width:96;height:48" fillcolor="black" stroked="f"/>
            <v:line id="_x0000_s1171" style="position:absolute" from="9462,1375" to="9795,1375" strokeweight="2.4pt"/>
            <v:rect id="_x0000_s1172" style="position:absolute;left:9937;top:1399;width:48;height:48" fillcolor="black" stroked="f"/>
            <v:line id="_x0000_s1173" style="position:absolute" from="10080,1423" to="10270,1423" strokeweight="2.4pt"/>
            <v:line id="_x0000_s1174" style="position:absolute" from="10413,1423" to="10603,1423" strokeweight="2.4pt"/>
            <v:line id="_x0000_s1175" style="position:absolute" from="9843,1375" to="10128,1375" strokeweight="2.4pt"/>
            <v:rect id="_x0000_s1176" style="position:absolute;left:10032;top:1304;width:96;height:46" fillcolor="black" stroked="f"/>
            <v:rect id="_x0000_s1177" style="position:absolute;left:10080;top:1256;width:48;height:48" fillcolor="black" stroked="f"/>
            <v:rect id="_x0000_s1178" style="position:absolute;left:10175;top:1350;width:48;height:48" fillcolor="black" stroked="f"/>
            <v:rect id="_x0000_s1179" style="position:absolute;left:10175;top:1304;width:96;height:46" fillcolor="black" stroked="f"/>
            <v:rect id="_x0000_s1180" style="position:absolute;left:10175;top:1256;width:48;height:48" fillcolor="black" stroked="f"/>
            <v:rect id="_x0000_s1181" style="position:absolute;left:10318;top:1350;width:96;height:48" fillcolor="black" stroked="f"/>
            <v:line id="_x0000_s1182" style="position:absolute" from="10342,1209" to="10342,1351" strokeweight=".83856mm"/>
            <v:rect id="_x0000_s1183" style="position:absolute;left:10318;top:1160;width:96;height:48" fillcolor="black" stroked="f"/>
            <v:line id="_x0000_s1184" style="position:absolute" from="10175,1138" to="10413,1138" strokeweight="2.3pt"/>
            <v:rect id="_x0000_s1185" style="position:absolute;left:9414;top:1305;width:48;height:46" fillcolor="black" stroked="f"/>
            <v:rect id="_x0000_s1186" style="position:absolute;left:9557;top:1305;width:48;height:46" fillcolor="black" stroked="f"/>
            <v:rect id="_x0000_s1187" style="position:absolute;left:9699;top:1304;width:48;height:46" fillcolor="black" stroked="f"/>
            <v:line id="_x0000_s1188" style="position:absolute" from="9605,1281" to="9747,1281" strokeweight="2.4pt"/>
            <v:rect id="_x0000_s1189" style="position:absolute;left:9699;top:1208;width:48;height:48" fillcolor="black" stroked="f"/>
            <v:line id="_x0000_s1190" style="position:absolute" from="9795,1328" to="9985,1328" strokeweight="2.3pt"/>
            <v:rect id="_x0000_s1191" style="position:absolute;left:10460;top:1305;width:48;height:46" fillcolor="black" stroked="f"/>
            <v:rect id="_x0000_s1192" style="position:absolute;left:9462;top:1257;width:96;height:48" fillcolor="black" stroked="f"/>
            <v:rect id="_x0000_s1193" style="position:absolute;left:9842;top:1256;width:48;height:48" fillcolor="black" stroked="f"/>
            <v:rect id="_x0000_s1194" style="position:absolute;left:9795;top:1208;width:96;height:48" fillcolor="black" stroked="f"/>
            <v:line id="_x0000_s1195" style="position:absolute" from="10508,1281" to="10651,1281" strokeweight="2.4pt"/>
            <v:line id="_x0000_s1196" style="position:absolute" from="9367,1233" to="9510,1233" strokeweight="2.4pt"/>
            <v:rect id="_x0000_s1197" style="position:absolute;left:9557;top:1209;width:48;height:48" fillcolor="black" stroked="f"/>
            <v:rect id="_x0000_s1198" style="position:absolute;left:9985;top:1208;width:96;height:48" fillcolor="black" stroked="f"/>
            <v:rect id="_x0000_s1199" style="position:absolute;left:9985;top:1160;width:48;height:48" fillcolor="black" stroked="f"/>
            <v:rect id="_x0000_s1200" style="position:absolute;left:9937;top:1114;width:96;height:46" fillcolor="black" stroked="f"/>
            <v:rect id="_x0000_s1201" style="position:absolute;left:10127;top:1209;width:48;height:48" fillcolor="black" stroked="f"/>
            <v:line id="_x0000_s1202" style="position:absolute" from="9415,1185" to="9557,1185" strokeweight="2.4pt"/>
            <v:line id="_x0000_s1203" style="position:absolute" from="9652,1185" to="9795,1185" strokeweight="2.4pt"/>
            <v:rect id="_x0000_s1204" style="position:absolute;left:9842;top:1161;width:96;height:48" fillcolor="black" stroked="f"/>
            <v:rect id="_x0000_s1205" style="position:absolute;left:10080;top:1114;width:48;height:94" fillcolor="black" stroked="f"/>
            <v:line id="_x0000_s1206" style="position:absolute" from="9890,1091" to="10128,1091" strokeweight="2.4pt"/>
            <v:rect id="_x0000_s1207" style="position:absolute;left:10650;top:1160;width:48;height:48" fillcolor="black" stroked="f"/>
            <v:rect id="_x0000_s1208" style="position:absolute;left:10650;top:1114;width:96;height:46" fillcolor="black" stroked="f"/>
            <v:rect id="_x0000_s1209" style="position:absolute;left:10698;top:1066;width:48;height:48" fillcolor="black" stroked="f"/>
            <v:line id="_x0000_s1210" style="position:absolute" from="10366,1043" to="10746,1043" strokeweight="2.4pt"/>
            <v:rect id="_x0000_s1211" style="position:absolute;left:10698;top:970;width:48;height:48" fillcolor="black" stroked="f"/>
            <v:rect id="_x0000_s1212" style="position:absolute;left:9367;top:1067;width:48;height:94" fillcolor="black" stroked="f"/>
            <v:rect id="_x0000_s1213" style="position:absolute;left:9557;top:1115;width:48;height:46" fillcolor="black" stroked="f"/>
            <v:line id="_x0000_s1214" style="position:absolute" from="9700,1138" to="9890,1138" strokeweight="2.3pt"/>
            <v:rect id="_x0000_s1215" style="position:absolute;left:10460;top:1115;width:48;height:46" fillcolor="black" stroked="f"/>
            <v:rect id="_x0000_s1216" style="position:absolute;left:10555;top:1115;width:48;height:46" fillcolor="black" stroked="f"/>
            <v:rect id="_x0000_s1217" style="position:absolute;left:9509;top:1067;width:48;height:48" fillcolor="black" stroked="f"/>
            <v:line id="_x0000_s1218" style="position:absolute" from="9652,1091" to="9795,1091" strokeweight="2.4pt"/>
            <v:line id="_x0000_s1219" style="position:absolute" from="10318,1091" to="10461,1091" strokeweight="2.4pt"/>
            <v:line id="_x0000_s1220" style="position:absolute" from="9462,1043" to="9605,1043" strokeweight="2.4pt"/>
            <v:rect id="_x0000_s1221" style="position:absolute;left:9557;top:970;width:48;height:48" fillcolor="black" stroked="f"/>
            <v:rect id="_x0000_s1222" style="position:absolute;left:9367;top:971;width:48;height:48" fillcolor="black" stroked="f"/>
            <v:line id="_x0000_s1223" style="position:absolute" from="9652,995" to="9843,995" strokeweight="2.4pt"/>
            <v:rect id="_x0000_s1224" style="position:absolute;left:9747;top:922;width:96;height:48" fillcolor="black" stroked="f"/>
            <v:line id="_x0000_s1225" style="position:absolute" from="9771,781" to="9771,923" strokeweight=".83856mm"/>
            <v:line id="_x0000_s1226" style="position:absolute" from="9747,757" to="9985,757" strokeweight="2.4pt"/>
            <v:line id="_x0000_s1227" style="position:absolute" from="9890,995" to="10128,995" strokeweight="2.4pt"/>
            <v:rect id="_x0000_s1228" style="position:absolute;left:10175;top:970;width:48;height:48" fillcolor="black" stroked="f"/>
            <v:rect id="_x0000_s1229" style="position:absolute;left:10175;top:922;width:96;height:48" fillcolor="black" stroked="f"/>
            <v:rect id="_x0000_s1230" style="position:absolute;left:10222;top:876;width:48;height:46" fillcolor="black" stroked="f"/>
            <v:rect id="_x0000_s1231" style="position:absolute;left:10222;top:828;width:96;height:48" fillcolor="black" stroked="f"/>
            <v:line id="_x0000_s1232" style="position:absolute" from="10318,995" to="10603,995" strokeweight="2.4pt"/>
            <v:rect id="_x0000_s1233" style="position:absolute;left:10032;top:877;width:48;height:94" fillcolor="black" stroked="f"/>
            <v:line id="_x0000_s1234" style="position:absolute" from="9367,900" to="9700,900" strokeweight="2.3pt"/>
            <v:line id="_x0000_s1235" style="position:absolute" from="9391,639" to="9391,877" strokeweight=".83892mm"/>
            <v:line id="_x0000_s1236" style="position:absolute" from="9367,615" to="9700,615" strokeweight="2.4pt"/>
            <v:rect id="_x0000_s1237" style="position:absolute;left:9842;top:829;width:48;height:94" fillcolor="black" stroked="f"/>
            <v:rect id="_x0000_s1238" style="position:absolute;left:9937;top:877;width:48;height:46" fillcolor="black" stroked="f"/>
            <v:rect id="_x0000_s1239" style="position:absolute;left:10127;top:877;width:48;height:46" fillcolor="black" stroked="f"/>
            <v:rect id="_x0000_s1240" style="position:absolute;left:10318;top:877;width:48;height:46" fillcolor="black" stroked="f"/>
            <v:line id="_x0000_s1241" style="position:absolute" from="10413,900" to="10746,900" strokeweight="2.3pt"/>
            <v:line id="_x0000_s1242" style="position:absolute" from="10437,639" to="10437,877" strokeweight=".83892mm"/>
            <v:line id="_x0000_s1243" style="position:absolute" from="10413,615" to="10746,615" strokeweight="2.4pt"/>
            <v:line id="_x0000_s1244" style="position:absolute" from="9676,639" to="9676,877" strokeweight=".83892mm"/>
            <v:line id="_x0000_s1245" style="position:absolute" from="9985,853" to="10128,853" strokeweight="2.4pt"/>
            <v:rect id="_x0000_s1246" style="position:absolute;left:9985;top:780;width:96;height:48" fillcolor="black" stroked="f"/>
            <v:line id="_x0000_s1247" style="position:absolute" from="10722,639" to="10722,877" strokeweight=".83856mm"/>
            <v:rect id="_x0000_s1248" style="position:absolute;left:9462;top:687;width:143;height:142" fillcolor="black" stroked="f"/>
            <v:rect id="_x0000_s1249" style="position:absolute;left:10127;top:780;width:48;height:48" fillcolor="black" stroked="f"/>
            <v:line id="_x0000_s1250" style="position:absolute" from="10033,757" to="10175,757" strokeweight="2.4pt"/>
            <v:rect id="_x0000_s1251" style="position:absolute;left:10318;top:781;width:48;height:48" fillcolor="black" stroked="f"/>
            <v:rect id="_x0000_s1252" style="position:absolute;left:10508;top:687;width:143;height:142" fillcolor="black" stroked="f"/>
            <v:rect id="_x0000_s1253" style="position:absolute;left:10270;top:733;width:48;height:48" fillcolor="black" stroked="f"/>
            <v:rect id="_x0000_s1254" style="position:absolute;left:9795;top:686;width:96;height:46" fillcolor="black" stroked="f"/>
            <v:rect id="_x0000_s1255" style="position:absolute;left:9795;top:638;width:48;height:48" fillcolor="black" stroked="f"/>
            <v:rect id="_x0000_s1256" style="position:absolute;left:9985;top:687;width:48;height:46" fillcolor="black" stroked="f"/>
            <v:line id="_x0000_s1257" style="position:absolute" from="10080,710" to="10366,710" strokeweight="2.3pt"/>
            <v:rect id="_x0000_s1258" style="position:absolute;left:9890;top:639;width:96;height:48" fillcolor="black" stroked="f"/>
            <v:line id="_x0000_s1259" style="position:absolute" from="10128,663" to="10318,663" strokeweight="2.4pt"/>
            <v:rect id="_x0000_s1260" style="position:absolute;left:9747;top:591;width:48;height:48" fillcolor="black" stroked="f"/>
            <w10:wrap type="topAndBottom" anchorx="page"/>
          </v:group>
        </w:pict>
      </w:r>
    </w:p>
    <w:p w:rsidR="005E33CF" w:rsidRPr="00BA3948" w:rsidRDefault="00A47AC9">
      <w:pPr>
        <w:pStyle w:val="Textkrper"/>
        <w:spacing w:before="5"/>
        <w:rPr>
          <w:sz w:val="18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160020</wp:posOffset>
            </wp:positionV>
            <wp:extent cx="4301680" cy="2512491"/>
            <wp:effectExtent l="0" t="0" r="0" b="0"/>
            <wp:wrapNone/>
            <wp:docPr id="3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680" cy="251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3CF" w:rsidRDefault="00865005">
      <w:pPr>
        <w:pStyle w:val="Textkrper"/>
        <w:spacing w:before="16" w:line="264" w:lineRule="auto"/>
        <w:ind w:left="9024" w:firstLine="176"/>
      </w:pPr>
      <w:r>
        <w:t xml:space="preserve">QR-Code </w:t>
      </w:r>
      <w:proofErr w:type="spellStart"/>
      <w:r>
        <w:rPr>
          <w:w w:val="95"/>
        </w:rPr>
        <w:t>zum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Hörtext</w:t>
      </w:r>
      <w:proofErr w:type="spellEnd"/>
    </w:p>
    <w:p w:rsidR="005E33CF" w:rsidRDefault="005E33CF">
      <w:pPr>
        <w:pStyle w:val="Textkrper"/>
        <w:rPr>
          <w:sz w:val="20"/>
        </w:rPr>
      </w:pPr>
    </w:p>
    <w:p w:rsidR="005E33CF" w:rsidRDefault="005E33CF">
      <w:pPr>
        <w:pStyle w:val="Textkrper"/>
        <w:rPr>
          <w:sz w:val="20"/>
        </w:rPr>
      </w:pPr>
    </w:p>
    <w:p w:rsidR="005E33CF" w:rsidRDefault="005E33CF">
      <w:pPr>
        <w:pStyle w:val="Textkrper"/>
        <w:rPr>
          <w:sz w:val="20"/>
        </w:rPr>
      </w:pPr>
    </w:p>
    <w:p w:rsidR="005E33CF" w:rsidRDefault="005E33CF">
      <w:pPr>
        <w:pStyle w:val="Textkrper"/>
        <w:spacing w:before="5" w:after="1"/>
        <w:rPr>
          <w:sz w:val="22"/>
        </w:rPr>
      </w:pPr>
    </w:p>
    <w:p w:rsidR="005E33CF" w:rsidRDefault="00A521A2">
      <w:pPr>
        <w:pStyle w:val="Textkrper"/>
        <w:spacing w:line="20" w:lineRule="exact"/>
        <w:ind w:left="-4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8" alt="" style="width:42.75pt;height:.75pt;mso-position-horizontal-relative:char;mso-position-vertical-relative:line" coordsize="855,15">
            <v:line id="_x0000_s1099" style="position:absolute" from="0,7" to="854,7" strokecolor="#ddd" strokeweight=".26436mm"/>
            <w10:anchorlock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5E33CF">
      <w:pPr>
        <w:pStyle w:val="Textkrper"/>
        <w:rPr>
          <w:sz w:val="20"/>
        </w:rPr>
      </w:pPr>
    </w:p>
    <w:p w:rsidR="005E33CF" w:rsidRDefault="005E33CF">
      <w:pPr>
        <w:pStyle w:val="Textkrper"/>
        <w:rPr>
          <w:sz w:val="20"/>
        </w:rPr>
      </w:pPr>
    </w:p>
    <w:p w:rsidR="005E33CF" w:rsidRDefault="005E33CF">
      <w:pPr>
        <w:pStyle w:val="Textkrper"/>
        <w:rPr>
          <w:sz w:val="16"/>
        </w:rPr>
      </w:pPr>
    </w:p>
    <w:p w:rsidR="005E33CF" w:rsidRPr="00BA3948" w:rsidRDefault="00865005">
      <w:pPr>
        <w:spacing w:before="130"/>
        <w:ind w:left="1294"/>
        <w:rPr>
          <w:sz w:val="21"/>
          <w:lang w:val="de-DE"/>
        </w:rPr>
      </w:pPr>
      <w:r w:rsidRPr="00BA3948">
        <w:rPr>
          <w:b/>
          <w:sz w:val="21"/>
          <w:lang w:val="de-DE"/>
        </w:rPr>
        <w:t>Abb. 2</w:t>
      </w:r>
      <w:r w:rsidRPr="00BA3948">
        <w:rPr>
          <w:b/>
          <w:spacing w:val="-5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Wiese Zittergras</w:t>
      </w:r>
    </w:p>
    <w:p w:rsidR="005E33CF" w:rsidRPr="00BA3948" w:rsidRDefault="00865005">
      <w:pPr>
        <w:pStyle w:val="Textkrper"/>
        <w:spacing w:before="40"/>
        <w:ind w:left="1294"/>
        <w:rPr>
          <w:lang w:val="de-DE"/>
        </w:rPr>
      </w:pPr>
      <w:r w:rsidRPr="00BA3948">
        <w:rPr>
          <w:lang w:val="de-DE"/>
        </w:rPr>
        <w:t xml:space="preserve">Quelle: Gesundheitsamt, </w:t>
      </w:r>
      <w:r w:rsidR="00A47AC9">
        <w:rPr>
          <w:lang w:val="de-DE"/>
        </w:rPr>
        <w:t xml:space="preserve">Foto: </w:t>
      </w:r>
      <w:r w:rsidRPr="00BA3948">
        <w:rPr>
          <w:lang w:val="de-DE"/>
        </w:rPr>
        <w:t xml:space="preserve">Stadt Leipzig/ Thomas </w:t>
      </w:r>
      <w:proofErr w:type="spellStart"/>
      <w:r w:rsidRPr="00BA3948">
        <w:rPr>
          <w:lang w:val="de-DE"/>
        </w:rPr>
        <w:t>Seyde</w:t>
      </w:r>
      <w:proofErr w:type="spellEnd"/>
      <w:r w:rsidR="00A47AC9">
        <w:rPr>
          <w:lang w:val="de-DE"/>
        </w:rPr>
        <w:t xml:space="preserve"> (CC-BY-SA)</w:t>
      </w:r>
    </w:p>
    <w:p w:rsidR="005E33CF" w:rsidRPr="00BA3948" w:rsidRDefault="005E33CF">
      <w:pPr>
        <w:pStyle w:val="Textkrper"/>
        <w:spacing w:before="2"/>
        <w:rPr>
          <w:sz w:val="29"/>
          <w:lang w:val="de-DE"/>
        </w:rPr>
      </w:pPr>
    </w:p>
    <w:p w:rsidR="005E33CF" w:rsidRDefault="00A521A2">
      <w:pPr>
        <w:pStyle w:val="Textkrper"/>
        <w:spacing w:line="264" w:lineRule="auto"/>
        <w:ind w:left="1713" w:right="144"/>
      </w:pPr>
      <w:r>
        <w:pict>
          <v:shape id="_x0000_s1097" alt="" style="position:absolute;left:0;text-align:left;margin-left:27.35pt;margin-top:8.6pt;width:18.75pt;height:19.5pt;z-index:251703296;mso-wrap-edited:f;mso-width-percent:0;mso-height-percent:0;mso-position-horizontal-relative:page;mso-width-percent:0;mso-height-percent:0" coordsize="375,390" path="m,203l,188,,175,1,163,4,151,6,139r4,-12l14,116r5,-11l25,94,32,84,38,73r8,-9l55,55r9,-8l73,39,83,32,94,25,151,4,163,2,175,r12,l200,r12,2l224,4r12,2l291,32r11,7l311,47r9,8l329,64r7,9l343,84r7,10l356,105r4,11l365,127r4,12l371,151r3,12l375,175r,13l375,203r,12l374,227r-3,12l369,251r-4,12l360,274r-4,12l320,335r-9,9l302,352r-11,6l281,365r-57,22l212,389r-12,1l187,390r-12,l163,389r-12,-2l139,384,83,358,73,352r-9,-8l55,335r-9,-8l14,274,10,263,6,251,4,239,1,227,,215,,203xe" filled="f" strokecolor="#ddd" strokeweight=".26436mm">
            <v:path arrowok="t" o:connecttype="custom" o:connectlocs="0,228600;635,212725;3810,197485;8890,182880;15875,168910;24130,155575;34925,144145;46355,133985;59690,125095;103505,110490;118745,109220;134620,110490;149860,113030;191770,133985;203200,144145;213360,155575;222250,168910;228600,182880;234315,197485;237490,212725;238125,228600;238125,245745;235585,260985;231775,276225;226060,290830;197485,327660;184785,336550;142240,354965;127000,356870;111125,356870;95885,354965;52705,336550;40640,327660;29210,316865;6350,276225;2540,260985;0,245745" o:connectangles="0,0,0,0,0,0,0,0,0,0,0,0,0,0,0,0,0,0,0,0,0,0,0,0,0,0,0,0,0,0,0,0,0,0,0,0,0"/>
            <w10:wrap anchorx="page"/>
          </v:shape>
        </w:pict>
      </w:r>
      <w:r>
        <w:pict>
          <v:group id="_x0000_s1094" alt="" style="position:absolute;left:0;text-align:left;margin-left:85.45pt;margin-top:-.75pt;width:15.75pt;height:15.75pt;z-index:251705344;mso-position-horizontal-relative:page" coordorigin="1709,-15" coordsize="315,315">
            <v:shape id="_x0000_s1095" type="#_x0000_t75" style="position:absolute;left:1708;top:-15;width:315;height:315">
              <v:imagedata r:id="rId26" o:title=""/>
            </v:shape>
            <v:shape id="_x0000_s1096" type="#_x0000_t202" style="position:absolute;left:1708;top:-15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w w:val="95"/>
          <w:lang w:val="de-DE"/>
        </w:rPr>
        <w:t>Hör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dir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den</w:t>
      </w:r>
      <w:r w:rsidR="00865005" w:rsidRPr="00BA3948">
        <w:rPr>
          <w:spacing w:val="-18"/>
          <w:w w:val="95"/>
          <w:lang w:val="de-DE"/>
        </w:rPr>
        <w:t xml:space="preserve"> </w:t>
      </w:r>
      <w:proofErr w:type="spellStart"/>
      <w:r w:rsidR="00865005" w:rsidRPr="00BA3948">
        <w:rPr>
          <w:w w:val="95"/>
          <w:lang w:val="de-DE"/>
        </w:rPr>
        <w:t>Hörtext</w:t>
      </w:r>
      <w:proofErr w:type="spellEnd"/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an,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um</w:t>
      </w:r>
      <w:r w:rsidR="00865005" w:rsidRPr="00BA3948">
        <w:rPr>
          <w:spacing w:val="-18"/>
          <w:w w:val="95"/>
          <w:lang w:val="de-DE"/>
        </w:rPr>
        <w:t xml:space="preserve"> </w:t>
      </w:r>
      <w:proofErr w:type="spellStart"/>
      <w:r w:rsidR="00865005" w:rsidRPr="00BA3948">
        <w:rPr>
          <w:w w:val="95"/>
          <w:lang w:val="de-DE"/>
        </w:rPr>
        <w:t>herauszu</w:t>
      </w:r>
      <w:proofErr w:type="spellEnd"/>
      <w:r w:rsidR="00865005">
        <w:rPr>
          <w:w w:val="95"/>
        </w:rPr>
        <w:t>ﬁ</w:t>
      </w:r>
      <w:proofErr w:type="spellStart"/>
      <w:r w:rsidR="00865005" w:rsidRPr="00BA3948">
        <w:rPr>
          <w:w w:val="95"/>
          <w:lang w:val="de-DE"/>
        </w:rPr>
        <w:t>nden</w:t>
      </w:r>
      <w:proofErr w:type="spellEnd"/>
      <w:r w:rsidR="00865005" w:rsidRPr="00BA3948">
        <w:rPr>
          <w:w w:val="95"/>
          <w:lang w:val="de-DE"/>
        </w:rPr>
        <w:t>,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ob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du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mit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deinen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Vermutungen</w:t>
      </w:r>
      <w:r w:rsidR="00865005" w:rsidRPr="00BA3948">
        <w:rPr>
          <w:spacing w:val="-18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richtig</w:t>
      </w:r>
      <w:r w:rsidR="00865005" w:rsidRPr="00BA3948">
        <w:rPr>
          <w:spacing w:val="-17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lagst </w:t>
      </w:r>
      <w:r w:rsidR="00865005" w:rsidRPr="00BA3948">
        <w:rPr>
          <w:lang w:val="de-DE"/>
        </w:rPr>
        <w:t>und</w:t>
      </w:r>
      <w:r w:rsidR="00865005" w:rsidRPr="00BA3948">
        <w:rPr>
          <w:spacing w:val="-32"/>
          <w:lang w:val="de-DE"/>
        </w:rPr>
        <w:t xml:space="preserve"> </w:t>
      </w:r>
      <w:r w:rsidR="00865005" w:rsidRPr="00BA3948">
        <w:rPr>
          <w:lang w:val="de-DE"/>
        </w:rPr>
        <w:t>um</w:t>
      </w:r>
      <w:r w:rsidR="00865005" w:rsidRPr="00BA3948">
        <w:rPr>
          <w:spacing w:val="-32"/>
          <w:lang w:val="de-DE"/>
        </w:rPr>
        <w:t xml:space="preserve"> </w:t>
      </w:r>
      <w:r w:rsidR="00865005" w:rsidRPr="00BA3948">
        <w:rPr>
          <w:lang w:val="de-DE"/>
        </w:rPr>
        <w:t>mehr</w:t>
      </w:r>
      <w:r w:rsidR="00865005" w:rsidRPr="00BA3948">
        <w:rPr>
          <w:spacing w:val="-32"/>
          <w:lang w:val="de-DE"/>
        </w:rPr>
        <w:t xml:space="preserve"> </w:t>
      </w:r>
      <w:r w:rsidR="00865005" w:rsidRPr="00BA3948">
        <w:rPr>
          <w:lang w:val="de-DE"/>
        </w:rPr>
        <w:t>über</w:t>
      </w:r>
      <w:r w:rsidR="00865005" w:rsidRPr="00BA3948">
        <w:rPr>
          <w:spacing w:val="-31"/>
          <w:lang w:val="de-DE"/>
        </w:rPr>
        <w:t xml:space="preserve"> </w:t>
      </w:r>
      <w:r w:rsidR="00865005" w:rsidRPr="00BA3948">
        <w:rPr>
          <w:lang w:val="de-DE"/>
        </w:rPr>
        <w:t>die</w:t>
      </w:r>
      <w:r w:rsidR="00865005" w:rsidRPr="00BA3948">
        <w:rPr>
          <w:spacing w:val="-32"/>
          <w:lang w:val="de-DE"/>
        </w:rPr>
        <w:t xml:space="preserve"> </w:t>
      </w:r>
      <w:r w:rsidR="00865005" w:rsidRPr="00BA3948">
        <w:rPr>
          <w:lang w:val="de-DE"/>
        </w:rPr>
        <w:t>Wiese</w:t>
      </w:r>
      <w:r w:rsidR="00865005" w:rsidRPr="00BA3948">
        <w:rPr>
          <w:spacing w:val="-32"/>
          <w:lang w:val="de-DE"/>
        </w:rPr>
        <w:t xml:space="preserve"> </w:t>
      </w:r>
      <w:r w:rsidR="00865005" w:rsidRPr="00BA3948">
        <w:rPr>
          <w:lang w:val="de-DE"/>
        </w:rPr>
        <w:t>Zittergras</w:t>
      </w:r>
      <w:r w:rsidR="00865005" w:rsidRPr="00BA3948">
        <w:rPr>
          <w:spacing w:val="-31"/>
          <w:lang w:val="de-DE"/>
        </w:rPr>
        <w:t xml:space="preserve"> </w:t>
      </w:r>
      <w:r w:rsidR="00865005" w:rsidRPr="00BA3948">
        <w:rPr>
          <w:lang w:val="de-DE"/>
        </w:rPr>
        <w:t>zu</w:t>
      </w:r>
      <w:r w:rsidR="00865005" w:rsidRPr="00BA3948">
        <w:rPr>
          <w:spacing w:val="-32"/>
          <w:lang w:val="de-DE"/>
        </w:rPr>
        <w:t xml:space="preserve"> </w:t>
      </w:r>
      <w:r w:rsidR="00865005" w:rsidRPr="00BA3948">
        <w:rPr>
          <w:lang w:val="de-DE"/>
        </w:rPr>
        <w:t>erfahren.</w:t>
      </w:r>
      <w:r w:rsidR="00865005" w:rsidRPr="00BA3948">
        <w:rPr>
          <w:spacing w:val="-32"/>
          <w:lang w:val="de-DE"/>
        </w:rPr>
        <w:t xml:space="preserve"> </w:t>
      </w:r>
      <w:proofErr w:type="spellStart"/>
      <w:r w:rsidR="00865005">
        <w:t>Scanne</w:t>
      </w:r>
      <w:proofErr w:type="spellEnd"/>
      <w:r w:rsidR="00865005">
        <w:rPr>
          <w:spacing w:val="-31"/>
        </w:rPr>
        <w:t xml:space="preserve"> </w:t>
      </w:r>
      <w:proofErr w:type="spellStart"/>
      <w:r w:rsidR="00865005">
        <w:t>dazu</w:t>
      </w:r>
      <w:proofErr w:type="spellEnd"/>
      <w:r w:rsidR="00865005">
        <w:rPr>
          <w:spacing w:val="-32"/>
        </w:rPr>
        <w:t xml:space="preserve"> </w:t>
      </w:r>
      <w:r w:rsidR="00865005">
        <w:t>den</w:t>
      </w:r>
      <w:r w:rsidR="00865005">
        <w:rPr>
          <w:spacing w:val="-32"/>
        </w:rPr>
        <w:t xml:space="preserve"> </w:t>
      </w:r>
      <w:r w:rsidR="00865005">
        <w:t>QR-Code.</w:t>
      </w:r>
    </w:p>
    <w:p w:rsidR="005E33CF" w:rsidRPr="00A521A2" w:rsidRDefault="00865005" w:rsidP="00A521A2">
      <w:pPr>
        <w:tabs>
          <w:tab w:val="left" w:pos="2029"/>
        </w:tabs>
        <w:spacing w:before="122"/>
        <w:ind w:left="1713"/>
        <w:rPr>
          <w:sz w:val="21"/>
        </w:rPr>
      </w:pPr>
      <w:bookmarkStart w:id="0" w:name="_GoBack"/>
      <w:bookmarkEnd w:id="0"/>
      <w:proofErr w:type="spellStart"/>
      <w:r w:rsidRPr="00A521A2">
        <w:rPr>
          <w:sz w:val="21"/>
        </w:rPr>
        <w:t>Beantworte</w:t>
      </w:r>
      <w:proofErr w:type="spellEnd"/>
      <w:r w:rsidRPr="00A521A2">
        <w:rPr>
          <w:sz w:val="21"/>
        </w:rPr>
        <w:t xml:space="preserve"> </w:t>
      </w:r>
      <w:proofErr w:type="spellStart"/>
      <w:r w:rsidRPr="00A521A2">
        <w:rPr>
          <w:sz w:val="21"/>
        </w:rPr>
        <w:t>folgende</w:t>
      </w:r>
      <w:proofErr w:type="spellEnd"/>
      <w:r w:rsidRPr="00A521A2">
        <w:rPr>
          <w:spacing w:val="-31"/>
          <w:sz w:val="21"/>
        </w:rPr>
        <w:t xml:space="preserve"> </w:t>
      </w:r>
      <w:proofErr w:type="spellStart"/>
      <w:r w:rsidRPr="00A521A2">
        <w:rPr>
          <w:sz w:val="21"/>
        </w:rPr>
        <w:t>Fragen</w:t>
      </w:r>
      <w:proofErr w:type="spellEnd"/>
      <w:r w:rsidRPr="00A521A2">
        <w:rPr>
          <w:sz w:val="21"/>
        </w:rPr>
        <w:t>:</w:t>
      </w:r>
    </w:p>
    <w:p w:rsidR="005E33CF" w:rsidRPr="00BA3948" w:rsidRDefault="00865005">
      <w:pPr>
        <w:pStyle w:val="Listenabsatz"/>
        <w:numPr>
          <w:ilvl w:val="1"/>
          <w:numId w:val="1"/>
        </w:numPr>
        <w:tabs>
          <w:tab w:val="left" w:pos="2259"/>
        </w:tabs>
        <w:ind w:hanging="230"/>
        <w:rPr>
          <w:sz w:val="21"/>
          <w:lang w:val="de-DE"/>
        </w:rPr>
      </w:pPr>
      <w:r w:rsidRPr="00BA3948">
        <w:rPr>
          <w:w w:val="95"/>
          <w:sz w:val="21"/>
          <w:lang w:val="de-DE"/>
        </w:rPr>
        <w:t>Was</w:t>
      </w:r>
      <w:r w:rsidRPr="00BA3948">
        <w:rPr>
          <w:spacing w:val="-3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bildete</w:t>
      </w:r>
      <w:r w:rsidRPr="00BA3948">
        <w:rPr>
          <w:spacing w:val="-3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die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geistige</w:t>
      </w:r>
      <w:r w:rsidRPr="00BA3948">
        <w:rPr>
          <w:spacing w:val="-3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Grundlage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für</w:t>
      </w:r>
      <w:r w:rsidRPr="00BA3948">
        <w:rPr>
          <w:spacing w:val="-3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die</w:t>
      </w:r>
      <w:r w:rsidRPr="00BA3948">
        <w:rPr>
          <w:spacing w:val="-3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Gestaltung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der</w:t>
      </w:r>
      <w:r w:rsidRPr="00BA3948">
        <w:rPr>
          <w:spacing w:val="-3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„Wiese</w:t>
      </w:r>
      <w:r w:rsidRPr="00BA3948">
        <w:rPr>
          <w:spacing w:val="-3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Zittergras“?</w:t>
      </w:r>
    </w:p>
    <w:p w:rsidR="005E33CF" w:rsidRPr="00BA3948" w:rsidRDefault="00865005">
      <w:pPr>
        <w:pStyle w:val="Listenabsatz"/>
        <w:numPr>
          <w:ilvl w:val="1"/>
          <w:numId w:val="1"/>
        </w:numPr>
        <w:tabs>
          <w:tab w:val="left" w:pos="2259"/>
        </w:tabs>
        <w:spacing w:before="26"/>
        <w:ind w:hanging="230"/>
        <w:rPr>
          <w:sz w:val="21"/>
          <w:lang w:val="de-DE"/>
        </w:rPr>
      </w:pPr>
      <w:r w:rsidRPr="00BA3948">
        <w:rPr>
          <w:w w:val="95"/>
          <w:sz w:val="21"/>
          <w:lang w:val="de-DE"/>
        </w:rPr>
        <w:t>Wo</w:t>
      </w:r>
      <w:r w:rsidRPr="00BA3948">
        <w:rPr>
          <w:spacing w:val="-26"/>
          <w:w w:val="95"/>
          <w:sz w:val="21"/>
          <w:lang w:val="de-DE"/>
        </w:rPr>
        <w:t xml:space="preserve"> </w:t>
      </w:r>
      <w:proofErr w:type="spellStart"/>
      <w:r w:rsidRPr="00BA3948">
        <w:rPr>
          <w:w w:val="95"/>
          <w:sz w:val="21"/>
          <w:lang w:val="de-DE"/>
        </w:rPr>
        <w:t>be</w:t>
      </w:r>
      <w:proofErr w:type="spellEnd"/>
      <w:r>
        <w:rPr>
          <w:w w:val="95"/>
          <w:sz w:val="21"/>
        </w:rPr>
        <w:t>ﬁ</w:t>
      </w:r>
      <w:proofErr w:type="spellStart"/>
      <w:r w:rsidRPr="00BA3948">
        <w:rPr>
          <w:w w:val="95"/>
          <w:sz w:val="21"/>
          <w:lang w:val="de-DE"/>
        </w:rPr>
        <w:t>ndet</w:t>
      </w:r>
      <w:proofErr w:type="spellEnd"/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sich</w:t>
      </w:r>
      <w:r w:rsidRPr="00BA3948">
        <w:rPr>
          <w:spacing w:val="-2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die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„Wiese</w:t>
      </w:r>
      <w:r w:rsidRPr="00BA3948">
        <w:rPr>
          <w:spacing w:val="-2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Zittergras“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und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wie</w:t>
      </w:r>
      <w:r w:rsidRPr="00BA3948">
        <w:rPr>
          <w:spacing w:val="-2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hieß</w:t>
      </w:r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diese</w:t>
      </w:r>
      <w:r w:rsidRPr="00BA3948">
        <w:rPr>
          <w:spacing w:val="-25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Grün</w:t>
      </w:r>
      <w:r>
        <w:rPr>
          <w:w w:val="95"/>
          <w:sz w:val="21"/>
        </w:rPr>
        <w:t>ﬂ</w:t>
      </w:r>
      <w:proofErr w:type="spellStart"/>
      <w:r w:rsidRPr="00BA3948">
        <w:rPr>
          <w:w w:val="95"/>
          <w:sz w:val="21"/>
          <w:lang w:val="de-DE"/>
        </w:rPr>
        <w:t>äche</w:t>
      </w:r>
      <w:proofErr w:type="spellEnd"/>
      <w:r w:rsidRPr="00BA3948">
        <w:rPr>
          <w:spacing w:val="-26"/>
          <w:w w:val="95"/>
          <w:sz w:val="21"/>
          <w:lang w:val="de-DE"/>
        </w:rPr>
        <w:t xml:space="preserve"> </w:t>
      </w:r>
      <w:r w:rsidRPr="00BA3948">
        <w:rPr>
          <w:w w:val="95"/>
          <w:sz w:val="21"/>
          <w:lang w:val="de-DE"/>
        </w:rPr>
        <w:t>früher?</w:t>
      </w:r>
    </w:p>
    <w:p w:rsidR="005E33CF" w:rsidRPr="00BA3948" w:rsidRDefault="00865005">
      <w:pPr>
        <w:pStyle w:val="Listenabsatz"/>
        <w:numPr>
          <w:ilvl w:val="1"/>
          <w:numId w:val="1"/>
        </w:numPr>
        <w:tabs>
          <w:tab w:val="left" w:pos="2259"/>
        </w:tabs>
        <w:ind w:hanging="230"/>
        <w:rPr>
          <w:sz w:val="21"/>
          <w:lang w:val="de-DE"/>
        </w:rPr>
      </w:pPr>
      <w:r w:rsidRPr="00BA3948">
        <w:rPr>
          <w:sz w:val="21"/>
          <w:lang w:val="de-DE"/>
        </w:rPr>
        <w:t>Warum</w:t>
      </w:r>
      <w:r w:rsidRPr="00BA3948">
        <w:rPr>
          <w:spacing w:val="-18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wurde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hier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ein</w:t>
      </w:r>
      <w:r w:rsidRPr="00BA3948">
        <w:rPr>
          <w:spacing w:val="-17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Gedenkort</w:t>
      </w:r>
      <w:r w:rsidRPr="00BA3948">
        <w:rPr>
          <w:spacing w:val="-18"/>
          <w:sz w:val="21"/>
          <w:lang w:val="de-DE"/>
        </w:rPr>
        <w:t xml:space="preserve"> </w:t>
      </w:r>
      <w:r w:rsidRPr="00BA3948">
        <w:rPr>
          <w:sz w:val="21"/>
          <w:lang w:val="de-DE"/>
        </w:rPr>
        <w:t>eingerichtet?</w: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2"/>
        <w:rPr>
          <w:sz w:val="22"/>
          <w:lang w:val="de-DE"/>
        </w:rPr>
      </w:pPr>
      <w:r>
        <w:pict>
          <v:group id="_x0000_s1091" alt="" style="position:absolute;margin-left:85.45pt;margin-top:14.85pt;width:453.4pt;height:.2pt;z-index:251663360;mso-wrap-distance-left:0;mso-wrap-distance-right:0;mso-position-horizontal-relative:page" coordorigin="1709,297" coordsize="9068,4">
            <v:line id="_x0000_s1092" style="position:absolute" from="1709,299" to="10776,299" strokeweight="0"/>
            <v:line id="_x0000_s1093" style="position:absolute" from="1709,299" to="10776,299" strokeweight=".06994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5"/>
        <w:rPr>
          <w:sz w:val="22"/>
          <w:lang w:val="de-DE"/>
        </w:rPr>
      </w:pPr>
      <w:r>
        <w:pict>
          <v:group id="_x0000_s1088" alt="" style="position:absolute;margin-left:85.45pt;margin-top:15.05pt;width:453.4pt;height:.2pt;z-index:251664384;mso-wrap-distance-left:0;mso-wrap-distance-right:0;mso-position-horizontal-relative:page" coordorigin="1709,301" coordsize="9068,4">
            <v:line id="_x0000_s1089" style="position:absolute" from="1709,303" to="10776,303" strokeweight="0"/>
            <v:line id="_x0000_s1090" style="position:absolute" from="1709,303" to="10776,303" strokeweight=".06994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5"/>
        <w:rPr>
          <w:sz w:val="22"/>
          <w:lang w:val="de-DE"/>
        </w:rPr>
      </w:pPr>
      <w:r>
        <w:pict>
          <v:group id="_x0000_s1085" alt="" style="position:absolute;margin-left:85.45pt;margin-top:15.05pt;width:453.4pt;height:.2pt;z-index:251665408;mso-wrap-distance-left:0;mso-wrap-distance-right:0;mso-position-horizontal-relative:page" coordorigin="1709,301" coordsize="9068,4">
            <v:line id="_x0000_s1086" style="position:absolute" from="1709,303" to="10776,303" strokeweight="0"/>
            <v:line id="_x0000_s1087" style="position:absolute" from="1709,303" to="10776,303" strokeweight=".06994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5"/>
        <w:rPr>
          <w:sz w:val="22"/>
          <w:lang w:val="de-DE"/>
        </w:rPr>
      </w:pPr>
      <w:r>
        <w:pict>
          <v:group id="_x0000_s1082" alt="" style="position:absolute;margin-left:85.45pt;margin-top:15.05pt;width:453.4pt;height:.2pt;z-index:251666432;mso-wrap-distance-left:0;mso-wrap-distance-right:0;mso-position-horizontal-relative:page" coordorigin="1709,301" coordsize="9068,4">
            <v:line id="_x0000_s1083" style="position:absolute" from="1709,303" to="10776,303" strokeweight="0"/>
            <v:line id="_x0000_s1084" style="position:absolute" from="1709,303" to="10776,303" strokeweight=".06994mm"/>
            <w10:wrap type="topAndBottom" anchorx="page"/>
          </v:group>
        </w:pict>
      </w:r>
    </w:p>
    <w:p w:rsidR="005E33CF" w:rsidRPr="00BA3948" w:rsidRDefault="005E33CF">
      <w:pPr>
        <w:pStyle w:val="Textkrper"/>
        <w:rPr>
          <w:sz w:val="20"/>
          <w:lang w:val="de-DE"/>
        </w:rPr>
      </w:pPr>
    </w:p>
    <w:p w:rsidR="005E33CF" w:rsidRPr="00BA3948" w:rsidRDefault="00A521A2">
      <w:pPr>
        <w:pStyle w:val="Textkrper"/>
        <w:spacing w:before="5"/>
        <w:rPr>
          <w:sz w:val="22"/>
          <w:lang w:val="de-DE"/>
        </w:rPr>
      </w:pPr>
      <w:r>
        <w:pict>
          <v:group id="_x0000_s1079" alt="" style="position:absolute;margin-left:85.45pt;margin-top:15.05pt;width:453.4pt;height:.2pt;z-index:251667456;mso-wrap-distance-left:0;mso-wrap-distance-right:0;mso-position-horizontal-relative:page" coordorigin="1709,301" coordsize="9068,4">
            <v:line id="_x0000_s1080" style="position:absolute" from="1709,303" to="10776,303" strokeweight="0"/>
            <v:line id="_x0000_s1081" style="position:absolute" from="1709,303" to="10776,303" strokeweight=".06994mm"/>
            <w10:wrap type="topAndBottom" anchorx="page"/>
          </v:group>
        </w:pict>
      </w:r>
    </w:p>
    <w:p w:rsidR="005E33CF" w:rsidRPr="00BA3948" w:rsidRDefault="005E33CF">
      <w:pPr>
        <w:rPr>
          <w:lang w:val="de-DE"/>
        </w:rPr>
        <w:sectPr w:rsidR="005E33CF" w:rsidRPr="00BA3948" w:rsidSect="0069072A">
          <w:pgSz w:w="11900" w:h="16860"/>
          <w:pgMar w:top="1660" w:right="1020" w:bottom="1220" w:left="420" w:header="1125" w:footer="454" w:gutter="0"/>
          <w:cols w:space="720"/>
          <w:docGrid w:linePitch="299"/>
        </w:sectPr>
      </w:pPr>
    </w:p>
    <w:p w:rsidR="005E33CF" w:rsidRDefault="00A521A2">
      <w:pPr>
        <w:pStyle w:val="Textkrper"/>
        <w:spacing w:before="137" w:line="264" w:lineRule="auto"/>
        <w:ind w:left="1713" w:right="643"/>
      </w:pPr>
      <w:r>
        <w:lastRenderedPageBreak/>
        <w:pict>
          <v:line id="_x0000_s1078" style="position:absolute;left:0;text-align:left;z-index:-251599872;mso-wrap-edited:f;mso-position-horizontal-relative:page;mso-position-vertical-relative:page" from="0,420.75pt" to="42.7pt,420.75pt" strokecolor="#ddd" strokeweight=".26436mm">
            <w10:wrap anchorx="page" anchory="page"/>
          </v:line>
        </w:pict>
      </w:r>
      <w:r>
        <w:pict>
          <v:group id="_x0000_s1075" alt="" style="position:absolute;left:0;text-align:left;margin-left:85.45pt;margin-top:6.1pt;width:15.75pt;height:15.75pt;z-index:251706368;mso-position-horizontal-relative:page" coordorigin="1709,122" coordsize="315,315">
            <v:shape id="_x0000_s1076" type="#_x0000_t75" style="position:absolute;left:1708;top:122;width:315;height:315">
              <v:imagedata r:id="rId45" o:title=""/>
            </v:shape>
            <v:shape id="_x0000_s1077" type="#_x0000_t202" style="position:absolute;left:1708;top:122;width:315;height:315" filled="f" stroked="f">
              <v:textbox inset="0,0,0,0">
                <w:txbxContent>
                  <w:p w:rsidR="005E33CF" w:rsidRDefault="00865005">
                    <w:pPr>
                      <w:spacing w:before="45"/>
                      <w:ind w:left="102"/>
                      <w:rPr>
                        <w:sz w:val="21"/>
                      </w:rPr>
                    </w:pPr>
                    <w:r>
                      <w:rPr>
                        <w:w w:val="89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865005" w:rsidRPr="00BA3948">
        <w:rPr>
          <w:w w:val="95"/>
          <w:lang w:val="de-DE"/>
        </w:rPr>
        <w:t>Schau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dir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noch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einmal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Abb.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2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an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und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beurteile,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warum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die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„Wiese</w:t>
      </w:r>
      <w:r w:rsidR="00865005" w:rsidRPr="00BA3948">
        <w:rPr>
          <w:spacing w:val="-24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>Zittergras“</w:t>
      </w:r>
      <w:r w:rsidR="00865005" w:rsidRPr="00BA3948">
        <w:rPr>
          <w:spacing w:val="-23"/>
          <w:w w:val="95"/>
          <w:lang w:val="de-DE"/>
        </w:rPr>
        <w:t xml:space="preserve"> </w:t>
      </w:r>
      <w:r w:rsidR="00865005" w:rsidRPr="00BA3948">
        <w:rPr>
          <w:w w:val="95"/>
          <w:lang w:val="de-DE"/>
        </w:rPr>
        <w:t xml:space="preserve">so </w:t>
      </w:r>
      <w:r w:rsidR="00865005" w:rsidRPr="00BA3948">
        <w:rPr>
          <w:lang w:val="de-DE"/>
        </w:rPr>
        <w:t>gestaltet</w:t>
      </w:r>
      <w:r w:rsidR="00865005" w:rsidRPr="00BA3948">
        <w:rPr>
          <w:spacing w:val="-22"/>
          <w:lang w:val="de-DE"/>
        </w:rPr>
        <w:t xml:space="preserve"> </w:t>
      </w:r>
      <w:r w:rsidR="00865005" w:rsidRPr="00BA3948">
        <w:rPr>
          <w:lang w:val="de-DE"/>
        </w:rPr>
        <w:t>wurde.</w:t>
      </w:r>
      <w:r w:rsidR="00865005" w:rsidRPr="00BA3948">
        <w:rPr>
          <w:spacing w:val="-22"/>
          <w:lang w:val="de-DE"/>
        </w:rPr>
        <w:t xml:space="preserve"> </w:t>
      </w:r>
      <w:proofErr w:type="spellStart"/>
      <w:r w:rsidR="00865005">
        <w:t>Warum</w:t>
      </w:r>
      <w:proofErr w:type="spellEnd"/>
      <w:r w:rsidR="00865005">
        <w:rPr>
          <w:spacing w:val="-21"/>
        </w:rPr>
        <w:t xml:space="preserve"> </w:t>
      </w:r>
      <w:proofErr w:type="spellStart"/>
      <w:r w:rsidR="00865005">
        <w:t>führt</w:t>
      </w:r>
      <w:proofErr w:type="spellEnd"/>
      <w:r w:rsidR="00865005">
        <w:rPr>
          <w:spacing w:val="-22"/>
        </w:rPr>
        <w:t xml:space="preserve"> </w:t>
      </w:r>
      <w:r w:rsidR="00865005">
        <w:t>der</w:t>
      </w:r>
      <w:r w:rsidR="00865005">
        <w:rPr>
          <w:spacing w:val="-21"/>
        </w:rPr>
        <w:t xml:space="preserve"> </w:t>
      </w:r>
      <w:proofErr w:type="spellStart"/>
      <w:r w:rsidR="00865005">
        <w:t>Pfad</w:t>
      </w:r>
      <w:proofErr w:type="spellEnd"/>
      <w:r w:rsidR="00865005">
        <w:rPr>
          <w:spacing w:val="-22"/>
        </w:rPr>
        <w:t xml:space="preserve"> </w:t>
      </w:r>
      <w:r w:rsidR="00865005">
        <w:t>„</w:t>
      </w:r>
      <w:proofErr w:type="spellStart"/>
      <w:r w:rsidR="00865005">
        <w:t>Lebwohl</w:t>
      </w:r>
      <w:proofErr w:type="spellEnd"/>
      <w:proofErr w:type="gramStart"/>
      <w:r w:rsidR="00865005">
        <w:t>“</w:t>
      </w:r>
      <w:r w:rsidR="00865005">
        <w:rPr>
          <w:spacing w:val="-21"/>
        </w:rPr>
        <w:t xml:space="preserve"> </w:t>
      </w:r>
      <w:r w:rsidR="00865005">
        <w:t>ins</w:t>
      </w:r>
      <w:proofErr w:type="gramEnd"/>
      <w:r w:rsidR="00865005">
        <w:rPr>
          <w:spacing w:val="-22"/>
        </w:rPr>
        <w:t xml:space="preserve"> </w:t>
      </w:r>
      <w:proofErr w:type="spellStart"/>
      <w:r w:rsidR="00865005">
        <w:t>Nichts</w:t>
      </w:r>
      <w:proofErr w:type="spellEnd"/>
      <w:r w:rsidR="00865005">
        <w:t>?</w: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6"/>
        <w:rPr>
          <w:sz w:val="26"/>
        </w:rPr>
      </w:pPr>
      <w:r>
        <w:pict>
          <v:group id="_x0000_s1072" alt="" style="position:absolute;margin-left:85.45pt;margin-top:17.45pt;width:453.4pt;height:.2pt;z-index:251669504;mso-wrap-distance-left:0;mso-wrap-distance-right:0;mso-position-horizontal-relative:page" coordorigin="1709,349" coordsize="9068,4">
            <v:line id="_x0000_s1073" style="position:absolute" from="1709,351" to="10776,351" strokeweight="0"/>
            <v:line id="_x0000_s1074" style="position:absolute" from="1709,351" to="10776,351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5"/>
        <w:rPr>
          <w:sz w:val="22"/>
        </w:rPr>
      </w:pPr>
      <w:r>
        <w:pict>
          <v:group id="_x0000_s1069" alt="" style="position:absolute;margin-left:85.45pt;margin-top:15pt;width:453.4pt;height:.2pt;z-index:251670528;mso-wrap-distance-left:0;mso-wrap-distance-right:0;mso-position-horizontal-relative:page" coordorigin="1709,300" coordsize="9068,4">
            <v:line id="_x0000_s1070" style="position:absolute" from="1709,302" to="10776,302" strokeweight="0"/>
            <v:line id="_x0000_s1071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5"/>
        <w:rPr>
          <w:sz w:val="22"/>
        </w:rPr>
      </w:pPr>
      <w:r>
        <w:pict>
          <v:group id="_x0000_s1066" alt="" style="position:absolute;margin-left:85.45pt;margin-top:15pt;width:453.4pt;height:.2pt;z-index:251671552;mso-wrap-distance-left:0;mso-wrap-distance-right:0;mso-position-horizontal-relative:page" coordorigin="1709,300" coordsize="9068,4">
            <v:line id="_x0000_s1067" style="position:absolute" from="1709,302" to="10776,302" strokeweight="0"/>
            <v:line id="_x0000_s1068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4"/>
        <w:rPr>
          <w:sz w:val="22"/>
        </w:rPr>
      </w:pPr>
      <w:r>
        <w:pict>
          <v:group id="_x0000_s1063" alt="" style="position:absolute;margin-left:85.45pt;margin-top:15pt;width:453.4pt;height:.2pt;z-index:251672576;mso-wrap-distance-left:0;mso-wrap-distance-right:0;mso-position-horizontal-relative:page" coordorigin="1709,300" coordsize="9068,4">
            <v:line id="_x0000_s1064" style="position:absolute" from="1709,302" to="10776,302" strokeweight="0"/>
            <v:line id="_x0000_s1065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4"/>
        <w:rPr>
          <w:sz w:val="22"/>
        </w:rPr>
      </w:pPr>
      <w:r>
        <w:pict>
          <v:group id="_x0000_s1060" alt="" style="position:absolute;margin-left:85.45pt;margin-top:15pt;width:453.4pt;height:.2pt;z-index:251673600;mso-wrap-distance-left:0;mso-wrap-distance-right:0;mso-position-horizontal-relative:page" coordorigin="1709,300" coordsize="9068,4">
            <v:line id="_x0000_s1061" style="position:absolute" from="1709,302" to="10776,302" strokeweight="0"/>
            <v:line id="_x0000_s1062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5"/>
        <w:rPr>
          <w:sz w:val="22"/>
        </w:rPr>
      </w:pPr>
      <w:r>
        <w:pict>
          <v:group id="_x0000_s1057" alt="" style="position:absolute;margin-left:85.45pt;margin-top:15pt;width:453.4pt;height:.2pt;z-index:251675648;mso-wrap-distance-left:0;mso-wrap-distance-right:0;mso-position-horizontal-relative:page" coordorigin="1709,300" coordsize="9068,4">
            <v:line id="_x0000_s1058" style="position:absolute" from="1709,302" to="10776,302" strokeweight="0"/>
            <v:line id="_x0000_s1059" style="position:absolute" from="1709,302" to="10776,302" strokeweight=".06986mm"/>
            <w10:wrap type="topAndBottom" anchorx="page"/>
          </v:group>
        </w:pict>
      </w:r>
      <w:r w:rsidR="00865005">
        <w:rPr>
          <w:noProof/>
          <w:lang w:val="de-DE" w:eastAsia="de-DE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342611</wp:posOffset>
            </wp:positionH>
            <wp:positionV relativeFrom="paragraph">
              <wp:posOffset>310359</wp:posOffset>
            </wp:positionV>
            <wp:extent cx="247650" cy="247650"/>
            <wp:effectExtent l="0" t="0" r="0" b="0"/>
            <wp:wrapTopAndBottom/>
            <wp:docPr id="3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4" alt="" style="position:absolute;margin-left:85.45pt;margin-top:43.3pt;width:453.4pt;height:.2pt;z-index:251676672;mso-wrap-distance-left:0;mso-wrap-distance-right:0;mso-position-horizontal-relative:page;mso-position-vertical-relative:text" coordorigin="1709,866" coordsize="9068,4">
            <v:line id="_x0000_s1055" style="position:absolute" from="1709,868" to="10776,868" strokeweight="0"/>
            <v:line id="_x0000_s1056" style="position:absolute" from="1709,868" to="10776,868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10"/>
        </w:rPr>
      </w:pP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7"/>
      </w:pPr>
      <w:r>
        <w:pict>
          <v:group id="_x0000_s1051" alt="" style="position:absolute;margin-left:85.45pt;margin-top:14.55pt;width:453.4pt;height:.2pt;z-index:251677696;mso-wrap-distance-left:0;mso-wrap-distance-right:0;mso-position-horizontal-relative:page" coordorigin="1709,291" coordsize="9068,4">
            <v:line id="_x0000_s1052" style="position:absolute" from="1709,293" to="10776,293" strokeweight="0"/>
            <v:line id="_x0000_s1053" style="position:absolute" from="1709,293" to="10776,293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5"/>
        <w:rPr>
          <w:sz w:val="22"/>
        </w:rPr>
      </w:pPr>
      <w:r>
        <w:pict>
          <v:group id="_x0000_s1048" alt="" style="position:absolute;margin-left:85.45pt;margin-top:15pt;width:453.4pt;height:.2pt;z-index:251679744;mso-wrap-distance-left:0;mso-wrap-distance-right:0;mso-position-horizontal-relative:page" coordorigin="1709,300" coordsize="9068,4">
            <v:line id="_x0000_s1049" style="position:absolute" from="1709,302" to="10776,302" strokeweight="0"/>
            <v:line id="_x0000_s1050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4"/>
        <w:rPr>
          <w:sz w:val="22"/>
        </w:rPr>
      </w:pPr>
      <w:r>
        <w:pict>
          <v:group id="_x0000_s1045" alt="" style="position:absolute;margin-left:85.45pt;margin-top:15pt;width:453.4pt;height:.2pt;z-index:251680768;mso-wrap-distance-left:0;mso-wrap-distance-right:0;mso-position-horizontal-relative:page" coordorigin="1709,300" coordsize="9068,4">
            <v:line id="_x0000_s1046" style="position:absolute" from="1709,302" to="10776,302" strokeweight="0"/>
            <v:line id="_x0000_s1047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4"/>
        <w:rPr>
          <w:sz w:val="22"/>
        </w:rPr>
      </w:pPr>
      <w:r>
        <w:pict>
          <v:group id="_x0000_s1042" alt="" style="position:absolute;margin-left:85.45pt;margin-top:15pt;width:453.4pt;height:.2pt;z-index:251682816;mso-wrap-distance-left:0;mso-wrap-distance-right:0;mso-position-horizontal-relative:page" coordorigin="1709,300" coordsize="9068,4">
            <v:line id="_x0000_s1043" style="position:absolute" from="1709,302" to="10776,302" strokeweight="0"/>
            <v:line id="_x0000_s1044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4"/>
        <w:rPr>
          <w:sz w:val="22"/>
        </w:rPr>
      </w:pPr>
      <w:r>
        <w:pict>
          <v:group id="_x0000_s1039" alt="" style="position:absolute;margin-left:85.45pt;margin-top:15pt;width:453.4pt;height:.2pt;z-index:251684864;mso-wrap-distance-left:0;mso-wrap-distance-right:0;mso-position-horizontal-relative:page" coordorigin="1709,300" coordsize="9068,4">
            <v:line id="_x0000_s1040" style="position:absolute" from="1709,302" to="10776,302" strokeweight="0"/>
            <v:line id="_x0000_s1041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5"/>
        <w:rPr>
          <w:sz w:val="22"/>
        </w:rPr>
      </w:pPr>
      <w:r>
        <w:pict>
          <v:group id="_x0000_s1036" alt="" style="position:absolute;margin-left:85.45pt;margin-top:15pt;width:453.4pt;height:.2pt;z-index:251686912;mso-wrap-distance-left:0;mso-wrap-distance-right:0;mso-position-horizontal-relative:page" coordorigin="1709,300" coordsize="9068,4">
            <v:line id="_x0000_s1037" style="position:absolute" from="1709,302" to="10776,302" strokeweight="0"/>
            <v:line id="_x0000_s1038" style="position:absolute" from="1709,302" to="10776,302" strokeweight=".06986mm"/>
            <w10:wrap type="topAndBottom" anchorx="page"/>
          </v:group>
        </w:pict>
      </w: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4"/>
        <w:rPr>
          <w:sz w:val="22"/>
        </w:rPr>
      </w:pPr>
      <w:r>
        <w:pict>
          <v:group id="_x0000_s1033" alt="" style="position:absolute;margin-left:85.45pt;margin-top:15pt;width:453.4pt;height:.2pt;z-index:251687936;mso-wrap-distance-left:0;mso-wrap-distance-right:0;mso-position-horizontal-relative:page" coordorigin="1709,300" coordsize="9068,4">
            <v:line id="_x0000_s1034" style="position:absolute" from="1709,302" to="10776,302" strokeweight="0"/>
            <v:line id="_x0000_s1035" style="position:absolute" from="1709,302" to="10776,302" strokeweight=".06986mm"/>
            <w10:wrap type="topAndBottom" anchorx="page"/>
          </v:group>
        </w:pict>
      </w:r>
      <w:r>
        <w:pict>
          <v:shape id="_x0000_s1032" alt="" style="position:absolute;margin-left:27.35pt;margin-top:24.75pt;width:18.75pt;height:19.5pt;z-index:251688960;mso-wrap-edited:f;mso-width-percent:0;mso-height-percent:0;mso-wrap-distance-left:0;mso-wrap-distance-right:0;mso-position-horizontal-relative:page;mso-width-percent:0;mso-height-percent:0" coordsize="375,390" path="m,203l,188,,175,1,163,19,105,32,84,38,73r8,-9l55,55r9,-9l73,39,83,32,94,25,151,4,175,r12,l200,r59,14l270,19r11,6l291,32r11,7l311,46r9,9l329,64r7,9l343,84r7,10l371,151r4,24l375,188r,15l375,215r-1,12l371,239r-2,12l365,263r-5,11l356,286r-36,49l311,344r-9,8l291,358r-10,7l224,386r-24,4l187,390r-12,l116,376,83,358,73,352r-9,-8l55,335r-9,-9l38,317,32,307,25,296,19,286,14,274,10,263,6,251,4,239,1,227,,215,,203xe" filled="f" strokecolor="#ddd" strokeweight=".26436mm">
            <v:path arrowok="t" o:connecttype="custom" o:connectlocs="0,433705;635,417830;20320,367665;29210,354965;40640,343535;52705,334645;95885,316865;118745,314325;164465,323215;178435,330200;191770,339090;203200,349250;213360,360680;222250,374015;238125,425450;238125,443230;237490,458470;234315,473710;228600,488315;203200,527050;191770,537845;178435,546100;127000,561975;111125,561975;52705,541655;40640,532765;29210,521335;20320,509270;12065,495935;6350,481330;2540,466090;0,450850" o:connectangles="0,0,0,0,0,0,0,0,0,0,0,0,0,0,0,0,0,0,0,0,0,0,0,0,0,0,0,0,0,0,0,0"/>
            <w10:wrap type="topAndBottom" anchorx="page"/>
          </v:shape>
        </w:pict>
      </w:r>
      <w:r>
        <w:pict>
          <v:group id="_x0000_s1029" alt="" style="position:absolute;margin-left:85.45pt;margin-top:43.3pt;width:453.4pt;height:.2pt;z-index:251689984;mso-wrap-distance-left:0;mso-wrap-distance-right:0;mso-position-horizontal-relative:page" coordorigin="1709,866" coordsize="9068,4">
            <v:line id="_x0000_s1030" style="position:absolute" from="1709,868" to="10776,868" strokeweight="0"/>
            <v:line id="_x0000_s1031" style="position:absolute" from="1709,868" to="10776,868" strokeweight=".06986mm"/>
            <w10:wrap type="topAndBottom" anchorx="page"/>
          </v:group>
        </w:pict>
      </w:r>
    </w:p>
    <w:p w:rsidR="005E33CF" w:rsidRDefault="005E33CF">
      <w:pPr>
        <w:pStyle w:val="Textkrper"/>
        <w:spacing w:before="10"/>
        <w:rPr>
          <w:sz w:val="9"/>
        </w:rPr>
      </w:pPr>
    </w:p>
    <w:p w:rsidR="005E33CF" w:rsidRDefault="005E33CF">
      <w:pPr>
        <w:pStyle w:val="Textkrper"/>
        <w:rPr>
          <w:sz w:val="20"/>
        </w:rPr>
      </w:pPr>
    </w:p>
    <w:p w:rsidR="005E33CF" w:rsidRDefault="00A521A2">
      <w:pPr>
        <w:pStyle w:val="Textkrper"/>
        <w:spacing w:before="5"/>
        <w:rPr>
          <w:sz w:val="20"/>
        </w:rPr>
      </w:pPr>
      <w:r>
        <w:pict>
          <v:group id="_x0000_s1026" alt="" style="position:absolute;margin-left:85.45pt;margin-top:13.85pt;width:453.4pt;height:.2pt;z-index:251691008;mso-wrap-distance-left:0;mso-wrap-distance-right:0;mso-position-horizontal-relative:page" coordorigin="1709,277" coordsize="9068,4">
            <v:line id="_x0000_s1027" style="position:absolute" from="1709,279" to="10776,279" strokeweight="0"/>
            <v:line id="_x0000_s1028" style="position:absolute" from="1709,279" to="10776,279" strokeweight=".06986mm"/>
            <w10:wrap type="topAndBottom" anchorx="page"/>
          </v:group>
        </w:pict>
      </w:r>
    </w:p>
    <w:sectPr w:rsidR="005E33CF" w:rsidSect="0069072A">
      <w:pgSz w:w="11900" w:h="16860"/>
      <w:pgMar w:top="1660" w:right="1020" w:bottom="1220" w:left="420" w:header="1125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EA" w:rsidRDefault="00F36DEA">
      <w:r>
        <w:separator/>
      </w:r>
    </w:p>
  </w:endnote>
  <w:endnote w:type="continuationSeparator" w:id="0">
    <w:p w:rsidR="00F36DEA" w:rsidRDefault="00F3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2A" w:rsidRDefault="006907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48" w:rsidRPr="00BA3948" w:rsidRDefault="00BA3948" w:rsidP="00BA3948">
    <w:pPr>
      <w:pStyle w:val="Fuzeile"/>
      <w:ind w:left="2835" w:right="360"/>
      <w:rPr>
        <w:sz w:val="16"/>
        <w:lang w:val="de-DE"/>
      </w:rPr>
    </w:pPr>
    <w:r w:rsidRPr="00967258">
      <w:rPr>
        <w:rFonts w:ascii="Arial" w:hAnsi="Arial" w:cs="Arial"/>
        <w:noProof/>
        <w:sz w:val="16"/>
        <w:lang w:val="de-DE" w:eastAsia="de-DE"/>
      </w:rPr>
      <w:drawing>
        <wp:anchor distT="0" distB="0" distL="114300" distR="114300" simplePos="0" relativeHeight="503281880" behindDoc="0" locked="0" layoutInCell="1" allowOverlap="1" wp14:anchorId="75BC7E58" wp14:editId="5B47F485">
          <wp:simplePos x="0" y="0"/>
          <wp:positionH relativeFrom="column">
            <wp:posOffset>734695</wp:posOffset>
          </wp:positionH>
          <wp:positionV relativeFrom="page">
            <wp:posOffset>10056495</wp:posOffset>
          </wp:positionV>
          <wp:extent cx="968375" cy="340995"/>
          <wp:effectExtent l="0" t="0" r="0" b="1905"/>
          <wp:wrapSquare wrapText="bothSides"/>
          <wp:docPr id="1007" name="Grafik 1007" descr="Bildergebnis für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dergebnis für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948">
      <w:rPr>
        <w:rFonts w:ascii="Arial" w:hAnsi="Arial" w:cs="Arial"/>
        <w:sz w:val="16"/>
        <w:lang w:val="de-DE"/>
      </w:rPr>
      <w:t xml:space="preserve"> „Spurensuche in Leipzig“ von Universität Leipzig (L. Domke, M. </w:t>
    </w:r>
    <w:r w:rsidRPr="00967258">
      <w:rPr>
        <w:rFonts w:ascii="Arial" w:hAnsi="Arial" w:cs="Arial"/>
        <w:sz w:val="16"/>
      </w:rPr>
      <w:fldChar w:fldCharType="begin"/>
    </w:r>
    <w:r w:rsidR="00E177FC" w:rsidRPr="00B66CD7">
      <w:rPr>
        <w:rFonts w:ascii="Arial" w:hAnsi="Arial" w:cs="Arial"/>
        <w:sz w:val="16"/>
        <w:lang w:val="de-DE"/>
      </w:rPr>
      <w:instrText xml:space="preserve"> INCLUDEPICTURE "C:\\var\\folders\\2s\\qg2j7l997317qc6zjkr6c1sr0000gn\\T\\com.microsoft.Word\\WebArchiveCopyPasteTempFiles\\2000px-CC-BY-SA_icon.svg.png" \* MERGEFORMAT </w:instrText>
    </w:r>
    <w:r w:rsidRPr="00967258">
      <w:rPr>
        <w:rFonts w:ascii="Arial" w:hAnsi="Arial" w:cs="Arial"/>
        <w:sz w:val="16"/>
      </w:rPr>
      <w:fldChar w:fldCharType="end"/>
    </w:r>
    <w:r w:rsidRPr="00BA3948">
      <w:rPr>
        <w:rFonts w:ascii="Arial" w:hAnsi="Arial" w:cs="Arial"/>
        <w:sz w:val="16"/>
        <w:lang w:val="de-DE"/>
      </w:rPr>
      <w:t xml:space="preserve">Seifert, S. Heydemann, J. </w:t>
    </w:r>
    <w:proofErr w:type="spellStart"/>
    <w:r w:rsidRPr="00BA3948">
      <w:rPr>
        <w:rFonts w:ascii="Arial" w:hAnsi="Arial" w:cs="Arial"/>
        <w:sz w:val="16"/>
        <w:lang w:val="de-DE"/>
      </w:rPr>
      <w:t>Maasch</w:t>
    </w:r>
    <w:proofErr w:type="spellEnd"/>
    <w:r w:rsidRPr="00BA3948">
      <w:rPr>
        <w:rFonts w:ascii="Arial" w:hAnsi="Arial" w:cs="Arial"/>
        <w:sz w:val="16"/>
        <w:lang w:val="de-DE"/>
      </w:rPr>
      <w:t xml:space="preserve">) ist lizensiert unter einer </w:t>
    </w:r>
    <w:hyperlink r:id="rId2" w:history="1">
      <w:r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Creative </w:t>
      </w:r>
      <w:proofErr w:type="spellStart"/>
      <w:r w:rsidRPr="00BA3948">
        <w:rPr>
          <w:rStyle w:val="Hyperlink"/>
          <w:rFonts w:ascii="Arial" w:hAnsi="Arial" w:cs="Arial"/>
          <w:color w:val="0070C0"/>
          <w:sz w:val="16"/>
          <w:lang w:val="de-DE"/>
        </w:rPr>
        <w:t>Commons</w:t>
      </w:r>
      <w:proofErr w:type="spellEnd"/>
      <w:r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 Namensnennung – Weitergabe unter gleichen Bedingungen 4.0 International Lizenz</w:t>
      </w:r>
    </w:hyperlink>
  </w:p>
  <w:p w:rsidR="00BA3948" w:rsidRDefault="00BA3948" w:rsidP="00BA3948">
    <w:pPr>
      <w:pStyle w:val="Fuzeile"/>
      <w:ind w:left="4320" w:right="360"/>
      <w:rPr>
        <w:rFonts w:ascii="Arial" w:hAnsi="Arial" w:cs="Arial"/>
        <w:sz w:val="13"/>
        <w:szCs w:val="13"/>
        <w:lang w:val="de-DE"/>
      </w:rPr>
    </w:pPr>
  </w:p>
  <w:p w:rsidR="005E33CF" w:rsidRDefault="00A521A2">
    <w:pPr>
      <w:pStyle w:val="Textkrper"/>
      <w:spacing w:line="14" w:lineRule="auto"/>
      <w:rPr>
        <w:sz w:val="20"/>
      </w:rPr>
    </w:pPr>
    <w:r>
      <w:pict>
        <v:line id="_x0000_s2057" style="position:absolute;z-index:-38080;mso-wrap-edited:f;mso-position-horizontal-relative:page;mso-position-vertical-relative:page" from="84.7pt,777.45pt" to="538.05pt,777.45pt" strokeweight=".26436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2A" w:rsidRDefault="0069072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48" w:rsidRPr="00BA3948" w:rsidRDefault="00A521A2" w:rsidP="00BA3948">
    <w:pPr>
      <w:pStyle w:val="Fuzeile"/>
      <w:ind w:left="2835" w:right="360"/>
      <w:rPr>
        <w:sz w:val="16"/>
        <w:lang w:val="de-DE"/>
      </w:rPr>
    </w:pPr>
    <w:r>
      <w:rPr>
        <w:sz w:val="21"/>
      </w:rPr>
      <w:pict>
        <v:line id="_x0000_s2054" style="position:absolute;left:0;text-align:left;z-index:-37960;mso-wrap-edited:f;mso-position-horizontal-relative:page;mso-position-vertical-relative:page" from="84.7pt,777.45pt" to="538.05pt,777.45pt" strokeweight=".26436mm">
          <w10:wrap anchorx="page" anchory="page"/>
        </v:line>
      </w:pict>
    </w:r>
    <w:r w:rsidR="00BA3948" w:rsidRPr="00967258">
      <w:rPr>
        <w:rFonts w:ascii="Arial" w:hAnsi="Arial" w:cs="Arial"/>
        <w:noProof/>
        <w:sz w:val="16"/>
        <w:lang w:val="de-DE" w:eastAsia="de-DE"/>
      </w:rPr>
      <w:drawing>
        <wp:anchor distT="0" distB="0" distL="114300" distR="114300" simplePos="0" relativeHeight="503283928" behindDoc="0" locked="0" layoutInCell="1" allowOverlap="1" wp14:anchorId="3CA9CBE0" wp14:editId="58FF1229">
          <wp:simplePos x="0" y="0"/>
          <wp:positionH relativeFrom="column">
            <wp:posOffset>734695</wp:posOffset>
          </wp:positionH>
          <wp:positionV relativeFrom="page">
            <wp:posOffset>10056495</wp:posOffset>
          </wp:positionV>
          <wp:extent cx="968375" cy="340995"/>
          <wp:effectExtent l="0" t="0" r="0" b="1905"/>
          <wp:wrapSquare wrapText="bothSides"/>
          <wp:docPr id="1008" name="Grafik 1008" descr="Bildergebnis für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dergebnis für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948" w:rsidRPr="00BA3948">
      <w:rPr>
        <w:rFonts w:ascii="Arial" w:hAnsi="Arial" w:cs="Arial"/>
        <w:sz w:val="16"/>
        <w:lang w:val="de-DE"/>
      </w:rPr>
      <w:t xml:space="preserve"> „Spurensuche in Leipzig“ von Universität Leipzig (L. Domke, M. </w:t>
    </w:r>
    <w:r w:rsidR="00BA3948" w:rsidRPr="00967258">
      <w:rPr>
        <w:rFonts w:ascii="Arial" w:hAnsi="Arial" w:cs="Arial"/>
        <w:sz w:val="16"/>
      </w:rPr>
      <w:fldChar w:fldCharType="begin"/>
    </w:r>
    <w:r w:rsidR="00E177FC" w:rsidRPr="00B66CD7">
      <w:rPr>
        <w:rFonts w:ascii="Arial" w:hAnsi="Arial" w:cs="Arial"/>
        <w:sz w:val="16"/>
        <w:lang w:val="de-DE"/>
      </w:rPr>
      <w:instrText xml:space="preserve"> INCLUDEPICTURE "C:\\var\\folders\\2s\\qg2j7l997317qc6zjkr6c1sr0000gn\\T\\com.microsoft.Word\\WebArchiveCopyPasteTempFiles\\2000px-CC-BY-SA_icon.svg.png" \* MERGEFORMAT </w:instrText>
    </w:r>
    <w:r w:rsidR="00BA3948" w:rsidRPr="00967258">
      <w:rPr>
        <w:rFonts w:ascii="Arial" w:hAnsi="Arial" w:cs="Arial"/>
        <w:sz w:val="16"/>
      </w:rPr>
      <w:fldChar w:fldCharType="end"/>
    </w:r>
    <w:r w:rsidR="00BA3948" w:rsidRPr="00BA3948">
      <w:rPr>
        <w:rFonts w:ascii="Arial" w:hAnsi="Arial" w:cs="Arial"/>
        <w:sz w:val="16"/>
        <w:lang w:val="de-DE"/>
      </w:rPr>
      <w:t xml:space="preserve">Seifert, S. Heydemann, J. </w:t>
    </w:r>
    <w:proofErr w:type="spellStart"/>
    <w:r w:rsidR="00BA3948" w:rsidRPr="00BA3948">
      <w:rPr>
        <w:rFonts w:ascii="Arial" w:hAnsi="Arial" w:cs="Arial"/>
        <w:sz w:val="16"/>
        <w:lang w:val="de-DE"/>
      </w:rPr>
      <w:t>Maasch</w:t>
    </w:r>
    <w:proofErr w:type="spellEnd"/>
    <w:r w:rsidR="00BA3948" w:rsidRPr="00BA3948">
      <w:rPr>
        <w:rFonts w:ascii="Arial" w:hAnsi="Arial" w:cs="Arial"/>
        <w:sz w:val="16"/>
        <w:lang w:val="de-DE"/>
      </w:rPr>
      <w:t xml:space="preserve">) ist lizensiert unter einer </w:t>
    </w:r>
    <w:hyperlink r:id="rId2" w:history="1">
      <w:r w:rsidR="00BA3948"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Creative </w:t>
      </w:r>
      <w:proofErr w:type="spellStart"/>
      <w:r w:rsidR="00BA3948" w:rsidRPr="00BA3948">
        <w:rPr>
          <w:rStyle w:val="Hyperlink"/>
          <w:rFonts w:ascii="Arial" w:hAnsi="Arial" w:cs="Arial"/>
          <w:color w:val="0070C0"/>
          <w:sz w:val="16"/>
          <w:lang w:val="de-DE"/>
        </w:rPr>
        <w:t>Commons</w:t>
      </w:r>
      <w:proofErr w:type="spellEnd"/>
      <w:r w:rsidR="00BA3948"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 Namensnennung – Weitergabe unter gleichen Bedingungen 4.0 International Lizenz</w:t>
      </w:r>
    </w:hyperlink>
  </w:p>
  <w:p w:rsidR="005E33CF" w:rsidRPr="00BA3948" w:rsidRDefault="005E33CF">
    <w:pPr>
      <w:pStyle w:val="Textkrper"/>
      <w:spacing w:line="14" w:lineRule="auto"/>
      <w:rPr>
        <w:sz w:val="20"/>
        <w:lang w:val="de-D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2A" w:rsidRPr="00BA3948" w:rsidRDefault="0069072A" w:rsidP="0069072A">
    <w:pPr>
      <w:pStyle w:val="Fuzeile"/>
      <w:ind w:left="2835" w:right="360"/>
      <w:rPr>
        <w:sz w:val="16"/>
        <w:lang w:val="de-DE"/>
      </w:rPr>
    </w:pPr>
    <w:r w:rsidRPr="00967258">
      <w:rPr>
        <w:rFonts w:ascii="Arial" w:hAnsi="Arial" w:cs="Arial"/>
        <w:noProof/>
        <w:sz w:val="16"/>
        <w:lang w:val="de-DE" w:eastAsia="de-DE"/>
      </w:rPr>
      <w:drawing>
        <wp:anchor distT="0" distB="0" distL="114300" distR="114300" simplePos="0" relativeHeight="503285976" behindDoc="0" locked="0" layoutInCell="1" allowOverlap="1" wp14:anchorId="3CA9CBE0" wp14:editId="58FF1229">
          <wp:simplePos x="0" y="0"/>
          <wp:positionH relativeFrom="column">
            <wp:posOffset>734695</wp:posOffset>
          </wp:positionH>
          <wp:positionV relativeFrom="page">
            <wp:posOffset>10056495</wp:posOffset>
          </wp:positionV>
          <wp:extent cx="968375" cy="340995"/>
          <wp:effectExtent l="0" t="0" r="0" b="1905"/>
          <wp:wrapSquare wrapText="bothSides"/>
          <wp:docPr id="1009" name="Grafik 1009" descr="Bildergebnis für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dergebnis für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948">
      <w:rPr>
        <w:rFonts w:ascii="Arial" w:hAnsi="Arial" w:cs="Arial"/>
        <w:sz w:val="16"/>
        <w:lang w:val="de-DE"/>
      </w:rPr>
      <w:t xml:space="preserve"> „Spurensuche in Leipzig“ von Universität Leipzig (L. Domke, M. </w:t>
    </w:r>
    <w:r w:rsidRPr="00967258">
      <w:rPr>
        <w:rFonts w:ascii="Arial" w:hAnsi="Arial" w:cs="Arial"/>
        <w:sz w:val="16"/>
      </w:rPr>
      <w:fldChar w:fldCharType="begin"/>
    </w:r>
    <w:r w:rsidR="00E177FC" w:rsidRPr="00B66CD7">
      <w:rPr>
        <w:rFonts w:ascii="Arial" w:hAnsi="Arial" w:cs="Arial"/>
        <w:sz w:val="16"/>
        <w:lang w:val="de-DE"/>
      </w:rPr>
      <w:instrText xml:space="preserve"> INCLUDEPICTURE "C:\\var\\folders\\2s\\qg2j7l997317qc6zjkr6c1sr0000gn\\T\\com.microsoft.Word\\WebArchiveCopyPasteTempFiles\\2000px-CC-BY-SA_icon.svg.png" \* MERGEFORMAT </w:instrText>
    </w:r>
    <w:r w:rsidRPr="00967258">
      <w:rPr>
        <w:rFonts w:ascii="Arial" w:hAnsi="Arial" w:cs="Arial"/>
        <w:sz w:val="16"/>
      </w:rPr>
      <w:fldChar w:fldCharType="end"/>
    </w:r>
    <w:r w:rsidRPr="00BA3948">
      <w:rPr>
        <w:rFonts w:ascii="Arial" w:hAnsi="Arial" w:cs="Arial"/>
        <w:sz w:val="16"/>
        <w:lang w:val="de-DE"/>
      </w:rPr>
      <w:t xml:space="preserve">Seifert, S. Heydemann, J. </w:t>
    </w:r>
    <w:proofErr w:type="spellStart"/>
    <w:r w:rsidRPr="00BA3948">
      <w:rPr>
        <w:rFonts w:ascii="Arial" w:hAnsi="Arial" w:cs="Arial"/>
        <w:sz w:val="16"/>
        <w:lang w:val="de-DE"/>
      </w:rPr>
      <w:t>Maasch</w:t>
    </w:r>
    <w:proofErr w:type="spellEnd"/>
    <w:r w:rsidRPr="00BA3948">
      <w:rPr>
        <w:rFonts w:ascii="Arial" w:hAnsi="Arial" w:cs="Arial"/>
        <w:sz w:val="16"/>
        <w:lang w:val="de-DE"/>
      </w:rPr>
      <w:t xml:space="preserve">) ist lizensiert unter einer </w:t>
    </w:r>
    <w:hyperlink r:id="rId2" w:history="1">
      <w:r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Creative </w:t>
      </w:r>
      <w:proofErr w:type="spellStart"/>
      <w:r w:rsidRPr="00BA3948">
        <w:rPr>
          <w:rStyle w:val="Hyperlink"/>
          <w:rFonts w:ascii="Arial" w:hAnsi="Arial" w:cs="Arial"/>
          <w:color w:val="0070C0"/>
          <w:sz w:val="16"/>
          <w:lang w:val="de-DE"/>
        </w:rPr>
        <w:t>Commons</w:t>
      </w:r>
      <w:proofErr w:type="spellEnd"/>
      <w:r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 Namensnennung – Weitergabe unter gleichen Bedingungen 4.0 International Lizenz</w:t>
      </w:r>
    </w:hyperlink>
  </w:p>
  <w:p w:rsidR="005E33CF" w:rsidRPr="003F577C" w:rsidRDefault="005E33CF" w:rsidP="003F577C">
    <w:pPr>
      <w:pStyle w:val="Fuzeile"/>
      <w:rPr>
        <w:lang w:val="de-D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2A" w:rsidRPr="00BA3948" w:rsidRDefault="00A521A2" w:rsidP="0069072A">
    <w:pPr>
      <w:pStyle w:val="Fuzeile"/>
      <w:ind w:left="2835" w:right="360"/>
      <w:rPr>
        <w:sz w:val="16"/>
        <w:lang w:val="de-DE"/>
      </w:rPr>
    </w:pPr>
    <w:r>
      <w:rPr>
        <w:sz w:val="21"/>
      </w:rPr>
      <w:pict>
        <v:line id="_x0000_s2049" style="position:absolute;left:0;text-align:left;z-index:-37720;mso-wrap-edited:f;mso-position-horizontal-relative:page;mso-position-vertical-relative:page" from="84.7pt,777.45pt" to="538.05pt,777.45pt" strokeweight=".26436mm">
          <w10:wrap anchorx="page" anchory="page"/>
        </v:line>
      </w:pict>
    </w:r>
    <w:r w:rsidR="0069072A" w:rsidRPr="00967258">
      <w:rPr>
        <w:rFonts w:ascii="Arial" w:hAnsi="Arial" w:cs="Arial"/>
        <w:noProof/>
        <w:sz w:val="16"/>
        <w:lang w:val="de-DE" w:eastAsia="de-DE"/>
      </w:rPr>
      <w:drawing>
        <wp:anchor distT="0" distB="0" distL="114300" distR="114300" simplePos="0" relativeHeight="503288024" behindDoc="0" locked="0" layoutInCell="1" allowOverlap="1" wp14:anchorId="3CA9CBE0" wp14:editId="58FF1229">
          <wp:simplePos x="0" y="0"/>
          <wp:positionH relativeFrom="column">
            <wp:posOffset>734695</wp:posOffset>
          </wp:positionH>
          <wp:positionV relativeFrom="page">
            <wp:posOffset>10056495</wp:posOffset>
          </wp:positionV>
          <wp:extent cx="968375" cy="340995"/>
          <wp:effectExtent l="0" t="0" r="0" b="1905"/>
          <wp:wrapSquare wrapText="bothSides"/>
          <wp:docPr id="1010" name="Grafik 1010" descr="Bildergebnis für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dergebnis für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2A" w:rsidRPr="00BA3948">
      <w:rPr>
        <w:rFonts w:ascii="Arial" w:hAnsi="Arial" w:cs="Arial"/>
        <w:sz w:val="16"/>
        <w:lang w:val="de-DE"/>
      </w:rPr>
      <w:t xml:space="preserve"> „Spurensuche in Leipzig“ von Universität Leipzig (L. Domke, M. </w:t>
    </w:r>
    <w:r w:rsidR="0069072A" w:rsidRPr="00967258">
      <w:rPr>
        <w:rFonts w:ascii="Arial" w:hAnsi="Arial" w:cs="Arial"/>
        <w:sz w:val="16"/>
      </w:rPr>
      <w:fldChar w:fldCharType="begin"/>
    </w:r>
    <w:r w:rsidR="00E177FC" w:rsidRPr="00B66CD7">
      <w:rPr>
        <w:rFonts w:ascii="Arial" w:hAnsi="Arial" w:cs="Arial"/>
        <w:sz w:val="16"/>
        <w:lang w:val="de-DE"/>
      </w:rPr>
      <w:instrText xml:space="preserve"> INCLUDEPICTURE "C:\\var\\folders\\2s\\qg2j7l997317qc6zjkr6c1sr0000gn\\T\\com.microsoft.Word\\WebArchiveCopyPasteTempFiles\\2000px-CC-BY-SA_icon.svg.png" \* MERGEFORMAT </w:instrText>
    </w:r>
    <w:r w:rsidR="0069072A" w:rsidRPr="00967258">
      <w:rPr>
        <w:rFonts w:ascii="Arial" w:hAnsi="Arial" w:cs="Arial"/>
        <w:sz w:val="16"/>
      </w:rPr>
      <w:fldChar w:fldCharType="end"/>
    </w:r>
    <w:r w:rsidR="0069072A" w:rsidRPr="00BA3948">
      <w:rPr>
        <w:rFonts w:ascii="Arial" w:hAnsi="Arial" w:cs="Arial"/>
        <w:sz w:val="16"/>
        <w:lang w:val="de-DE"/>
      </w:rPr>
      <w:t xml:space="preserve">Seifert, S. Heydemann, J. </w:t>
    </w:r>
    <w:proofErr w:type="spellStart"/>
    <w:r w:rsidR="0069072A" w:rsidRPr="00BA3948">
      <w:rPr>
        <w:rFonts w:ascii="Arial" w:hAnsi="Arial" w:cs="Arial"/>
        <w:sz w:val="16"/>
        <w:lang w:val="de-DE"/>
      </w:rPr>
      <w:t>Maasch</w:t>
    </w:r>
    <w:proofErr w:type="spellEnd"/>
    <w:r w:rsidR="0069072A" w:rsidRPr="00BA3948">
      <w:rPr>
        <w:rFonts w:ascii="Arial" w:hAnsi="Arial" w:cs="Arial"/>
        <w:sz w:val="16"/>
        <w:lang w:val="de-DE"/>
      </w:rPr>
      <w:t xml:space="preserve">) ist lizensiert unter einer </w:t>
    </w:r>
    <w:hyperlink r:id="rId2" w:history="1">
      <w:r w:rsidR="0069072A"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Creative </w:t>
      </w:r>
      <w:proofErr w:type="spellStart"/>
      <w:r w:rsidR="0069072A" w:rsidRPr="00BA3948">
        <w:rPr>
          <w:rStyle w:val="Hyperlink"/>
          <w:rFonts w:ascii="Arial" w:hAnsi="Arial" w:cs="Arial"/>
          <w:color w:val="0070C0"/>
          <w:sz w:val="16"/>
          <w:lang w:val="de-DE"/>
        </w:rPr>
        <w:t>Commons</w:t>
      </w:r>
      <w:proofErr w:type="spellEnd"/>
      <w:r w:rsidR="0069072A" w:rsidRPr="00BA3948">
        <w:rPr>
          <w:rStyle w:val="Hyperlink"/>
          <w:rFonts w:ascii="Arial" w:hAnsi="Arial" w:cs="Arial"/>
          <w:color w:val="0070C0"/>
          <w:sz w:val="16"/>
          <w:lang w:val="de-DE"/>
        </w:rPr>
        <w:t xml:space="preserve"> Namensnennung – Weitergabe unter gleichen Bedingungen 4.0 International Lizenz</w:t>
      </w:r>
    </w:hyperlink>
  </w:p>
  <w:p w:rsidR="005E33CF" w:rsidRPr="00E177FC" w:rsidRDefault="005E33CF">
    <w:pPr>
      <w:pStyle w:val="Textkrper"/>
      <w:spacing w:line="14" w:lineRule="auto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EA" w:rsidRDefault="00F36DEA">
      <w:r>
        <w:separator/>
      </w:r>
    </w:p>
  </w:footnote>
  <w:footnote w:type="continuationSeparator" w:id="0">
    <w:p w:rsidR="00F36DEA" w:rsidRDefault="00F3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2A" w:rsidRDefault="006907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CF" w:rsidRDefault="00A521A2">
    <w:pPr>
      <w:pStyle w:val="Textkrper"/>
      <w:spacing w:line="14" w:lineRule="auto"/>
      <w:rPr>
        <w:sz w:val="20"/>
      </w:rPr>
    </w:pPr>
    <w:r>
      <w:pict>
        <v:line id="_x0000_s2059" style="position:absolute;z-index:-38128;mso-wrap-edited:f;mso-position-horizontal-relative:page;mso-position-vertical-relative:page" from="84.7pt,77.55pt" to="538.05pt,77.55pt" strokeweight=".264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9.8pt;margin-top:55.25pt;width:420.75pt;height:16.3pt;z-index:-38104;mso-wrap-edited:f;mso-position-horizontal-relative:page;mso-position-vertical-relative:page" filled="f" stroked="f">
          <v:textbox inset="0,0,0,0">
            <w:txbxContent>
              <w:p w:rsidR="005E33CF" w:rsidRPr="00BA3948" w:rsidRDefault="00865005">
                <w:pPr>
                  <w:pStyle w:val="Textkrper"/>
                  <w:spacing w:before="49"/>
                  <w:ind w:left="20"/>
                  <w:rPr>
                    <w:lang w:val="de-DE"/>
                  </w:rPr>
                </w:pPr>
                <w:r w:rsidRPr="00BA3948">
                  <w:rPr>
                    <w:w w:val="95"/>
                    <w:lang w:val="de-DE"/>
                  </w:rPr>
                  <w:t>Hinter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verschlossenen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Türen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im</w:t>
                </w:r>
                <w:r w:rsidRPr="00BA3948">
                  <w:rPr>
                    <w:spacing w:val="-23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Universitätsklinikum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Leipzig</w:t>
                </w:r>
                <w:r w:rsidRPr="00BA3948">
                  <w:rPr>
                    <w:spacing w:val="17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-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Der</w:t>
                </w:r>
                <w:r w:rsidRPr="00BA3948">
                  <w:rPr>
                    <w:spacing w:val="-23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Täter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Werner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proofErr w:type="spellStart"/>
                <w:r w:rsidRPr="00BA3948">
                  <w:rPr>
                    <w:w w:val="95"/>
                    <w:lang w:val="de-DE"/>
                  </w:rPr>
                  <w:t>Catel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2A" w:rsidRDefault="0069072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CF" w:rsidRDefault="00A521A2">
    <w:pPr>
      <w:pStyle w:val="Textkrper"/>
      <w:spacing w:line="14" w:lineRule="auto"/>
      <w:rPr>
        <w:sz w:val="20"/>
      </w:rPr>
    </w:pPr>
    <w:r>
      <w:pict>
        <v:line id="_x0000_s2056" style="position:absolute;z-index:-38008;mso-wrap-edited:f;mso-position-horizontal-relative:page;mso-position-vertical-relative:page" from="84.7pt,77.55pt" to="538.05pt,77.55pt" strokeweight=".264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0.45pt;margin-top:55.25pt;width:402.2pt;height:16.3pt;z-index:-37984;mso-wrap-edited:f;mso-position-horizontal-relative:page;mso-position-vertical-relative:page" filled="f" stroked="f">
          <v:textbox inset="0,0,0,0">
            <w:txbxContent>
              <w:p w:rsidR="005E33CF" w:rsidRPr="00BA3948" w:rsidRDefault="00865005">
                <w:pPr>
                  <w:pStyle w:val="Textkrper"/>
                  <w:spacing w:before="49"/>
                  <w:ind w:left="20"/>
                  <w:rPr>
                    <w:lang w:val="de-DE"/>
                  </w:rPr>
                </w:pPr>
                <w:r w:rsidRPr="00BA3948">
                  <w:rPr>
                    <w:w w:val="95"/>
                    <w:lang w:val="de-DE"/>
                  </w:rPr>
                  <w:t>Die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Opfer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der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Kinder-Euthanasie: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Das</w:t>
                </w:r>
                <w:r w:rsidRPr="00BA3948">
                  <w:rPr>
                    <w:spacing w:val="-23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Schicksal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von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Gertrud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"</w:t>
                </w:r>
                <w:proofErr w:type="spellStart"/>
                <w:r w:rsidRPr="00BA3948">
                  <w:rPr>
                    <w:w w:val="95"/>
                    <w:lang w:val="de-DE"/>
                  </w:rPr>
                  <w:t>Trudchen</w:t>
                </w:r>
                <w:proofErr w:type="spellEnd"/>
                <w:r w:rsidRPr="00BA3948">
                  <w:rPr>
                    <w:w w:val="95"/>
                    <w:lang w:val="de-DE"/>
                  </w:rPr>
                  <w:t>"</w:t>
                </w:r>
                <w:r w:rsidRPr="00BA3948">
                  <w:rPr>
                    <w:spacing w:val="-24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Oltmanns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CF" w:rsidRDefault="00A521A2">
    <w:pPr>
      <w:pStyle w:val="Textkrper"/>
      <w:spacing w:line="14" w:lineRule="auto"/>
      <w:rPr>
        <w:sz w:val="20"/>
      </w:rPr>
    </w:pPr>
    <w:r>
      <w:pict>
        <v:line id="_x0000_s2053" style="position:absolute;z-index:-37888;mso-wrap-edited:f;mso-position-horizontal-relative:page;mso-position-vertical-relative:page" from="84.7pt,77.55pt" to="538.05pt,77.55pt" strokeweight=".264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35pt;margin-top:55.25pt;width:298.4pt;height:16.3pt;z-index:-37864;mso-wrap-edited:f;mso-position-horizontal-relative:page;mso-position-vertical-relative:page" filled="f" stroked="f">
          <v:textbox inset="0,0,0,0">
            <w:txbxContent>
              <w:p w:rsidR="005E33CF" w:rsidRPr="00BA3948" w:rsidRDefault="00865005">
                <w:pPr>
                  <w:pStyle w:val="Textkrper"/>
                  <w:spacing w:before="49"/>
                  <w:ind w:left="20"/>
                  <w:rPr>
                    <w:lang w:val="de-DE"/>
                  </w:rPr>
                </w:pPr>
                <w:r w:rsidRPr="00BA3948">
                  <w:rPr>
                    <w:w w:val="95"/>
                    <w:lang w:val="de-DE"/>
                  </w:rPr>
                  <w:t>Heil-</w:t>
                </w:r>
                <w:r w:rsidRPr="00BA3948">
                  <w:rPr>
                    <w:spacing w:val="-29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und</w:t>
                </w:r>
                <w:r w:rsidRPr="00BA3948">
                  <w:rPr>
                    <w:spacing w:val="-29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P</w:t>
                </w:r>
                <w:r>
                  <w:rPr>
                    <w:w w:val="95"/>
                  </w:rPr>
                  <w:t>ﬂ</w:t>
                </w:r>
                <w:proofErr w:type="spellStart"/>
                <w:r w:rsidRPr="00BA3948">
                  <w:rPr>
                    <w:w w:val="95"/>
                    <w:lang w:val="de-DE"/>
                  </w:rPr>
                  <w:t>egeanstalt</w:t>
                </w:r>
                <w:proofErr w:type="spellEnd"/>
                <w:r w:rsidRPr="00BA3948">
                  <w:rPr>
                    <w:spacing w:val="-28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Leipzig-Dösen:</w:t>
                </w:r>
                <w:r w:rsidRPr="00BA3948">
                  <w:rPr>
                    <w:spacing w:val="-29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ein</w:t>
                </w:r>
                <w:r w:rsidRPr="00BA3948">
                  <w:rPr>
                    <w:spacing w:val="-28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trügerischer</w:t>
                </w:r>
                <w:r w:rsidRPr="00BA3948">
                  <w:rPr>
                    <w:spacing w:val="-29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Name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CF" w:rsidRDefault="00A521A2">
    <w:pPr>
      <w:pStyle w:val="Textkrper"/>
      <w:spacing w:line="14" w:lineRule="auto"/>
      <w:rPr>
        <w:sz w:val="20"/>
      </w:rPr>
    </w:pPr>
    <w:r>
      <w:pict>
        <v:line id="_x0000_s2051" style="position:absolute;z-index:-37768;mso-wrap-edited:f;mso-position-horizontal-relative:page;mso-position-vertical-relative:page" from="84.7pt,77.55pt" to="538.05pt,77.55pt" strokeweight=".264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9pt;margin-top:55.25pt;width:379.25pt;height:16.3pt;z-index:-37744;mso-wrap-edited:f;mso-position-horizontal-relative:page;mso-position-vertical-relative:page" filled="f" stroked="f">
          <v:textbox inset="0,0,0,0">
            <w:txbxContent>
              <w:p w:rsidR="005E33CF" w:rsidRPr="00BA3948" w:rsidRDefault="00865005">
                <w:pPr>
                  <w:pStyle w:val="Textkrper"/>
                  <w:spacing w:before="49"/>
                  <w:ind w:left="20"/>
                  <w:rPr>
                    <w:lang w:val="de-DE"/>
                  </w:rPr>
                </w:pPr>
                <w:r w:rsidRPr="00BA3948">
                  <w:rPr>
                    <w:w w:val="95"/>
                    <w:lang w:val="de-DE"/>
                  </w:rPr>
                  <w:t>Über</w:t>
                </w:r>
                <w:r w:rsidRPr="00BA3948">
                  <w:rPr>
                    <w:spacing w:val="-36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Schicksale</w:t>
                </w:r>
                <w:r w:rsidRPr="00BA3948">
                  <w:rPr>
                    <w:spacing w:val="-35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stolpern:</w:t>
                </w:r>
                <w:r w:rsidRPr="00BA3948">
                  <w:rPr>
                    <w:spacing w:val="-36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Stolperschwelle</w:t>
                </w:r>
                <w:r w:rsidRPr="00BA3948">
                  <w:rPr>
                    <w:spacing w:val="-35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Leipzig-Dösen</w:t>
                </w:r>
                <w:r w:rsidRPr="00BA3948">
                  <w:rPr>
                    <w:spacing w:val="-36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und</w:t>
                </w:r>
                <w:r w:rsidRPr="00BA3948">
                  <w:rPr>
                    <w:spacing w:val="-35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Wiese</w:t>
                </w:r>
                <w:r w:rsidRPr="00BA3948">
                  <w:rPr>
                    <w:spacing w:val="-36"/>
                    <w:w w:val="95"/>
                    <w:lang w:val="de-DE"/>
                  </w:rPr>
                  <w:t xml:space="preserve"> </w:t>
                </w:r>
                <w:r w:rsidRPr="00BA3948">
                  <w:rPr>
                    <w:w w:val="95"/>
                    <w:lang w:val="de-DE"/>
                  </w:rPr>
                  <w:t>Zittergras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C00"/>
    <w:multiLevelType w:val="hybridMultilevel"/>
    <w:tmpl w:val="BD609D6A"/>
    <w:lvl w:ilvl="0" w:tplc="57B04BAC">
      <w:start w:val="1"/>
      <w:numFmt w:val="lowerLetter"/>
      <w:lvlText w:val="%1)"/>
      <w:lvlJc w:val="left"/>
      <w:pPr>
        <w:ind w:left="2028" w:hanging="315"/>
      </w:pPr>
      <w:rPr>
        <w:rFonts w:ascii="DejaVu Sans" w:eastAsia="DejaVu Sans" w:hAnsi="DejaVu Sans" w:cs="DejaVu Sans" w:hint="default"/>
        <w:spacing w:val="-1"/>
        <w:w w:val="75"/>
        <w:sz w:val="21"/>
        <w:szCs w:val="21"/>
      </w:rPr>
    </w:lvl>
    <w:lvl w:ilvl="1" w:tplc="5288A8BE">
      <w:numFmt w:val="bullet"/>
      <w:lvlText w:val="•"/>
      <w:lvlJc w:val="left"/>
      <w:pPr>
        <w:ind w:left="2863" w:hanging="315"/>
      </w:pPr>
      <w:rPr>
        <w:rFonts w:hint="default"/>
      </w:rPr>
    </w:lvl>
    <w:lvl w:ilvl="2" w:tplc="0E5C3DD0">
      <w:numFmt w:val="bullet"/>
      <w:lvlText w:val="•"/>
      <w:lvlJc w:val="left"/>
      <w:pPr>
        <w:ind w:left="3707" w:hanging="315"/>
      </w:pPr>
      <w:rPr>
        <w:rFonts w:hint="default"/>
      </w:rPr>
    </w:lvl>
    <w:lvl w:ilvl="3" w:tplc="A6E076EE">
      <w:numFmt w:val="bullet"/>
      <w:lvlText w:val="•"/>
      <w:lvlJc w:val="left"/>
      <w:pPr>
        <w:ind w:left="4551" w:hanging="315"/>
      </w:pPr>
      <w:rPr>
        <w:rFonts w:hint="default"/>
      </w:rPr>
    </w:lvl>
    <w:lvl w:ilvl="4" w:tplc="F64A0E3A">
      <w:numFmt w:val="bullet"/>
      <w:lvlText w:val="•"/>
      <w:lvlJc w:val="left"/>
      <w:pPr>
        <w:ind w:left="5395" w:hanging="315"/>
      </w:pPr>
      <w:rPr>
        <w:rFonts w:hint="default"/>
      </w:rPr>
    </w:lvl>
    <w:lvl w:ilvl="5" w:tplc="220EB9AC">
      <w:numFmt w:val="bullet"/>
      <w:lvlText w:val="•"/>
      <w:lvlJc w:val="left"/>
      <w:pPr>
        <w:ind w:left="6239" w:hanging="315"/>
      </w:pPr>
      <w:rPr>
        <w:rFonts w:hint="default"/>
      </w:rPr>
    </w:lvl>
    <w:lvl w:ilvl="6" w:tplc="83861EBA">
      <w:numFmt w:val="bullet"/>
      <w:lvlText w:val="•"/>
      <w:lvlJc w:val="left"/>
      <w:pPr>
        <w:ind w:left="7083" w:hanging="315"/>
      </w:pPr>
      <w:rPr>
        <w:rFonts w:hint="default"/>
      </w:rPr>
    </w:lvl>
    <w:lvl w:ilvl="7" w:tplc="489C0CD6">
      <w:numFmt w:val="bullet"/>
      <w:lvlText w:val="•"/>
      <w:lvlJc w:val="left"/>
      <w:pPr>
        <w:ind w:left="7927" w:hanging="315"/>
      </w:pPr>
      <w:rPr>
        <w:rFonts w:hint="default"/>
      </w:rPr>
    </w:lvl>
    <w:lvl w:ilvl="8" w:tplc="F0EE659A">
      <w:numFmt w:val="bullet"/>
      <w:lvlText w:val="•"/>
      <w:lvlJc w:val="left"/>
      <w:pPr>
        <w:ind w:left="8771" w:hanging="315"/>
      </w:pPr>
      <w:rPr>
        <w:rFonts w:hint="default"/>
      </w:rPr>
    </w:lvl>
  </w:abstractNum>
  <w:abstractNum w:abstractNumId="1" w15:restartNumberingAfterBreak="0">
    <w:nsid w:val="1C5D590B"/>
    <w:multiLevelType w:val="hybridMultilevel"/>
    <w:tmpl w:val="92F2EE1E"/>
    <w:lvl w:ilvl="0" w:tplc="8AB6F204">
      <w:start w:val="1"/>
      <w:numFmt w:val="lowerLetter"/>
      <w:lvlText w:val="%1)"/>
      <w:lvlJc w:val="left"/>
      <w:pPr>
        <w:ind w:left="2028" w:hanging="315"/>
      </w:pPr>
      <w:rPr>
        <w:rFonts w:ascii="DejaVu Sans" w:eastAsia="DejaVu Sans" w:hAnsi="DejaVu Sans" w:cs="DejaVu Sans" w:hint="default"/>
        <w:spacing w:val="-1"/>
        <w:w w:val="75"/>
        <w:sz w:val="21"/>
        <w:szCs w:val="21"/>
      </w:rPr>
    </w:lvl>
    <w:lvl w:ilvl="1" w:tplc="0AD4D752">
      <w:numFmt w:val="bullet"/>
      <w:lvlText w:val="•"/>
      <w:lvlJc w:val="left"/>
      <w:pPr>
        <w:ind w:left="2200" w:hanging="315"/>
      </w:pPr>
      <w:rPr>
        <w:rFonts w:hint="default"/>
      </w:rPr>
    </w:lvl>
    <w:lvl w:ilvl="2" w:tplc="064830B4">
      <w:numFmt w:val="bullet"/>
      <w:lvlText w:val="•"/>
      <w:lvlJc w:val="left"/>
      <w:pPr>
        <w:ind w:left="3117" w:hanging="315"/>
      </w:pPr>
      <w:rPr>
        <w:rFonts w:hint="default"/>
      </w:rPr>
    </w:lvl>
    <w:lvl w:ilvl="3" w:tplc="F7D8BA1A">
      <w:numFmt w:val="bullet"/>
      <w:lvlText w:val="•"/>
      <w:lvlJc w:val="left"/>
      <w:pPr>
        <w:ind w:left="4035" w:hanging="315"/>
      </w:pPr>
      <w:rPr>
        <w:rFonts w:hint="default"/>
      </w:rPr>
    </w:lvl>
    <w:lvl w:ilvl="4" w:tplc="2C24BB12">
      <w:numFmt w:val="bullet"/>
      <w:lvlText w:val="•"/>
      <w:lvlJc w:val="left"/>
      <w:pPr>
        <w:ind w:left="4953" w:hanging="315"/>
      </w:pPr>
      <w:rPr>
        <w:rFonts w:hint="default"/>
      </w:rPr>
    </w:lvl>
    <w:lvl w:ilvl="5" w:tplc="39A249CE">
      <w:numFmt w:val="bullet"/>
      <w:lvlText w:val="•"/>
      <w:lvlJc w:val="left"/>
      <w:pPr>
        <w:ind w:left="5870" w:hanging="315"/>
      </w:pPr>
      <w:rPr>
        <w:rFonts w:hint="default"/>
      </w:rPr>
    </w:lvl>
    <w:lvl w:ilvl="6" w:tplc="F3767978">
      <w:numFmt w:val="bullet"/>
      <w:lvlText w:val="•"/>
      <w:lvlJc w:val="left"/>
      <w:pPr>
        <w:ind w:left="6788" w:hanging="315"/>
      </w:pPr>
      <w:rPr>
        <w:rFonts w:hint="default"/>
      </w:rPr>
    </w:lvl>
    <w:lvl w:ilvl="7" w:tplc="5B8EE6E2">
      <w:numFmt w:val="bullet"/>
      <w:lvlText w:val="•"/>
      <w:lvlJc w:val="left"/>
      <w:pPr>
        <w:ind w:left="7706" w:hanging="315"/>
      </w:pPr>
      <w:rPr>
        <w:rFonts w:hint="default"/>
      </w:rPr>
    </w:lvl>
    <w:lvl w:ilvl="8" w:tplc="EEE0A8A6">
      <w:numFmt w:val="bullet"/>
      <w:lvlText w:val="•"/>
      <w:lvlJc w:val="left"/>
      <w:pPr>
        <w:ind w:left="8623" w:hanging="315"/>
      </w:pPr>
      <w:rPr>
        <w:rFonts w:hint="default"/>
      </w:rPr>
    </w:lvl>
  </w:abstractNum>
  <w:abstractNum w:abstractNumId="2" w15:restartNumberingAfterBreak="0">
    <w:nsid w:val="2EE66136"/>
    <w:multiLevelType w:val="hybridMultilevel"/>
    <w:tmpl w:val="62B4154C"/>
    <w:lvl w:ilvl="0" w:tplc="77CC5250">
      <w:start w:val="1"/>
      <w:numFmt w:val="lowerLetter"/>
      <w:lvlText w:val="%1)"/>
      <w:lvlJc w:val="left"/>
      <w:pPr>
        <w:ind w:left="2028" w:hanging="315"/>
      </w:pPr>
      <w:rPr>
        <w:rFonts w:ascii="DejaVu Sans" w:eastAsia="DejaVu Sans" w:hAnsi="DejaVu Sans" w:cs="DejaVu Sans" w:hint="default"/>
        <w:spacing w:val="-1"/>
        <w:w w:val="75"/>
        <w:sz w:val="21"/>
        <w:szCs w:val="21"/>
      </w:rPr>
    </w:lvl>
    <w:lvl w:ilvl="1" w:tplc="2584B25E">
      <w:numFmt w:val="bullet"/>
      <w:lvlText w:val="•"/>
      <w:lvlJc w:val="left"/>
      <w:pPr>
        <w:ind w:left="2863" w:hanging="315"/>
      </w:pPr>
      <w:rPr>
        <w:rFonts w:hint="default"/>
      </w:rPr>
    </w:lvl>
    <w:lvl w:ilvl="2" w:tplc="5C7EBE58">
      <w:numFmt w:val="bullet"/>
      <w:lvlText w:val="•"/>
      <w:lvlJc w:val="left"/>
      <w:pPr>
        <w:ind w:left="3707" w:hanging="315"/>
      </w:pPr>
      <w:rPr>
        <w:rFonts w:hint="default"/>
      </w:rPr>
    </w:lvl>
    <w:lvl w:ilvl="3" w:tplc="B4B4E094">
      <w:numFmt w:val="bullet"/>
      <w:lvlText w:val="•"/>
      <w:lvlJc w:val="left"/>
      <w:pPr>
        <w:ind w:left="4551" w:hanging="315"/>
      </w:pPr>
      <w:rPr>
        <w:rFonts w:hint="default"/>
      </w:rPr>
    </w:lvl>
    <w:lvl w:ilvl="4" w:tplc="4DF8B7F6">
      <w:numFmt w:val="bullet"/>
      <w:lvlText w:val="•"/>
      <w:lvlJc w:val="left"/>
      <w:pPr>
        <w:ind w:left="5395" w:hanging="315"/>
      </w:pPr>
      <w:rPr>
        <w:rFonts w:hint="default"/>
      </w:rPr>
    </w:lvl>
    <w:lvl w:ilvl="5" w:tplc="F31E8434">
      <w:numFmt w:val="bullet"/>
      <w:lvlText w:val="•"/>
      <w:lvlJc w:val="left"/>
      <w:pPr>
        <w:ind w:left="6239" w:hanging="315"/>
      </w:pPr>
      <w:rPr>
        <w:rFonts w:hint="default"/>
      </w:rPr>
    </w:lvl>
    <w:lvl w:ilvl="6" w:tplc="3C0CF5C2">
      <w:numFmt w:val="bullet"/>
      <w:lvlText w:val="•"/>
      <w:lvlJc w:val="left"/>
      <w:pPr>
        <w:ind w:left="7083" w:hanging="315"/>
      </w:pPr>
      <w:rPr>
        <w:rFonts w:hint="default"/>
      </w:rPr>
    </w:lvl>
    <w:lvl w:ilvl="7" w:tplc="D3C4A59C">
      <w:numFmt w:val="bullet"/>
      <w:lvlText w:val="•"/>
      <w:lvlJc w:val="left"/>
      <w:pPr>
        <w:ind w:left="7927" w:hanging="315"/>
      </w:pPr>
      <w:rPr>
        <w:rFonts w:hint="default"/>
      </w:rPr>
    </w:lvl>
    <w:lvl w:ilvl="8" w:tplc="01AEC744">
      <w:numFmt w:val="bullet"/>
      <w:lvlText w:val="•"/>
      <w:lvlJc w:val="left"/>
      <w:pPr>
        <w:ind w:left="8771" w:hanging="315"/>
      </w:pPr>
      <w:rPr>
        <w:rFonts w:hint="default"/>
      </w:rPr>
    </w:lvl>
  </w:abstractNum>
  <w:abstractNum w:abstractNumId="3" w15:restartNumberingAfterBreak="0">
    <w:nsid w:val="4A0C0367"/>
    <w:multiLevelType w:val="hybridMultilevel"/>
    <w:tmpl w:val="84EE17D4"/>
    <w:lvl w:ilvl="0" w:tplc="85769DC4">
      <w:start w:val="1"/>
      <w:numFmt w:val="lowerLetter"/>
      <w:lvlText w:val="%1)"/>
      <w:lvlJc w:val="left"/>
      <w:pPr>
        <w:ind w:left="2028" w:hanging="315"/>
      </w:pPr>
      <w:rPr>
        <w:rFonts w:ascii="DejaVu Sans" w:eastAsia="DejaVu Sans" w:hAnsi="DejaVu Sans" w:cs="DejaVu Sans" w:hint="default"/>
        <w:spacing w:val="-1"/>
        <w:w w:val="75"/>
        <w:sz w:val="21"/>
        <w:szCs w:val="21"/>
      </w:rPr>
    </w:lvl>
    <w:lvl w:ilvl="1" w:tplc="1116EEEA">
      <w:numFmt w:val="bullet"/>
      <w:lvlText w:val="•"/>
      <w:lvlJc w:val="left"/>
      <w:pPr>
        <w:ind w:left="2863" w:hanging="315"/>
      </w:pPr>
      <w:rPr>
        <w:rFonts w:hint="default"/>
      </w:rPr>
    </w:lvl>
    <w:lvl w:ilvl="2" w:tplc="24FAFA1C">
      <w:numFmt w:val="bullet"/>
      <w:lvlText w:val="•"/>
      <w:lvlJc w:val="left"/>
      <w:pPr>
        <w:ind w:left="3707" w:hanging="315"/>
      </w:pPr>
      <w:rPr>
        <w:rFonts w:hint="default"/>
      </w:rPr>
    </w:lvl>
    <w:lvl w:ilvl="3" w:tplc="AAF4FF0E">
      <w:numFmt w:val="bullet"/>
      <w:lvlText w:val="•"/>
      <w:lvlJc w:val="left"/>
      <w:pPr>
        <w:ind w:left="4551" w:hanging="315"/>
      </w:pPr>
      <w:rPr>
        <w:rFonts w:hint="default"/>
      </w:rPr>
    </w:lvl>
    <w:lvl w:ilvl="4" w:tplc="559A49FE">
      <w:numFmt w:val="bullet"/>
      <w:lvlText w:val="•"/>
      <w:lvlJc w:val="left"/>
      <w:pPr>
        <w:ind w:left="5395" w:hanging="315"/>
      </w:pPr>
      <w:rPr>
        <w:rFonts w:hint="default"/>
      </w:rPr>
    </w:lvl>
    <w:lvl w:ilvl="5" w:tplc="050E51E2">
      <w:numFmt w:val="bullet"/>
      <w:lvlText w:val="•"/>
      <w:lvlJc w:val="left"/>
      <w:pPr>
        <w:ind w:left="6239" w:hanging="315"/>
      </w:pPr>
      <w:rPr>
        <w:rFonts w:hint="default"/>
      </w:rPr>
    </w:lvl>
    <w:lvl w:ilvl="6" w:tplc="D55000AE">
      <w:numFmt w:val="bullet"/>
      <w:lvlText w:val="•"/>
      <w:lvlJc w:val="left"/>
      <w:pPr>
        <w:ind w:left="7083" w:hanging="315"/>
      </w:pPr>
      <w:rPr>
        <w:rFonts w:hint="default"/>
      </w:rPr>
    </w:lvl>
    <w:lvl w:ilvl="7" w:tplc="751E69F8">
      <w:numFmt w:val="bullet"/>
      <w:lvlText w:val="•"/>
      <w:lvlJc w:val="left"/>
      <w:pPr>
        <w:ind w:left="7927" w:hanging="315"/>
      </w:pPr>
      <w:rPr>
        <w:rFonts w:hint="default"/>
      </w:rPr>
    </w:lvl>
    <w:lvl w:ilvl="8" w:tplc="D4D2203E">
      <w:numFmt w:val="bullet"/>
      <w:lvlText w:val="•"/>
      <w:lvlJc w:val="left"/>
      <w:pPr>
        <w:ind w:left="8771" w:hanging="315"/>
      </w:pPr>
      <w:rPr>
        <w:rFonts w:hint="default"/>
      </w:rPr>
    </w:lvl>
  </w:abstractNum>
  <w:abstractNum w:abstractNumId="4" w15:restartNumberingAfterBreak="0">
    <w:nsid w:val="4CED6B9C"/>
    <w:multiLevelType w:val="hybridMultilevel"/>
    <w:tmpl w:val="0A24810C"/>
    <w:lvl w:ilvl="0" w:tplc="0B481E62">
      <w:start w:val="1"/>
      <w:numFmt w:val="lowerLetter"/>
      <w:lvlText w:val="%1)"/>
      <w:lvlJc w:val="left"/>
      <w:pPr>
        <w:ind w:left="2028" w:hanging="315"/>
      </w:pPr>
      <w:rPr>
        <w:rFonts w:ascii="DejaVu Sans" w:eastAsia="DejaVu Sans" w:hAnsi="DejaVu Sans" w:cs="DejaVu Sans" w:hint="default"/>
        <w:spacing w:val="-1"/>
        <w:w w:val="75"/>
        <w:sz w:val="21"/>
        <w:szCs w:val="21"/>
      </w:rPr>
    </w:lvl>
    <w:lvl w:ilvl="1" w:tplc="130AE138">
      <w:start w:val="1"/>
      <w:numFmt w:val="decimal"/>
      <w:lvlText w:val="%2."/>
      <w:lvlJc w:val="left"/>
      <w:pPr>
        <w:ind w:left="2258" w:hanging="231"/>
      </w:pPr>
      <w:rPr>
        <w:rFonts w:ascii="DejaVu Sans" w:eastAsia="DejaVu Sans" w:hAnsi="DejaVu Sans" w:cs="DejaVu Sans" w:hint="default"/>
        <w:w w:val="87"/>
        <w:sz w:val="21"/>
        <w:szCs w:val="21"/>
      </w:rPr>
    </w:lvl>
    <w:lvl w:ilvl="2" w:tplc="9B42B6BE">
      <w:numFmt w:val="bullet"/>
      <w:lvlText w:val="•"/>
      <w:lvlJc w:val="left"/>
      <w:pPr>
        <w:ind w:left="3171" w:hanging="231"/>
      </w:pPr>
      <w:rPr>
        <w:rFonts w:hint="default"/>
      </w:rPr>
    </w:lvl>
    <w:lvl w:ilvl="3" w:tplc="0E7C0948">
      <w:numFmt w:val="bullet"/>
      <w:lvlText w:val="•"/>
      <w:lvlJc w:val="left"/>
      <w:pPr>
        <w:ind w:left="4082" w:hanging="231"/>
      </w:pPr>
      <w:rPr>
        <w:rFonts w:hint="default"/>
      </w:rPr>
    </w:lvl>
    <w:lvl w:ilvl="4" w:tplc="5164F7CC">
      <w:numFmt w:val="bullet"/>
      <w:lvlText w:val="•"/>
      <w:lvlJc w:val="left"/>
      <w:pPr>
        <w:ind w:left="4993" w:hanging="231"/>
      </w:pPr>
      <w:rPr>
        <w:rFonts w:hint="default"/>
      </w:rPr>
    </w:lvl>
    <w:lvl w:ilvl="5" w:tplc="D22A2008">
      <w:numFmt w:val="bullet"/>
      <w:lvlText w:val="•"/>
      <w:lvlJc w:val="left"/>
      <w:pPr>
        <w:ind w:left="5904" w:hanging="231"/>
      </w:pPr>
      <w:rPr>
        <w:rFonts w:hint="default"/>
      </w:rPr>
    </w:lvl>
    <w:lvl w:ilvl="6" w:tplc="299CCBB8">
      <w:numFmt w:val="bullet"/>
      <w:lvlText w:val="•"/>
      <w:lvlJc w:val="left"/>
      <w:pPr>
        <w:ind w:left="6815" w:hanging="231"/>
      </w:pPr>
      <w:rPr>
        <w:rFonts w:hint="default"/>
      </w:rPr>
    </w:lvl>
    <w:lvl w:ilvl="7" w:tplc="F05801CC">
      <w:numFmt w:val="bullet"/>
      <w:lvlText w:val="•"/>
      <w:lvlJc w:val="left"/>
      <w:pPr>
        <w:ind w:left="7726" w:hanging="231"/>
      </w:pPr>
      <w:rPr>
        <w:rFonts w:hint="default"/>
      </w:rPr>
    </w:lvl>
    <w:lvl w:ilvl="8" w:tplc="52668A24">
      <w:numFmt w:val="bullet"/>
      <w:lvlText w:val="•"/>
      <w:lvlJc w:val="left"/>
      <w:pPr>
        <w:ind w:left="8637" w:hanging="23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23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33CF"/>
    <w:rsid w:val="000165AF"/>
    <w:rsid w:val="0006178D"/>
    <w:rsid w:val="001642B2"/>
    <w:rsid w:val="00200330"/>
    <w:rsid w:val="00207C77"/>
    <w:rsid w:val="00305BFD"/>
    <w:rsid w:val="003F577C"/>
    <w:rsid w:val="005E33CF"/>
    <w:rsid w:val="006655DF"/>
    <w:rsid w:val="0069072A"/>
    <w:rsid w:val="0070432D"/>
    <w:rsid w:val="007F22CB"/>
    <w:rsid w:val="00865005"/>
    <w:rsid w:val="0086629C"/>
    <w:rsid w:val="00A022B2"/>
    <w:rsid w:val="00A47AC9"/>
    <w:rsid w:val="00A521A2"/>
    <w:rsid w:val="00A633EB"/>
    <w:rsid w:val="00B66CD7"/>
    <w:rsid w:val="00BA3948"/>
    <w:rsid w:val="00D01455"/>
    <w:rsid w:val="00D20B9F"/>
    <w:rsid w:val="00E177FC"/>
    <w:rsid w:val="00E85B6C"/>
    <w:rsid w:val="00F36DE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2">
      <o:colormenu v:ext="edit" fillcolor="none" strokecolor="none"/>
    </o:shapedefaults>
    <o:shapelayout v:ext="edit">
      <o:idmap v:ext="edit" data="1,4"/>
    </o:shapelayout>
  </w:shapeDefaults>
  <w:decimalSymbol w:val=","/>
  <w:listSeparator w:val=";"/>
  <w15:docId w15:val="{ED548BAE-D7DB-4FD1-931D-9936080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ejaVu Sans" w:eastAsia="DejaVu Sans" w:hAnsi="DejaVu Sans" w:cs="DejaVu Sans"/>
    </w:rPr>
  </w:style>
  <w:style w:type="paragraph" w:styleId="berschrift1">
    <w:name w:val="heading 1"/>
    <w:basedOn w:val="Standard"/>
    <w:uiPriority w:val="9"/>
    <w:qFormat/>
    <w:pPr>
      <w:spacing w:before="174"/>
      <w:ind w:left="129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26"/>
      <w:ind w:left="1294"/>
      <w:outlineLvl w:val="1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25"/>
      <w:ind w:left="2028" w:hanging="31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77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77C"/>
    <w:rPr>
      <w:rFonts w:ascii="Times New Roman" w:eastAsia="DejaVu Sans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5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77C"/>
    <w:rPr>
      <w:rFonts w:ascii="DejaVu Sans" w:eastAsia="DejaVu Sans" w:hAnsi="DejaVu Sans" w:cs="DejaVu Sans"/>
    </w:rPr>
  </w:style>
  <w:style w:type="paragraph" w:styleId="Fuzeile">
    <w:name w:val="footer"/>
    <w:basedOn w:val="Standard"/>
    <w:link w:val="FuzeileZchn"/>
    <w:uiPriority w:val="99"/>
    <w:unhideWhenUsed/>
    <w:rsid w:val="003F5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77C"/>
    <w:rPr>
      <w:rFonts w:ascii="DejaVu Sans" w:eastAsia="DejaVu Sans" w:hAnsi="DejaVu Sans" w:cs="DejaVu Sans"/>
    </w:rPr>
  </w:style>
  <w:style w:type="character" w:styleId="Hyperlink">
    <w:name w:val="Hyperlink"/>
    <w:basedOn w:val="Absatz-Standardschriftart"/>
    <w:uiPriority w:val="99"/>
    <w:unhideWhenUsed/>
    <w:rsid w:val="003F57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5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21" Type="http://schemas.openxmlformats.org/officeDocument/2006/relationships/image" Target="media/image10.png"/><Relationship Id="rId34" Type="http://schemas.openxmlformats.org/officeDocument/2006/relationships/header" Target="header5.xml"/><Relationship Id="rId42" Type="http://schemas.openxmlformats.org/officeDocument/2006/relationships/image" Target="media/image27.png"/><Relationship Id="rId47" Type="http://schemas.openxmlformats.org/officeDocument/2006/relationships/header" Target="header6.xml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jpeg"/><Relationship Id="rId11" Type="http://schemas.openxmlformats.org/officeDocument/2006/relationships/header" Target="header3.xml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6.png"/><Relationship Id="rId58" Type="http://schemas.openxmlformats.org/officeDocument/2006/relationships/image" Target="media/image41.jpe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4.xml"/><Relationship Id="rId35" Type="http://schemas.openxmlformats.org/officeDocument/2006/relationships/footer" Target="footer5.xml"/><Relationship Id="rId43" Type="http://schemas.openxmlformats.org/officeDocument/2006/relationships/image" Target="media/image28.jpeg"/><Relationship Id="rId48" Type="http://schemas.openxmlformats.org/officeDocument/2006/relationships/footer" Target="footer6.xml"/><Relationship Id="rId56" Type="http://schemas.openxmlformats.org/officeDocument/2006/relationships/image" Target="media/image39.png"/><Relationship Id="rId8" Type="http://schemas.openxmlformats.org/officeDocument/2006/relationships/header" Target="header2.xml"/><Relationship Id="rId5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46" Type="http://schemas.openxmlformats.org/officeDocument/2006/relationships/image" Target="media/image31.jpeg"/><Relationship Id="rId59" Type="http://schemas.openxmlformats.org/officeDocument/2006/relationships/image" Target="media/image42.png"/><Relationship Id="rId20" Type="http://schemas.openxmlformats.org/officeDocument/2006/relationships/image" Target="media/image9.png"/><Relationship Id="rId41" Type="http://schemas.openxmlformats.org/officeDocument/2006/relationships/image" Target="media/image26.png"/><Relationship Id="rId54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1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footer" Target="footer2.xml"/><Relationship Id="rId31" Type="http://schemas.openxmlformats.org/officeDocument/2006/relationships/footer" Target="footer4.xml"/><Relationship Id="rId44" Type="http://schemas.openxmlformats.org/officeDocument/2006/relationships/image" Target="media/image29.png"/><Relationship Id="rId52" Type="http://schemas.openxmlformats.org/officeDocument/2006/relationships/image" Target="media/image35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1536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Geschichtsdidaktik</dc:creator>
  <cp:keywords/>
  <dc:description/>
  <cp:lastModifiedBy>Geschichtsdidaktik</cp:lastModifiedBy>
  <cp:revision>14</cp:revision>
  <dcterms:created xsi:type="dcterms:W3CDTF">2019-04-04T16:30:00Z</dcterms:created>
  <dcterms:modified xsi:type="dcterms:W3CDTF">2019-11-04T12:03:00Z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2019-04-04T00:00:00Z</vt:filetime>
  </property>
</Properties>
</file>