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F4811" w14:textId="77777777" w:rsidR="000F1BDA" w:rsidRPr="002A5034" w:rsidRDefault="000F1BDA" w:rsidP="000F1BDA">
      <w:pPr>
        <w:spacing w:before="26"/>
        <w:ind w:left="134"/>
        <w:outlineLvl w:val="0"/>
        <w:rPr>
          <w:sz w:val="24"/>
          <w:szCs w:val="24"/>
          <w:lang w:val="de-DE"/>
        </w:rPr>
      </w:pPr>
      <w:bookmarkStart w:id="0" w:name="_GoBack"/>
      <w:bookmarkEnd w:id="0"/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15C48F4" wp14:editId="0824F7F1">
                <wp:simplePos x="0" y="0"/>
                <wp:positionH relativeFrom="page">
                  <wp:posOffset>1085215</wp:posOffset>
                </wp:positionH>
                <wp:positionV relativeFrom="paragraph">
                  <wp:posOffset>229870</wp:posOffset>
                </wp:positionV>
                <wp:extent cx="5738495" cy="0"/>
                <wp:effectExtent l="5715" t="1270" r="8890" b="11430"/>
                <wp:wrapNone/>
                <wp:docPr id="1" name="Gruppieru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362"/>
                          <a:chExt cx="9037" cy="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709" y="362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73435" id="Gruppierung 1" o:spid="_x0000_s1026" style="position:absolute;margin-left:85.45pt;margin-top:18.1pt;width:451.85pt;height:0;z-index:-251659264;mso-position-horizontal-relative:page" coordorigin="1709,362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RQH10DAADlBwAADgAAAGRycy9lMm9Eb2MueG1spFXbbtswDH0fsH8Q9LghtZ24uRhNiyGXYkC3&#10;FWj2AYosXzBb0iQlTjfs30dJduKmKzZ0eXAokyYPDyny6uZQV2jPlC4Fn+PoIsSIcSrSkudz/HWz&#10;Hkwx0obwlFSCszl+ZBrfXL99c9XIhA1FIaqUKQROuE4aOceFMTIJAk0LVhN9ISTjoMyEqomBo8qD&#10;VJEGvNdVMAzDcdAIlUolKNMa3i69El87/1nGqPmSZZoZVM0xYDPuqdxza5/B9RVJckVkUdIWBnkF&#10;ipqUHIIeXS2JIWinymeu6pIqoUVmLqioA5FlJWUuB8gmCs+yuVViJ10uedLk8kgTUHvG06vd0s/7&#10;e4XKFGqHESc1lOhW7aQsmdrxHEWWoEbmCdjdKvkg75XPEsQ7Qb9pUAfnenvOvTHaNp9ECk7JzghH&#10;0CFTtXUBqaODq8PjsQ7sYBCFl5eT0TSeXWJETzpaQCHtF9EknGEEitF46MtHi1X74SwcTXpfBSTx&#10;4RzEFpLNB3pNn+jU/0fnQ0Ekc1XSlqaWzmFH51oxZvsXjTyXzqgjUvdZ7GksRA1k/5W/52x0JL7E&#10;BUnoTptbJlwZyP5OG38JUpBccdO2ETZwYbK6gvvwfoBCZEO5R3tpjmbQOd7sXYA2IWqQC9067XwB&#10;H31f4SQe/9HZqLOzzoY9Z1DMvINIig41PfAWNkiI2KkTuj6TQttu2QC4ronAAxjZFF+whdjntv6b&#10;NoSCcXI+SBRGMEi2nhNJjEVmQ1gRNXPsuLAvarFnG+FU5qzzIchJW/G+la9iD5VXwxc2AFw+L7ig&#10;FmuvtFysy6pyZai4hRKFk+nEkaNFVaZWa+FolW8XlUJ7Ymek+9lswNsTM5hFPHXeCkbSVSsbUlZe&#10;BvvKkQsN2HJgW9ENwZ+zcLaarqbxIB6OV4M4XC4HH9aLeDBeR5PL5Wi5WCyjXxZaFCdFmaaMW3Td&#10;QI7if7uh7Wrwo/Q4kp9k8STZtfs9TzZ4CsNxAbl0/57s7or6ebIV6SNcVyX8hoGNCEIh1A+MGtgu&#10;c6y/74hiGFUfOcybWRTHdh25Q3w5GcJB9TXbvoZwCq7m2GDocCsujF9hO6nKvIBIkSsrFx9gzGal&#10;vdAw8nTiUbUHGHlOcrvE5dLuPbus+mdnddrO178BAAD//wMAUEsDBBQABgAIAAAAIQDxXuuN3wAA&#10;AAoBAAAPAAAAZHJzL2Rvd25yZXYueG1sTI/BTsJAEIbvJr7DZky8yW5BC9ZuCSHqiZgIJobb0A5t&#10;Q3e26S5teXuXeNDjP/Pln2/S5Wga0VPnassaookCQZzbouZSw9fu7WEBwnnkAhvLpOFCDpbZ7U2K&#10;SWEH/qR+60sRStglqKHyvk2kdHlFBt3EtsRhd7SdQR9iV8qiwyGUm0ZOlYqlwZrDhQpbWleUn7Zn&#10;o+F9wGE1i177zem4vux3Tx/fm4i0vr8bVy8gPI3+D4arflCHLDgd7JkLJ5qQ5+o5oBpm8RTEFVDz&#10;xxjE4Xcis1T+fyH7AQAA//8DAFBLAQItABQABgAIAAAAIQDkmcPA+wAAAOEBAAATAAAAAAAAAAAA&#10;AAAAAAAAAABbQ29udGVudF9UeXBlc10ueG1sUEsBAi0AFAAGAAgAAAAhACOyauHXAAAAlAEAAAsA&#10;AAAAAAAAAAAAAAAALAEAAF9yZWxzLy5yZWxzUEsBAi0AFAAGAAgAAAAhAG4UUB9dAwAA5QcAAA4A&#10;AAAAAAAAAAAAAAAALAIAAGRycy9lMm9Eb2MueG1sUEsBAi0AFAAGAAgAAAAhAPFe643fAAAACgEA&#10;AA8AAAAAAAAAAAAAAAAAtQUAAGRycy9kb3ducmV2LnhtbFBLBQYAAAAABAAEAPMAAADBBgAAAAA=&#10;">
                <v:polyline id="Freeform 3" o:spid="_x0000_s1027" style="position:absolute;visibility:visible;mso-wrap-style:square;v-text-anchor:top" points="1709,362,10746,362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7jJIwAAA&#10;ANoAAAAPAAAAZHJzL2Rvd25yZXYueG1sRI9Pi8IwFMTvgt8hPMGbpnpwl2oUUVZ0b/7B8zN5ttXm&#10;pdtErd/eCAseh5n5DTOZNbYUd6p94VjBoJ+AINbOFJwpOOx/et8gfEA2WDomBU/yMJu2WxNMjXvw&#10;lu67kIkIYZ+igjyEKpXS65ws+r6riKN3drXFEGWdSVPjI8JtKYdJMpIWC44LOVa0yElfdzergA7n&#10;8mtz1KdE43b5V9HqdPldKdXtNPMxiEBN+IT/22ujYAjvK/EGyO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7jJIwAAAANoAAAAPAAAAAAAAAAAAAAAAAJcCAABkcnMvZG93bnJl&#10;di54bWxQSwUGAAAAAAQABAD1AAAAhAMAAAAA&#10;" filled="f" strokeweight="10787emu">
                  <v:path arrowok="t" o:connecttype="custom" o:connectlocs="0,0;9037,0" o:connectangles="0,0"/>
                </v:polyline>
                <w10:wrap anchorx="page"/>
              </v:group>
            </w:pict>
          </mc:Fallback>
        </mc:AlternateContent>
      </w:r>
      <w:r w:rsidRPr="002A5034">
        <w:rPr>
          <w:color w:val="146D9D"/>
          <w:sz w:val="24"/>
          <w:szCs w:val="24"/>
          <w:lang w:val="de-DE"/>
        </w:rPr>
        <w:t>MODUL:</w:t>
      </w:r>
      <w:r w:rsidRPr="002A5034">
        <w:rPr>
          <w:color w:val="146D9D"/>
          <w:spacing w:val="22"/>
          <w:sz w:val="24"/>
          <w:szCs w:val="24"/>
          <w:lang w:val="de-DE"/>
        </w:rPr>
        <w:t xml:space="preserve"> </w:t>
      </w:r>
      <w:r w:rsidRPr="002A5034">
        <w:rPr>
          <w:color w:val="146D9D"/>
          <w:w w:val="94"/>
          <w:sz w:val="24"/>
          <w:szCs w:val="24"/>
          <w:lang w:val="de-DE"/>
        </w:rPr>
        <w:t>AFRIKABILDER</w:t>
      </w:r>
      <w:r w:rsidRPr="002A5034">
        <w:rPr>
          <w:color w:val="146D9D"/>
          <w:spacing w:val="7"/>
          <w:w w:val="94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GESTERN</w:t>
      </w:r>
      <w:r w:rsidRPr="002A5034">
        <w:rPr>
          <w:color w:val="146D9D"/>
          <w:spacing w:val="-19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UND</w:t>
      </w:r>
      <w:r w:rsidRPr="002A5034">
        <w:rPr>
          <w:color w:val="146D9D"/>
          <w:spacing w:val="29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HEUTE</w:t>
      </w:r>
      <w:r w:rsidRPr="002A5034">
        <w:rPr>
          <w:color w:val="146D9D"/>
          <w:spacing w:val="-13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IM</w:t>
      </w:r>
      <w:r w:rsidRPr="002A5034">
        <w:rPr>
          <w:color w:val="146D9D"/>
          <w:spacing w:val="6"/>
          <w:sz w:val="24"/>
          <w:szCs w:val="24"/>
          <w:lang w:val="de-DE"/>
        </w:rPr>
        <w:t xml:space="preserve"> </w:t>
      </w:r>
      <w:r w:rsidRPr="002A5034">
        <w:rPr>
          <w:color w:val="146D9D"/>
          <w:w w:val="97"/>
          <w:sz w:val="24"/>
          <w:szCs w:val="24"/>
          <w:lang w:val="de-DE"/>
        </w:rPr>
        <w:t>SPIEGEL</w:t>
      </w:r>
      <w:r w:rsidRPr="002A5034">
        <w:rPr>
          <w:color w:val="146D9D"/>
          <w:spacing w:val="5"/>
          <w:w w:val="97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VON</w:t>
      </w:r>
      <w:r w:rsidRPr="002A5034">
        <w:rPr>
          <w:color w:val="146D9D"/>
          <w:spacing w:val="13"/>
          <w:sz w:val="24"/>
          <w:szCs w:val="24"/>
          <w:lang w:val="de-DE"/>
        </w:rPr>
        <w:t xml:space="preserve"> </w:t>
      </w:r>
      <w:r w:rsidRPr="002A5034">
        <w:rPr>
          <w:color w:val="146D9D"/>
          <w:w w:val="101"/>
          <w:sz w:val="24"/>
          <w:szCs w:val="24"/>
          <w:lang w:val="de-DE"/>
        </w:rPr>
        <w:t>PRINTMEDIEN</w:t>
      </w:r>
    </w:p>
    <w:p w14:paraId="46CC8F37" w14:textId="77777777" w:rsidR="002F726A" w:rsidRDefault="00424479"/>
    <w:p w14:paraId="309EFF0F" w14:textId="77777777" w:rsidR="000F1BDA" w:rsidRDefault="000F1BDA"/>
    <w:p w14:paraId="5EABA043" w14:textId="77777777" w:rsidR="000F1BDA" w:rsidRDefault="000F1BDA" w:rsidP="000F1BDA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72EEB">
        <w:rPr>
          <w:sz w:val="24"/>
          <w:szCs w:val="24"/>
        </w:rPr>
        <w:t xml:space="preserve">Lies Dir die Definition zu “Rassismus” sowie </w:t>
      </w:r>
      <w:r w:rsidR="0053534D">
        <w:rPr>
          <w:sz w:val="24"/>
          <w:szCs w:val="24"/>
        </w:rPr>
        <w:t xml:space="preserve">im Material </w:t>
      </w:r>
      <w:r w:rsidRPr="00F72EEB">
        <w:rPr>
          <w:sz w:val="24"/>
          <w:szCs w:val="24"/>
        </w:rPr>
        <w:t>den Zeitungsartikel Q1 durch. Markiere anschließend jeweils Schlüsselwörter.</w:t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  <w:t xml:space="preserve">      /2</w:t>
      </w:r>
    </w:p>
    <w:p w14:paraId="793024EB" w14:textId="77777777" w:rsidR="000F1BDA" w:rsidRPr="0053534D" w:rsidRDefault="009168E0" w:rsidP="0053534D">
      <w:pPr>
        <w:pStyle w:val="Listenabsatz"/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9504" behindDoc="0" locked="0" layoutInCell="1" allowOverlap="1" wp14:anchorId="0EFA46BC" wp14:editId="0D4884D6">
            <wp:simplePos x="0" y="0"/>
            <wp:positionH relativeFrom="column">
              <wp:posOffset>65405</wp:posOffset>
            </wp:positionH>
            <wp:positionV relativeFrom="paragraph">
              <wp:posOffset>208915</wp:posOffset>
            </wp:positionV>
            <wp:extent cx="5829935" cy="2288540"/>
            <wp:effectExtent l="0" t="0" r="12065" b="0"/>
            <wp:wrapThrough wrapText="bothSides">
              <wp:wrapPolygon edited="0">
                <wp:start x="0" y="0"/>
                <wp:lineTo x="0" y="21336"/>
                <wp:lineTo x="21551" y="21336"/>
                <wp:lineTo x="21551" y="0"/>
                <wp:lineTo x="0" y="0"/>
              </wp:wrapPolygon>
            </wp:wrapThrough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schirmfoto 2017-11-28 um 22.02.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51DE" w14:textId="77777777" w:rsidR="000F1BDA" w:rsidRPr="00F72EEB" w:rsidRDefault="000F1BDA" w:rsidP="004C707A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72EEB">
        <w:rPr>
          <w:sz w:val="24"/>
          <w:szCs w:val="24"/>
        </w:rPr>
        <w:t>Stelle in der Mindmap Eigenschaften dar, die den Beduinen in Q1 zugeschrieben werden.</w:t>
      </w:r>
    </w:p>
    <w:p w14:paraId="32228D49" w14:textId="77777777" w:rsidR="000F1BDA" w:rsidRPr="00F72EEB" w:rsidRDefault="00F72EEB" w:rsidP="000F1BDA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14:paraId="729308FA" w14:textId="77777777" w:rsidR="000F1BDA" w:rsidRPr="00F72EEB" w:rsidRDefault="000F1BDA" w:rsidP="000F1BDA">
      <w:pPr>
        <w:pStyle w:val="Listenabsatz"/>
        <w:rPr>
          <w:sz w:val="24"/>
          <w:szCs w:val="24"/>
        </w:rPr>
      </w:pPr>
    </w:p>
    <w:p w14:paraId="0DCC4866" w14:textId="77777777" w:rsidR="000F1BDA" w:rsidRPr="00F72EEB" w:rsidRDefault="000F1BDA" w:rsidP="00F72EEB">
      <w:pPr>
        <w:pStyle w:val="Listenabsatz"/>
        <w:rPr>
          <w:sz w:val="24"/>
          <w:szCs w:val="24"/>
        </w:rPr>
      </w:pPr>
      <w:r w:rsidRPr="00F72EEB">
        <w:rPr>
          <w:noProof/>
          <w:sz w:val="24"/>
          <w:szCs w:val="24"/>
          <w:lang w:val="de-DE" w:eastAsia="de-DE"/>
        </w:rPr>
        <w:drawing>
          <wp:inline distT="0" distB="0" distL="0" distR="0" wp14:anchorId="33A9EAD0" wp14:editId="321CC6A2">
            <wp:extent cx="4895636" cy="2275840"/>
            <wp:effectExtent l="0" t="0" r="6985" b="1016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8"/>
                    <a:stretch/>
                  </pic:blipFill>
                  <pic:spPr bwMode="auto">
                    <a:xfrm>
                      <a:off x="0" y="0"/>
                      <a:ext cx="4909941" cy="22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2EEB">
        <w:rPr>
          <w:sz w:val="24"/>
          <w:szCs w:val="24"/>
        </w:rPr>
        <w:t xml:space="preserve">        </w:t>
      </w:r>
      <w:r w:rsidR="00F72EEB">
        <w:rPr>
          <w:sz w:val="24"/>
          <w:szCs w:val="24"/>
        </w:rPr>
        <w:t xml:space="preserve">     </w:t>
      </w:r>
      <w:r w:rsidR="00F72EEB">
        <w:rPr>
          <w:sz w:val="24"/>
          <w:szCs w:val="24"/>
        </w:rPr>
        <w:br/>
        <w:t xml:space="preserve"> </w:t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</w:r>
      <w:r w:rsidR="00F72EEB">
        <w:rPr>
          <w:sz w:val="24"/>
          <w:szCs w:val="24"/>
        </w:rPr>
        <w:tab/>
        <w:t xml:space="preserve">    </w:t>
      </w:r>
      <w:r w:rsidRPr="00F72EEB">
        <w:rPr>
          <w:sz w:val="24"/>
          <w:szCs w:val="24"/>
        </w:rPr>
        <w:t>/8</w:t>
      </w:r>
    </w:p>
    <w:p w14:paraId="710221FB" w14:textId="77777777" w:rsidR="000F1BDA" w:rsidRPr="00F72EEB" w:rsidRDefault="000F1BDA" w:rsidP="000F1BDA">
      <w:pPr>
        <w:pStyle w:val="Listenabsatz"/>
        <w:rPr>
          <w:sz w:val="24"/>
          <w:szCs w:val="24"/>
        </w:rPr>
      </w:pPr>
    </w:p>
    <w:p w14:paraId="79DE8B79" w14:textId="77777777" w:rsidR="000F1BDA" w:rsidRPr="00F72EEB" w:rsidRDefault="000F1BDA" w:rsidP="000F1BDA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72EEB">
        <w:rPr>
          <w:sz w:val="24"/>
          <w:szCs w:val="24"/>
        </w:rPr>
        <w:t>Betrachtet gemeinsam in der Gruppe heutige Schlagzeilen über Afrika</w:t>
      </w:r>
      <w:r w:rsidR="008F4CD3">
        <w:rPr>
          <w:sz w:val="24"/>
          <w:szCs w:val="24"/>
        </w:rPr>
        <w:t xml:space="preserve"> M1-M5</w:t>
      </w:r>
      <w:r w:rsidRPr="00F72EEB">
        <w:rPr>
          <w:sz w:val="24"/>
          <w:szCs w:val="24"/>
        </w:rPr>
        <w:t xml:space="preserve">. (GA, </w:t>
      </w:r>
    </w:p>
    <w:p w14:paraId="6999935F" w14:textId="77777777" w:rsidR="000F1BDA" w:rsidRPr="00F72EEB" w:rsidRDefault="000F1BDA" w:rsidP="000F1BDA">
      <w:pPr>
        <w:pStyle w:val="Listenabsatz"/>
        <w:rPr>
          <w:sz w:val="24"/>
          <w:szCs w:val="24"/>
        </w:rPr>
      </w:pPr>
    </w:p>
    <w:p w14:paraId="43B78B70" w14:textId="77777777" w:rsidR="000F1BDA" w:rsidRPr="00F72EEB" w:rsidRDefault="000F1BDA" w:rsidP="000F1BDA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F72EEB">
        <w:rPr>
          <w:sz w:val="24"/>
          <w:szCs w:val="24"/>
        </w:rPr>
        <w:t>Nennt Zuschreibungen, die seitens der Zeitungen über Afrika getroffen werden.</w:t>
      </w:r>
    </w:p>
    <w:p w14:paraId="736D1F0D" w14:textId="77777777" w:rsidR="000F1BDA" w:rsidRDefault="000F1BDA" w:rsidP="000F1BDA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F72EEB">
        <w:rPr>
          <w:sz w:val="24"/>
          <w:szCs w:val="24"/>
        </w:rPr>
        <w:t>Vergleicht anschließend die Aussagen der Schlagzeilen mit Deinen eigenen Vorstellungen über Afrika.</w:t>
      </w:r>
    </w:p>
    <w:p w14:paraId="3C4D2DFC" w14:textId="77777777" w:rsidR="0053534D" w:rsidRDefault="0053534D" w:rsidP="0053534D">
      <w:pPr>
        <w:rPr>
          <w:sz w:val="24"/>
          <w:szCs w:val="24"/>
        </w:rPr>
      </w:pPr>
    </w:p>
    <w:p w14:paraId="77E9E48D" w14:textId="77777777" w:rsidR="0053534D" w:rsidRDefault="0053534D" w:rsidP="0053534D">
      <w:pPr>
        <w:rPr>
          <w:sz w:val="24"/>
          <w:szCs w:val="24"/>
        </w:rPr>
      </w:pPr>
    </w:p>
    <w:p w14:paraId="62F1E46A" w14:textId="77777777" w:rsidR="0053534D" w:rsidRDefault="0053534D" w:rsidP="0053534D">
      <w:pPr>
        <w:rPr>
          <w:sz w:val="24"/>
          <w:szCs w:val="24"/>
        </w:rPr>
      </w:pPr>
    </w:p>
    <w:p w14:paraId="74D4A5A0" w14:textId="77777777" w:rsidR="0053534D" w:rsidRDefault="0053534D" w:rsidP="0053534D">
      <w:pPr>
        <w:rPr>
          <w:sz w:val="24"/>
          <w:szCs w:val="24"/>
        </w:rPr>
      </w:pPr>
    </w:p>
    <w:p w14:paraId="1CE2D347" w14:textId="77777777" w:rsidR="000F1BDA" w:rsidRPr="00F72EEB" w:rsidRDefault="000F1BDA" w:rsidP="004C707A">
      <w:pPr>
        <w:rPr>
          <w:sz w:val="24"/>
          <w:szCs w:val="24"/>
        </w:rPr>
      </w:pPr>
    </w:p>
    <w:tbl>
      <w:tblPr>
        <w:tblStyle w:val="Tabellenraster"/>
        <w:tblW w:w="9084" w:type="dxa"/>
        <w:tblInd w:w="122" w:type="dxa"/>
        <w:tblLook w:val="04A0" w:firstRow="1" w:lastRow="0" w:firstColumn="1" w:lastColumn="0" w:noHBand="0" w:noVBand="1"/>
      </w:tblPr>
      <w:tblGrid>
        <w:gridCol w:w="4781"/>
        <w:gridCol w:w="4303"/>
      </w:tblGrid>
      <w:tr w:rsidR="008F4CD3" w:rsidRPr="00F72EEB" w14:paraId="4E8DB6EF" w14:textId="77777777" w:rsidTr="008F4CD3">
        <w:tc>
          <w:tcPr>
            <w:tcW w:w="4781" w:type="dxa"/>
            <w:shd w:val="clear" w:color="auto" w:fill="D0CECE" w:themeFill="background2" w:themeFillShade="E6"/>
          </w:tcPr>
          <w:p w14:paraId="44D010DA" w14:textId="77777777" w:rsidR="000F1BDA" w:rsidRPr="00F72EEB" w:rsidRDefault="000F1BDA" w:rsidP="000F1BDA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 w:rsidRPr="00F72EEB">
              <w:rPr>
                <w:b/>
                <w:sz w:val="24"/>
                <w:szCs w:val="24"/>
              </w:rPr>
              <w:lastRenderedPageBreak/>
              <w:t>Zuschreibungen seitens der Zeitungen</w:t>
            </w:r>
            <w:r w:rsidRPr="00F72EEB">
              <w:rPr>
                <w:b/>
                <w:sz w:val="24"/>
                <w:szCs w:val="24"/>
              </w:rPr>
              <w:br/>
              <w:t>(Schlagzeilen)</w:t>
            </w:r>
          </w:p>
        </w:tc>
        <w:tc>
          <w:tcPr>
            <w:tcW w:w="4303" w:type="dxa"/>
            <w:shd w:val="clear" w:color="auto" w:fill="D0CECE" w:themeFill="background2" w:themeFillShade="E6"/>
          </w:tcPr>
          <w:p w14:paraId="7D234EA9" w14:textId="77777777" w:rsidR="000F1BDA" w:rsidRPr="00F72EEB" w:rsidRDefault="000F1BDA" w:rsidP="000F1BDA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 w:rsidRPr="00F72EEB">
              <w:rPr>
                <w:b/>
                <w:sz w:val="24"/>
                <w:szCs w:val="24"/>
              </w:rPr>
              <w:t>Eure Vorstellungen von Afrika</w:t>
            </w:r>
          </w:p>
        </w:tc>
      </w:tr>
      <w:tr w:rsidR="008F4CD3" w:rsidRPr="00F72EEB" w14:paraId="2888A682" w14:textId="77777777" w:rsidTr="008F4CD3">
        <w:tc>
          <w:tcPr>
            <w:tcW w:w="4781" w:type="dxa"/>
          </w:tcPr>
          <w:p w14:paraId="2DAFCD4F" w14:textId="77777777" w:rsidR="000F1BDA" w:rsidRPr="00F72EEB" w:rsidRDefault="000F1BDA" w:rsidP="000F1BDA">
            <w:pPr>
              <w:pStyle w:val="Listenabsatz"/>
              <w:rPr>
                <w:sz w:val="24"/>
                <w:szCs w:val="24"/>
              </w:rPr>
            </w:pPr>
          </w:p>
          <w:p w14:paraId="4C642B69" w14:textId="77777777" w:rsidR="000F1BDA" w:rsidRPr="00F72EEB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39E24192" w14:textId="77777777" w:rsidR="000F1BDA" w:rsidRPr="00F72EEB" w:rsidRDefault="000F1BDA" w:rsidP="000F1BDA">
            <w:pPr>
              <w:pStyle w:val="Listenabsatz"/>
              <w:ind w:left="360"/>
              <w:rPr>
                <w:sz w:val="24"/>
                <w:szCs w:val="24"/>
              </w:rPr>
            </w:pPr>
          </w:p>
          <w:p w14:paraId="37FA637E" w14:textId="77777777" w:rsidR="000F1BDA" w:rsidRPr="00F72EEB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1BC7B05E" w14:textId="77777777" w:rsidR="000F1BDA" w:rsidRPr="00F72EEB" w:rsidRDefault="000F1BDA" w:rsidP="000F1BDA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56C5C696" w14:textId="77777777" w:rsidR="000F1BDA" w:rsidRPr="00F72EEB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7C604A6C" w14:textId="77777777" w:rsidR="000F1BDA" w:rsidRPr="00F72EEB" w:rsidRDefault="000F1BDA" w:rsidP="000F1BDA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1513FA96" w14:textId="77777777" w:rsidR="000F1BDA" w:rsidRPr="00F72EEB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3A810EF4" w14:textId="77777777" w:rsidR="000F1BDA" w:rsidRPr="00F72EEB" w:rsidRDefault="000F1BDA" w:rsidP="000F1BDA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042784E8" w14:textId="77777777" w:rsidR="000F1BDA" w:rsidRPr="00F72EEB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03" w:type="dxa"/>
          </w:tcPr>
          <w:p w14:paraId="7B2258B9" w14:textId="77777777" w:rsidR="000F1BDA" w:rsidRPr="00F72EEB" w:rsidRDefault="000F1BDA" w:rsidP="000F1BDA">
            <w:pPr>
              <w:pStyle w:val="Listenabsatz"/>
              <w:ind w:left="0"/>
              <w:rPr>
                <w:sz w:val="24"/>
                <w:szCs w:val="24"/>
              </w:rPr>
            </w:pPr>
          </w:p>
          <w:p w14:paraId="6FB2A3FF" w14:textId="77777777" w:rsidR="000F1BDA" w:rsidRPr="00F72EEB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  <w:p w14:paraId="334A51F8" w14:textId="77777777" w:rsidR="000F1BDA" w:rsidRPr="00F72EEB" w:rsidRDefault="000F1BDA" w:rsidP="000F1BDA">
            <w:pPr>
              <w:pStyle w:val="Listenabsatz"/>
              <w:ind w:left="360"/>
              <w:rPr>
                <w:sz w:val="24"/>
                <w:szCs w:val="24"/>
              </w:rPr>
            </w:pPr>
          </w:p>
          <w:p w14:paraId="453752F6" w14:textId="77777777" w:rsidR="000F1BDA" w:rsidRPr="00F72EEB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76768639" w14:textId="77777777" w:rsidR="000F1BDA" w:rsidRPr="00F72EEB" w:rsidRDefault="000F1BDA" w:rsidP="000F1BDA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3C083743" w14:textId="77777777" w:rsidR="000F1BDA" w:rsidRPr="00F72EEB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223CD73D" w14:textId="77777777" w:rsidR="000F1BDA" w:rsidRPr="00F72EEB" w:rsidRDefault="000F1BDA" w:rsidP="000F1BDA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131A0718" w14:textId="77777777" w:rsidR="000F1BDA" w:rsidRDefault="000F1BDA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  <w:r w:rsidR="0053534D">
              <w:rPr>
                <w:sz w:val="24"/>
                <w:szCs w:val="24"/>
              </w:rPr>
              <w:t xml:space="preserve"> </w:t>
            </w:r>
          </w:p>
          <w:p w14:paraId="688EE594" w14:textId="77777777" w:rsidR="0053534D" w:rsidRDefault="0053534D" w:rsidP="0053534D">
            <w:pPr>
              <w:pStyle w:val="Listenabsatz"/>
              <w:ind w:left="360"/>
              <w:rPr>
                <w:sz w:val="24"/>
                <w:szCs w:val="24"/>
              </w:rPr>
            </w:pPr>
          </w:p>
          <w:p w14:paraId="4D0A5201" w14:textId="77777777" w:rsidR="0053534D" w:rsidRPr="00F72EEB" w:rsidRDefault="0053534D" w:rsidP="000F1BD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  <w:p w14:paraId="1FF8D824" w14:textId="77777777" w:rsidR="000F1BDA" w:rsidRPr="00F72EEB" w:rsidRDefault="000F1BDA" w:rsidP="0053534D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</w:tc>
      </w:tr>
    </w:tbl>
    <w:p w14:paraId="1D68A35E" w14:textId="77777777" w:rsidR="000F1BDA" w:rsidRPr="0053534D" w:rsidRDefault="000F1BDA" w:rsidP="0053534D">
      <w:pPr>
        <w:rPr>
          <w:sz w:val="24"/>
          <w:szCs w:val="24"/>
        </w:rPr>
      </w:pPr>
    </w:p>
    <w:p w14:paraId="52501454" w14:textId="77777777" w:rsidR="004C707A" w:rsidRPr="008F4CD3" w:rsidRDefault="000F1BDA" w:rsidP="008F4CD3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F72EEB">
        <w:rPr>
          <w:sz w:val="24"/>
          <w:szCs w:val="24"/>
        </w:rPr>
        <w:t>Diskutiert anschließend in der Gruppe, inwiefern es sich um Vorurteile handeln könnte, die historisch gewachsen sind.</w:t>
      </w:r>
    </w:p>
    <w:p w14:paraId="6528C9C8" w14:textId="77777777" w:rsidR="000F1BDA" w:rsidRPr="0053534D" w:rsidRDefault="00F72EEB" w:rsidP="0053534D">
      <w:pPr>
        <w:pStyle w:val="Listenabsatz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/8</w:t>
      </w:r>
    </w:p>
    <w:p w14:paraId="68D1F3BE" w14:textId="77777777" w:rsidR="000F1BDA" w:rsidRDefault="000F1BDA" w:rsidP="000F1BDA">
      <w:pPr>
        <w:pStyle w:val="Listenabsatz"/>
        <w:ind w:left="1080"/>
        <w:rPr>
          <w:sz w:val="22"/>
          <w:szCs w:val="22"/>
        </w:rPr>
      </w:pPr>
    </w:p>
    <w:p w14:paraId="5980A40D" w14:textId="77777777" w:rsidR="004C707A" w:rsidRPr="00F72EEB" w:rsidRDefault="004C707A" w:rsidP="000F1BDA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F72EEB">
        <w:rPr>
          <w:sz w:val="24"/>
          <w:szCs w:val="24"/>
        </w:rPr>
        <w:t xml:space="preserve">Du hast bisher Einiges über frühere Zuschreibungen an die Beduinen und den afrikanischen Kontinent heute erfahren. </w:t>
      </w:r>
      <w:r w:rsidRPr="00F72EEB">
        <w:rPr>
          <w:sz w:val="24"/>
          <w:szCs w:val="24"/>
        </w:rPr>
        <w:t>Wie findest Du die Idee von “Hakuna Matata” Abenden im Leipziger Zoo?</w:t>
      </w:r>
    </w:p>
    <w:p w14:paraId="3722735F" w14:textId="77777777" w:rsidR="004C707A" w:rsidRPr="00F72EEB" w:rsidRDefault="004C707A" w:rsidP="004C707A">
      <w:pPr>
        <w:pStyle w:val="Listenabsatz"/>
        <w:rPr>
          <w:sz w:val="24"/>
          <w:szCs w:val="24"/>
        </w:rPr>
      </w:pPr>
    </w:p>
    <w:p w14:paraId="3FB0C586" w14:textId="77777777" w:rsidR="000F1BDA" w:rsidRDefault="000F1BDA" w:rsidP="00F72EEB">
      <w:pPr>
        <w:pStyle w:val="Listenabsatz"/>
        <w:rPr>
          <w:sz w:val="24"/>
          <w:szCs w:val="24"/>
        </w:rPr>
      </w:pPr>
      <w:r w:rsidRPr="00F72EEB">
        <w:rPr>
          <w:sz w:val="24"/>
          <w:szCs w:val="24"/>
        </w:rPr>
        <w:t xml:space="preserve">Lies </w:t>
      </w:r>
      <w:r w:rsidR="00F72EEB" w:rsidRPr="00F72EEB">
        <w:rPr>
          <w:sz w:val="24"/>
          <w:szCs w:val="24"/>
        </w:rPr>
        <w:t xml:space="preserve">dazu </w:t>
      </w:r>
      <w:r w:rsidRPr="00F72EEB">
        <w:rPr>
          <w:sz w:val="24"/>
          <w:szCs w:val="24"/>
        </w:rPr>
        <w:t>die Anzeige “Hakuna Matata”</w:t>
      </w:r>
      <w:r w:rsidR="008F4CD3">
        <w:rPr>
          <w:sz w:val="24"/>
          <w:szCs w:val="24"/>
        </w:rPr>
        <w:t xml:space="preserve"> Abend im Leipziger Zoo (M6</w:t>
      </w:r>
      <w:r w:rsidR="004C707A" w:rsidRPr="00F72EEB">
        <w:rPr>
          <w:sz w:val="24"/>
          <w:szCs w:val="24"/>
        </w:rPr>
        <w:t>).</w:t>
      </w:r>
      <w:r w:rsidR="004C707A" w:rsidRPr="00F72EEB">
        <w:rPr>
          <w:sz w:val="24"/>
          <w:szCs w:val="24"/>
        </w:rPr>
        <w:br/>
      </w:r>
      <w:r w:rsidR="004C707A" w:rsidRPr="00F72EEB">
        <w:rPr>
          <w:sz w:val="24"/>
          <w:szCs w:val="24"/>
        </w:rPr>
        <w:br/>
        <w:t>Beurteile diese Veranstaltungsreihe in einer E-Mail an den Zoo Leipzig, indem Du auf mögliche Zuschreibungen und Vorurteile eingehst.</w:t>
      </w:r>
      <w:r w:rsidRPr="00F72EEB">
        <w:rPr>
          <w:sz w:val="24"/>
          <w:szCs w:val="24"/>
        </w:rPr>
        <w:t xml:space="preserve"> </w:t>
      </w:r>
    </w:p>
    <w:p w14:paraId="7B96807D" w14:textId="77777777" w:rsidR="00F72EEB" w:rsidRPr="00F72EEB" w:rsidRDefault="00F72EEB" w:rsidP="00F72EEB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/12</w:t>
      </w:r>
    </w:p>
    <w:p w14:paraId="57CC414E" w14:textId="77777777" w:rsidR="000F1BDA" w:rsidRDefault="0053534D" w:rsidP="000F1BDA">
      <w:pPr>
        <w:pStyle w:val="Listenabsatz"/>
        <w:ind w:left="1080"/>
        <w:rPr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8D2C1CF" wp14:editId="79A02006">
            <wp:simplePos x="0" y="0"/>
            <wp:positionH relativeFrom="column">
              <wp:posOffset>294004</wp:posOffset>
            </wp:positionH>
            <wp:positionV relativeFrom="paragraph">
              <wp:posOffset>114935</wp:posOffset>
            </wp:positionV>
            <wp:extent cx="5715635" cy="3469479"/>
            <wp:effectExtent l="0" t="0" r="0" b="10795"/>
            <wp:wrapNone/>
            <wp:docPr id="3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-Mail B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4"/>
                    <a:stretch/>
                  </pic:blipFill>
                  <pic:spPr bwMode="auto">
                    <a:xfrm>
                      <a:off x="0" y="0"/>
                      <a:ext cx="5738573" cy="348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23DF4" w14:textId="77777777" w:rsidR="000F1BDA" w:rsidRPr="004C707A" w:rsidRDefault="000F1BDA" w:rsidP="004C707A">
      <w:pPr>
        <w:rPr>
          <w:sz w:val="22"/>
          <w:szCs w:val="22"/>
        </w:rPr>
      </w:pPr>
    </w:p>
    <w:p w14:paraId="553F93B4" w14:textId="77777777" w:rsidR="000F1BDA" w:rsidRDefault="000F1BDA" w:rsidP="000F1BDA">
      <w:pPr>
        <w:pStyle w:val="Listenabsatz"/>
        <w:ind w:left="1080"/>
        <w:rPr>
          <w:sz w:val="22"/>
          <w:szCs w:val="22"/>
        </w:rPr>
      </w:pPr>
    </w:p>
    <w:p w14:paraId="031246F9" w14:textId="77777777" w:rsidR="000F1BDA" w:rsidRDefault="000F1BDA" w:rsidP="000F1BDA">
      <w:pPr>
        <w:pStyle w:val="Listenabsatz"/>
        <w:ind w:left="1080"/>
        <w:rPr>
          <w:sz w:val="22"/>
          <w:szCs w:val="22"/>
        </w:rPr>
      </w:pPr>
    </w:p>
    <w:p w14:paraId="6F39651E" w14:textId="77777777" w:rsidR="000F1BDA" w:rsidRDefault="000F1BDA" w:rsidP="000F1BDA">
      <w:pPr>
        <w:pStyle w:val="Listenabsatz"/>
      </w:pPr>
    </w:p>
    <w:p w14:paraId="07E9259E" w14:textId="77777777" w:rsidR="00F72EEB" w:rsidRDefault="00F72EEB" w:rsidP="000F1BDA">
      <w:pPr>
        <w:pStyle w:val="Listenabsatz"/>
      </w:pPr>
    </w:p>
    <w:p w14:paraId="1654D03B" w14:textId="77777777" w:rsidR="00F72EEB" w:rsidRDefault="00F72EEB" w:rsidP="000F1BDA">
      <w:pPr>
        <w:pStyle w:val="Listenabsatz"/>
      </w:pPr>
    </w:p>
    <w:p w14:paraId="4EC512E4" w14:textId="77777777" w:rsidR="00F72EEB" w:rsidRDefault="00F72EEB" w:rsidP="000F1BDA">
      <w:pPr>
        <w:pStyle w:val="Listenabsatz"/>
      </w:pPr>
    </w:p>
    <w:p w14:paraId="79729C27" w14:textId="77777777" w:rsidR="00F72EEB" w:rsidRDefault="00F72EEB" w:rsidP="000F1BDA">
      <w:pPr>
        <w:pStyle w:val="Listenabsatz"/>
      </w:pPr>
    </w:p>
    <w:p w14:paraId="3CDD7084" w14:textId="77777777" w:rsidR="00F72EEB" w:rsidRDefault="00F72EEB" w:rsidP="000F1BDA">
      <w:pPr>
        <w:pStyle w:val="Listenabsatz"/>
      </w:pPr>
    </w:p>
    <w:p w14:paraId="1632449C" w14:textId="77777777" w:rsidR="00F72EEB" w:rsidRDefault="00F72EEB" w:rsidP="000F1BDA">
      <w:pPr>
        <w:pStyle w:val="Listenabsatz"/>
      </w:pPr>
    </w:p>
    <w:p w14:paraId="217EC12E" w14:textId="77777777" w:rsidR="00F72EEB" w:rsidRDefault="00F72EEB" w:rsidP="000F1BDA">
      <w:pPr>
        <w:pStyle w:val="Listenabsatz"/>
      </w:pPr>
    </w:p>
    <w:p w14:paraId="16C5D782" w14:textId="77777777" w:rsidR="00F72EEB" w:rsidRDefault="00F72EEB" w:rsidP="000F1BDA">
      <w:pPr>
        <w:pStyle w:val="Listenabsatz"/>
      </w:pPr>
    </w:p>
    <w:p w14:paraId="3EE948E1" w14:textId="77777777" w:rsidR="00F72EEB" w:rsidRDefault="00F72EEB" w:rsidP="000F1BDA">
      <w:pPr>
        <w:pStyle w:val="Listenabsatz"/>
      </w:pPr>
    </w:p>
    <w:p w14:paraId="169DB17D" w14:textId="77777777" w:rsidR="00F72EEB" w:rsidRDefault="00F72EEB" w:rsidP="000F1BDA">
      <w:pPr>
        <w:pStyle w:val="Listenabsatz"/>
      </w:pPr>
    </w:p>
    <w:p w14:paraId="3AAEC268" w14:textId="77777777" w:rsidR="00F72EEB" w:rsidRDefault="00F72EEB" w:rsidP="000F1BDA">
      <w:pPr>
        <w:pStyle w:val="Listenabsatz"/>
      </w:pPr>
    </w:p>
    <w:p w14:paraId="5D64D9E2" w14:textId="77777777" w:rsidR="00F72EEB" w:rsidRDefault="00F72EEB" w:rsidP="000F1BDA">
      <w:pPr>
        <w:pStyle w:val="Listenabsatz"/>
      </w:pPr>
    </w:p>
    <w:p w14:paraId="0107A599" w14:textId="77777777" w:rsidR="00F72EEB" w:rsidRDefault="00F72EEB" w:rsidP="000F1BDA">
      <w:pPr>
        <w:pStyle w:val="Listenabsatz"/>
      </w:pPr>
    </w:p>
    <w:p w14:paraId="1D6880AD" w14:textId="77777777" w:rsidR="00F72EEB" w:rsidRDefault="00F72EEB" w:rsidP="000F1BDA">
      <w:pPr>
        <w:pStyle w:val="Listenabsatz"/>
      </w:pPr>
    </w:p>
    <w:p w14:paraId="4D1D3920" w14:textId="77777777" w:rsidR="00F72EEB" w:rsidRDefault="00F72EEB" w:rsidP="000F1BDA">
      <w:pPr>
        <w:pStyle w:val="Listenabsatz"/>
      </w:pPr>
    </w:p>
    <w:p w14:paraId="75256284" w14:textId="77777777" w:rsidR="00F72EEB" w:rsidRDefault="00F72EEB" w:rsidP="000F1BDA">
      <w:pPr>
        <w:pStyle w:val="Listenabsatz"/>
      </w:pPr>
    </w:p>
    <w:p w14:paraId="36415B0A" w14:textId="77777777" w:rsidR="00F72EEB" w:rsidRDefault="00F72EEB" w:rsidP="000F1BDA">
      <w:pPr>
        <w:pStyle w:val="Listenabsatz"/>
      </w:pPr>
    </w:p>
    <w:p w14:paraId="044E567E" w14:textId="77777777" w:rsidR="00F72EEB" w:rsidRDefault="00F72EEB" w:rsidP="000F1BDA">
      <w:pPr>
        <w:pStyle w:val="Listenabsatz"/>
      </w:pPr>
    </w:p>
    <w:p w14:paraId="4C58DAAB" w14:textId="77777777" w:rsidR="00F72EEB" w:rsidRDefault="00F72EEB" w:rsidP="000F1BDA">
      <w:pPr>
        <w:pStyle w:val="Listenabsatz"/>
      </w:pPr>
    </w:p>
    <w:p w14:paraId="07C9A31F" w14:textId="77777777" w:rsidR="00F72EEB" w:rsidRDefault="00F72EEB" w:rsidP="008F4CD3"/>
    <w:p w14:paraId="5D839D4C" w14:textId="77777777" w:rsidR="0053534D" w:rsidRPr="002A5034" w:rsidRDefault="0053534D" w:rsidP="0053534D">
      <w:pPr>
        <w:spacing w:before="26"/>
        <w:ind w:left="134"/>
        <w:outlineLvl w:val="0"/>
        <w:rPr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C45E968" wp14:editId="47245C45">
                <wp:simplePos x="0" y="0"/>
                <wp:positionH relativeFrom="page">
                  <wp:posOffset>1085215</wp:posOffset>
                </wp:positionH>
                <wp:positionV relativeFrom="paragraph">
                  <wp:posOffset>229870</wp:posOffset>
                </wp:positionV>
                <wp:extent cx="5738495" cy="0"/>
                <wp:effectExtent l="5715" t="1270" r="8890" b="11430"/>
                <wp:wrapNone/>
                <wp:docPr id="53" name="Gruppierung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362"/>
                          <a:chExt cx="9037" cy="0"/>
                        </a:xfrm>
                      </wpg:grpSpPr>
                      <wps:wsp>
                        <wps:cNvPr id="54" name="Freeform 3"/>
                        <wps:cNvSpPr>
                          <a:spLocks/>
                        </wps:cNvSpPr>
                        <wps:spPr bwMode="auto">
                          <a:xfrm>
                            <a:off x="1709" y="362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9EAED" id="Gruppierung 53" o:spid="_x0000_s1026" style="position:absolute;margin-left:85.45pt;margin-top:18.1pt;width:451.85pt;height:0;z-index:-251642880;mso-position-horizontal-relative:page" coordorigin="1709,362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SCkV4DAADoBwAADgAAAGRycy9lMm9Eb2MueG1spFXbbtswDH0fsH8Q9LghtZ04N6PuMORSDNgN&#10;aPYBiixfMFvSJCVON+zfR0l26qYrNmx5cCiTJg8PKfL6zamp0ZEpXQme4ugqxIhxKrKKFyn+stuO&#10;FhhpQ3hGasFZiu+Zxm9uXr64bmXCxqIUdcYUAidcJ61McWmMTIJA05I1RF8JyTgoc6EaYuCoiiBT&#10;pAXvTR2Mw3AWtEJlUgnKtIa3a6/EN85/njNqPuW5ZgbVKQZsxj2Ve+7tM7i5JkmhiCwr2sEg/4Ci&#10;IRWHoGdXa2IIOqjqiaumokpokZsrKppA5HlFmcsBsonCi2xulThIl0uRtIU80wTUXvD0z27px+Nn&#10;haosxdMJRpw0UKNbdZCyYurACwRvgaJWFglY3ip5Jz8rnyeI7wX9qkEdXOrtufDGaN9+EBl4JQcj&#10;HEWnXDXWBSSPTq4S9+dKsJNBFF5O55NFvJxiRB90tIRS2i+iebjECBST2dgXkJab7sNlOJkPvgpI&#10;4sM5iB0kmw90m34gVP8foXclkczVSVuaekLjntCtYsy2MOrIdFY9k3pI40BjMWpg+48EPqWjZ/E5&#10;MkhCD9rcMuHqQI7vtfH3IAPJVTfrWmEHdyZvargSr0coRDaUe3T35mwW9WavArQLUYtc6M5p72vc&#10;G3lf4Tye/dYZNKKPaZ2NB86gmkUPkZQ9anriHWyQELGDJ3SNJoW27bIDcH0XgQcwsik+YwuxL239&#10;N10IBRPlcpYojGCW7D0nkhiLzIawImpT7LiwLxpxZDvhVOai9SHIg7bmQytfxQEqr4YvbAC4fV5w&#10;QS3WQWm52FZ17cpQcwslCueLuSNHi7rKrNbC0arYr2qFjsSOSfez2YC3R2YwjnjmvJWMZJtONqSq&#10;vQz2tSMXGrDjwLaim4M/luFys9gs4lE8nm1Gcbhej95uV/Foto3m0/VkvVqto58WWhQnZZVljFt0&#10;/UyO4r+7ot128NP0PJUfZfEo2a37PU02eAzDcQG59P+e7P6K+oGyF9k9XFcl/JKBpQhCKdR3jFpY&#10;MCnW3w5EMYzqdxwGzjKKY7uR3CGezsdwUEPNfqghnIKrFBsMHW7FlfFb7CBVVZQQKXJl5eItzNm8&#10;shcaZp5OPKruADPPSW6duFy61Wf31fDsrB4W9M0vAAAA//8DAFBLAwQUAAYACAAAACEA8V7rjd8A&#10;AAAKAQAADwAAAGRycy9kb3ducmV2LnhtbEyPwU7CQBCG7ya+w2ZMvMluQQvWbgkh6omYCCaG29AO&#10;bUN3tukubXl7l3jQ4z/z5Z9v0uVoGtFT52rLGqKJAkGc26LmUsPX7u1hAcJ55AIby6ThQg6W2e1N&#10;iklhB/6kfutLEUrYJaih8r5NpHR5RQbdxLbEYXe0nUEfYlfKosMhlJtGTpWKpcGaw4UKW1pXlJ+2&#10;Z6PhfcBhNYte+83puL7sd08f35uItL6/G1cvIDyN/g+Gq35Qhyw4HeyZCyeakOfqOaAaZvEUxBVQ&#10;88cYxOF3IrNU/n8h+wEAAP//AwBQSwECLQAUAAYACAAAACEA5JnDwPsAAADhAQAAEwAAAAAAAAAA&#10;AAAAAAAAAAAAW0NvbnRlbnRfVHlwZXNdLnhtbFBLAQItABQABgAIAAAAIQAjsmrh1wAAAJQBAAAL&#10;AAAAAAAAAAAAAAAAACwBAABfcmVscy8ucmVsc1BLAQItABQABgAIAAAAIQAGBIKRXgMAAOgHAAAO&#10;AAAAAAAAAAAAAAAAACwCAABkcnMvZTJvRG9jLnhtbFBLAQItABQABgAIAAAAIQDxXuuN3wAAAAoB&#10;AAAPAAAAAAAAAAAAAAAAALYFAABkcnMvZG93bnJldi54bWxQSwUGAAAAAAQABADzAAAAwgYAAAAA&#10;">
                <v:polyline id="Freeform 3" o:spid="_x0000_s1027" style="position:absolute;visibility:visible;mso-wrap-style:square;v-text-anchor:top" points="1709,362,10746,362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2cywwAA&#10;ANsAAAAPAAAAZHJzL2Rvd25yZXYueG1sRI9bawIxFITfC/6HcAq+1WxLrbJuFKlUtG9e8PmYnL20&#10;m5N1E3X9901B8HGYmW+YbNbZWlyo9ZVjBa+DBASxdqbiQsF+9/UyBuEDssHaMSm4kYfZtPeUYWrc&#10;lTd02YZCRAj7FBWUITSplF6XZNEPXEMcvdy1FkOUbSFNi9cIt7V8S5IPabHiuFBiQ58l6d/t2Sqg&#10;fV6P1gd9TDRuFqeGlsef76VS/eduPgERqAuP8L29MgqG7/D/Jf4AO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c2cywwAAANsAAAAPAAAAAAAAAAAAAAAAAJcCAABkcnMvZG93&#10;bnJldi54bWxQSwUGAAAAAAQABAD1AAAAhwMAAAAA&#10;" filled="f" strokeweight="10787emu">
                  <v:path arrowok="t" o:connecttype="custom" o:connectlocs="0,0;9037,0" o:connectangles="0,0"/>
                </v:polyline>
                <w10:wrap anchorx="page"/>
              </v:group>
            </w:pict>
          </mc:Fallback>
        </mc:AlternateContent>
      </w:r>
      <w:r>
        <w:rPr>
          <w:color w:val="146D9D"/>
          <w:sz w:val="24"/>
          <w:szCs w:val="24"/>
          <w:lang w:val="de-DE"/>
        </w:rPr>
        <w:t>MATERIAL</w:t>
      </w:r>
      <w:r w:rsidRPr="002A5034">
        <w:rPr>
          <w:color w:val="146D9D"/>
          <w:sz w:val="24"/>
          <w:szCs w:val="24"/>
          <w:lang w:val="de-DE"/>
        </w:rPr>
        <w:t>:</w:t>
      </w:r>
      <w:r w:rsidRPr="002A5034">
        <w:rPr>
          <w:color w:val="146D9D"/>
          <w:spacing w:val="22"/>
          <w:sz w:val="24"/>
          <w:szCs w:val="24"/>
          <w:lang w:val="de-DE"/>
        </w:rPr>
        <w:t xml:space="preserve"> </w:t>
      </w:r>
      <w:r w:rsidRPr="002A5034">
        <w:rPr>
          <w:color w:val="146D9D"/>
          <w:w w:val="94"/>
          <w:sz w:val="24"/>
          <w:szCs w:val="24"/>
          <w:lang w:val="de-DE"/>
        </w:rPr>
        <w:t>AFRIKABILDER</w:t>
      </w:r>
      <w:r w:rsidRPr="002A5034">
        <w:rPr>
          <w:color w:val="146D9D"/>
          <w:spacing w:val="7"/>
          <w:w w:val="94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GESTERN</w:t>
      </w:r>
      <w:r w:rsidRPr="002A5034">
        <w:rPr>
          <w:color w:val="146D9D"/>
          <w:spacing w:val="-19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UND</w:t>
      </w:r>
      <w:r w:rsidRPr="002A5034">
        <w:rPr>
          <w:color w:val="146D9D"/>
          <w:spacing w:val="29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HEUTE</w:t>
      </w:r>
      <w:r w:rsidRPr="002A5034">
        <w:rPr>
          <w:color w:val="146D9D"/>
          <w:spacing w:val="-13"/>
          <w:sz w:val="24"/>
          <w:szCs w:val="24"/>
          <w:lang w:val="de-DE"/>
        </w:rPr>
        <w:t xml:space="preserve"> </w:t>
      </w:r>
    </w:p>
    <w:p w14:paraId="1D365FED" w14:textId="77777777" w:rsidR="00B01151" w:rsidRPr="0053534D" w:rsidRDefault="00B01151" w:rsidP="0053534D">
      <w:pPr>
        <w:pStyle w:val="Listenabsatz"/>
      </w:pPr>
    </w:p>
    <w:p w14:paraId="4A0ACF7A" w14:textId="77777777" w:rsidR="009A7264" w:rsidRDefault="00A060DC" w:rsidP="009A7264">
      <w:pPr>
        <w:spacing w:before="26"/>
        <w:ind w:left="134"/>
        <w:outlineLvl w:val="0"/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65408" behindDoc="0" locked="0" layoutInCell="1" allowOverlap="1" wp14:anchorId="3F2B450C" wp14:editId="45F99A96">
            <wp:simplePos x="0" y="0"/>
            <wp:positionH relativeFrom="column">
              <wp:posOffset>-391795</wp:posOffset>
            </wp:positionH>
            <wp:positionV relativeFrom="paragraph">
              <wp:posOffset>381635</wp:posOffset>
            </wp:positionV>
            <wp:extent cx="6515100" cy="6902450"/>
            <wp:effectExtent l="0" t="0" r="12700" b="6350"/>
            <wp:wrapThrough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hrough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schirmfoto 2017-11-28 um 22.04.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AD"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91008" behindDoc="0" locked="0" layoutInCell="1" allowOverlap="1" wp14:anchorId="616B0A68" wp14:editId="42E2E94C">
            <wp:simplePos x="0" y="0"/>
            <wp:positionH relativeFrom="column">
              <wp:posOffset>-48260</wp:posOffset>
            </wp:positionH>
            <wp:positionV relativeFrom="page">
              <wp:posOffset>8575040</wp:posOffset>
            </wp:positionV>
            <wp:extent cx="5945505" cy="1054100"/>
            <wp:effectExtent l="0" t="0" r="0" b="12700"/>
            <wp:wrapThrough wrapText="bothSides">
              <wp:wrapPolygon edited="0">
                <wp:start x="0" y="0"/>
                <wp:lineTo x="0" y="21340"/>
                <wp:lineTo x="21501" y="21340"/>
                <wp:lineTo x="21501" y="0"/>
                <wp:lineTo x="0" y="0"/>
              </wp:wrapPolygon>
            </wp:wrapThrough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schirmfoto 2017-11-28 um 22.02.30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-3333"/>
                    <a:stretch/>
                  </pic:blipFill>
                  <pic:spPr bwMode="auto">
                    <a:xfrm>
                      <a:off x="0" y="0"/>
                      <a:ext cx="5945505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8E0" w:rsidRPr="009168E0">
        <w:rPr>
          <w:b/>
          <w:sz w:val="24"/>
          <w:szCs w:val="24"/>
        </w:rPr>
        <w:t>Q 1: Artikel aus “Leipziger Neueste Nachrichten” (1888)</w:t>
      </w:r>
    </w:p>
    <w:p w14:paraId="1BC666FF" w14:textId="77777777" w:rsidR="00B01151" w:rsidRPr="009A7264" w:rsidRDefault="00A060DC" w:rsidP="009A7264">
      <w:pPr>
        <w:spacing w:before="26"/>
        <w:ind w:left="134"/>
        <w:outlineLvl w:val="0"/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77696" behindDoc="0" locked="0" layoutInCell="1" allowOverlap="1" wp14:anchorId="3992BA7C" wp14:editId="7E13D796">
            <wp:simplePos x="0" y="0"/>
            <wp:positionH relativeFrom="column">
              <wp:posOffset>69215</wp:posOffset>
            </wp:positionH>
            <wp:positionV relativeFrom="paragraph">
              <wp:posOffset>241935</wp:posOffset>
            </wp:positionV>
            <wp:extent cx="5715635" cy="1184910"/>
            <wp:effectExtent l="0" t="0" r="0" b="8890"/>
            <wp:wrapThrough wrapText="bothSides">
              <wp:wrapPolygon edited="0">
                <wp:start x="0" y="0"/>
                <wp:lineTo x="0" y="21299"/>
                <wp:lineTo x="21502" y="21299"/>
                <wp:lineTo x="21502" y="0"/>
                <wp:lineTo x="0" y="0"/>
              </wp:wrapPolygon>
            </wp:wrapThrough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schirmfoto 2017-11-28 um 22.21.4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77"/>
                    <a:stretch/>
                  </pic:blipFill>
                  <pic:spPr bwMode="auto">
                    <a:xfrm>
                      <a:off x="0" y="0"/>
                      <a:ext cx="5715635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039" w:rsidRPr="009A7264">
        <w:rPr>
          <w:b/>
          <w:sz w:val="24"/>
          <w:szCs w:val="24"/>
        </w:rPr>
        <w:t>M 1 –</w:t>
      </w:r>
      <w:r w:rsidR="004F0A40" w:rsidRPr="009A7264">
        <w:rPr>
          <w:b/>
          <w:sz w:val="24"/>
          <w:szCs w:val="24"/>
        </w:rPr>
        <w:t xml:space="preserve"> M5</w:t>
      </w:r>
      <w:r w:rsidR="00BE1039" w:rsidRPr="009A7264">
        <w:rPr>
          <w:b/>
          <w:sz w:val="24"/>
          <w:szCs w:val="24"/>
        </w:rPr>
        <w:t xml:space="preserve"> Aktuelle Schagzeilen zu Afrika </w:t>
      </w:r>
    </w:p>
    <w:p w14:paraId="2569F8CA" w14:textId="77777777" w:rsidR="00BE1039" w:rsidRPr="00116B38" w:rsidRDefault="00116B38" w:rsidP="00116B38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78720" behindDoc="0" locked="0" layoutInCell="1" allowOverlap="1" wp14:anchorId="62585893" wp14:editId="1676DA06">
            <wp:simplePos x="0" y="0"/>
            <wp:positionH relativeFrom="column">
              <wp:posOffset>66040</wp:posOffset>
            </wp:positionH>
            <wp:positionV relativeFrom="paragraph">
              <wp:posOffset>1558925</wp:posOffset>
            </wp:positionV>
            <wp:extent cx="6232525" cy="1031240"/>
            <wp:effectExtent l="0" t="0" r="0" b="10160"/>
            <wp:wrapThrough wrapText="bothSides">
              <wp:wrapPolygon edited="0">
                <wp:start x="0" y="0"/>
                <wp:lineTo x="0" y="21281"/>
                <wp:lineTo x="21479" y="21281"/>
                <wp:lineTo x="21479" y="0"/>
                <wp:lineTo x="0" y="0"/>
              </wp:wrapPolygon>
            </wp:wrapThrough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schirmfoto 2017-11-28 um 22.21.49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31"/>
                    <a:stretch/>
                  </pic:blipFill>
                  <pic:spPr bwMode="auto">
                    <a:xfrm>
                      <a:off x="0" y="0"/>
                      <a:ext cx="6232525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039">
        <w:rPr>
          <w:rFonts w:eastAsiaTheme="minorHAnsi"/>
          <w:sz w:val="16"/>
          <w:szCs w:val="16"/>
          <w:lang w:val="de-DE"/>
        </w:rPr>
        <w:t>http://www.spiegel.de/panorama/gesellschaft/afrika-die- kindersklaven-von-nigeria-togo-undbenin-</w:t>
      </w:r>
      <w:r w:rsidR="00BE1039" w:rsidRPr="00BE1039">
        <w:rPr>
          <w:rFonts w:eastAsiaTheme="minorHAnsi"/>
          <w:sz w:val="16"/>
          <w:szCs w:val="16"/>
          <w:lang w:val="de-DE"/>
        </w:rPr>
        <w:t>a-1140090.html, Zugriff: 31.07.17.</w:t>
      </w:r>
      <w:r>
        <w:rPr>
          <w:rFonts w:eastAsiaTheme="minorHAnsi"/>
          <w:sz w:val="16"/>
          <w:szCs w:val="16"/>
          <w:lang w:val="de-DE"/>
        </w:rPr>
        <w:br/>
      </w:r>
    </w:p>
    <w:p w14:paraId="6D7A210A" w14:textId="77777777" w:rsidR="00116B38" w:rsidRDefault="00BE1039" w:rsidP="00BE1039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  <w:r>
        <w:rPr>
          <w:rFonts w:eastAsiaTheme="minorHAnsi"/>
          <w:sz w:val="16"/>
          <w:szCs w:val="16"/>
          <w:lang w:val="de-DE"/>
        </w:rPr>
        <w:t>http://www.spiegel.de/wissenschaft/nat</w:t>
      </w:r>
      <w:r>
        <w:rPr>
          <w:rFonts w:eastAsiaTheme="minorHAnsi"/>
          <w:sz w:val="16"/>
          <w:szCs w:val="16"/>
          <w:lang w:val="de-DE"/>
        </w:rPr>
        <w:t>r</w:t>
      </w:r>
      <w:r>
        <w:rPr>
          <w:rFonts w:eastAsiaTheme="minorHAnsi"/>
          <w:sz w:val="16"/>
          <w:szCs w:val="16"/>
          <w:lang w:val="de-DE"/>
        </w:rPr>
        <w:t>r/waldelefa nten-im-dzanga-sanghaandrea-turkalo-nimmt- abschied-a-</w:t>
      </w:r>
      <w:r w:rsidRPr="00BE1039">
        <w:rPr>
          <w:rFonts w:eastAsiaTheme="minorHAnsi"/>
          <w:sz w:val="16"/>
          <w:szCs w:val="16"/>
          <w:lang w:val="de-DE"/>
        </w:rPr>
        <w:t xml:space="preserve">1158962.html, Zugriff: </w:t>
      </w:r>
    </w:p>
    <w:p w14:paraId="01527DAA" w14:textId="77777777" w:rsidR="00BE1039" w:rsidRDefault="00BE1039" w:rsidP="00BE1039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  <w:r w:rsidRPr="00BE1039">
        <w:rPr>
          <w:rFonts w:eastAsiaTheme="minorHAnsi"/>
          <w:sz w:val="16"/>
          <w:szCs w:val="16"/>
          <w:lang w:val="de-DE"/>
        </w:rPr>
        <w:t>31.07.17.</w:t>
      </w:r>
    </w:p>
    <w:p w14:paraId="54AB8E24" w14:textId="77777777" w:rsidR="00116B38" w:rsidRDefault="00116B38" w:rsidP="00BE1039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</w:p>
    <w:p w14:paraId="5478DB70" w14:textId="77777777" w:rsidR="00116B38" w:rsidRDefault="00116B38" w:rsidP="00116B38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  <w:r>
        <w:rPr>
          <w:rFonts w:eastAsiaTheme="minorHAnsi"/>
          <w:noProof/>
          <w:sz w:val="16"/>
          <w:szCs w:val="16"/>
          <w:lang w:val="de-DE" w:eastAsia="de-DE"/>
        </w:rPr>
        <w:drawing>
          <wp:inline distT="0" distB="0" distL="0" distR="0" wp14:anchorId="59368784" wp14:editId="6369903C">
            <wp:extent cx="2007235" cy="1873824"/>
            <wp:effectExtent l="0" t="0" r="0" b="635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schirmfoto 2017-11-28 um 22.22.00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r="21024" b="24450"/>
                    <a:stretch/>
                  </pic:blipFill>
                  <pic:spPr bwMode="auto">
                    <a:xfrm>
                      <a:off x="0" y="0"/>
                      <a:ext cx="2017573" cy="188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sz w:val="16"/>
          <w:szCs w:val="16"/>
          <w:lang w:val="de-DE"/>
        </w:rPr>
        <w:br/>
      </w:r>
    </w:p>
    <w:p w14:paraId="3B872D42" w14:textId="77777777" w:rsidR="00B01151" w:rsidRPr="00116B38" w:rsidRDefault="009A7264" w:rsidP="00116B38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  <w:r>
        <w:rPr>
          <w:rFonts w:eastAsiaTheme="minorHAnsi"/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79744" behindDoc="0" locked="0" layoutInCell="1" allowOverlap="1" wp14:anchorId="05A2B6E1" wp14:editId="4E17095A">
            <wp:simplePos x="0" y="0"/>
            <wp:positionH relativeFrom="column">
              <wp:posOffset>-48260</wp:posOffset>
            </wp:positionH>
            <wp:positionV relativeFrom="paragraph">
              <wp:posOffset>294005</wp:posOffset>
            </wp:positionV>
            <wp:extent cx="5756910" cy="1485900"/>
            <wp:effectExtent l="0" t="0" r="8890" b="12700"/>
            <wp:wrapThrough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hrough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schirmfoto 2017-11-28 um 22.22.1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" b="34118"/>
                    <a:stretch/>
                  </pic:blipFill>
                  <pic:spPr bwMode="auto">
                    <a:xfrm>
                      <a:off x="0" y="0"/>
                      <a:ext cx="575691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B38">
        <w:rPr>
          <w:rFonts w:eastAsiaTheme="minorHAnsi"/>
          <w:sz w:val="16"/>
          <w:szCs w:val="16"/>
          <w:lang w:val="de-DE"/>
        </w:rPr>
        <w:t>http://www.aufsafari.de/?gclid=CjwKCAjw8IXMBRB8EiwAg9fgMJiIW9J1knksJeSzl0CD6IkZWNDBm_1AiczFjM0TCFaeSdWwIza5RoCwGMQAvD_BwE, Zugriff:</w:t>
      </w:r>
      <w:r w:rsidR="00116B38" w:rsidRPr="00116B38">
        <w:rPr>
          <w:rFonts w:eastAsiaTheme="minorHAnsi"/>
          <w:sz w:val="16"/>
          <w:szCs w:val="16"/>
          <w:lang w:val="de-DE"/>
        </w:rPr>
        <w:t>31.07.17.</w:t>
      </w:r>
    </w:p>
    <w:p w14:paraId="4BE00116" w14:textId="77777777" w:rsidR="00B01151" w:rsidRPr="00116B38" w:rsidRDefault="009A7264" w:rsidP="00116B38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80768" behindDoc="0" locked="0" layoutInCell="1" allowOverlap="1" wp14:anchorId="6D80E3DE" wp14:editId="40E700C3">
            <wp:simplePos x="0" y="0"/>
            <wp:positionH relativeFrom="column">
              <wp:posOffset>-48260</wp:posOffset>
            </wp:positionH>
            <wp:positionV relativeFrom="page">
              <wp:posOffset>8117840</wp:posOffset>
            </wp:positionV>
            <wp:extent cx="5270500" cy="1193800"/>
            <wp:effectExtent l="0" t="0" r="12700" b="0"/>
            <wp:wrapThrough wrapText="bothSides">
              <wp:wrapPolygon edited="0">
                <wp:start x="0" y="0"/>
                <wp:lineTo x="0" y="21140"/>
                <wp:lineTo x="21548" y="21140"/>
                <wp:lineTo x="21548" y="0"/>
                <wp:lineTo x="0" y="0"/>
              </wp:wrapPolygon>
            </wp:wrapThrough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dschirmfoto 2017-11-28 um 22.23.17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3" b="53572"/>
                    <a:stretch/>
                  </pic:blipFill>
                  <pic:spPr bwMode="auto">
                    <a:xfrm>
                      <a:off x="0" y="0"/>
                      <a:ext cx="52705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B38">
        <w:rPr>
          <w:rFonts w:eastAsiaTheme="minorHAnsi"/>
          <w:sz w:val="16"/>
          <w:szCs w:val="16"/>
          <w:lang w:val="de-DE"/>
        </w:rPr>
        <w:t>http://www.zeit.de/politik/2017-07/fluechtlinge-afrika-eu- deal-rom-plan-</w:t>
      </w:r>
      <w:r w:rsidR="00116B38" w:rsidRPr="00116B38">
        <w:rPr>
          <w:rFonts w:eastAsiaTheme="minorHAnsi"/>
          <w:sz w:val="16"/>
          <w:szCs w:val="16"/>
          <w:lang w:val="de-DE"/>
        </w:rPr>
        <w:t>Migration, Zugriff: 31.07.17.</w:t>
      </w:r>
    </w:p>
    <w:p w14:paraId="6B96871A" w14:textId="77777777" w:rsidR="004F0A40" w:rsidRDefault="004F0A40" w:rsidP="004F0A40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</w:p>
    <w:p w14:paraId="08C9CFAF" w14:textId="77777777" w:rsidR="0053534D" w:rsidRPr="009A7264" w:rsidRDefault="004F0A40" w:rsidP="009A7264">
      <w:pPr>
        <w:widowControl w:val="0"/>
        <w:autoSpaceDE w:val="0"/>
        <w:autoSpaceDN w:val="0"/>
        <w:adjustRightInd w:val="0"/>
        <w:rPr>
          <w:rFonts w:eastAsiaTheme="minorHAnsi"/>
          <w:sz w:val="16"/>
          <w:szCs w:val="16"/>
          <w:lang w:val="de-DE"/>
        </w:rPr>
      </w:pPr>
      <w:r>
        <w:rPr>
          <w:rFonts w:eastAsiaTheme="minorHAnsi"/>
          <w:sz w:val="16"/>
          <w:szCs w:val="16"/>
          <w:lang w:val="de-DE"/>
        </w:rPr>
        <w:t>http://www.spiegel.de/politik/ausland/afrika- uno-warnt-vor-massensterben-durchhungerkrise-a-</w:t>
      </w:r>
      <w:r w:rsidRPr="004F0A40">
        <w:rPr>
          <w:rFonts w:eastAsiaTheme="minorHAnsi"/>
          <w:sz w:val="16"/>
          <w:szCs w:val="16"/>
          <w:lang w:val="de-DE"/>
        </w:rPr>
        <w:t>1142887.html, Zugriff: 31.07.17.</w:t>
      </w:r>
    </w:p>
    <w:p w14:paraId="41311AF5" w14:textId="77777777" w:rsidR="0053534D" w:rsidRPr="0081368E" w:rsidRDefault="0081368E" w:rsidP="0081368E">
      <w:pPr>
        <w:pStyle w:val="Listenabsatz"/>
        <w:ind w:left="0" w:firstLine="696"/>
        <w:jc w:val="center"/>
        <w:rPr>
          <w:b/>
          <w:sz w:val="18"/>
          <w:szCs w:val="18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95104" behindDoc="0" locked="0" layoutInCell="1" allowOverlap="1" wp14:anchorId="305DEBAF" wp14:editId="26D64D2C">
            <wp:simplePos x="0" y="0"/>
            <wp:positionH relativeFrom="column">
              <wp:posOffset>407035</wp:posOffset>
            </wp:positionH>
            <wp:positionV relativeFrom="paragraph">
              <wp:posOffset>7101840</wp:posOffset>
            </wp:positionV>
            <wp:extent cx="5756910" cy="1257300"/>
            <wp:effectExtent l="0" t="0" r="8890" b="12700"/>
            <wp:wrapThrough wrapText="bothSides">
              <wp:wrapPolygon edited="0">
                <wp:start x="0" y="0"/>
                <wp:lineTo x="0" y="21382"/>
                <wp:lineTo x="21538" y="21382"/>
                <wp:lineTo x="21538" y="0"/>
                <wp:lineTo x="0" y="0"/>
              </wp:wrapPolygon>
            </wp:wrapThrough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dschirmfoto 2017-11-28 um 22.02.38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7"/>
                    <a:stretch/>
                  </pic:blipFill>
                  <pic:spPr bwMode="auto">
                    <a:xfrm>
                      <a:off x="0" y="0"/>
                      <a:ext cx="575691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M6: Veranstaltungsflyer </w:t>
      </w:r>
      <w:r w:rsidRPr="0053534D">
        <w:rPr>
          <w:b/>
          <w:sz w:val="24"/>
          <w:szCs w:val="24"/>
        </w:rPr>
        <w:t>“Hakuna Matata” Abend des Zoo Leipzig (2017)</w:t>
      </w:r>
      <w:r>
        <w:rPr>
          <w:b/>
          <w:sz w:val="24"/>
          <w:szCs w:val="24"/>
        </w:rPr>
        <w:br/>
      </w:r>
      <w:r w:rsidRPr="0081368E">
        <w:rPr>
          <w:sz w:val="18"/>
          <w:szCs w:val="18"/>
        </w:rPr>
        <w:t>file:///Users/anjaneubert/Downloads/Zoo_Leipzig_Hakuna_Matata_2017.pdf</w:t>
      </w:r>
    </w:p>
    <w:p w14:paraId="13E3ED31" w14:textId="77777777" w:rsidR="009A7264" w:rsidRPr="0081368E" w:rsidRDefault="009A7264" w:rsidP="0081368E">
      <w:pPr>
        <w:pStyle w:val="Listenabsatz"/>
        <w:ind w:left="6384" w:firstLine="696"/>
        <w:rPr>
          <w:sz w:val="24"/>
          <w:szCs w:val="24"/>
        </w:rPr>
      </w:pPr>
      <w:r w:rsidRPr="0053534D">
        <w:rPr>
          <w:b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93056" behindDoc="0" locked="0" layoutInCell="1" allowOverlap="1" wp14:anchorId="0940FCAB" wp14:editId="316402DC">
            <wp:simplePos x="0" y="0"/>
            <wp:positionH relativeFrom="column">
              <wp:posOffset>-162560</wp:posOffset>
            </wp:positionH>
            <wp:positionV relativeFrom="page">
              <wp:posOffset>1270000</wp:posOffset>
            </wp:positionV>
            <wp:extent cx="6293485" cy="7076440"/>
            <wp:effectExtent l="0" t="0" r="5715" b="10160"/>
            <wp:wrapThrough wrapText="bothSides">
              <wp:wrapPolygon edited="0">
                <wp:start x="0" y="0"/>
                <wp:lineTo x="0" y="21553"/>
                <wp:lineTo x="21532" y="21553"/>
                <wp:lineTo x="21532" y="0"/>
                <wp:lineTo x="0" y="0"/>
              </wp:wrapPolygon>
            </wp:wrapThrough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schirmfoto 2017-11-28 um 22.06.5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F2F84" w14:textId="77777777" w:rsidR="0081368E" w:rsidRDefault="0081368E" w:rsidP="0081368E">
      <w:pPr>
        <w:spacing w:before="26"/>
        <w:ind w:left="134"/>
        <w:outlineLvl w:val="0"/>
        <w:rPr>
          <w:color w:val="146D9D"/>
          <w:spacing w:val="-13"/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5FD0F2DB" wp14:editId="6E01A92D">
                <wp:simplePos x="0" y="0"/>
                <wp:positionH relativeFrom="page">
                  <wp:posOffset>1085215</wp:posOffset>
                </wp:positionH>
                <wp:positionV relativeFrom="paragraph">
                  <wp:posOffset>229870</wp:posOffset>
                </wp:positionV>
                <wp:extent cx="5738495" cy="0"/>
                <wp:effectExtent l="5715" t="1270" r="8890" b="11430"/>
                <wp:wrapNone/>
                <wp:docPr id="74" name="Gruppierung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362"/>
                          <a:chExt cx="9037" cy="0"/>
                        </a:xfrm>
                      </wpg:grpSpPr>
                      <wps:wsp>
                        <wps:cNvPr id="75" name="Freeform 3"/>
                        <wps:cNvSpPr>
                          <a:spLocks/>
                        </wps:cNvSpPr>
                        <wps:spPr bwMode="auto">
                          <a:xfrm>
                            <a:off x="1709" y="362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D448A" id="Gruppierung 74" o:spid="_x0000_s1026" style="position:absolute;margin-left:85.45pt;margin-top:18.1pt;width:451.85pt;height:0;z-index:-251619328;mso-position-horizontal-relative:page" coordorigin="1709,362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a/K14DAADoBwAADgAAAGRycy9lMm9Eb2MueG1spFXbjtMwEH1H4h8sP4K6Sdps00abRaiXFRI3&#10;ifIBruNcRGIb2226IP6dsZ10s10QCPrgjjPjmTNn7JmbV6e2QUemdC14hqOrECPGqchrXmb48247&#10;WWCkDeE5aQRnGb5nGr+6ff7sppMpm4pKNDlTCJxwnXYyw5UxMg0CTSvWEn0lJOOgLIRqiYGtKoNc&#10;kQ68t00wDcN50AmVSyUo0xq+rr0S3zr/RcGo+VAUmhnUZBiwGbcqt+7tGtzekLRURFY17WGQf0DR&#10;kppD0LOrNTEEHVT9xFVbUyW0KMwVFW0giqKmzOUA2UThRTZ3Shyky6VMu1KeaQJqL3j6Z7f0/fGj&#10;QnWe4STGiJMWanSnDlLWTB14ieArUNTJMgXLOyU/yY/K5wniW0G/aFAHl3q7L70x2nfvRA5eycEI&#10;R9GpUK11Acmjk6vE/bkS7GQQhY/XyWwRL68xog86WkEp7YkoCZcYgWI2n/oC0mrTH1yGs2R0KiCp&#10;D+cg9pBsPnDb9AOh+v8I/VQRyVydtKVpIBTge0K3ijF7hdHMk+msBib1mMaRxmLUwPYfCXxKx8Di&#10;78ggKT1oc8eEqwM5vtXGv4McJFfdvEe+gzdTtA08iZcTFCIbyi39uzmbRYPZiwDtQtQhF7p3Ovia&#10;DkbeV5jE8186mw121tl05AyqWQ4QSTWgpifewwYJEdt4QnfRpND2uuwA3HCLwAMY2RR/YwuxL239&#10;mT6Ego5y2UsURtBL9p4TSYxFZkNYEXUZdlzYD604sp1wKnNx9SHIg7bhYytfxREqr4YTNgC8Pi+4&#10;oBbrqLRcbOumcWVouIUShckiceRo0dS51Vo4WpX7VaPQkdg26X42G/D2yAzaEc+dt4qRfNPLhtSN&#10;l8G+ceTCBew5sFfR9cHvy3C5WWwW8SSezjeTOFyvJ6+3q3gy30bJ9Xq2Xq3W0Q8LLYrTqs5zxi26&#10;oSdH8d890X46+G567sqPsniU7Nb9niYbPIbhuIBchn9P9vBEfUPZi/wenqsSfsjAUAShEuobRh0M&#10;mAzrrweiGEbNGw4NZxnFsZ1IbhNfJ1PYqLFmP9YQTsFVhg2GG27FlfFT7CBVXVYQKXJl5eI19Nmi&#10;tg8aep5OPap+Az3PSW6cuFz60Wfn1XjvrB4G9O1PAAAA//8DAFBLAwQUAAYACAAAACEA8V7rjd8A&#10;AAAKAQAADwAAAGRycy9kb3ducmV2LnhtbEyPwU7CQBCG7ya+w2ZMvMluQQvWbgkh6omYCCaG29AO&#10;bUN3tukubXl7l3jQ4z/z5Z9v0uVoGtFT52rLGqKJAkGc26LmUsPX7u1hAcJ55AIby6ThQg6W2e1N&#10;iklhB/6kfutLEUrYJaih8r5NpHR5RQbdxLbEYXe0nUEfYlfKosMhlJtGTpWKpcGaw4UKW1pXlJ+2&#10;Z6PhfcBhNYte+83puL7sd08f35uItL6/G1cvIDyN/g+Gq35Qhyw4HeyZCyeakOfqOaAaZvEUxBVQ&#10;88cYxOF3IrNU/n8h+wEAAP//AwBQSwECLQAUAAYACAAAACEA5JnDwPsAAADhAQAAEwAAAAAAAAAA&#10;AAAAAAAAAAAAW0NvbnRlbnRfVHlwZXNdLnhtbFBLAQItABQABgAIAAAAIQAjsmrh1wAAAJQBAAAL&#10;AAAAAAAAAAAAAAAAACwBAABfcmVscy8ucmVsc1BLAQItABQABgAIAAAAIQAwBr8rXgMAAOgHAAAO&#10;AAAAAAAAAAAAAAAAACwCAABkcnMvZTJvRG9jLnhtbFBLAQItABQABgAIAAAAIQDxXuuN3wAAAAoB&#10;AAAPAAAAAAAAAAAAAAAAALYFAABkcnMvZG93bnJldi54bWxQSwUGAAAAAAQABADzAAAAwgYAAAAA&#10;">
                <v:polyline id="Freeform 3" o:spid="_x0000_s1027" style="position:absolute;visibility:visible;mso-wrap-style:square;v-text-anchor:top" points="1709,362,10746,362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p7JwgAA&#10;ANsAAAAPAAAAZHJzL2Rvd25yZXYueG1sRI9LiwIxEITvC/sfQi/sbc0o+GA0iuyiqDcfeG6TdmZ0&#10;0hknWR3/vREEj0VVfUWNJo0txZVqXzhW0G4lIIi1MwVnCnbb2c8AhA/IBkvHpOBOHibjz48Rpsbd&#10;eE3XTchEhLBPUUEeQpVK6XVOFn3LVcTRO7raYoiyzqSp8RbhtpSdJOlJiwXHhRwr+s1Jnzf/VgHt&#10;jmV/udeHROP671LR/HBazZX6/mqmQxCBmvAOv9oLo6DfheeX+APk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GKnsnCAAAA2wAAAA8AAAAAAAAAAAAAAAAAlwIAAGRycy9kb3du&#10;cmV2LnhtbFBLBQYAAAAABAAEAPUAAACGAwAAAAA=&#10;" filled="f" strokeweight="10787emu">
                  <v:path arrowok="t" o:connecttype="custom" o:connectlocs="0,0;903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w:t>ERWARTUNGSHORIZONT</w:t>
      </w:r>
      <w:r w:rsidRPr="002A5034">
        <w:rPr>
          <w:color w:val="146D9D"/>
          <w:spacing w:val="22"/>
          <w:sz w:val="24"/>
          <w:szCs w:val="24"/>
          <w:lang w:val="de-DE"/>
        </w:rPr>
        <w:t xml:space="preserve"> </w:t>
      </w:r>
      <w:r w:rsidRPr="002A5034">
        <w:rPr>
          <w:color w:val="146D9D"/>
          <w:w w:val="94"/>
          <w:sz w:val="24"/>
          <w:szCs w:val="24"/>
          <w:lang w:val="de-DE"/>
        </w:rPr>
        <w:t>AFRIKABILDER</w:t>
      </w:r>
      <w:r w:rsidRPr="002A5034">
        <w:rPr>
          <w:color w:val="146D9D"/>
          <w:spacing w:val="7"/>
          <w:w w:val="94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GESTERN</w:t>
      </w:r>
      <w:r w:rsidRPr="002A5034">
        <w:rPr>
          <w:color w:val="146D9D"/>
          <w:spacing w:val="-19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UND</w:t>
      </w:r>
      <w:r w:rsidRPr="002A5034">
        <w:rPr>
          <w:color w:val="146D9D"/>
          <w:spacing w:val="29"/>
          <w:sz w:val="24"/>
          <w:szCs w:val="24"/>
          <w:lang w:val="de-DE"/>
        </w:rPr>
        <w:t xml:space="preserve"> </w:t>
      </w:r>
      <w:r w:rsidRPr="002A5034">
        <w:rPr>
          <w:color w:val="146D9D"/>
          <w:sz w:val="24"/>
          <w:szCs w:val="24"/>
          <w:lang w:val="de-DE"/>
        </w:rPr>
        <w:t>HEUTE</w:t>
      </w:r>
      <w:r w:rsidRPr="002A5034">
        <w:rPr>
          <w:color w:val="146D9D"/>
          <w:spacing w:val="-13"/>
          <w:sz w:val="24"/>
          <w:szCs w:val="24"/>
          <w:lang w:val="de-DE"/>
        </w:rPr>
        <w:t xml:space="preserve"> </w:t>
      </w:r>
    </w:p>
    <w:p w14:paraId="239EB611" w14:textId="77777777" w:rsidR="0081368E" w:rsidRPr="002A5034" w:rsidRDefault="0081368E" w:rsidP="0081368E">
      <w:pPr>
        <w:spacing w:before="26"/>
        <w:outlineLvl w:val="0"/>
        <w:rPr>
          <w:sz w:val="24"/>
          <w:szCs w:val="24"/>
          <w:lang w:val="de-DE"/>
        </w:rPr>
      </w:pPr>
    </w:p>
    <w:p w14:paraId="1ABB7F39" w14:textId="77777777" w:rsidR="0081368E" w:rsidRDefault="0081368E" w:rsidP="0081368E">
      <w:pPr>
        <w:pStyle w:val="Listenabsatz"/>
        <w:rPr>
          <w:sz w:val="24"/>
          <w:szCs w:val="24"/>
        </w:rPr>
      </w:pPr>
    </w:p>
    <w:p w14:paraId="260C6767" w14:textId="77777777" w:rsidR="00B01151" w:rsidRPr="00B01151" w:rsidRDefault="00B01151" w:rsidP="00B01151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B01151">
        <w:rPr>
          <w:sz w:val="24"/>
          <w:szCs w:val="24"/>
        </w:rPr>
        <w:t>Lies Dir im Material die Definition zu “Rassismus” sowie den Zeitungsartikel Q1 durch. Markiere anschließend jeweils Schlüsselwörter.</w:t>
      </w:r>
      <w:r w:rsidRPr="00B01151">
        <w:rPr>
          <w:sz w:val="24"/>
          <w:szCs w:val="24"/>
        </w:rPr>
        <w:tab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4F0A40">
        <w:rPr>
          <w:color w:val="FF0000"/>
          <w:sz w:val="24"/>
          <w:szCs w:val="24"/>
        </w:rPr>
        <w:t xml:space="preserve">Punkte bei sinnvoller </w:t>
      </w:r>
      <w:r w:rsidR="004F0A40">
        <w:rPr>
          <w:color w:val="FF0000"/>
          <w:sz w:val="24"/>
          <w:szCs w:val="24"/>
        </w:rPr>
        <w:t>Markierung von Schlüsselwörtern.</w:t>
      </w:r>
      <w:r w:rsidRPr="004F0A40">
        <w:rPr>
          <w:sz w:val="24"/>
          <w:szCs w:val="24"/>
        </w:rPr>
        <w:tab/>
      </w:r>
      <w:r w:rsidRPr="00B01151">
        <w:rPr>
          <w:sz w:val="24"/>
          <w:szCs w:val="24"/>
        </w:rPr>
        <w:tab/>
      </w:r>
      <w:r w:rsidRPr="00B01151">
        <w:rPr>
          <w:sz w:val="24"/>
          <w:szCs w:val="24"/>
        </w:rPr>
        <w:tab/>
        <w:t xml:space="preserve">      /2</w:t>
      </w:r>
    </w:p>
    <w:p w14:paraId="44E7AF03" w14:textId="77777777" w:rsidR="00B01151" w:rsidRPr="00F72EEB" w:rsidRDefault="00B01151" w:rsidP="00B01151">
      <w:pPr>
        <w:pStyle w:val="Listenabsatz"/>
        <w:rPr>
          <w:sz w:val="24"/>
          <w:szCs w:val="24"/>
        </w:rPr>
      </w:pPr>
    </w:p>
    <w:p w14:paraId="0731E2B4" w14:textId="77777777" w:rsidR="00B01151" w:rsidRPr="00F72EEB" w:rsidRDefault="00B01151" w:rsidP="00B01151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F72EEB">
        <w:rPr>
          <w:sz w:val="24"/>
          <w:szCs w:val="24"/>
        </w:rPr>
        <w:t>Stelle in der Mindmap Eigenschaften dar, die den Beduinen in Q1 zugeschrieben werden.</w:t>
      </w:r>
    </w:p>
    <w:p w14:paraId="1FD2DA5A" w14:textId="77777777" w:rsidR="008F4CD3" w:rsidRPr="008F4CD3" w:rsidRDefault="008F4CD3" w:rsidP="008F4CD3">
      <w:pPr>
        <w:pStyle w:val="Listenabsatz"/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82816" behindDoc="0" locked="0" layoutInCell="1" allowOverlap="1" wp14:anchorId="757E2D86" wp14:editId="1CE2E1F0">
            <wp:simplePos x="0" y="0"/>
            <wp:positionH relativeFrom="page">
              <wp:posOffset>508000</wp:posOffset>
            </wp:positionH>
            <wp:positionV relativeFrom="paragraph">
              <wp:posOffset>273685</wp:posOffset>
            </wp:positionV>
            <wp:extent cx="6623050" cy="3431540"/>
            <wp:effectExtent l="0" t="0" r="0" b="0"/>
            <wp:wrapThrough wrapText="bothSides">
              <wp:wrapPolygon edited="0">
                <wp:start x="0" y="0"/>
                <wp:lineTo x="0" y="21424"/>
                <wp:lineTo x="21455" y="21424"/>
                <wp:lineTo x="21455" y="0"/>
                <wp:lineTo x="0" y="0"/>
              </wp:wrapPolygon>
            </wp:wrapThrough>
            <wp:docPr id="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" t="7930" b="6952"/>
                    <a:stretch/>
                  </pic:blipFill>
                  <pic:spPr bwMode="auto">
                    <a:xfrm>
                      <a:off x="0" y="0"/>
                      <a:ext cx="662305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151">
        <w:rPr>
          <w:sz w:val="24"/>
          <w:szCs w:val="24"/>
        </w:rPr>
        <w:t xml:space="preserve">                </w:t>
      </w:r>
    </w:p>
    <w:p w14:paraId="770F62B1" w14:textId="77777777" w:rsidR="00B01151" w:rsidRPr="00F72EEB" w:rsidRDefault="00B01151" w:rsidP="00B01151">
      <w:pPr>
        <w:pStyle w:val="Listenabsatz"/>
        <w:rPr>
          <w:sz w:val="24"/>
          <w:szCs w:val="24"/>
        </w:rPr>
      </w:pPr>
      <w:r w:rsidRPr="00F72EEB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F72EEB">
        <w:rPr>
          <w:sz w:val="24"/>
          <w:szCs w:val="24"/>
        </w:rPr>
        <w:t>/8</w:t>
      </w:r>
    </w:p>
    <w:p w14:paraId="244A22C1" w14:textId="77777777" w:rsidR="00B01151" w:rsidRDefault="00B01151" w:rsidP="00B01151">
      <w:pPr>
        <w:pStyle w:val="Listenabsatz"/>
        <w:rPr>
          <w:sz w:val="24"/>
          <w:szCs w:val="24"/>
        </w:rPr>
      </w:pPr>
    </w:p>
    <w:p w14:paraId="4B2402BB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3F8997C0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1C8F7619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46B24C49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412576FE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5552CC62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6477AAD5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5DE1A869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3506A7BA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5B5D4D68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256F6985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3E2FEBE2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4F790B67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71B74123" w14:textId="77777777" w:rsidR="0081368E" w:rsidRDefault="0081368E" w:rsidP="00B01151">
      <w:pPr>
        <w:pStyle w:val="Listenabsatz"/>
        <w:rPr>
          <w:sz w:val="24"/>
          <w:szCs w:val="24"/>
        </w:rPr>
      </w:pPr>
    </w:p>
    <w:p w14:paraId="1E4AC9F0" w14:textId="77777777" w:rsidR="0081368E" w:rsidRPr="00F72EEB" w:rsidRDefault="0081368E" w:rsidP="00B01151">
      <w:pPr>
        <w:pStyle w:val="Listenabsatz"/>
        <w:rPr>
          <w:sz w:val="24"/>
          <w:szCs w:val="24"/>
        </w:rPr>
      </w:pPr>
    </w:p>
    <w:p w14:paraId="3631B728" w14:textId="77777777" w:rsidR="00B01151" w:rsidRPr="0081368E" w:rsidRDefault="00B01151" w:rsidP="0081368E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F72EEB">
        <w:rPr>
          <w:sz w:val="24"/>
          <w:szCs w:val="24"/>
        </w:rPr>
        <w:t xml:space="preserve">Betrachtet gemeinsam in der Gruppe heutige Schlagzeilen über Afrika M1-M7. (GA, </w:t>
      </w:r>
    </w:p>
    <w:p w14:paraId="2C4C5180" w14:textId="77777777" w:rsidR="0081368E" w:rsidRDefault="00B01151" w:rsidP="0081368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81368E">
        <w:rPr>
          <w:sz w:val="24"/>
          <w:szCs w:val="24"/>
        </w:rPr>
        <w:t>Nennt Zuschreibungen, die seitens der Zeitungen über Afrika getroffen werden.</w:t>
      </w:r>
    </w:p>
    <w:p w14:paraId="06DF586C" w14:textId="77777777" w:rsidR="00B01151" w:rsidRPr="0081368E" w:rsidRDefault="00B01151" w:rsidP="0081368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81368E">
        <w:rPr>
          <w:sz w:val="24"/>
          <w:szCs w:val="24"/>
        </w:rPr>
        <w:t>Vergleicht anschließend die Aussagen der Schlagzeilen mit Deinen eigenen Vorstellungen über Afrika.</w:t>
      </w:r>
    </w:p>
    <w:p w14:paraId="414FCE33" w14:textId="77777777" w:rsidR="00B01151" w:rsidRPr="00F72EEB" w:rsidRDefault="00B01151" w:rsidP="00B01151">
      <w:pPr>
        <w:rPr>
          <w:sz w:val="24"/>
          <w:szCs w:val="24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4183"/>
        <w:gridCol w:w="4153"/>
      </w:tblGrid>
      <w:tr w:rsidR="00B01151" w:rsidRPr="00F72EEB" w14:paraId="24D45F4B" w14:textId="77777777" w:rsidTr="007F103A">
        <w:tc>
          <w:tcPr>
            <w:tcW w:w="4528" w:type="dxa"/>
            <w:shd w:val="clear" w:color="auto" w:fill="D0CECE" w:themeFill="background2" w:themeFillShade="E6"/>
          </w:tcPr>
          <w:p w14:paraId="2DA63F63" w14:textId="77777777" w:rsidR="00B01151" w:rsidRPr="00F72EEB" w:rsidRDefault="00B01151" w:rsidP="007F103A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 w:rsidRPr="00F72EEB">
              <w:rPr>
                <w:b/>
                <w:sz w:val="24"/>
                <w:szCs w:val="24"/>
              </w:rPr>
              <w:t>Zuschreibungen seitens der Zeitungen</w:t>
            </w:r>
            <w:r w:rsidRPr="00F72EEB">
              <w:rPr>
                <w:b/>
                <w:sz w:val="24"/>
                <w:szCs w:val="24"/>
              </w:rPr>
              <w:br/>
              <w:t>(Schlagzeilen)</w:t>
            </w:r>
          </w:p>
        </w:tc>
        <w:tc>
          <w:tcPr>
            <w:tcW w:w="4528" w:type="dxa"/>
            <w:shd w:val="clear" w:color="auto" w:fill="D0CECE" w:themeFill="background2" w:themeFillShade="E6"/>
          </w:tcPr>
          <w:p w14:paraId="5DDA9008" w14:textId="77777777" w:rsidR="00B01151" w:rsidRPr="00F72EEB" w:rsidRDefault="00B01151" w:rsidP="007F103A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 w:rsidRPr="00F72EEB">
              <w:rPr>
                <w:b/>
                <w:sz w:val="24"/>
                <w:szCs w:val="24"/>
              </w:rPr>
              <w:t>Eure Vorstellungen von Afrika</w:t>
            </w:r>
          </w:p>
        </w:tc>
      </w:tr>
      <w:tr w:rsidR="00B01151" w:rsidRPr="00F72EEB" w14:paraId="6548BC85" w14:textId="77777777" w:rsidTr="007F103A">
        <w:tc>
          <w:tcPr>
            <w:tcW w:w="4528" w:type="dxa"/>
          </w:tcPr>
          <w:p w14:paraId="025898AA" w14:textId="77777777" w:rsidR="00B01151" w:rsidRPr="00F72EEB" w:rsidRDefault="00B01151" w:rsidP="007F103A">
            <w:pPr>
              <w:pStyle w:val="Listenabsatz"/>
              <w:rPr>
                <w:sz w:val="24"/>
                <w:szCs w:val="24"/>
              </w:rPr>
            </w:pPr>
          </w:p>
          <w:p w14:paraId="1BE57220" w14:textId="77777777" w:rsidR="00B01151" w:rsidRPr="008F4CD3" w:rsidRDefault="00B01151" w:rsidP="007F103A">
            <w:pPr>
              <w:pStyle w:val="Listenabsatz"/>
              <w:numPr>
                <w:ilvl w:val="0"/>
                <w:numId w:val="4"/>
              </w:numPr>
              <w:rPr>
                <w:color w:val="FF0000"/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  <w:r w:rsidR="008F4CD3" w:rsidRPr="008F4CD3">
              <w:rPr>
                <w:color w:val="FF0000"/>
                <w:sz w:val="24"/>
                <w:szCs w:val="24"/>
              </w:rPr>
              <w:t>Gewalt</w:t>
            </w:r>
          </w:p>
          <w:p w14:paraId="4C57EA3A" w14:textId="77777777" w:rsidR="00B01151" w:rsidRPr="008F4CD3" w:rsidRDefault="00B01151" w:rsidP="007F103A">
            <w:pPr>
              <w:pStyle w:val="Listenabsatz"/>
              <w:ind w:left="360"/>
              <w:rPr>
                <w:color w:val="FF0000"/>
                <w:sz w:val="24"/>
                <w:szCs w:val="24"/>
              </w:rPr>
            </w:pPr>
          </w:p>
          <w:p w14:paraId="63C1912E" w14:textId="77777777" w:rsidR="00B01151" w:rsidRPr="008F4CD3" w:rsidRDefault="00B01151" w:rsidP="007F103A">
            <w:pPr>
              <w:pStyle w:val="Listenabsatz"/>
              <w:numPr>
                <w:ilvl w:val="0"/>
                <w:numId w:val="4"/>
              </w:numPr>
              <w:rPr>
                <w:color w:val="FF0000"/>
                <w:sz w:val="24"/>
                <w:szCs w:val="24"/>
              </w:rPr>
            </w:pPr>
            <w:r w:rsidRPr="008F4CD3">
              <w:rPr>
                <w:color w:val="FF0000"/>
                <w:sz w:val="24"/>
                <w:szCs w:val="24"/>
              </w:rPr>
              <w:t xml:space="preserve"> </w:t>
            </w:r>
            <w:r w:rsidR="008F4CD3" w:rsidRPr="008F4CD3">
              <w:rPr>
                <w:color w:val="FF0000"/>
                <w:sz w:val="24"/>
                <w:szCs w:val="24"/>
              </w:rPr>
              <w:t>Ausbeutung</w:t>
            </w:r>
          </w:p>
          <w:p w14:paraId="13EB70F3" w14:textId="77777777" w:rsidR="00B01151" w:rsidRPr="008F4CD3" w:rsidRDefault="00B01151" w:rsidP="007F103A">
            <w:pPr>
              <w:pStyle w:val="Listenabsatz"/>
              <w:ind w:left="360"/>
              <w:rPr>
                <w:color w:val="FF0000"/>
                <w:sz w:val="24"/>
                <w:szCs w:val="24"/>
              </w:rPr>
            </w:pPr>
            <w:r w:rsidRPr="008F4CD3">
              <w:rPr>
                <w:color w:val="FF0000"/>
                <w:sz w:val="24"/>
                <w:szCs w:val="24"/>
              </w:rPr>
              <w:t xml:space="preserve"> </w:t>
            </w:r>
          </w:p>
          <w:p w14:paraId="4A58C895" w14:textId="77777777" w:rsidR="00B01151" w:rsidRPr="008F4CD3" w:rsidRDefault="00B01151" w:rsidP="007F103A">
            <w:pPr>
              <w:pStyle w:val="Listenabsatz"/>
              <w:numPr>
                <w:ilvl w:val="0"/>
                <w:numId w:val="4"/>
              </w:numPr>
              <w:rPr>
                <w:color w:val="FF0000"/>
                <w:sz w:val="24"/>
                <w:szCs w:val="24"/>
              </w:rPr>
            </w:pPr>
            <w:r w:rsidRPr="008F4CD3">
              <w:rPr>
                <w:color w:val="FF0000"/>
                <w:sz w:val="24"/>
                <w:szCs w:val="24"/>
              </w:rPr>
              <w:t xml:space="preserve"> </w:t>
            </w:r>
            <w:r w:rsidR="008F4CD3" w:rsidRPr="008F4CD3">
              <w:rPr>
                <w:color w:val="FF0000"/>
                <w:sz w:val="24"/>
                <w:szCs w:val="24"/>
              </w:rPr>
              <w:t>Wildnis</w:t>
            </w:r>
          </w:p>
          <w:p w14:paraId="4B13DFB5" w14:textId="77777777" w:rsidR="00B01151" w:rsidRPr="008F4CD3" w:rsidRDefault="00B01151" w:rsidP="007F103A">
            <w:pPr>
              <w:pStyle w:val="Listenabsatz"/>
              <w:ind w:left="360"/>
              <w:rPr>
                <w:color w:val="FF0000"/>
                <w:sz w:val="24"/>
                <w:szCs w:val="24"/>
              </w:rPr>
            </w:pPr>
            <w:r w:rsidRPr="008F4CD3">
              <w:rPr>
                <w:color w:val="FF0000"/>
                <w:sz w:val="24"/>
                <w:szCs w:val="24"/>
              </w:rPr>
              <w:t xml:space="preserve"> </w:t>
            </w:r>
          </w:p>
          <w:p w14:paraId="547A0BF4" w14:textId="77777777" w:rsidR="00B01151" w:rsidRPr="008F4CD3" w:rsidRDefault="00B01151" w:rsidP="007F103A">
            <w:pPr>
              <w:pStyle w:val="Listenabsatz"/>
              <w:numPr>
                <w:ilvl w:val="0"/>
                <w:numId w:val="4"/>
              </w:numPr>
              <w:rPr>
                <w:color w:val="FF0000"/>
                <w:sz w:val="24"/>
                <w:szCs w:val="24"/>
              </w:rPr>
            </w:pPr>
            <w:r w:rsidRPr="008F4CD3">
              <w:rPr>
                <w:color w:val="FF0000"/>
                <w:sz w:val="24"/>
                <w:szCs w:val="24"/>
              </w:rPr>
              <w:t xml:space="preserve"> </w:t>
            </w:r>
            <w:r w:rsidR="008F4CD3" w:rsidRPr="008F4CD3">
              <w:rPr>
                <w:color w:val="FF0000"/>
                <w:sz w:val="24"/>
                <w:szCs w:val="24"/>
              </w:rPr>
              <w:t>Natur</w:t>
            </w:r>
          </w:p>
          <w:p w14:paraId="69296A60" w14:textId="77777777" w:rsidR="00B01151" w:rsidRPr="008F4CD3" w:rsidRDefault="00B01151" w:rsidP="007F103A">
            <w:pPr>
              <w:pStyle w:val="Listenabsatz"/>
              <w:ind w:left="360"/>
              <w:rPr>
                <w:color w:val="FF0000"/>
                <w:sz w:val="24"/>
                <w:szCs w:val="24"/>
              </w:rPr>
            </w:pPr>
            <w:r w:rsidRPr="008F4CD3">
              <w:rPr>
                <w:color w:val="FF0000"/>
                <w:sz w:val="24"/>
                <w:szCs w:val="24"/>
              </w:rPr>
              <w:t xml:space="preserve"> </w:t>
            </w:r>
          </w:p>
          <w:p w14:paraId="74E2E3CD" w14:textId="77777777" w:rsidR="00B01151" w:rsidRPr="00F72EEB" w:rsidRDefault="00B01151" w:rsidP="007F103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F4CD3">
              <w:rPr>
                <w:color w:val="FF0000"/>
                <w:sz w:val="24"/>
                <w:szCs w:val="24"/>
              </w:rPr>
              <w:t xml:space="preserve"> </w:t>
            </w:r>
            <w:r w:rsidR="008F4CD3" w:rsidRPr="008F4CD3">
              <w:rPr>
                <w:color w:val="FF0000"/>
                <w:sz w:val="24"/>
                <w:szCs w:val="24"/>
              </w:rPr>
              <w:t>Exotik</w:t>
            </w:r>
          </w:p>
        </w:tc>
        <w:tc>
          <w:tcPr>
            <w:tcW w:w="4528" w:type="dxa"/>
          </w:tcPr>
          <w:p w14:paraId="3F4A2423" w14:textId="77777777" w:rsidR="00B01151" w:rsidRPr="00F72EEB" w:rsidRDefault="00B01151" w:rsidP="007F103A">
            <w:pPr>
              <w:pStyle w:val="Listenabsatz"/>
              <w:ind w:left="0"/>
              <w:rPr>
                <w:sz w:val="24"/>
                <w:szCs w:val="24"/>
              </w:rPr>
            </w:pPr>
          </w:p>
          <w:p w14:paraId="1A592583" w14:textId="77777777" w:rsidR="00B01151" w:rsidRPr="00F72EEB" w:rsidRDefault="00B01151" w:rsidP="007F103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  <w:p w14:paraId="6900E16A" w14:textId="77777777" w:rsidR="00B01151" w:rsidRPr="00F72EEB" w:rsidRDefault="00B01151" w:rsidP="007F103A">
            <w:pPr>
              <w:pStyle w:val="Listenabsatz"/>
              <w:ind w:left="360"/>
              <w:rPr>
                <w:sz w:val="24"/>
                <w:szCs w:val="24"/>
              </w:rPr>
            </w:pPr>
          </w:p>
          <w:p w14:paraId="61D47CA4" w14:textId="77777777" w:rsidR="00B01151" w:rsidRPr="00F72EEB" w:rsidRDefault="00B01151" w:rsidP="007F103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2FBE9751" w14:textId="77777777" w:rsidR="00B01151" w:rsidRPr="00F72EEB" w:rsidRDefault="00B01151" w:rsidP="007F103A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3DBFBBF1" w14:textId="77777777" w:rsidR="00B01151" w:rsidRPr="00F72EEB" w:rsidRDefault="00B01151" w:rsidP="007F103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7F99EB42" w14:textId="77777777" w:rsidR="00B01151" w:rsidRPr="00F72EEB" w:rsidRDefault="00B01151" w:rsidP="007F103A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4EE33398" w14:textId="77777777" w:rsidR="00B01151" w:rsidRPr="00F72EEB" w:rsidRDefault="00B01151" w:rsidP="007F103A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7D3F285B" w14:textId="77777777" w:rsidR="00B01151" w:rsidRPr="00F72EEB" w:rsidRDefault="00B01151" w:rsidP="007F103A">
            <w:pPr>
              <w:pStyle w:val="Listenabsatz"/>
              <w:ind w:left="36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7AFC189A" w14:textId="77777777" w:rsidR="00B01151" w:rsidRPr="00F72EEB" w:rsidRDefault="00B01151" w:rsidP="007F103A">
            <w:pPr>
              <w:pStyle w:val="Listenabsatz"/>
              <w:ind w:left="0"/>
              <w:rPr>
                <w:sz w:val="24"/>
                <w:szCs w:val="24"/>
              </w:rPr>
            </w:pPr>
            <w:r w:rsidRPr="00F72EEB">
              <w:rPr>
                <w:sz w:val="24"/>
                <w:szCs w:val="24"/>
              </w:rPr>
              <w:t xml:space="preserve"> </w:t>
            </w:r>
          </w:p>
          <w:p w14:paraId="3448BB5D" w14:textId="77777777" w:rsidR="00B01151" w:rsidRPr="00F72EEB" w:rsidRDefault="00B01151" w:rsidP="007F103A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</w:tbl>
    <w:p w14:paraId="32751D13" w14:textId="77777777" w:rsidR="00B01151" w:rsidRPr="00F72EEB" w:rsidRDefault="00B01151" w:rsidP="00B01151">
      <w:pPr>
        <w:rPr>
          <w:sz w:val="24"/>
          <w:szCs w:val="24"/>
        </w:rPr>
      </w:pPr>
    </w:p>
    <w:p w14:paraId="51E924D0" w14:textId="77777777" w:rsidR="00B01151" w:rsidRPr="00F72EEB" w:rsidRDefault="00B01151" w:rsidP="00B01151">
      <w:pPr>
        <w:pStyle w:val="Listenabsatz"/>
        <w:rPr>
          <w:sz w:val="24"/>
          <w:szCs w:val="24"/>
        </w:rPr>
      </w:pPr>
    </w:p>
    <w:p w14:paraId="78362144" w14:textId="77777777" w:rsidR="00B01151" w:rsidRPr="0081368E" w:rsidRDefault="00B01151" w:rsidP="0081368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81368E">
        <w:rPr>
          <w:sz w:val="24"/>
          <w:szCs w:val="24"/>
        </w:rPr>
        <w:t>Diskutiert anschließend in der Gruppe, inwiefern es sich um Vorurteile handeln könnte, die historisch gewachsen sind.</w:t>
      </w:r>
    </w:p>
    <w:p w14:paraId="4FA72883" w14:textId="77777777" w:rsidR="00B01151" w:rsidRPr="008F4CD3" w:rsidRDefault="00B01151" w:rsidP="0081368E">
      <w:pPr>
        <w:pStyle w:val="Listenabsatz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/8</w:t>
      </w:r>
    </w:p>
    <w:p w14:paraId="5AC9F857" w14:textId="77777777" w:rsidR="00B01151" w:rsidRPr="00F72EEB" w:rsidRDefault="00B01151" w:rsidP="0081368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F72EEB">
        <w:rPr>
          <w:sz w:val="24"/>
          <w:szCs w:val="24"/>
        </w:rPr>
        <w:t>Du hast bisher Einiges über frühere Zuschreibungen an die Beduinen und den afrikanischen Kontinent heute erfahren. Wie findest Du die Idee von “Hakuna Matata” Abenden im Leipziger Zoo?</w:t>
      </w:r>
    </w:p>
    <w:p w14:paraId="1148F7C7" w14:textId="77777777" w:rsidR="00B01151" w:rsidRPr="00F72EEB" w:rsidRDefault="00B01151" w:rsidP="00B01151">
      <w:pPr>
        <w:pStyle w:val="Listenabsatz"/>
        <w:rPr>
          <w:sz w:val="24"/>
          <w:szCs w:val="24"/>
        </w:rPr>
      </w:pPr>
    </w:p>
    <w:p w14:paraId="37563C6C" w14:textId="77777777" w:rsidR="00B01151" w:rsidRDefault="00B01151" w:rsidP="0081368E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F72EEB">
        <w:rPr>
          <w:sz w:val="24"/>
          <w:szCs w:val="24"/>
        </w:rPr>
        <w:t>Lies dazu die Anzeige “Hakuna Matata” Abend im Leipziger Zoo (M8).</w:t>
      </w:r>
      <w:r w:rsidRPr="00F72EEB">
        <w:rPr>
          <w:sz w:val="24"/>
          <w:szCs w:val="24"/>
        </w:rPr>
        <w:br/>
      </w:r>
      <w:r w:rsidRPr="00F72EEB">
        <w:rPr>
          <w:sz w:val="24"/>
          <w:szCs w:val="24"/>
        </w:rPr>
        <w:br/>
        <w:t xml:space="preserve">Beurteile diese Veranstaltungsreihe in einer E-Mail an den Zoo Leipzig, indem Du auf mögliche Zuschreibungen und Vorurteile eingehst. </w:t>
      </w:r>
    </w:p>
    <w:p w14:paraId="0258DEBE" w14:textId="77777777" w:rsidR="00B01151" w:rsidRPr="0081368E" w:rsidRDefault="00B01151" w:rsidP="0081368E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/12</w:t>
      </w:r>
    </w:p>
    <w:p w14:paraId="2665DAE5" w14:textId="77777777" w:rsidR="008F4CD3" w:rsidRPr="0070254D" w:rsidRDefault="008F4CD3" w:rsidP="008F4CD3">
      <w:pPr>
        <w:spacing w:before="33" w:line="278" w:lineRule="auto"/>
        <w:ind w:left="134" w:right="662"/>
        <w:rPr>
          <w:sz w:val="18"/>
          <w:szCs w:val="18"/>
          <w:lang w:val="de-DE"/>
        </w:rPr>
      </w:pPr>
      <w:r w:rsidRPr="0070254D">
        <w:rPr>
          <w:b/>
          <w:sz w:val="18"/>
          <w:szCs w:val="18"/>
          <w:lang w:val="de-DE"/>
        </w:rPr>
        <w:t>Die</w:t>
      </w:r>
      <w:r w:rsidRPr="0070254D">
        <w:rPr>
          <w:b/>
          <w:spacing w:val="3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gegebenen</w:t>
      </w:r>
      <w:r w:rsidRPr="0070254D">
        <w:rPr>
          <w:b/>
          <w:spacing w:val="43"/>
          <w:w w:val="11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Antworten</w:t>
      </w:r>
      <w:r w:rsidRPr="0070254D">
        <w:rPr>
          <w:b/>
          <w:spacing w:val="3"/>
          <w:w w:val="11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stellen</w:t>
      </w:r>
      <w:r w:rsidRPr="0070254D">
        <w:rPr>
          <w:b/>
          <w:spacing w:val="34"/>
          <w:w w:val="11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eine</w:t>
      </w:r>
      <w:r w:rsidRPr="0070254D">
        <w:rPr>
          <w:b/>
          <w:spacing w:val="20"/>
          <w:w w:val="11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Möglichkeit</w:t>
      </w:r>
      <w:r w:rsidRPr="0070254D">
        <w:rPr>
          <w:b/>
          <w:spacing w:val="-24"/>
          <w:w w:val="116"/>
          <w:sz w:val="18"/>
          <w:szCs w:val="18"/>
          <w:lang w:val="de-DE"/>
        </w:rPr>
        <w:t xml:space="preserve"> </w:t>
      </w:r>
      <w:r w:rsidRPr="0070254D">
        <w:rPr>
          <w:b/>
          <w:sz w:val="18"/>
          <w:szCs w:val="18"/>
          <w:lang w:val="de-DE"/>
        </w:rPr>
        <w:t>dar</w:t>
      </w:r>
      <w:r w:rsidRPr="0070254D">
        <w:rPr>
          <w:b/>
          <w:spacing w:val="34"/>
          <w:sz w:val="18"/>
          <w:szCs w:val="18"/>
          <w:lang w:val="de-DE"/>
        </w:rPr>
        <w:t xml:space="preserve"> </w:t>
      </w:r>
      <w:r w:rsidRPr="0070254D">
        <w:rPr>
          <w:b/>
          <w:sz w:val="18"/>
          <w:szCs w:val="18"/>
          <w:lang w:val="de-DE"/>
        </w:rPr>
        <w:t xml:space="preserve">und </w:t>
      </w:r>
      <w:r w:rsidRPr="0070254D">
        <w:rPr>
          <w:b/>
          <w:spacing w:val="5"/>
          <w:sz w:val="18"/>
          <w:szCs w:val="18"/>
          <w:lang w:val="de-DE"/>
        </w:rPr>
        <w:t xml:space="preserve"> </w:t>
      </w:r>
      <w:r w:rsidRPr="0070254D">
        <w:rPr>
          <w:b/>
          <w:w w:val="114"/>
          <w:sz w:val="18"/>
          <w:szCs w:val="18"/>
          <w:lang w:val="de-DE"/>
        </w:rPr>
        <w:t>erheben</w:t>
      </w:r>
      <w:r w:rsidRPr="0070254D">
        <w:rPr>
          <w:b/>
          <w:spacing w:val="39"/>
          <w:w w:val="114"/>
          <w:sz w:val="18"/>
          <w:szCs w:val="18"/>
          <w:lang w:val="de-DE"/>
        </w:rPr>
        <w:t xml:space="preserve"> </w:t>
      </w:r>
      <w:r w:rsidRPr="0070254D">
        <w:rPr>
          <w:b/>
          <w:w w:val="114"/>
          <w:sz w:val="18"/>
          <w:szCs w:val="18"/>
          <w:lang w:val="de-DE"/>
        </w:rPr>
        <w:t>keinen</w:t>
      </w:r>
      <w:r w:rsidRPr="0070254D">
        <w:rPr>
          <w:b/>
          <w:spacing w:val="26"/>
          <w:w w:val="114"/>
          <w:sz w:val="18"/>
          <w:szCs w:val="18"/>
          <w:lang w:val="de-DE"/>
        </w:rPr>
        <w:t xml:space="preserve"> </w:t>
      </w:r>
      <w:r w:rsidRPr="0070254D">
        <w:rPr>
          <w:b/>
          <w:w w:val="114"/>
          <w:sz w:val="18"/>
          <w:szCs w:val="18"/>
          <w:lang w:val="de-DE"/>
        </w:rPr>
        <w:t>Anspruch</w:t>
      </w:r>
      <w:r w:rsidRPr="0070254D">
        <w:rPr>
          <w:b/>
          <w:spacing w:val="-19"/>
          <w:w w:val="114"/>
          <w:sz w:val="18"/>
          <w:szCs w:val="18"/>
          <w:lang w:val="de-DE"/>
        </w:rPr>
        <w:t xml:space="preserve"> </w:t>
      </w:r>
      <w:r w:rsidRPr="0070254D">
        <w:rPr>
          <w:b/>
          <w:w w:val="118"/>
          <w:sz w:val="18"/>
          <w:szCs w:val="18"/>
          <w:lang w:val="de-DE"/>
        </w:rPr>
        <w:t xml:space="preserve">auf </w:t>
      </w:r>
      <w:r w:rsidRPr="0070254D">
        <w:rPr>
          <w:b/>
          <w:w w:val="116"/>
          <w:sz w:val="18"/>
          <w:szCs w:val="18"/>
          <w:lang w:val="de-DE"/>
        </w:rPr>
        <w:t>Vollständigkeit.</w:t>
      </w:r>
      <w:r w:rsidRPr="0070254D">
        <w:rPr>
          <w:b/>
          <w:spacing w:val="-17"/>
          <w:w w:val="11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Ähnliche</w:t>
      </w:r>
      <w:r w:rsidRPr="0070254D">
        <w:rPr>
          <w:b/>
          <w:spacing w:val="-19"/>
          <w:w w:val="11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Antworten</w:t>
      </w:r>
      <w:r w:rsidRPr="0070254D">
        <w:rPr>
          <w:b/>
          <w:spacing w:val="3"/>
          <w:w w:val="11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müssen</w:t>
      </w:r>
      <w:r w:rsidRPr="0070254D">
        <w:rPr>
          <w:b/>
          <w:spacing w:val="29"/>
          <w:w w:val="116"/>
          <w:sz w:val="18"/>
          <w:szCs w:val="18"/>
          <w:lang w:val="de-DE"/>
        </w:rPr>
        <w:t xml:space="preserve"> </w:t>
      </w:r>
      <w:r w:rsidRPr="0070254D">
        <w:rPr>
          <w:b/>
          <w:w w:val="116"/>
          <w:sz w:val="18"/>
          <w:szCs w:val="18"/>
          <w:lang w:val="de-DE"/>
        </w:rPr>
        <w:t>demnach</w:t>
      </w:r>
      <w:r w:rsidRPr="0070254D">
        <w:rPr>
          <w:b/>
          <w:spacing w:val="16"/>
          <w:w w:val="116"/>
          <w:sz w:val="18"/>
          <w:szCs w:val="18"/>
          <w:lang w:val="de-DE"/>
        </w:rPr>
        <w:t xml:space="preserve"> </w:t>
      </w:r>
      <w:r w:rsidRPr="0070254D">
        <w:rPr>
          <w:b/>
          <w:sz w:val="18"/>
          <w:szCs w:val="18"/>
          <w:lang w:val="de-DE"/>
        </w:rPr>
        <w:t>als</w:t>
      </w:r>
      <w:r w:rsidRPr="0070254D">
        <w:rPr>
          <w:b/>
          <w:spacing w:val="44"/>
          <w:sz w:val="18"/>
          <w:szCs w:val="18"/>
          <w:lang w:val="de-DE"/>
        </w:rPr>
        <w:t xml:space="preserve"> </w:t>
      </w:r>
      <w:r w:rsidRPr="0070254D">
        <w:rPr>
          <w:b/>
          <w:w w:val="117"/>
          <w:sz w:val="18"/>
          <w:szCs w:val="18"/>
          <w:lang w:val="de-DE"/>
        </w:rPr>
        <w:t>richtig</w:t>
      </w:r>
      <w:r w:rsidRPr="0070254D">
        <w:rPr>
          <w:b/>
          <w:spacing w:val="-21"/>
          <w:w w:val="117"/>
          <w:sz w:val="18"/>
          <w:szCs w:val="18"/>
          <w:lang w:val="de-DE"/>
        </w:rPr>
        <w:t xml:space="preserve"> </w:t>
      </w:r>
      <w:r w:rsidRPr="0070254D">
        <w:rPr>
          <w:b/>
          <w:w w:val="117"/>
          <w:sz w:val="18"/>
          <w:szCs w:val="18"/>
          <w:lang w:val="de-DE"/>
        </w:rPr>
        <w:t>bewertet</w:t>
      </w:r>
      <w:r w:rsidRPr="0070254D">
        <w:rPr>
          <w:b/>
          <w:spacing w:val="34"/>
          <w:w w:val="117"/>
          <w:sz w:val="18"/>
          <w:szCs w:val="18"/>
          <w:lang w:val="de-DE"/>
        </w:rPr>
        <w:t xml:space="preserve"> </w:t>
      </w:r>
      <w:r w:rsidRPr="0070254D">
        <w:rPr>
          <w:b/>
          <w:sz w:val="18"/>
          <w:szCs w:val="18"/>
          <w:lang w:val="de-DE"/>
        </w:rPr>
        <w:t xml:space="preserve">und </w:t>
      </w:r>
      <w:r w:rsidRPr="0070254D">
        <w:rPr>
          <w:b/>
          <w:spacing w:val="5"/>
          <w:sz w:val="18"/>
          <w:szCs w:val="18"/>
          <w:lang w:val="de-DE"/>
        </w:rPr>
        <w:t xml:space="preserve"> </w:t>
      </w:r>
      <w:r w:rsidRPr="0070254D">
        <w:rPr>
          <w:b/>
          <w:w w:val="121"/>
          <w:sz w:val="18"/>
          <w:szCs w:val="18"/>
          <w:lang w:val="de-DE"/>
        </w:rPr>
        <w:t xml:space="preserve">entsprechende </w:t>
      </w:r>
      <w:r w:rsidRPr="0070254D">
        <w:rPr>
          <w:b/>
          <w:w w:val="117"/>
          <w:sz w:val="18"/>
          <w:szCs w:val="18"/>
          <w:lang w:val="de-DE"/>
        </w:rPr>
        <w:t>Punkte</w:t>
      </w:r>
      <w:r w:rsidRPr="0070254D">
        <w:rPr>
          <w:b/>
          <w:spacing w:val="-6"/>
          <w:w w:val="117"/>
          <w:sz w:val="18"/>
          <w:szCs w:val="18"/>
          <w:lang w:val="de-DE"/>
        </w:rPr>
        <w:t xml:space="preserve"> </w:t>
      </w:r>
      <w:r w:rsidRPr="0070254D">
        <w:rPr>
          <w:b/>
          <w:w w:val="117"/>
          <w:sz w:val="18"/>
          <w:szCs w:val="18"/>
          <w:lang w:val="de-DE"/>
        </w:rPr>
        <w:t>ergeben</w:t>
      </w:r>
      <w:r w:rsidRPr="0070254D">
        <w:rPr>
          <w:b/>
          <w:spacing w:val="13"/>
          <w:w w:val="117"/>
          <w:sz w:val="18"/>
          <w:szCs w:val="18"/>
          <w:lang w:val="de-DE"/>
        </w:rPr>
        <w:t xml:space="preserve"> </w:t>
      </w:r>
      <w:r w:rsidRPr="0070254D">
        <w:rPr>
          <w:b/>
          <w:w w:val="117"/>
          <w:sz w:val="18"/>
          <w:szCs w:val="18"/>
          <w:lang w:val="de-DE"/>
        </w:rPr>
        <w:t>werden!</w:t>
      </w:r>
    </w:p>
    <w:p w14:paraId="2C8B3BB1" w14:textId="77777777" w:rsidR="008F4CD3" w:rsidRPr="0070254D" w:rsidRDefault="008F4CD3" w:rsidP="008F4CD3">
      <w:pPr>
        <w:spacing w:before="1" w:line="180" w:lineRule="exact"/>
        <w:rPr>
          <w:sz w:val="18"/>
          <w:szCs w:val="18"/>
          <w:lang w:val="de-DE"/>
        </w:rPr>
      </w:pPr>
    </w:p>
    <w:p w14:paraId="747DBE21" w14:textId="77777777" w:rsidR="008F4CD3" w:rsidRPr="008F4CD3" w:rsidRDefault="008F4CD3" w:rsidP="008F4CD3">
      <w:pPr>
        <w:ind w:left="134"/>
        <w:rPr>
          <w:color w:val="FF0000"/>
          <w:sz w:val="22"/>
          <w:szCs w:val="22"/>
          <w:lang w:val="de-DE"/>
        </w:rPr>
      </w:pPr>
      <w:r w:rsidRPr="008F4CD3">
        <w:rPr>
          <w:color w:val="FF0000"/>
          <w:sz w:val="22"/>
          <w:szCs w:val="22"/>
          <w:lang w:val="de-DE"/>
        </w:rPr>
        <w:t>Die</w:t>
      </w:r>
      <w:r w:rsidRPr="008F4CD3">
        <w:rPr>
          <w:color w:val="FF0000"/>
          <w:spacing w:val="20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>Punktverteilung</w:t>
      </w:r>
      <w:r w:rsidRPr="008F4CD3">
        <w:rPr>
          <w:color w:val="FF0000"/>
          <w:spacing w:val="-5"/>
          <w:w w:val="115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ist</w:t>
      </w:r>
      <w:r w:rsidRPr="008F4CD3">
        <w:rPr>
          <w:color w:val="FF0000"/>
          <w:spacing w:val="26"/>
          <w:sz w:val="22"/>
          <w:szCs w:val="22"/>
          <w:lang w:val="de-DE"/>
        </w:rPr>
        <w:t xml:space="preserve"> </w:t>
      </w:r>
      <w:r w:rsidRPr="008F4CD3">
        <w:rPr>
          <w:color w:val="FF0000"/>
          <w:w w:val="111"/>
          <w:sz w:val="22"/>
          <w:szCs w:val="22"/>
          <w:lang w:val="de-DE"/>
        </w:rPr>
        <w:t>aufgeteilt</w:t>
      </w:r>
      <w:r w:rsidRPr="008F4CD3">
        <w:rPr>
          <w:color w:val="FF0000"/>
          <w:spacing w:val="31"/>
          <w:w w:val="111"/>
          <w:sz w:val="22"/>
          <w:szCs w:val="22"/>
          <w:lang w:val="de-DE"/>
        </w:rPr>
        <w:t xml:space="preserve"> </w:t>
      </w:r>
      <w:r w:rsidRPr="008F4CD3">
        <w:rPr>
          <w:color w:val="FF0000"/>
          <w:w w:val="111"/>
          <w:sz w:val="22"/>
          <w:szCs w:val="22"/>
          <w:lang w:val="de-DE"/>
        </w:rPr>
        <w:t>in:</w:t>
      </w:r>
    </w:p>
    <w:p w14:paraId="16F3E71C" w14:textId="77777777" w:rsidR="008F4CD3" w:rsidRPr="008F4CD3" w:rsidRDefault="008F4CD3" w:rsidP="008F4CD3">
      <w:pPr>
        <w:spacing w:before="33"/>
        <w:ind w:left="134"/>
        <w:rPr>
          <w:color w:val="FF0000"/>
          <w:sz w:val="22"/>
          <w:szCs w:val="22"/>
          <w:lang w:val="de-DE"/>
        </w:rPr>
      </w:pPr>
      <w:r w:rsidRPr="008F4CD3">
        <w:rPr>
          <w:color w:val="FF0000"/>
          <w:sz w:val="22"/>
          <w:szCs w:val="22"/>
          <w:lang w:val="de-DE"/>
        </w:rPr>
        <w:t>1.</w:t>
      </w:r>
      <w:r w:rsidRPr="008F4CD3">
        <w:rPr>
          <w:color w:val="FF0000"/>
          <w:spacing w:val="17"/>
          <w:sz w:val="22"/>
          <w:szCs w:val="22"/>
          <w:lang w:val="de-DE"/>
        </w:rPr>
        <w:t xml:space="preserve"> </w:t>
      </w:r>
      <w:r w:rsidRPr="008F4CD3">
        <w:rPr>
          <w:color w:val="FF0000"/>
          <w:w w:val="113"/>
          <w:sz w:val="22"/>
          <w:szCs w:val="22"/>
          <w:lang w:val="de-DE"/>
        </w:rPr>
        <w:t>Einhaltung</w:t>
      </w:r>
      <w:r w:rsidRPr="008F4CD3">
        <w:rPr>
          <w:color w:val="FF0000"/>
          <w:spacing w:val="-4"/>
          <w:w w:val="113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 xml:space="preserve">der </w:t>
      </w:r>
      <w:r w:rsidRPr="008F4CD3">
        <w:rPr>
          <w:color w:val="FF0000"/>
          <w:spacing w:val="10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 xml:space="preserve">Form </w:t>
      </w:r>
      <w:r w:rsidRPr="008F4CD3">
        <w:rPr>
          <w:color w:val="FF0000"/>
          <w:spacing w:val="8"/>
          <w:sz w:val="22"/>
          <w:szCs w:val="22"/>
          <w:lang w:val="de-DE"/>
        </w:rPr>
        <w:t xml:space="preserve"> </w:t>
      </w:r>
      <w:r w:rsidRPr="008F4CD3">
        <w:rPr>
          <w:color w:val="FF0000"/>
          <w:w w:val="120"/>
          <w:sz w:val="22"/>
          <w:szCs w:val="22"/>
          <w:lang w:val="de-DE"/>
        </w:rPr>
        <w:t>einer</w:t>
      </w:r>
      <w:r w:rsidRPr="008F4CD3">
        <w:rPr>
          <w:color w:val="FF0000"/>
          <w:spacing w:val="-7"/>
          <w:w w:val="120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E-Mail</w:t>
      </w:r>
      <w:r w:rsidRPr="008F4CD3">
        <w:rPr>
          <w:color w:val="FF0000"/>
          <w:spacing w:val="2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(</w:t>
      </w:r>
      <w:r w:rsidRPr="008F4CD3">
        <w:rPr>
          <w:color w:val="FF0000"/>
          <w:spacing w:val="-5"/>
          <w:sz w:val="22"/>
          <w:szCs w:val="22"/>
          <w:lang w:val="de-DE"/>
        </w:rPr>
        <w:t xml:space="preserve"> </w:t>
      </w:r>
      <w:r w:rsidRPr="008F4CD3">
        <w:rPr>
          <w:color w:val="FF0000"/>
          <w:w w:val="113"/>
          <w:sz w:val="22"/>
          <w:szCs w:val="22"/>
          <w:lang w:val="de-DE"/>
        </w:rPr>
        <w:t>Anrede,</w:t>
      </w:r>
      <w:r w:rsidRPr="008F4CD3">
        <w:rPr>
          <w:color w:val="FF0000"/>
          <w:spacing w:val="-4"/>
          <w:w w:val="113"/>
          <w:sz w:val="22"/>
          <w:szCs w:val="22"/>
          <w:lang w:val="de-DE"/>
        </w:rPr>
        <w:t xml:space="preserve"> </w:t>
      </w:r>
      <w:r w:rsidRPr="008F4CD3">
        <w:rPr>
          <w:color w:val="FF0000"/>
          <w:w w:val="113"/>
          <w:sz w:val="22"/>
          <w:szCs w:val="22"/>
          <w:lang w:val="de-DE"/>
        </w:rPr>
        <w:t>förmliche</w:t>
      </w:r>
      <w:r w:rsidRPr="008F4CD3">
        <w:rPr>
          <w:color w:val="FF0000"/>
          <w:spacing w:val="3"/>
          <w:w w:val="113"/>
          <w:sz w:val="22"/>
          <w:szCs w:val="22"/>
          <w:lang w:val="de-DE"/>
        </w:rPr>
        <w:t xml:space="preserve"> </w:t>
      </w:r>
      <w:r w:rsidRPr="008F4CD3">
        <w:rPr>
          <w:color w:val="FF0000"/>
          <w:w w:val="113"/>
          <w:sz w:val="22"/>
          <w:szCs w:val="22"/>
          <w:lang w:val="de-DE"/>
        </w:rPr>
        <w:t>Sprache,</w:t>
      </w:r>
      <w:r w:rsidRPr="008F4CD3">
        <w:rPr>
          <w:color w:val="FF0000"/>
          <w:spacing w:val="9"/>
          <w:w w:val="113"/>
          <w:sz w:val="22"/>
          <w:szCs w:val="22"/>
          <w:lang w:val="de-DE"/>
        </w:rPr>
        <w:t xml:space="preserve"> </w:t>
      </w:r>
      <w:r w:rsidRPr="008F4CD3">
        <w:rPr>
          <w:color w:val="FF0000"/>
          <w:w w:val="113"/>
          <w:sz w:val="22"/>
          <w:szCs w:val="22"/>
          <w:lang w:val="de-DE"/>
        </w:rPr>
        <w:t>Schlussformel)</w:t>
      </w:r>
      <w:r w:rsidRPr="008F4CD3">
        <w:rPr>
          <w:color w:val="FF0000"/>
          <w:spacing w:val="-4"/>
          <w:w w:val="113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[2</w:t>
      </w:r>
      <w:r w:rsidRPr="008F4CD3">
        <w:rPr>
          <w:color w:val="FF0000"/>
          <w:spacing w:val="14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>Punkte]</w:t>
      </w:r>
    </w:p>
    <w:p w14:paraId="25F5DF09" w14:textId="77777777" w:rsidR="008F4CD3" w:rsidRPr="008F4CD3" w:rsidRDefault="008F4CD3" w:rsidP="008F4CD3">
      <w:pPr>
        <w:spacing w:before="33" w:line="278" w:lineRule="auto"/>
        <w:ind w:left="494" w:right="396" w:hanging="360"/>
        <w:rPr>
          <w:color w:val="FF0000"/>
          <w:sz w:val="22"/>
          <w:szCs w:val="22"/>
          <w:lang w:val="de-DE"/>
        </w:rPr>
      </w:pPr>
      <w:r w:rsidRPr="008F4CD3">
        <w:rPr>
          <w:noProof/>
          <w:color w:val="FF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38B0D2B" wp14:editId="6DFFE217">
                <wp:simplePos x="0" y="0"/>
                <wp:positionH relativeFrom="page">
                  <wp:posOffset>1170305</wp:posOffset>
                </wp:positionH>
                <wp:positionV relativeFrom="paragraph">
                  <wp:posOffset>222885</wp:posOffset>
                </wp:positionV>
                <wp:extent cx="38100" cy="38100"/>
                <wp:effectExtent l="1905" t="0" r="0" b="5715"/>
                <wp:wrapNone/>
                <wp:docPr id="72" name="Gruppierung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51"/>
                          <a:chExt cx="60" cy="60"/>
                        </a:xfrm>
                      </wpg:grpSpPr>
                      <wps:wsp>
                        <wps:cNvPr id="73" name="Freeform 49"/>
                        <wps:cNvSpPr>
                          <a:spLocks/>
                        </wps:cNvSpPr>
                        <wps:spPr bwMode="auto">
                          <a:xfrm>
                            <a:off x="1843" y="35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381 351"/>
                              <a:gd name="T3" fmla="*/ 381 h 60"/>
                              <a:gd name="T4" fmla="+- 0 1897 1843"/>
                              <a:gd name="T5" fmla="*/ T4 w 60"/>
                              <a:gd name="T6" fmla="+- 0 403 351"/>
                              <a:gd name="T7" fmla="*/ 403 h 60"/>
                              <a:gd name="T8" fmla="+- 0 1877 1843"/>
                              <a:gd name="T9" fmla="*/ T8 w 60"/>
                              <a:gd name="T10" fmla="+- 0 411 351"/>
                              <a:gd name="T11" fmla="*/ 411 h 60"/>
                              <a:gd name="T12" fmla="+- 0 1873 1843"/>
                              <a:gd name="T13" fmla="*/ T12 w 60"/>
                              <a:gd name="T14" fmla="+- 0 411 351"/>
                              <a:gd name="T15" fmla="*/ 411 h 60"/>
                              <a:gd name="T16" fmla="+- 0 1852 1843"/>
                              <a:gd name="T17" fmla="*/ T16 w 60"/>
                              <a:gd name="T18" fmla="+- 0 404 351"/>
                              <a:gd name="T19" fmla="*/ 404 h 60"/>
                              <a:gd name="T20" fmla="+- 0 1844 1843"/>
                              <a:gd name="T21" fmla="*/ T20 w 60"/>
                              <a:gd name="T22" fmla="+- 0 384 351"/>
                              <a:gd name="T23" fmla="*/ 384 h 60"/>
                              <a:gd name="T24" fmla="+- 0 1843 1843"/>
                              <a:gd name="T25" fmla="*/ T24 w 60"/>
                              <a:gd name="T26" fmla="+- 0 381 351"/>
                              <a:gd name="T27" fmla="*/ 381 h 60"/>
                              <a:gd name="T28" fmla="+- 0 1850 1843"/>
                              <a:gd name="T29" fmla="*/ T28 w 60"/>
                              <a:gd name="T30" fmla="+- 0 359 351"/>
                              <a:gd name="T31" fmla="*/ 359 h 60"/>
                              <a:gd name="T32" fmla="+- 0 1870 1843"/>
                              <a:gd name="T33" fmla="*/ T32 w 60"/>
                              <a:gd name="T34" fmla="+- 0 351 351"/>
                              <a:gd name="T35" fmla="*/ 351 h 60"/>
                              <a:gd name="T36" fmla="+- 0 1873 1843"/>
                              <a:gd name="T37" fmla="*/ T36 w 60"/>
                              <a:gd name="T38" fmla="+- 0 351 351"/>
                              <a:gd name="T39" fmla="*/ 351 h 60"/>
                              <a:gd name="T40" fmla="+- 0 1895 1843"/>
                              <a:gd name="T41" fmla="*/ T40 w 60"/>
                              <a:gd name="T42" fmla="+- 0 358 351"/>
                              <a:gd name="T43" fmla="*/ 358 h 60"/>
                              <a:gd name="T44" fmla="+- 0 1903 1843"/>
                              <a:gd name="T45" fmla="*/ T44 w 60"/>
                              <a:gd name="T46" fmla="+- 0 378 351"/>
                              <a:gd name="T47" fmla="*/ 378 h 60"/>
                              <a:gd name="T48" fmla="+- 0 1903 1843"/>
                              <a:gd name="T49" fmla="*/ T48 w 60"/>
                              <a:gd name="T50" fmla="+- 0 381 351"/>
                              <a:gd name="T51" fmla="*/ 38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D1EBA" id="Gruppierung 72" o:spid="_x0000_s1026" style="position:absolute;margin-left:92.15pt;margin-top:17.55pt;width:3pt;height:3pt;z-index:-251631616;mso-position-horizontal-relative:page" coordorigin="1843,35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bzi30FAACqEgAADgAAAGRycy9lMm9Eb2MueG1spFjbbuM2EH0v0H8g9NjCsShRtmTEWXQ3m6BA&#10;2i6w6gfQkmwJlUWVkuNki/57Z0jRobxUYqR5CCnzaHTmzPAyvP7wtK/JYyG7SjRrj175HimaTORV&#10;s1t7f6Z3s9gjXc+bnNeiKdbec9F5H25+/OH62K6KQJSizgtJwEjTrY7t2iv7vl3N511WFnveXYm2&#10;aGBwK+Se9/Aod/Nc8iNY39fzwPcX86OQeStFVnQd/HqrB70bZX+7LbL+j+22K3pSrz3g1qv/Uv3f&#10;4P/5zTVf7SRvyyobaPB3sNjzqoGPnkzd8p6Tg6y+M7WvMik6se2vMrGfi+22ygrlA3hD/TNv7qU4&#10;tMqX3eq4a08ygbRnOr3bbPb74xdJqnztLQOPNHwPMbqXh7atCnlodgR+BYmO7W4FyHvZfm2/SO0n&#10;dB9E9lcHw/PzcXzeaTDZHH8TOVjlh14oiZ62co8mwHnypCLxfIpE8dSTDH4MY+pDuDIY0V0Vp6yE&#10;YOI7NGahR3AwojqEWfl5eHUxvActUuMr/T3FceCEDkG6dS+Kdv9P0a8lbwsVqA51MooCR63onSwK&#10;zGHCEi2nghktO1tIawRJdqD3mxJ+L4fRcUIMvsoOXX9fCBUI/vjQ9UrgXQ49Fd58YJ6Cmtt9DXPi&#10;5xnxCU38kKjPDXgDowb205ykPjkSLT9MiJMlyC/LEoSVnKL3AgLJNAjsIKR0GGIGoynFydJJKTIw&#10;pMSclBYGoiwx8M1BaWlAYAchLkqwylm+0XjpppQYGFKKnZToWHBGnTJRW2/EuEjRseLAaiJ2tugp&#10;Ddy8xqpP8bJFn+Q1lp3GUeAMILWVT+nCzWssPfOZK4bUVh4xLr2CsfSQ5szJK7DFT4OJbB+LH8ZO&#10;XoEtPWKcvMbS4/Rz87LFTwN3ygdj8SemYWBLPzUPg7H0EEdYIHBlPlsbAlv8NHDnfTgWP4wSVxxD&#10;W3rEuPQKx9JD3rt5hbb4aejO+3AsPqwPTl629Ihx8hpLPzkfQ1v8NHTnfTgWf4qXLf0ULzaWnsZJ&#10;5Iwjs8VPmTvv2Vj8MIpdeuH2/bLOA8alFxtLP7n3MFv8FCata/dhY/HDpZuXLT1inLzG0k/zssVP&#10;mTvvo7H4E/MRjjmWXta+COeb06bNS7OPZ0/NsJFDj3A8i/vq7NWKDs9PKZiD01OqpiqYABTu+hNg&#10;kBfBy+E89ToYfEYwbFD69PU6mkIeKHh0GRzCo+DqGPUmcVyoEQ6r7CVkgsFRWPwugg+uwpp0CRxX&#10;GyQTXuYqLgIKfpmrODcRrlffN5XBKaPgl7kKx1YF16dtY123Q6JJKLXOiyzpESiyNigPX7W8x/w0&#10;XXJce3g6LVWDv+7FY5EKNd5jkuIocISNQcv7Ml43Ni6CZQJwkapUgJMZNW2rrOE6Dih9LJ1G6W++&#10;gdJqRCarzIdMqz+oAwJR1+zNoGk16MxFM2haDdKZEL9qCDdscM9oZQyYdtBAf+51EOiIlkxiGAum&#10;1ZaG2Jxmihk17Qh1iqAZzWrRFVoWzApVpZ3SA7PKKk46UVf5XVXXmBid3G0+1ZI8cizn1d+gyghW&#10;q9WsEfiaUR9fh6poyECsj1R5/k9CA+Z/DJLZ3SJeztgdi2bJ0o9nPk0+JgufJez27l9cOylblVWe&#10;F81D1RTmqoCyywrH4dJCF/nqsgDzP4lgyVF+vcNJuBtocvCOr8qC55+Hfs+rWvfnY8ZKZHDbtEoI&#10;KIp1iakr4o3In6HclEJfk8C1DnRKIb955AhXJGuv+/vAZeGR+tcGKuaEMjw69OqBRUs8P0t7ZGOP&#10;8CYDU2uv92BDwu6nXt/DHFpZ7Ur4ElVaNOIXuCnYVliRKn6a1fAARbvqqQsR5ctweYM3LvazQr1c&#10;Md38BwAA//8DAFBLAwQUAAYACAAAACEAG1wHL98AAAAJAQAADwAAAGRycy9kb3ducmV2LnhtbEyP&#10;wU7DMAyG70i8Q2QkbiwN3dAoTadpAk4TEhsS4uY1XlutSaoma7u3xzvB8bc//f6crybbioH60Hin&#10;Qc0SEORKbxpXafjavz0sQYSIzmDrHWm4UIBVcXuTY2b86D5p2MVKcIkLGWqoY+wyKUNZk8Uw8x05&#10;3h19bzFy7Ctpehy53LbyMUmepMXG8YUaO9rUVJ52Z6vhfcRxnarXYXs6bi4/+8XH91aR1vd30/oF&#10;RKQp/sFw1Wd1KNjp4M/OBNFyXs5TRjWkCwXiCjwnPDhomCsFssjl/w+KXwAAAP//AwBQSwECLQAU&#10;AAYACAAAACEA5JnDwPsAAADhAQAAEwAAAAAAAAAAAAAAAAAAAAAAW0NvbnRlbnRfVHlwZXNdLnht&#10;bFBLAQItABQABgAIAAAAIQAjsmrh1wAAAJQBAAALAAAAAAAAAAAAAAAAACwBAABfcmVscy8ucmVs&#10;c1BLAQItABQABgAIAAAAIQBMFvOLfQUAAKoSAAAOAAAAAAAAAAAAAAAAACwCAABkcnMvZTJvRG9j&#10;LnhtbFBLAQItABQABgAIAAAAIQAbXAcv3wAAAAkBAAAPAAAAAAAAAAAAAAAAANUHAABkcnMvZG93&#10;bnJldi54bWxQSwUGAAAAAAQABADzAAAA4QgAAAAA&#10;">
                <v:shape id="Freeform 49" o:spid="_x0000_s1027" style="position:absolute;left:1843;top:35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v1KwwAA&#10;ANsAAAAPAAAAZHJzL2Rvd25yZXYueG1sRI9Li8JAEITvgv9haMHbOlHBXbKO4hOyePF12VuT6U2C&#10;mZ6QGZP473cEwWNRVV9R82VnStFQ7QrLCsajCARxanXBmYLrZf/xBcJ5ZI2lZVLwIAfLRb83x1jb&#10;lk/UnH0mAoRdjApy76tYSpfmZNCNbEUcvD9bG/RB1pnUNbYBbko5iaKZNFhwWMixok1O6e18NwqS&#10;tjC/680xmUY/etektL0eDhelhoNu9Q3CU+ff4Vc70Qo+p/D8En6A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2v1KwwAAANsAAAAPAAAAAAAAAAAAAAAAAJcCAABkcnMvZG93&#10;bnJldi54bWxQSwUGAAAAAAQABAD1AAAAhwMAAAAA&#10;" path="m60,30l54,52,34,60,30,60,9,53,1,33,,30,7,8,27,,30,,52,7,60,27,60,30xe" fillcolor="black" stroked="f">
                  <v:path arrowok="t" o:connecttype="custom" o:connectlocs="60,381;54,403;34,411;30,411;9,404;1,384;0,381;7,359;27,351;30,351;52,358;60,378;60,381" o:connectangles="0,0,0,0,0,0,0,0,0,0,0,0,0"/>
                </v:shape>
                <w10:wrap anchorx="page"/>
              </v:group>
            </w:pict>
          </mc:Fallback>
        </mc:AlternateContent>
      </w:r>
      <w:r w:rsidRPr="008F4CD3">
        <w:rPr>
          <w:color w:val="FF0000"/>
          <w:sz w:val="22"/>
          <w:szCs w:val="22"/>
          <w:lang w:val="de-DE"/>
        </w:rPr>
        <w:t>2.</w:t>
      </w:r>
      <w:r w:rsidRPr="008F4CD3">
        <w:rPr>
          <w:color w:val="FF0000"/>
          <w:spacing w:val="17"/>
          <w:sz w:val="22"/>
          <w:szCs w:val="22"/>
          <w:lang w:val="de-DE"/>
        </w:rPr>
        <w:t xml:space="preserve"> </w:t>
      </w:r>
      <w:r w:rsidRPr="008F4CD3">
        <w:rPr>
          <w:color w:val="FF0000"/>
          <w:w w:val="119"/>
          <w:sz w:val="22"/>
          <w:szCs w:val="22"/>
          <w:lang w:val="de-DE"/>
        </w:rPr>
        <w:t>Nennen</w:t>
      </w:r>
      <w:r w:rsidRPr="008F4CD3">
        <w:rPr>
          <w:color w:val="FF0000"/>
          <w:spacing w:val="-7"/>
          <w:w w:val="119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von</w:t>
      </w:r>
      <w:r w:rsidRPr="008F4CD3">
        <w:rPr>
          <w:color w:val="FF0000"/>
          <w:spacing w:val="40"/>
          <w:sz w:val="22"/>
          <w:szCs w:val="22"/>
          <w:lang w:val="de-DE"/>
        </w:rPr>
        <w:t xml:space="preserve"> </w:t>
      </w:r>
      <w:r w:rsidRPr="008F4CD3">
        <w:rPr>
          <w:color w:val="FF0000"/>
          <w:w w:val="117"/>
          <w:sz w:val="22"/>
          <w:szCs w:val="22"/>
          <w:lang w:val="de-DE"/>
        </w:rPr>
        <w:t>Bezugspunkte</w:t>
      </w:r>
      <w:r w:rsidRPr="008F4CD3">
        <w:rPr>
          <w:color w:val="FF0000"/>
          <w:spacing w:val="-16"/>
          <w:w w:val="117"/>
          <w:sz w:val="22"/>
          <w:szCs w:val="22"/>
          <w:lang w:val="de-DE"/>
        </w:rPr>
        <w:t xml:space="preserve"> </w:t>
      </w:r>
      <w:r w:rsidRPr="008F4CD3">
        <w:rPr>
          <w:color w:val="FF0000"/>
          <w:w w:val="117"/>
          <w:sz w:val="22"/>
          <w:szCs w:val="22"/>
          <w:lang w:val="de-DE"/>
        </w:rPr>
        <w:t>aus</w:t>
      </w:r>
      <w:r w:rsidRPr="008F4CD3">
        <w:rPr>
          <w:color w:val="FF0000"/>
          <w:spacing w:val="9"/>
          <w:w w:val="117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 xml:space="preserve">der </w:t>
      </w:r>
      <w:r w:rsidRPr="008F4CD3">
        <w:rPr>
          <w:color w:val="FF0000"/>
          <w:spacing w:val="10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 xml:space="preserve">Anzeige </w:t>
      </w:r>
      <w:r w:rsidRPr="008F4CD3">
        <w:rPr>
          <w:color w:val="FF0000"/>
          <w:spacing w:val="11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und</w:t>
      </w:r>
      <w:r w:rsidRPr="008F4CD3">
        <w:rPr>
          <w:color w:val="FF0000"/>
          <w:spacing w:val="5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den</w:t>
      </w:r>
      <w:r w:rsidRPr="008F4CD3">
        <w:rPr>
          <w:color w:val="FF0000"/>
          <w:spacing w:val="7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Fotos</w:t>
      </w:r>
      <w:r w:rsidRPr="008F4CD3">
        <w:rPr>
          <w:color w:val="FF0000"/>
          <w:spacing w:val="-22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oder</w:t>
      </w:r>
      <w:r w:rsidRPr="008F4CD3">
        <w:rPr>
          <w:color w:val="FF0000"/>
          <w:spacing w:val="10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Inhalte</w:t>
      </w:r>
      <w:r w:rsidRPr="008F4CD3">
        <w:rPr>
          <w:color w:val="FF0000"/>
          <w:spacing w:val="-16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aus</w:t>
      </w:r>
      <w:r w:rsidRPr="008F4CD3">
        <w:rPr>
          <w:color w:val="FF0000"/>
          <w:spacing w:val="6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vorangegangen</w:t>
      </w:r>
      <w:r w:rsidRPr="008F4CD3">
        <w:rPr>
          <w:color w:val="FF0000"/>
          <w:spacing w:val="-6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 xml:space="preserve">Aufgaben: </w:t>
      </w:r>
      <w:r w:rsidRPr="008F4CD3">
        <w:rPr>
          <w:color w:val="FF0000"/>
          <w:w w:val="115"/>
          <w:sz w:val="22"/>
          <w:szCs w:val="22"/>
          <w:lang w:val="de-DE"/>
        </w:rPr>
        <w:t>Werbung</w:t>
      </w:r>
      <w:r w:rsidRPr="008F4CD3">
        <w:rPr>
          <w:color w:val="FF0000"/>
          <w:spacing w:val="-5"/>
          <w:w w:val="115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mit</w:t>
      </w:r>
      <w:r w:rsidRPr="008F4CD3">
        <w:rPr>
          <w:color w:val="FF0000"/>
          <w:spacing w:val="38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 xml:space="preserve">der </w:t>
      </w:r>
      <w:r w:rsidRPr="008F4CD3">
        <w:rPr>
          <w:color w:val="FF0000"/>
          <w:spacing w:val="10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 xml:space="preserve">Küche </w:t>
      </w:r>
      <w:r w:rsidRPr="008F4CD3">
        <w:rPr>
          <w:color w:val="FF0000"/>
          <w:spacing w:val="4"/>
          <w:sz w:val="22"/>
          <w:szCs w:val="22"/>
          <w:lang w:val="de-DE"/>
        </w:rPr>
        <w:t xml:space="preserve"> </w:t>
      </w:r>
      <w:r w:rsidRPr="008F4CD3">
        <w:rPr>
          <w:color w:val="FF0000"/>
          <w:w w:val="122"/>
          <w:sz w:val="22"/>
          <w:szCs w:val="22"/>
          <w:lang w:val="de-DE"/>
        </w:rPr>
        <w:t>und</w:t>
      </w:r>
      <w:r w:rsidRPr="008F4CD3">
        <w:rPr>
          <w:color w:val="FF0000"/>
          <w:spacing w:val="-8"/>
          <w:w w:val="122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Kultur</w:t>
      </w:r>
      <w:r w:rsidRPr="008F4CD3">
        <w:rPr>
          <w:color w:val="FF0000"/>
          <w:spacing w:val="44"/>
          <w:sz w:val="22"/>
          <w:szCs w:val="22"/>
          <w:lang w:val="de-DE"/>
        </w:rPr>
        <w:t xml:space="preserve"> </w:t>
      </w:r>
      <w:r w:rsidRPr="008F4CD3">
        <w:rPr>
          <w:color w:val="FF0000"/>
          <w:w w:val="116"/>
          <w:sz w:val="22"/>
          <w:szCs w:val="22"/>
          <w:lang w:val="de-DE"/>
        </w:rPr>
        <w:t>dieses</w:t>
      </w:r>
      <w:r w:rsidRPr="008F4CD3">
        <w:rPr>
          <w:color w:val="FF0000"/>
          <w:spacing w:val="12"/>
          <w:w w:val="116"/>
          <w:sz w:val="22"/>
          <w:szCs w:val="22"/>
          <w:lang w:val="de-DE"/>
        </w:rPr>
        <w:t xml:space="preserve"> </w:t>
      </w:r>
      <w:r w:rsidRPr="008F4CD3">
        <w:rPr>
          <w:color w:val="FF0000"/>
          <w:w w:val="116"/>
          <w:sz w:val="22"/>
          <w:szCs w:val="22"/>
          <w:lang w:val="de-DE"/>
        </w:rPr>
        <w:t>einmaligen</w:t>
      </w:r>
      <w:r w:rsidRPr="008F4CD3">
        <w:rPr>
          <w:color w:val="FF0000"/>
          <w:spacing w:val="-13"/>
          <w:w w:val="116"/>
          <w:sz w:val="22"/>
          <w:szCs w:val="22"/>
          <w:lang w:val="de-DE"/>
        </w:rPr>
        <w:t xml:space="preserve"> </w:t>
      </w:r>
      <w:r w:rsidRPr="008F4CD3">
        <w:rPr>
          <w:color w:val="FF0000"/>
          <w:w w:val="116"/>
          <w:sz w:val="22"/>
          <w:szCs w:val="22"/>
          <w:lang w:val="de-DE"/>
        </w:rPr>
        <w:t>Kontinents</w:t>
      </w:r>
    </w:p>
    <w:p w14:paraId="647A2925" w14:textId="77777777" w:rsidR="008F4CD3" w:rsidRPr="008F4CD3" w:rsidRDefault="008F4CD3" w:rsidP="008F4CD3">
      <w:pPr>
        <w:spacing w:before="1"/>
        <w:ind w:left="494"/>
        <w:rPr>
          <w:color w:val="FF0000"/>
          <w:sz w:val="22"/>
          <w:szCs w:val="22"/>
          <w:lang w:val="de-DE"/>
        </w:rPr>
      </w:pPr>
      <w:r w:rsidRPr="008F4CD3">
        <w:rPr>
          <w:noProof/>
          <w:color w:val="FF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8851B3E" wp14:editId="63C68E33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70" name="Gruppierung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71" name="Freeform 51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D69B1" id="Gruppierung 70" o:spid="_x0000_s1026" style="position:absolute;margin-left:92.15pt;margin-top:3.95pt;width:3pt;height:3pt;z-index:-251630592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sCbHoFAACTEgAADgAAAGRycy9lMm9Eb2MueG1spJhtb6s2FMffT9p3sHi5KQ3mIUDU9Gr3odWk&#10;brvSZR/AASegEcwMado77bvvHBunDnXaqOuLGuI/h3N+59jYvv7wuGvIA5d9LdqVR698j/C2EGXd&#10;blfen/ntLPVIP7C2ZI1o+cp74r334ebHH64P3ZIHohJNySUBI22/PHQrrxqGbjmf90XFd6y/Eh1v&#10;oXMj5I4NcCu381KyA1jfNfPA9xfzg5BlJ0XB+x5+/aw7vRtlf7PhxfDHZtPzgTQrD3wb1H+p/q/x&#10;//zmmi23knVVXYxusHd4sWN1Cy89mvrMBkb2sn5halcXUvRiM1wVYjcXm01dcBUDREP9STR3Uuw7&#10;Fct2edh2R0yAdsLp3WaL3x++SlKXKy8BPC3bQY7u5L7rai737ZbAr4Do0G2XoLyT3bfuq9RxwuW9&#10;KP7qoXs+7cf7rRaT9eE3UYJVth+EQvS4kTs0AcGTR5WJp2Mm+ONACvgxTKkP/hTQoy9VnooKkonP&#10;0DQKPQKdSaYzWFRfxicX42PQomdsqV+nXBxdwnig2vpnoP3/A/qtYh1XeeoRkwFKDdBbyTmWMImp&#10;pqlkBmVvc7R60MkecL9J8AUNQ/EMC7Ys9v1wx4VKA3u47weFd1vClUpuOVZCDjA3uwZGxM8z4hOa&#10;+SFRbxv1RgaRatlPc5L75EA0fRgOR0uBkWhLfkZM7p41kNOjGQqKymEnMhptJ80Sp0exkaFHkdOj&#10;hZFoSyF1eJQYDZihoHB5BDOczShN3B5lRoYepU6P6AR36IJEbdgUJC6f6AR3mpxJnI08p4HbrQlz&#10;t1s28bNuTZinceDMHrW553ThdmsCPgwcCaQ2dgoSF61gwj2NIqdbgY0+D84U+gQ9QH1Z6YHNnYLE&#10;6daEO0x6brds9HngrvZggt45AAOb+7kRGEy4pzHMDDghTyaFwEafB+6SD0/Rp4kDVmhjB4WLVTih&#10;niZup0IbfA714JqrwlPwiWsYhjZ0UDidmjA/NwpDG3seuss9PMXudspGfsap6JQ4TbPYmb7Ipp5H&#10;7mKPTrGnC0f68FN9nNZB4SIVnRI/+6GJbOo5DFNX+qIJdt/plc2cgsTp1inz827Z3PPIXerxBLxz&#10;BMIK4RmWPQJhJXP8PrPKfLKLx3b8ZsMVYbjo9tUiqxM9LpRyMAfLpFwNTjABKvzAnxEDXBQn48rp&#10;dTGEjGL4HOl11utqCkWg5PFlcsiOkqv13ZuO48SMcphWL3EmGAOF6e4i+RgqzEOXyHGKQWdghrhI&#10;PoYaXhYqDku0rufbN8nggFHyy0KNxlD1QtVY1+1YaBL2VNPdlPQI7KbWGC9bdmzA+jSX5LDycCFa&#10;qQZ/3YkHngvVP2CRYi/4CJ8Czeu5v2ltXQyTBOjiYNSZXtN2yhpO3qDSK1Dw3PSadlTpd76h0jRi&#10;U1XGhGm1KZ0QyLr23nSaVosmIZpO02qRroT0VUP4iYbwDCtjwLQn0b0uAo5oyRSGsWBabWnMzXGk&#10;mF7TnqiOGTS9RSN6rrFgVaj92LE8sKqsfUgvmrq8rZsGC6OX2/WnRpIHhvt29TdSOZE1ajZrBT5m&#10;6OPjsAEaKxC3Qmof/k9Gg8j/GGSz20WazKLbKJ5liZ/OfJp9zBZ+lEWfb//FuZNGy6ouS97e1y03&#10;ZwI0umyLOJ5O6N28OhXA+s9imHJUXO8IEg4B2hKiY8uKs/LLeD2wutHX81OPFWQI27QKBGx/9WZS&#10;733XonyCjaUU+jwEzm/gohLyu0cOcBay8vq/90xyjzS/trA3zmiEq4ZB3URxgutlafes7R7WFmBq&#10;5Q0efJDw8tOgD1z2nay3FbyJKhat+AWOBDY1bj6Vf9qr8Qa25+pKnXyoWMZTGjxase+V6vks6eY/&#10;AAAA//8DAFBLAwQUAAYACAAAACEAjGCg5t4AAAAIAQAADwAAAGRycy9kb3ducmV2LnhtbEyPzWrD&#10;MBCE74W+g9hCb43suj+xYzmE0PYUCk0KJbeNtbFNLMlYiu28fTen9rYfM8zO5MvJtGKg3jfOKohn&#10;EQiypdONrRR8794f5iB8QKuxdZYUXMjDsri9yTHTbrRfNGxDJTjE+gwV1CF0mZS+rMmgn7mOLGtH&#10;1xsMjH0ldY8jh5tWPkbRizTYWP5QY0frmsrT9mwUfIw4rpL4bdicjuvLfvf8+bOJSan7u2m1ABFo&#10;Cn9muNbn6lBwp4M7W+1Fyzx/Stiq4DUFcdXTiPnAR5KCLHL5f0DxCwAA//8DAFBLAQItABQABgAI&#10;AAAAIQDkmcPA+wAAAOEBAAATAAAAAAAAAAAAAAAAAAAAAABbQ29udGVudF9UeXBlc10ueG1sUEsB&#10;Ai0AFAAGAAgAAAAhACOyauHXAAAAlAEAAAsAAAAAAAAAAAAAAAAALAEAAF9yZWxzLy5yZWxzUEsB&#10;Ai0AFAAGAAgAAAAhAOZ7Amx6BQAAkxIAAA4AAAAAAAAAAAAAAAAALAIAAGRycy9lMm9Eb2MueG1s&#10;UEsBAi0AFAAGAAgAAAAhAIxgoObeAAAACAEAAA8AAAAAAAAAAAAAAAAA0gcAAGRycy9kb3ducmV2&#10;LnhtbFBLBQYAAAAABAAEAPMAAADdCAAAAAA=&#10;">
                <v:shape id="Freeform 51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RMamwwAA&#10;ANsAAAAPAAAAZHJzL2Rvd25yZXYueG1sRI9Pi8IwFMTvgt8hPGFvmqqgUo2irgtdvPjv4u3RPNti&#10;81KabFu//WZhweMwM79hVpvOlKKh2hWWFYxHEQji1OqCMwW369dwAcJ5ZI2lZVLwIgebdb+3wljb&#10;ls/UXHwmAoRdjApy76tYSpfmZNCNbEUcvIetDfog60zqGtsAN6WcRNFMGiw4LORY0T6n9Hn5MQqS&#10;tjD33f6UTKNvfWhS+rwdj1elPgbddgnCU+ff4f92ohXMx/D3JfwAu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RMamwwAAANsAAAAPAAAAAAAAAAAAAAAAAJcCAABkcnMvZG93&#10;bnJldi54bWxQSwUGAAAAAAQABAD1AAAAhwMAAAAA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 w:rsidRPr="008F4CD3">
        <w:rPr>
          <w:color w:val="FF0000"/>
          <w:w w:val="114"/>
          <w:sz w:val="22"/>
          <w:szCs w:val="22"/>
          <w:lang w:val="de-DE"/>
        </w:rPr>
        <w:t>originale</w:t>
      </w:r>
      <w:r w:rsidRPr="008F4CD3">
        <w:rPr>
          <w:color w:val="FF0000"/>
          <w:spacing w:val="-4"/>
          <w:w w:val="114"/>
          <w:sz w:val="22"/>
          <w:szCs w:val="22"/>
          <w:lang w:val="de-DE"/>
        </w:rPr>
        <w:t xml:space="preserve"> </w:t>
      </w:r>
      <w:r w:rsidRPr="008F4CD3">
        <w:rPr>
          <w:color w:val="FF0000"/>
          <w:w w:val="114"/>
          <w:sz w:val="22"/>
          <w:szCs w:val="22"/>
          <w:lang w:val="de-DE"/>
        </w:rPr>
        <w:t>Trommelklänge</w:t>
      </w:r>
    </w:p>
    <w:p w14:paraId="3D895838" w14:textId="77777777" w:rsidR="008F4CD3" w:rsidRPr="008F4CD3" w:rsidRDefault="008F4CD3" w:rsidP="008F4CD3">
      <w:pPr>
        <w:spacing w:before="33" w:line="278" w:lineRule="auto"/>
        <w:ind w:left="494" w:right="4409"/>
        <w:rPr>
          <w:color w:val="FF0000"/>
          <w:sz w:val="22"/>
          <w:szCs w:val="22"/>
          <w:lang w:val="de-DE"/>
        </w:rPr>
      </w:pPr>
      <w:r w:rsidRPr="008F4CD3">
        <w:rPr>
          <w:noProof/>
          <w:color w:val="FF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572CD39" wp14:editId="0C319321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68" name="Gruppierung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69" name="Freeform 53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5013E" id="Gruppierung 68" o:spid="_x0000_s1026" style="position:absolute;margin-left:92.15pt;margin-top:5.55pt;width:3pt;height:3pt;z-index:-251629568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ViPnsFAACqEgAADgAAAGRycy9lMm9Eb2MueG1spFjbbuM2EH0v0H8g9NjCsaiLLRlxFt1LggJp&#10;u8CqH0BLsiVUFlVKjpMt+u+dIUWbYajESPMQUebR8MyZ4WV4/eFx35CHUvQ1b9cevfI9UrY5L+p2&#10;t/b+zG5niUf6gbUFa3hbrr2nsvc+3Pz4w/WxW5UBr3hTlIKAkbZfHbu1Vw1Dt5rP+7wq96y/4l3Z&#10;QueWiz0b4FXs5oVgR7C+b+aB7y/mRy6KTvC87Hv49bPq9G6k/e22zIc/ttu+HEiz9oDbIP8L+X+D&#10;/+c312y1E6yr6nykwd7BYs/qFgY9mfrMBkYOon5hal/ngvd8O1zlfD/n222dl9IH8Ib6ljd3gh86&#10;6ctuddx1J5lAWkund5vNf3/4KkhdrL0FRKple4jRnTh0XV2KQ7sj8CtIdOx2K0Deie5b91UoP6F5&#10;z/O/euie2/34vlNgsjn+xguwyg4DlxI9bsUeTYDz5FFG4ukUifJxIDn8GCbUh3Dl0KOaMk55BcHE&#10;b2gShR6BTkqpCmFefRk/XYzfwROpsZUaT3IcOaFDkG79WdH+/yn6rWJdKQPVo05a0VQreivKEnOY&#10;xKGSU8K0lr0ppNGDJHvQ+00JX8qhdZwQg63yQz/clVwGgj3c94MUeFdAS4a3GHMhAzW3+wbmxM8z&#10;4hOa+iGRw414DaMa9tOcZD45EiU/TIiTpUBDlKWIklP0ziAIqxoO7FCAVA5DkcYoQ0m6dFKKNQwp&#10;RU5KCw1Rlhbgm06oM6WlBiElgLgowdwxVUqWbkqQECfvssRJiVqCL50yAcuzJQoYFylqKZ4sJ2Jn&#10;ip7RwM3LUn2Clyn6JC9L9iQOnAGkpvIZXbh5WdIvIlcMqak8BYxLr8CSPonAFq40Vq4HpvhZMJHt&#10;lvho62VuBab0FDBOXpb0QMnNyxQ/C9wpH1jiu6dhYEo/NQ8DS/okhgXCpZcpfha48z60xKepS6/Q&#10;lJ4CxqVXaEmfLN28QlP8LHTnfWiJT53zMTSlhzi7eVnST83H0BQ/C915H1riT/AypZ/iFVnSJ2ns&#10;jGNkip9F7ryPLPFp4oojbt+nlZACxhXHyJJ+au+JTPEzmESu3SeyxA/dvEzpKWCcvCzpJ3mZ4meR&#10;O+9jS3z3fIxN6c35COeb06bNKr2P54/tuJFDizA8i/vy7NXxHs9PGZiD01MmlzYwASjc9SfAIC+C&#10;l+N56nUw+IxgtdS9aZpCHkh4fJFx3BEkPL0Ijgs1wmGVVUfB16kHo6Ow+F0EH12FNekSOK42SAaW&#10;iovgo6vhZa7i3ETrard6U3ecMhJ+mavR6CqkocFdjTImmoBSyy6yhEegyNrgN2zVsQHzUzfJEUoO&#10;yP1KPvDXPX8oMy77B0xS7AWOsDGoMc/9TWviYlgmABcHI0736mcnreE6Dih1LAXmulc/R5Qa8w2U&#10;UkOd5SdNqYBA1BV7PY5+qvEsF3WnfiqQygRZiE2Ohhs2uKe10gb085l3r4NAR7SkE0Nb0E9laYzN&#10;aaboXv18hjpFUPfmDe9LJQtmhazSTumBWWUUJz1v6uK2bhpMjF7sNp8aQR4YlvPyb5T3GayRq1nL&#10;8TOtPn4OVdGYgVgfyfL8n5QGkf8xSGe3i2Q5i26jeJYu/WTm0/RjuvCjNPp8+y+unTRaVXVRlO19&#10;3Zb6qoBGlxWO46WFKvLlZQHmfxrDkiP9eoeTcDfQFuAdW1UlK76M7YHVjWrPnzOWIoPb+imFgKJY&#10;lZiqIt7w4gnKTcHVNQlc60Cj4uK7R45wRbL2+r8PTJQeaX5toWJO4cAKCTzIlyhe4vlZmD0bs4e1&#10;OZhae4MHGxI2Pw3qHubQiXpXwUhUatHyX+CmYFtjRSr5KVbjCxTtsiUvRKQv4+UN3riY7xJ1vmK6&#10;+Q8AAP//AwBQSwMEFAAGAAgAAAAhANHtNIjfAAAACQEAAA8AAABkcnMvZG93bnJldi54bWxMj81u&#10;wjAQhO+V+g7WVuqtOC79oWkchFDbE0IqVELcTLwkEfE6ik0S3r7Lqb3N7I5mv83mo2tEj12oPWlQ&#10;kwQEUuFtTaWGn+3nwwxEiIasaTyhhgsGmOe3N5lJrR/oG/tNLAWXUEiNhirGNpUyFBU6Eya+ReLd&#10;0XfORLZdKW1nBi53jXxMkhfpTE18oTItLissTpuz0/A1mGExVR/96nRcXvbb5/VupVDr+7tx8Q4i&#10;4hj/wnDFZ3TImengz2SDaNjPnqYcZaEUiGvgLeHBgcWrApln8v8H+S8AAAD//wMAUEsBAi0AFAAG&#10;AAgAAAAhAOSZw8D7AAAA4QEAABMAAAAAAAAAAAAAAAAAAAAAAFtDb250ZW50X1R5cGVzXS54bWxQ&#10;SwECLQAUAAYACAAAACEAI7Jq4dcAAACUAQAACwAAAAAAAAAAAAAAAAAsAQAAX3JlbHMvLnJlbHNQ&#10;SwECLQAUAAYACAAAACEAa2ViPnsFAACqEgAADgAAAAAAAAAAAAAAAAAsAgAAZHJzL2Uyb0RvYy54&#10;bWxQSwECLQAUAAYACAAAACEA0e00iN8AAAAJAQAADwAAAAAAAAAAAAAAAADTBwAAZHJzL2Rvd25y&#10;ZXYueG1sUEsFBgAAAAAEAAQA8wAAAN8IAAAAAA==&#10;">
                <v:shape id="Freeform 53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61x9xAAA&#10;ANsAAAAPAAAAZHJzL2Rvd25yZXYueG1sRI/NasMwEITvhb6D2EBviZwUTOpGManTgoMv+bv0tlhb&#10;28RaGUu13bePCoUeh5n5htmkk2nFQL1rLCtYLiIQxKXVDVcKrpeP+RqE88gaW8uk4IccpNvHhw0m&#10;2o58ouHsKxEg7BJUUHvfJVK6siaDbmE74uB92d6gD7KvpO5xDHDTylUUxdJgw2Ghxo6ymsrb+dso&#10;yMfGfL5lx/w5Ouj3oaT9tSguSj3Npt0rCE+T/w//tXOtIH6B3y/hB8jt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tcfcQAAADbAAAADwAAAAAAAAAAAAAAAACXAgAAZHJzL2Rv&#10;d25yZXYueG1sUEsFBgAAAAAEAAQA9QAAAIgDAAAAAA==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 w:rsidRPr="008F4CD3">
        <w:rPr>
          <w:noProof/>
          <w:color w:val="FF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037EA48" wp14:editId="17109354">
                <wp:simplePos x="0" y="0"/>
                <wp:positionH relativeFrom="page">
                  <wp:posOffset>1170305</wp:posOffset>
                </wp:positionH>
                <wp:positionV relativeFrom="paragraph">
                  <wp:posOffset>222885</wp:posOffset>
                </wp:positionV>
                <wp:extent cx="38100" cy="38100"/>
                <wp:effectExtent l="1905" t="0" r="0" b="5715"/>
                <wp:wrapNone/>
                <wp:docPr id="66" name="Gruppierung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51"/>
                          <a:chExt cx="60" cy="60"/>
                        </a:xfrm>
                      </wpg:grpSpPr>
                      <wps:wsp>
                        <wps:cNvPr id="67" name="Freeform 55"/>
                        <wps:cNvSpPr>
                          <a:spLocks/>
                        </wps:cNvSpPr>
                        <wps:spPr bwMode="auto">
                          <a:xfrm>
                            <a:off x="1843" y="35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381 351"/>
                              <a:gd name="T3" fmla="*/ 381 h 60"/>
                              <a:gd name="T4" fmla="+- 0 1897 1843"/>
                              <a:gd name="T5" fmla="*/ T4 w 60"/>
                              <a:gd name="T6" fmla="+- 0 403 351"/>
                              <a:gd name="T7" fmla="*/ 403 h 60"/>
                              <a:gd name="T8" fmla="+- 0 1877 1843"/>
                              <a:gd name="T9" fmla="*/ T8 w 60"/>
                              <a:gd name="T10" fmla="+- 0 411 351"/>
                              <a:gd name="T11" fmla="*/ 411 h 60"/>
                              <a:gd name="T12" fmla="+- 0 1873 1843"/>
                              <a:gd name="T13" fmla="*/ T12 w 60"/>
                              <a:gd name="T14" fmla="+- 0 411 351"/>
                              <a:gd name="T15" fmla="*/ 411 h 60"/>
                              <a:gd name="T16" fmla="+- 0 1852 1843"/>
                              <a:gd name="T17" fmla="*/ T16 w 60"/>
                              <a:gd name="T18" fmla="+- 0 404 351"/>
                              <a:gd name="T19" fmla="*/ 404 h 60"/>
                              <a:gd name="T20" fmla="+- 0 1844 1843"/>
                              <a:gd name="T21" fmla="*/ T20 w 60"/>
                              <a:gd name="T22" fmla="+- 0 384 351"/>
                              <a:gd name="T23" fmla="*/ 384 h 60"/>
                              <a:gd name="T24" fmla="+- 0 1843 1843"/>
                              <a:gd name="T25" fmla="*/ T24 w 60"/>
                              <a:gd name="T26" fmla="+- 0 381 351"/>
                              <a:gd name="T27" fmla="*/ 381 h 60"/>
                              <a:gd name="T28" fmla="+- 0 1850 1843"/>
                              <a:gd name="T29" fmla="*/ T28 w 60"/>
                              <a:gd name="T30" fmla="+- 0 359 351"/>
                              <a:gd name="T31" fmla="*/ 359 h 60"/>
                              <a:gd name="T32" fmla="+- 0 1870 1843"/>
                              <a:gd name="T33" fmla="*/ T32 w 60"/>
                              <a:gd name="T34" fmla="+- 0 351 351"/>
                              <a:gd name="T35" fmla="*/ 351 h 60"/>
                              <a:gd name="T36" fmla="+- 0 1873 1843"/>
                              <a:gd name="T37" fmla="*/ T36 w 60"/>
                              <a:gd name="T38" fmla="+- 0 351 351"/>
                              <a:gd name="T39" fmla="*/ 351 h 60"/>
                              <a:gd name="T40" fmla="+- 0 1895 1843"/>
                              <a:gd name="T41" fmla="*/ T40 w 60"/>
                              <a:gd name="T42" fmla="+- 0 358 351"/>
                              <a:gd name="T43" fmla="*/ 358 h 60"/>
                              <a:gd name="T44" fmla="+- 0 1903 1843"/>
                              <a:gd name="T45" fmla="*/ T44 w 60"/>
                              <a:gd name="T46" fmla="+- 0 378 351"/>
                              <a:gd name="T47" fmla="*/ 378 h 60"/>
                              <a:gd name="T48" fmla="+- 0 1903 1843"/>
                              <a:gd name="T49" fmla="*/ T48 w 60"/>
                              <a:gd name="T50" fmla="+- 0 381 351"/>
                              <a:gd name="T51" fmla="*/ 38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AB125" id="Gruppierung 66" o:spid="_x0000_s1026" style="position:absolute;margin-left:92.15pt;margin-top:17.55pt;width:3pt;height:3pt;z-index:-251628544;mso-position-horizontal-relative:page" coordorigin="1843,35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/3V30FAACqEgAADgAAAGRycy9lMm9Eb2MueG1spFjbbuM2EH0v0H8g9Ngia1GibMlYZ9G9JCiQ&#10;tgus+gGMJFtCZVGl5DjZov/eGVJ0SC+VGNs8hJR5NDpzZngZvn33uG/JQyWHRnSbgL4JA1J1hSib&#10;brcJ/sxvrtKADCPvSt6KrtoET9UQvLv+8Ye3x35dRaIWbVlJAka6YX3sN0E9jv16sRiKutrz4Y3o&#10;qw4Gt0Lu+QiPcrcoJT+C9X27iMJwuTgKWfZSFNUwwK8f9WBwrexvt1Ux/rHdDtVI2k0A3Eb1X6r/&#10;9/h/cf2Wr3eS93VTTDT4d7DY86aDj55MfeQjJwfZfGNq3xRSDGI7vinEfiG226aolA/gDQ3PvLmV&#10;4tArX3br464/yQTSnun03WaL3x8+S9KUm2C5DEjH9xCjW3no+6aSh25H4FeQ6Njv1oC8lf2X/rPU&#10;fkL3ThR/DTC8OB/H550Gk/vjb6IEq/wwCiXR41bu0QQ4Tx5VJJ5OkageR1LAj3FKQwhXASO6q+JU&#10;1BBMfIemLA4IDiZUh7CoP02vLqf3oEVqfK2/pzhOnNAhSLfhWdHh/yn6peZ9pQI1oE5G0ZVR9EZW&#10;FeYwSRItp4IZLQdbSGsESQ6g96sSfiuH0XFGDL4uDsN4WwkVCP5wN4xK4F0JPRXecsqFHNTc7luY&#10;Ez9fkZDQLIyJ+tyENzBqYD8tSB6SI9Hyw4Q4WYoMRFmCsJJT9J5BEFb9ObCDkNpjiBmMppRmKy+l&#10;xMCQEvNSgpS3nGPgm4cSRPFECSE+SrDKWYZouvJTygwMKaVeStQVnFGvTNTWGzE+UtRVHFjNxM4W&#10;PaeRn5er+hwvW/RZXq7sNE0ibwCprXxOl35ervQsZL4YUlt5xPj0ilzpIc2Zl1dki59HM9nuih+n&#10;Xl6RLT1ivLxc6XH6+XnZ4ueRP+UjV/yZaRjZ0s/Nw8iVHuIICwSuzGdrQ2SLn0f+vI9d8eMk88Ux&#10;tqVHjE+v2JUe8t7PK7bFz2N/3seu+LA+eHnZ0iPGy8uVfnY+xrb4eezP+9gVf46XLf0cL+ZKT9Ms&#10;8caR2eLnzJ/3zBU/TlKfXrh9nxZVxPj0Yq70s3sPs8XPYdL6dh/mih+v/Lxs6RHj5eVKP8/LFj9n&#10;/rxPXPFn5iMccyy9rH0RzjenTZvXZh8vHrtpI4ce4XgWD9XZqxcDnp9yMAenp1xNVTABKNz1Z8Ag&#10;L4JX03nqZTD4jGDYoPTp62U0hTxQcHUuepUJ7ggKnl1kHRdqhMMqewmZaHIUFr+L4JOrsCZdAsfV&#10;BsnEl7mKi4CCX+Yqzk2E69X3VSFxyij4Za6yyVV92jbWdTslmoRS67zIkgGBIuse5eHrno+Yn6ZL&#10;jlByQO7XqsFf9+KhyoUaHzFJcRQ4wsag5X0ebzsbl8AyAbgkmnBm1LS9sobrOKD0sRSYm1HTTij9&#10;zVdQWo3EZJUxYVptSgcEoq7Zm0HTatCZi2bQtBqkMyF90RBu2OCe0coYMK3j3csg0BEtmcQwFkyr&#10;LU2xOc0UM2paB3WKoBktWjFUWhbMClWlndIDs8oqTgbRNuVN07aYGIPc3X9oJXngWM6rv0kVB9aq&#10;1awT+JpRH1+HqmjKQKyPVHn+T0YjFr6PsqubZbq6YjcsucpWYXoV0ux9tgxZxj7e/ItrJ2XruinL&#10;qrtruspcFVB2WeE4XVroIl9dFmD+ZwksOcqv73AS7ga6Erzj67ri5aepP/Km1f2Fy1iJDG6bVgkB&#10;RbEuMXVFfC/KJyg3pdDXJHCtA51ayK8BOcIVySYY/j5wWQWk/bWDijmjDI8Oo3pgyQrPz9IeubdH&#10;eFeAqU0wBrAhYffDqO9hDr1sdjV8iSotOvEL3BRsG6xIFT/NanqAol311IWI8mW6vMEbF/tZoZ6v&#10;mK7/AwAA//8DAFBLAwQUAAYACAAAACEAG1wHL98AAAAJAQAADwAAAGRycy9kb3ducmV2LnhtbEyP&#10;wU7DMAyG70i8Q2QkbiwN3dAoTadpAk4TEhsS4uY1XlutSaoma7u3xzvB8bc//f6crybbioH60Hin&#10;Qc0SEORKbxpXafjavz0sQYSIzmDrHWm4UIBVcXuTY2b86D5p2MVKcIkLGWqoY+wyKUNZk8Uw8x05&#10;3h19bzFy7Ctpehy53LbyMUmepMXG8YUaO9rUVJ52Z6vhfcRxnarXYXs6bi4/+8XH91aR1vd30/oF&#10;RKQp/sFw1Wd1KNjp4M/OBNFyXs5TRjWkCwXiCjwnPDhomCsFssjl/w+KXwAAAP//AwBQSwECLQAU&#10;AAYACAAAACEA5JnDwPsAAADhAQAAEwAAAAAAAAAAAAAAAAAAAAAAW0NvbnRlbnRfVHlwZXNdLnht&#10;bFBLAQItABQABgAIAAAAIQAjsmrh1wAAAJQBAAALAAAAAAAAAAAAAAAAACwBAABfcmVscy8ucmVs&#10;c1BLAQItABQABgAIAAAAIQDvP/dXfQUAAKoSAAAOAAAAAAAAAAAAAAAAACwCAABkcnMvZTJvRG9j&#10;LnhtbFBLAQItABQABgAIAAAAIQAbXAcv3wAAAAkBAAAPAAAAAAAAAAAAAAAAANUHAABkcnMvZG93&#10;bnJldi54bWxQSwUGAAAAAAQABADzAAAA4QgAAAAA&#10;">
                <v:shape id="Freeform 55" o:spid="_x0000_s1027" style="position:absolute;left:1843;top:35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G2UxAAA&#10;ANsAAAAPAAAAZHJzL2Rvd25yZXYueG1sRI/NasMwEITvhb6D2EBviZwUnOJGManTgoMv+bv0tlhb&#10;28RaGUu13bePCoUeh5n5htmkk2nFQL1rLCtYLiIQxKXVDVcKrpeP+QsI55E1tpZJwQ85SLePDxtM&#10;tB35RMPZVyJA2CWooPa+S6R0ZU0G3cJ2xMH7sr1BH2RfSd3jGOCmlasoiqXBhsNCjR1lNZW387dR&#10;kI+N+XzLjvlzdNDvQ0n7a1FclHqaTbtXEJ4m/x/+a+daQbyG3y/hB8jt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htlMQAAADbAAAADwAAAAAAAAAAAAAAAACXAgAAZHJzL2Rv&#10;d25yZXYueG1sUEsFBgAAAAAEAAQA9QAAAIgDAAAAAA==&#10;" path="m60,30l54,52,34,60,30,60,9,53,1,33,,30,7,8,27,,30,,52,7,60,27,60,30xe" fillcolor="black" stroked="f">
                  <v:path arrowok="t" o:connecttype="custom" o:connectlocs="60,381;54,403;34,411;30,411;9,404;1,384;0,381;7,359;27,351;30,351;52,358;60,378;60,381" o:connectangles="0,0,0,0,0,0,0,0,0,0,0,0,0"/>
                </v:shape>
                <w10:wrap anchorx="page"/>
              </v:group>
            </w:pict>
          </mc:Fallback>
        </mc:AlternateContent>
      </w:r>
      <w:r w:rsidRPr="008F4CD3">
        <w:rPr>
          <w:color w:val="FF0000"/>
          <w:w w:val="115"/>
          <w:sz w:val="22"/>
          <w:szCs w:val="22"/>
          <w:lang w:val="de-DE"/>
        </w:rPr>
        <w:t>exotische</w:t>
      </w:r>
      <w:r w:rsidRPr="008F4CD3">
        <w:rPr>
          <w:color w:val="FF0000"/>
          <w:spacing w:val="9"/>
          <w:w w:val="115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>Früchte</w:t>
      </w:r>
      <w:r w:rsidRPr="008F4CD3">
        <w:rPr>
          <w:color w:val="FF0000"/>
          <w:spacing w:val="1"/>
          <w:w w:val="115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>und</w:t>
      </w:r>
      <w:r w:rsidRPr="008F4CD3">
        <w:rPr>
          <w:color w:val="FF0000"/>
          <w:spacing w:val="14"/>
          <w:w w:val="115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>landestypische</w:t>
      </w:r>
      <w:r w:rsidRPr="008F4CD3">
        <w:rPr>
          <w:color w:val="FF0000"/>
          <w:spacing w:val="16"/>
          <w:w w:val="115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 xml:space="preserve">Köstlichkeiten </w:t>
      </w:r>
      <w:r w:rsidRPr="008F4CD3">
        <w:rPr>
          <w:color w:val="FF0000"/>
          <w:w w:val="112"/>
          <w:sz w:val="22"/>
          <w:szCs w:val="22"/>
          <w:lang w:val="de-DE"/>
        </w:rPr>
        <w:t>traditionelle</w:t>
      </w:r>
      <w:r w:rsidRPr="008F4CD3">
        <w:rPr>
          <w:color w:val="FF0000"/>
          <w:spacing w:val="31"/>
          <w:w w:val="112"/>
          <w:sz w:val="22"/>
          <w:szCs w:val="22"/>
          <w:lang w:val="de-DE"/>
        </w:rPr>
        <w:t xml:space="preserve"> </w:t>
      </w:r>
      <w:r w:rsidRPr="008F4CD3">
        <w:rPr>
          <w:color w:val="FF0000"/>
          <w:w w:val="112"/>
          <w:sz w:val="22"/>
          <w:szCs w:val="22"/>
          <w:lang w:val="de-DE"/>
        </w:rPr>
        <w:t>Kleidung</w:t>
      </w:r>
    </w:p>
    <w:p w14:paraId="590A25C6" w14:textId="77777777" w:rsidR="008F4CD3" w:rsidRPr="008F4CD3" w:rsidRDefault="008F4CD3" w:rsidP="0081368E">
      <w:pPr>
        <w:spacing w:before="1"/>
        <w:ind w:left="494"/>
        <w:rPr>
          <w:color w:val="FF0000"/>
          <w:sz w:val="22"/>
          <w:szCs w:val="22"/>
          <w:lang w:val="de-DE"/>
        </w:rPr>
      </w:pPr>
      <w:r w:rsidRPr="008F4CD3">
        <w:rPr>
          <w:noProof/>
          <w:color w:val="FF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C23BF8B" wp14:editId="6CC2F299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64" name="Gruppierung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35E89" id="Gruppierung 64" o:spid="_x0000_s1026" style="position:absolute;margin-left:92.15pt;margin-top:3.95pt;width:3pt;height:3pt;z-index:-251627520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rSN3gFAACTEgAADgAAAGRycy9lMm9Eb2MueG1spFjbbuM2EH0v0H8g9NjCsaiLJRlxFt1LggJp&#10;u8CqH0BLtCVUFlVKjpMt+u+dIUWHVujESPMQUubR6MyZ4fBy/eFx15AHLvtatCuPXvke4W0hyrrd&#10;rrw/89tZ6pF+YG3JGtHylffEe+/DzY8/XB+6JQ9EJZqSSwJG2n556FZeNQzdcj7vi4rvWH8lOt7C&#10;4EbIHRvgUW7npWQHsL5r5oHvL+YHIctOioL3Pfz6WQ96N8r+ZsOL4Y/NpucDaVYecBvUf6n+r/H/&#10;/OaaLbeSdVVdjDTYO1jsWN3CR4+mPrOBkb2sX5ja1YUUvdgMV4XYzcVmUxdc+QDeUH/izZ0U+075&#10;sl0ett1RJpB2otO7zRa/P3yVpC5X3iLySMt2EKM7ue+6mst9uyXwK0h06LZLQN7J7lv3VWo/oXsv&#10;ir96GJ5Px/F5q8FkffhNlGCV7QehJHrcyB2aAOfJo4rE0zES/HEgBfwYptSHcBUworsqTkUFwcR3&#10;aBqFHoHBJNMRLKov45uL8TVokRlb6s8piiMl9AeyrX8WtP9/gn6rWMdVnHqUyQgaG0FvJeeYwiRO&#10;tJoKZqTsbR2tESTZg9xvKvhCDaPiGS3Ystj3wx0XKgzs4b4flLzbEnoquOWYCTmIudk1MCN+nhGf&#10;0MwPifraiDcwamA/zUnukwPR6sN0OFoKDERb8jNiYveMgZjqr4EZCojKYQey1GaUZomTEWh/NJVH&#10;TkYLA9GMQupglBgMMgKEixFUuBNGiZtRZmCoUepkRCdyhy6RqC02BYiLE53InSZnAmdLntPATWui&#10;uZuWrfhZWhPN0zhwRo/auud04aY1ET4MHAGktuwUIC61gonuaRQ5aQW29HlwJtEn0oOoLzM9sHWn&#10;AHHSmugORc9Ny5Y+D9zZHkykd07AwNb93AwMJrqnMVQGLMiTohDY0ueBO+XDU+nTxCFWaMsOCJdW&#10;4UT1NHGTCm3hc8gHV60KT4VPXNMwtEUHhJPURPNzszC0Zc9Dd7qHp7K7SdmSnyEVnSpO0yx2hi+y&#10;Vc8jd7JHp7KnC0f4cKk+1mJAuJSKThU/u9BEtuo5TFNX+KKJ7L6Tla05BYiT1qnm52nZuueRO9Xj&#10;ifDOGRjbqtszEHYyx/WZVWbJLh7bcc2GHmG46fbVJqsTPW6UcjAH26RcTU4wAShc4M+AQVwEq03K&#10;m2BwGcGwHOl91uumKSSBgseXwSE6Cq72d29ywcKMcCirl5AJRkeh3F0EH12FOnQJHEsMkoEKcRF8&#10;dDW8zFWclmhd19s3lcEJo+CXuRqNrkIaWtz1V8ZEk3Cmmp6mpEfgNLXGd9iyYwPmp+mSA5wtIPUr&#10;1eCvO/HAc6HGB0xSHAWOsBTobz6PN62Ni6FIAC4ORpwZNW2nrGHxBpTegQJzM2raEaW/+QZKqxGb&#10;rDImTKtN6YBA1DV7M2haDZq4aAZNq0E6E9JXDeESDe4ZrYwB05549zoIdERLJjGMBdNqS2NsjjPF&#10;jJr2BHWMoBktGtFzLQtmhTqPHdMDs8o6h/SiqcvbumkwMXq5XX9qJHlgeG5Xf6MqJ7BGVbNW4GtG&#10;fXwdDkBjBuJRSJ3D/8loEPkfg2x2u0iTWXQbxbMs8dOZT7OP2cKPsujz7b9YO2m0rOqy5O193XJz&#10;J0Cjy46I4+2EPs2rWwHM/yyGkqP8eoeTcAnQluAdW1aclV/G/sDqRvfnp4yVyOC2aZUQcPzVh0l9&#10;9l2L8gkOllLo+xC4v4FOJeR3jxzgLmTl9X/vmeQeaX5t4Wyc0Qh3DYN6iOIE98vSHlnbI6wtwNTK&#10;GzxYkLD7adAXLvtO1tsKvkSVFq34Ba4ENjUePhU/zWp8gOO56qmbD+XLeEuDVyv2s0I93yXd/AcA&#10;AP//AwBQSwMEFAAGAAgAAAAhAIxgoObeAAAACAEAAA8AAABkcnMvZG93bnJldi54bWxMj81qwzAQ&#10;hO+FvoPYQm+N7Lo/sWM5hND2FApNCiW3jbWxTSzJWIrtvH03p/a2HzPMzuTLybRioN43ziqIZxEI&#10;sqXTja0UfO/eH+YgfECrsXWWFFzIw7K4vckx0260XzRsQyU4xPoMFdQhdJmUvqzJoJ+5jixrR9cb&#10;DIx9JXWPI4ebVj5G0Ys02Fj+UGNH65rK0/ZsFHyMOK6S+G3YnI7ry373/PmziUmp+7tptQARaAp/&#10;ZrjW5+pQcKeDO1vtRcs8f0rYquA1BXHV04j5wEeSgixy+X9A8QsAAP//AwBQSwECLQAUAAYACAAA&#10;ACEA5JnDwPsAAADhAQAAEwAAAAAAAAAAAAAAAAAAAAAAW0NvbnRlbnRfVHlwZXNdLnhtbFBLAQIt&#10;ABQABgAIAAAAIQAjsmrh1wAAAJQBAAALAAAAAAAAAAAAAAAAACwBAABfcmVscy8ucmVsc1BLAQIt&#10;ABQABgAIAAAAIQBb+tI3eAUAAJMSAAAOAAAAAAAAAAAAAAAAACwCAABkcnMvZTJvRG9jLnhtbFBL&#10;AQItABQABgAIAAAAIQCMYKDm3gAAAAgBAAAPAAAAAAAAAAAAAAAAANAHAABkcnMvZG93bnJldi54&#10;bWxQSwUGAAAAAAQABADzAAAA2wgAAAAA&#10;">
                <v:shape id="Freeform 57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lZ4wwAA&#10;ANsAAAAPAAAAZHJzL2Rvd25yZXYueG1sRI9Bi8IwFITvgv8hPMHbmrqiSDWKugpdvOyqF2+P5tkW&#10;m5fSxLb+e7Ow4HGYmW+Y5bozpWiodoVlBeNRBII4tbrgTMHlfPiYg3AeWWNpmRQ8ycF61e8tMda2&#10;5V9qTj4TAcIuRgW591UspUtzMuhGtiIO3s3WBn2QdSZ1jW2Am1J+RtFMGiw4LORY0S6n9H56GAVJ&#10;W5jrdveTTKJvvW9S+rocj2elhoNuswDhqfPv8H870QpmU/j7En6AXL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lZ4wwAAANsAAAAPAAAAAAAAAAAAAAAAAJcCAABkcnMvZG93&#10;bnJldi54bWxQSwUGAAAAAAQABAD1AAAAhwMAAAAA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 w:rsidRPr="008F4CD3">
        <w:rPr>
          <w:color w:val="FF0000"/>
          <w:w w:val="114"/>
          <w:sz w:val="22"/>
          <w:szCs w:val="22"/>
          <w:lang w:val="de-DE"/>
        </w:rPr>
        <w:t>Vorurteile</w:t>
      </w:r>
      <w:r w:rsidRPr="008F4CD3">
        <w:rPr>
          <w:color w:val="FF0000"/>
          <w:spacing w:val="-19"/>
          <w:w w:val="114"/>
          <w:sz w:val="22"/>
          <w:szCs w:val="22"/>
          <w:lang w:val="de-DE"/>
        </w:rPr>
        <w:t xml:space="preserve"> </w:t>
      </w:r>
      <w:r w:rsidRPr="008F4CD3">
        <w:rPr>
          <w:color w:val="FF0000"/>
          <w:w w:val="114"/>
          <w:sz w:val="22"/>
          <w:szCs w:val="22"/>
          <w:lang w:val="de-DE"/>
        </w:rPr>
        <w:t>und</w:t>
      </w:r>
      <w:r w:rsidRPr="008F4CD3">
        <w:rPr>
          <w:color w:val="FF0000"/>
          <w:spacing w:val="17"/>
          <w:w w:val="114"/>
          <w:sz w:val="22"/>
          <w:szCs w:val="22"/>
          <w:lang w:val="de-DE"/>
        </w:rPr>
        <w:t xml:space="preserve"> </w:t>
      </w:r>
      <w:r w:rsidRPr="008F4CD3">
        <w:rPr>
          <w:color w:val="FF0000"/>
          <w:w w:val="114"/>
          <w:sz w:val="22"/>
          <w:szCs w:val="22"/>
          <w:lang w:val="de-DE"/>
        </w:rPr>
        <w:t>Stereotype</w:t>
      </w:r>
      <w:r w:rsidRPr="008F4CD3">
        <w:rPr>
          <w:color w:val="FF0000"/>
          <w:spacing w:val="26"/>
          <w:w w:val="114"/>
          <w:sz w:val="22"/>
          <w:szCs w:val="22"/>
          <w:lang w:val="de-DE"/>
        </w:rPr>
        <w:t xml:space="preserve"> </w:t>
      </w:r>
      <w:r w:rsidRPr="008F4CD3">
        <w:rPr>
          <w:color w:val="FF0000"/>
          <w:w w:val="114"/>
          <w:sz w:val="22"/>
          <w:szCs w:val="22"/>
          <w:lang w:val="de-DE"/>
        </w:rPr>
        <w:t>aus</w:t>
      </w:r>
      <w:r w:rsidRPr="008F4CD3">
        <w:rPr>
          <w:color w:val="FF0000"/>
          <w:spacing w:val="17"/>
          <w:w w:val="114"/>
          <w:sz w:val="22"/>
          <w:szCs w:val="22"/>
          <w:lang w:val="de-DE"/>
        </w:rPr>
        <w:t xml:space="preserve"> </w:t>
      </w:r>
      <w:r w:rsidRPr="008F4CD3">
        <w:rPr>
          <w:color w:val="FF0000"/>
          <w:w w:val="114"/>
          <w:sz w:val="22"/>
          <w:szCs w:val="22"/>
          <w:lang w:val="de-DE"/>
        </w:rPr>
        <w:t>Kolonialzeit</w:t>
      </w:r>
      <w:r w:rsidRPr="008F4CD3">
        <w:rPr>
          <w:color w:val="FF0000"/>
          <w:spacing w:val="46"/>
          <w:w w:val="111"/>
          <w:sz w:val="22"/>
          <w:szCs w:val="22"/>
          <w:lang w:val="de-DE"/>
        </w:rPr>
        <w:t xml:space="preserve"> </w:t>
      </w:r>
      <w:r w:rsidRPr="008F4CD3">
        <w:rPr>
          <w:color w:val="FF0000"/>
          <w:w w:val="111"/>
          <w:sz w:val="22"/>
          <w:szCs w:val="22"/>
          <w:lang w:val="de-DE"/>
        </w:rPr>
        <w:t>[Maximal</w:t>
      </w:r>
      <w:r w:rsidRPr="008F4CD3">
        <w:rPr>
          <w:color w:val="FF0000"/>
          <w:spacing w:val="-17"/>
          <w:w w:val="111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6</w:t>
      </w:r>
      <w:r w:rsidRPr="008F4CD3">
        <w:rPr>
          <w:color w:val="FF0000"/>
          <w:spacing w:val="15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>Punkte]</w:t>
      </w:r>
    </w:p>
    <w:p w14:paraId="7557F711" w14:textId="77777777" w:rsidR="00B01151" w:rsidRPr="0081368E" w:rsidRDefault="008F4CD3" w:rsidP="0081368E">
      <w:pPr>
        <w:spacing w:before="33" w:line="278" w:lineRule="auto"/>
        <w:ind w:left="181" w:right="715" w:hanging="47"/>
        <w:rPr>
          <w:color w:val="FF0000"/>
          <w:sz w:val="22"/>
          <w:szCs w:val="22"/>
          <w:lang w:val="de-DE"/>
        </w:rPr>
      </w:pPr>
      <w:r w:rsidRPr="008F4CD3">
        <w:rPr>
          <w:color w:val="FF0000"/>
          <w:sz w:val="22"/>
          <w:szCs w:val="22"/>
          <w:lang w:val="de-DE"/>
        </w:rPr>
        <w:t>3.</w:t>
      </w:r>
      <w:r w:rsidRPr="008F4CD3">
        <w:rPr>
          <w:color w:val="FF0000"/>
          <w:spacing w:val="17"/>
          <w:sz w:val="22"/>
          <w:szCs w:val="22"/>
          <w:lang w:val="de-DE"/>
        </w:rPr>
        <w:t xml:space="preserve"> </w:t>
      </w:r>
      <w:r w:rsidRPr="008F4CD3">
        <w:rPr>
          <w:color w:val="FF0000"/>
          <w:w w:val="117"/>
          <w:sz w:val="22"/>
          <w:szCs w:val="22"/>
          <w:lang w:val="de-DE"/>
        </w:rPr>
        <w:t>Ziehen</w:t>
      </w:r>
      <w:r w:rsidRPr="008F4CD3">
        <w:rPr>
          <w:color w:val="FF0000"/>
          <w:spacing w:val="-21"/>
          <w:w w:val="117"/>
          <w:sz w:val="22"/>
          <w:szCs w:val="22"/>
          <w:lang w:val="de-DE"/>
        </w:rPr>
        <w:t xml:space="preserve"> </w:t>
      </w:r>
      <w:r w:rsidRPr="008F4CD3">
        <w:rPr>
          <w:color w:val="FF0000"/>
          <w:w w:val="117"/>
          <w:sz w:val="22"/>
          <w:szCs w:val="22"/>
          <w:lang w:val="de-DE"/>
        </w:rPr>
        <w:t>eines</w:t>
      </w:r>
      <w:r w:rsidRPr="008F4CD3">
        <w:rPr>
          <w:color w:val="FF0000"/>
          <w:spacing w:val="5"/>
          <w:w w:val="117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Fazits</w:t>
      </w:r>
      <w:r w:rsidRPr="008F4CD3">
        <w:rPr>
          <w:color w:val="FF0000"/>
          <w:spacing w:val="41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mit</w:t>
      </w:r>
      <w:r w:rsidRPr="008F4CD3">
        <w:rPr>
          <w:color w:val="FF0000"/>
          <w:spacing w:val="3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Begründung</w:t>
      </w:r>
      <w:r w:rsidRPr="008F4CD3">
        <w:rPr>
          <w:color w:val="FF0000"/>
          <w:spacing w:val="-24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des</w:t>
      </w:r>
      <w:r w:rsidRPr="008F4CD3">
        <w:rPr>
          <w:color w:val="FF0000"/>
          <w:spacing w:val="6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eigenen</w:t>
      </w:r>
      <w:r w:rsidRPr="008F4CD3">
        <w:rPr>
          <w:color w:val="FF0000"/>
          <w:spacing w:val="-1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Standpunktes.</w:t>
      </w:r>
      <w:r w:rsidRPr="008F4CD3">
        <w:rPr>
          <w:color w:val="FF0000"/>
          <w:spacing w:val="4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(mit</w:t>
      </w:r>
      <w:r w:rsidRPr="008F4CD3">
        <w:rPr>
          <w:color w:val="FF0000"/>
          <w:spacing w:val="32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>Argumenten</w:t>
      </w:r>
      <w:r w:rsidRPr="008F4CD3">
        <w:rPr>
          <w:color w:val="FF0000"/>
          <w:spacing w:val="4"/>
          <w:w w:val="115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>abgesichert</w:t>
      </w:r>
      <w:r w:rsidRPr="008F4CD3">
        <w:rPr>
          <w:color w:val="FF0000"/>
          <w:spacing w:val="28"/>
          <w:w w:val="115"/>
          <w:sz w:val="22"/>
          <w:szCs w:val="22"/>
          <w:lang w:val="de-DE"/>
        </w:rPr>
        <w:t xml:space="preserve"> </w:t>
      </w:r>
      <w:r w:rsidRPr="008F4CD3">
        <w:rPr>
          <w:color w:val="FF0000"/>
          <w:w w:val="115"/>
          <w:sz w:val="22"/>
          <w:szCs w:val="22"/>
          <w:lang w:val="de-DE"/>
        </w:rPr>
        <w:t xml:space="preserve">bzw. </w:t>
      </w:r>
      <w:r w:rsidRPr="008F4CD3">
        <w:rPr>
          <w:color w:val="FF0000"/>
          <w:w w:val="118"/>
          <w:sz w:val="22"/>
          <w:szCs w:val="22"/>
          <w:lang w:val="de-DE"/>
        </w:rPr>
        <w:t>daraus</w:t>
      </w:r>
      <w:r w:rsidRPr="008F4CD3">
        <w:rPr>
          <w:color w:val="FF0000"/>
          <w:spacing w:val="17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18"/>
          <w:sz w:val="22"/>
          <w:szCs w:val="22"/>
          <w:lang w:val="de-DE"/>
        </w:rPr>
        <w:t>abgeleitet)</w:t>
      </w:r>
      <w:r w:rsidRPr="008F4CD3">
        <w:rPr>
          <w:color w:val="FF0000"/>
          <w:spacing w:val="-21"/>
          <w:w w:val="118"/>
          <w:sz w:val="22"/>
          <w:szCs w:val="22"/>
          <w:lang w:val="de-DE"/>
        </w:rPr>
        <w:t xml:space="preserve"> </w:t>
      </w:r>
      <w:r w:rsidRPr="008F4CD3">
        <w:rPr>
          <w:color w:val="FF0000"/>
          <w:w w:val="109"/>
          <w:sz w:val="22"/>
          <w:szCs w:val="22"/>
          <w:lang w:val="de-DE"/>
        </w:rPr>
        <w:t>[Maximal</w:t>
      </w:r>
      <w:r w:rsidRPr="008F4CD3">
        <w:rPr>
          <w:color w:val="FF0000"/>
          <w:spacing w:val="-2"/>
          <w:w w:val="109"/>
          <w:sz w:val="22"/>
          <w:szCs w:val="22"/>
          <w:lang w:val="de-DE"/>
        </w:rPr>
        <w:t xml:space="preserve"> </w:t>
      </w:r>
      <w:r w:rsidRPr="008F4CD3">
        <w:rPr>
          <w:color w:val="FF0000"/>
          <w:sz w:val="22"/>
          <w:szCs w:val="22"/>
          <w:lang w:val="de-DE"/>
        </w:rPr>
        <w:t>4</w:t>
      </w:r>
      <w:r w:rsidRPr="008F4CD3">
        <w:rPr>
          <w:color w:val="FF0000"/>
          <w:spacing w:val="15"/>
          <w:sz w:val="22"/>
          <w:szCs w:val="22"/>
          <w:lang w:val="de-DE"/>
        </w:rPr>
        <w:t xml:space="preserve"> </w:t>
      </w:r>
      <w:r w:rsidR="0081368E" w:rsidRPr="008F4CD3">
        <w:rPr>
          <w:color w:val="FF0000"/>
          <w:w w:val="115"/>
          <w:sz w:val="22"/>
          <w:szCs w:val="22"/>
          <w:lang w:val="de-DE"/>
        </w:rPr>
        <w:t>Punkte]</w:t>
      </w:r>
    </w:p>
    <w:sectPr w:rsidR="00B01151" w:rsidRPr="0081368E" w:rsidSect="00F4688C">
      <w:footerReference w:type="default" r:id="rId2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0E0923" w14:textId="77777777" w:rsidR="00424479" w:rsidRDefault="00424479" w:rsidP="008F4CD3">
      <w:r>
        <w:separator/>
      </w:r>
    </w:p>
  </w:endnote>
  <w:endnote w:type="continuationSeparator" w:id="0">
    <w:p w14:paraId="7D649171" w14:textId="77777777" w:rsidR="00424479" w:rsidRDefault="00424479" w:rsidP="008F4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E34B8" w14:textId="77777777" w:rsidR="008F4CD3" w:rsidRPr="00D416CA" w:rsidRDefault="008F4CD3" w:rsidP="008F4CD3">
    <w:pPr>
      <w:pStyle w:val="Fuzeile"/>
      <w:rPr>
        <w:rFonts w:eastAsiaTheme="majorEastAsia"/>
        <w:bCs/>
        <w:color w:val="464646"/>
        <w:lang w:eastAsia="de-DE"/>
      </w:rPr>
    </w:pPr>
    <w:r w:rsidRPr="00A53E3F">
      <w:rPr>
        <w:noProof/>
        <w:color w:val="464646"/>
        <w:lang w:eastAsia="de-DE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BFBFB3D" wp14:editId="6CE23BD5">
              <wp:simplePos x="0" y="0"/>
              <wp:positionH relativeFrom="page">
                <wp:posOffset>902335</wp:posOffset>
              </wp:positionH>
              <wp:positionV relativeFrom="page">
                <wp:posOffset>9646919</wp:posOffset>
              </wp:positionV>
              <wp:extent cx="5757545" cy="0"/>
              <wp:effectExtent l="8890" t="5715" r="5715" b="13335"/>
              <wp:wrapNone/>
              <wp:docPr id="13" name="Gruppieren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7545" cy="0"/>
                        <a:chOff x="1694" y="15624"/>
                        <a:chExt cx="9067" cy="0"/>
                      </a:xfrm>
                    </wpg:grpSpPr>
                    <wps:wsp>
                      <wps:cNvPr id="14" name="Freeform 2"/>
                      <wps:cNvSpPr>
                        <a:spLocks/>
                      </wps:cNvSpPr>
                      <wps:spPr bwMode="auto">
                        <a:xfrm>
                          <a:off x="1694" y="15624"/>
                          <a:ext cx="9067" cy="0"/>
                        </a:xfrm>
                        <a:custGeom>
                          <a:avLst/>
                          <a:gdLst>
                            <a:gd name="T0" fmla="+- 0 1694 1694"/>
                            <a:gd name="T1" fmla="*/ T0 w 9067"/>
                            <a:gd name="T2" fmla="+- 0 10761 1694"/>
                            <a:gd name="T3" fmla="*/ T2 w 9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7">
                              <a:moveTo>
                                <a:pt x="0" y="0"/>
                              </a:moveTo>
                              <a:lnTo>
                                <a:pt x="9067" y="0"/>
                              </a:lnTo>
                            </a:path>
                          </a:pathLst>
                        </a:custGeom>
                        <a:noFill/>
                        <a:ln w="107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CA1B28" id="Gruppieren 13" o:spid="_x0000_s1026" style="position:absolute;margin-left:71.05pt;margin-top:759.6pt;width:453.35pt;height:0;z-index:-251656192;mso-position-horizontal-relative:page;mso-position-vertical-relative:page" coordorigin="1694,15624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aCnV8DAADrBwAADgAAAGRycy9lMm9Eb2MueG1spFXbbtswDH0fsH8Q9LghtZ06N6NpUeRSDOi2&#10;As0+QJHlC2ZLmqTE6Yb9+yjJTt20xYYuBVzKpMnDQ4q8uDrUFdozpUvB5zg6CzFinIq05Pkcf9us&#10;B1OMtCE8JZXgbI4fmMZXl+/fXTQyYUNRiCplCoETrpNGznFhjEyCQNOC1USfCck4KDOhamLgqPIg&#10;VaQB73UVDMNwHDRCpVIJyrSGt0uvxJfOf5Yxar5mmWYGVXMM2Ix7Kvfc2mdweUGSXBFZlLSFQd6A&#10;oiYlh6BHV0tiCNqp8pmruqRKaJGZMyrqQGRZSZnLAbKJwpNsbpTYSZdLnjS5PNIE1J7w9Ga39Mv+&#10;TqEyhdqdY8RJDTW6UTspS6YYR/ASGGpknoDhjZL38k75NEG8FfS7BnVwqrfn3BujbfNZpOCU7Ixw&#10;DB0yVVsXkDs6uEI8HAvBDgZReDmawF88wog+6mgBlbRfRONZjBEootF4GPsK0mLVfjoLx5PedwFJ&#10;fEAHsgVlM4J204+M6v9j9L4gkrlCaUtUxyjA9IyuFWO2h9HQ0+msOi51n8iexmLUwPdfKXyJkI7J&#10;1+ggCd1pc8OEqwXZ32rjr0IKkqtw2mLfwLXJ6gpuxccBCpEN5h7t1TmaRZ3ZhwBtQtQgF7p12vka&#10;dkbeVzgZRy86g170Ma2zYc8Z1DPvIJKiQ00PvIUNEiJ29oSu2aTQtmU2AK7rJPAARjbFV2wh9qmt&#10;/6YNoWConI4ThRGMk63nRBJjkdkQVkTNHDsu7Ita7NlGOJU5aX8I8qiteN/KV7GHyqvhCxsAbqAX&#10;XFCLtVdaLtZlVbkyVNxCicLJdOLI0aIqU6u1cLTKt4tKoT2xk9L9bDbg7YkZTCSeOm8FI+mqlQ0p&#10;Ky+DfeXIhQZsObCt6Ebhr1k4W01X03gQD8erQRwul4Pr9SIejNfRZLQ8Xy4Wy+i3hRbFSVGmKeMW&#10;XTeWo/jfLmm7IPxAPQ7mJ1k8SXbtfs+TDZ7CcFxALt1/T3Z3Sf1I2Yr0AS6sEn7PwF4EoRDqJ0YN&#10;7Jg51j92RDGMqk8cRs4simO7lNwhHk2GcFB9zbavIZyCqzk2GDrcigvjF9lOqjIvIFLkysrFNcza&#10;rLQXGqaeTjyq9gBTz0luo7hc2u1nV1b/7Kwed/TlHwAAAP//AwBQSwMEFAAGAAgAAAAhABMy3IXg&#10;AAAADgEAAA8AAABkcnMvZG93bnJldi54bWxMj0FrwkAQhe+F/odlCr3VTVItmmYjIm1PUlALxduY&#10;HZNgdjdk1yT++46H0t7mzTzefC9bjqYRPXW+dlZBPIlAkC2crm2p4Gv//jQH4QNajY2zpOBKHpb5&#10;/V2GqXaD3VK/C6XgEOtTVFCF0KZS+qIig37iWrJ8O7nOYGDZlVJ3OHC4aWQSRS/SYG35Q4UtrSsq&#10;zruLUfAx4LB6jt/6zfm0vh72s8/vTUxKPT6Mq1cQgcbwZ4YbPqNDzkxHd7Hai4b1NInZysMsXiQg&#10;bpZoOuc6x9+dzDP5v0b+AwAA//8DAFBLAQItABQABgAIAAAAIQDkmcPA+wAAAOEBAAATAAAAAAAA&#10;AAAAAAAAAAAAAABbQ29udGVudF9UeXBlc10ueG1sUEsBAi0AFAAGAAgAAAAhACOyauHXAAAAlAEA&#10;AAsAAAAAAAAAAAAAAAAALAEAAF9yZWxzLy5yZWxzUEsBAi0AFAAGAAgAAAAhABP2gp1fAwAA6wcA&#10;AA4AAAAAAAAAAAAAAAAALAIAAGRycy9lMm9Eb2MueG1sUEsBAi0AFAAGAAgAAAAhABMy3IXgAAAA&#10;DgEAAA8AAAAAAAAAAAAAAAAAtwUAAGRycy9kb3ducmV2LnhtbFBLBQYAAAAABAAEAPMAAADEBgAA&#10;AAA=&#10;">
              <v:polyline id="Freeform 2" o:spid="_x0000_s1027" style="position:absolute;visibility:visible;mso-wrap-style:square;v-text-anchor:top" points="1694,15624,10761,15624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N9TwQAA&#10;ANsAAAAPAAAAZHJzL2Rvd25yZXYueG1sRE9La8JAEL4L/Q/LFHrTTaVUja5SKoI9ePCF10l2TFKz&#10;s2F3Nem/7wqCt/n4njNbdKYWN3K+sqzgfZCAIM6trrhQcNiv+mMQPiBrrC2Tgj/ysJi/9GaYatvy&#10;lm67UIgYwj5FBWUITSqlz0sy6Ae2IY7c2TqDIUJXSO2wjeGmlsMk+ZQGK44NJTb0XVJ+2V2NglVW&#10;69Hvho5bPVleDj/endosU+rttfuaggjUhaf44V7rOP8D7r/EA+T8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czfU8EAAADbAAAADwAAAAAAAAAAAAAAAACXAgAAZHJzL2Rvd25y&#10;ZXYueG1sUEsFBgAAAAAEAAQA9QAAAIUDAAAAAA==&#10;" filled="f" strokeweight="10787emu">
                <v:path arrowok="t" o:connecttype="custom" o:connectlocs="0,0;9067,0" o:connectangles="0,0"/>
              </v:polyline>
              <w10:wrap anchorx="page" anchory="page"/>
            </v:group>
          </w:pict>
        </mc:Fallback>
      </mc:AlternateContent>
    </w:r>
    <w:r w:rsidRPr="004737D2">
      <w:rPr>
        <w:noProof/>
        <w:color w:val="049CCF"/>
        <w:lang w:eastAsia="de-DE"/>
      </w:rPr>
      <w:drawing>
        <wp:anchor distT="0" distB="0" distL="114300" distR="114300" simplePos="0" relativeHeight="251659264" behindDoc="0" locked="0" layoutInCell="1" allowOverlap="1" wp14:anchorId="3E1E5111" wp14:editId="2C18C83A">
          <wp:simplePos x="0" y="0"/>
          <wp:positionH relativeFrom="page">
            <wp:posOffset>900430</wp:posOffset>
          </wp:positionH>
          <wp:positionV relativeFrom="paragraph">
            <wp:posOffset>213360</wp:posOffset>
          </wp:positionV>
          <wp:extent cx="847725" cy="304800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zenzvertra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Theme="majorEastAsia"/>
        <w:color w:val="464646"/>
        <w:lang w:eastAsia="de-DE"/>
      </w:rPr>
      <w:t>Geschichte</w:t>
    </w:r>
    <w:r>
      <w:rPr>
        <w:rFonts w:eastAsiaTheme="majorEastAsia"/>
        <w:color w:val="464646"/>
        <w:lang w:eastAsia="de-DE"/>
      </w:rPr>
      <w:tab/>
    </w:r>
    <w:r>
      <w:rPr>
        <w:rFonts w:eastAsiaTheme="majorEastAsia"/>
        <w:color w:val="464646"/>
        <w:lang w:eastAsia="de-DE"/>
      </w:rPr>
      <w:tab/>
      <w:t xml:space="preserve">    </w:t>
    </w:r>
    <w:r w:rsidRPr="00A53E3F">
      <w:rPr>
        <w:rFonts w:eastAsiaTheme="majorEastAsia"/>
        <w:color w:val="464646"/>
        <w:lang w:eastAsia="de-DE"/>
      </w:rPr>
      <w:t xml:space="preserve">Seite </w:t>
    </w:r>
    <w:r w:rsidRPr="00DB3437">
      <w:rPr>
        <w:rFonts w:eastAsiaTheme="majorEastAsia"/>
        <w:bCs/>
        <w:color w:val="464646"/>
        <w:lang w:eastAsia="de-DE"/>
      </w:rPr>
      <w:fldChar w:fldCharType="begin"/>
    </w:r>
    <w:r w:rsidRPr="00DB3437">
      <w:rPr>
        <w:rFonts w:eastAsiaTheme="majorEastAsia"/>
        <w:bCs/>
        <w:color w:val="464646"/>
        <w:lang w:eastAsia="de-DE"/>
      </w:rPr>
      <w:instrText>PAGE  \* Arabic  \* MERGEFORMAT</w:instrText>
    </w:r>
    <w:r w:rsidRPr="00DB3437">
      <w:rPr>
        <w:rFonts w:eastAsiaTheme="majorEastAsia"/>
        <w:bCs/>
        <w:color w:val="464646"/>
        <w:lang w:eastAsia="de-DE"/>
      </w:rPr>
      <w:fldChar w:fldCharType="separate"/>
    </w:r>
    <w:r w:rsidR="00424479">
      <w:rPr>
        <w:rFonts w:eastAsiaTheme="majorEastAsia"/>
        <w:bCs/>
        <w:noProof/>
        <w:color w:val="464646"/>
        <w:lang w:eastAsia="de-DE"/>
      </w:rPr>
      <w:t>1</w:t>
    </w:r>
    <w:r w:rsidRPr="00DB3437">
      <w:rPr>
        <w:rFonts w:eastAsiaTheme="majorEastAsia"/>
        <w:bCs/>
        <w:color w:val="464646"/>
        <w:lang w:eastAsia="de-DE"/>
      </w:rPr>
      <w:fldChar w:fldCharType="end"/>
    </w:r>
    <w:r w:rsidRPr="00DB3437">
      <w:rPr>
        <w:rFonts w:eastAsiaTheme="majorEastAsia"/>
        <w:color w:val="464646"/>
        <w:lang w:eastAsia="de-DE"/>
      </w:rPr>
      <w:t xml:space="preserve"> von </w:t>
    </w:r>
    <w:r w:rsidRPr="00DB3437">
      <w:rPr>
        <w:rFonts w:eastAsiaTheme="majorEastAsia"/>
        <w:bCs/>
        <w:color w:val="464646"/>
        <w:lang w:eastAsia="de-DE"/>
      </w:rPr>
      <w:fldChar w:fldCharType="begin"/>
    </w:r>
    <w:r w:rsidRPr="00DB3437">
      <w:rPr>
        <w:rFonts w:eastAsiaTheme="majorEastAsia"/>
        <w:bCs/>
        <w:color w:val="464646"/>
        <w:lang w:eastAsia="de-DE"/>
      </w:rPr>
      <w:instrText>NUMPAGES  \* Arabic  \* MERGEFORMAT</w:instrText>
    </w:r>
    <w:r w:rsidRPr="00DB3437">
      <w:rPr>
        <w:rFonts w:eastAsiaTheme="majorEastAsia"/>
        <w:bCs/>
        <w:color w:val="464646"/>
        <w:lang w:eastAsia="de-DE"/>
      </w:rPr>
      <w:fldChar w:fldCharType="separate"/>
    </w:r>
    <w:r w:rsidR="00424479">
      <w:rPr>
        <w:rFonts w:eastAsiaTheme="majorEastAsia"/>
        <w:bCs/>
        <w:noProof/>
        <w:color w:val="464646"/>
        <w:lang w:eastAsia="de-DE"/>
      </w:rPr>
      <w:t>1</w:t>
    </w:r>
    <w:r w:rsidRPr="00DB3437">
      <w:rPr>
        <w:rFonts w:eastAsiaTheme="majorEastAsia"/>
        <w:bCs/>
        <w:color w:val="464646"/>
        <w:lang w:eastAsia="de-DE"/>
      </w:rPr>
      <w:fldChar w:fldCharType="end"/>
    </w:r>
    <w:r>
      <w:rPr>
        <w:color w:val="464646"/>
        <w:lang w:eastAsia="de-DE"/>
      </w:rPr>
      <w:br/>
    </w:r>
    <w:r w:rsidRPr="004737D2">
      <w:rPr>
        <w:color w:val="464646"/>
        <w:lang w:eastAsia="de-DE"/>
      </w:rPr>
      <w:t>"Auf postkolonialen Spuren in Leipzig - Der Zoo" von Universität Leipzig (Domeracki, Flint, Hausdorf, Hirsch, Korsinek) ist lizenziert unter einer </w:t>
    </w:r>
    <w:hyperlink r:id="rId3" w:history="1">
      <w:r w:rsidRPr="004737D2">
        <w:rPr>
          <w:color w:val="049CCF"/>
          <w:u w:val="single"/>
          <w:lang w:eastAsia="de-DE"/>
        </w:rPr>
        <w:t>Creative Commons Namensnennung - Weitergabe unter gleichen Bedingungen 4.0 International Lizenz</w:t>
      </w:r>
    </w:hyperlink>
    <w:r w:rsidRPr="004737D2">
      <w:rPr>
        <w:color w:val="464646"/>
        <w:u w:val="single"/>
        <w:lang w:eastAsia="de-DE"/>
      </w:rPr>
      <w:t>.</w:t>
    </w:r>
  </w:p>
  <w:p w14:paraId="18296644" w14:textId="77777777" w:rsidR="008F4CD3" w:rsidRDefault="008F4CD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9283C" w14:textId="77777777" w:rsidR="00424479" w:rsidRDefault="00424479" w:rsidP="008F4CD3">
      <w:r>
        <w:separator/>
      </w:r>
    </w:p>
  </w:footnote>
  <w:footnote w:type="continuationSeparator" w:id="0">
    <w:p w14:paraId="62F86ED5" w14:textId="77777777" w:rsidR="00424479" w:rsidRDefault="00424479" w:rsidP="008F4C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AE630F"/>
    <w:multiLevelType w:val="hybridMultilevel"/>
    <w:tmpl w:val="FBE2BBFC"/>
    <w:lvl w:ilvl="0" w:tplc="816A3F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54C6181"/>
    <w:multiLevelType w:val="hybridMultilevel"/>
    <w:tmpl w:val="BDEA52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52909"/>
    <w:multiLevelType w:val="hybridMultilevel"/>
    <w:tmpl w:val="1F6CDF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56352D"/>
    <w:multiLevelType w:val="hybridMultilevel"/>
    <w:tmpl w:val="59E8B612"/>
    <w:lvl w:ilvl="0" w:tplc="76DAE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D82A25"/>
    <w:multiLevelType w:val="hybridMultilevel"/>
    <w:tmpl w:val="3230E8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47566"/>
    <w:multiLevelType w:val="hybridMultilevel"/>
    <w:tmpl w:val="3B6E57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DA"/>
    <w:rsid w:val="000F1BDA"/>
    <w:rsid w:val="00116B38"/>
    <w:rsid w:val="003D5E5A"/>
    <w:rsid w:val="00424479"/>
    <w:rsid w:val="0046372A"/>
    <w:rsid w:val="004C707A"/>
    <w:rsid w:val="004F0A40"/>
    <w:rsid w:val="0053534D"/>
    <w:rsid w:val="006F61AD"/>
    <w:rsid w:val="006F6AB4"/>
    <w:rsid w:val="0081368E"/>
    <w:rsid w:val="008F4CD3"/>
    <w:rsid w:val="009168E0"/>
    <w:rsid w:val="009676B2"/>
    <w:rsid w:val="009A7264"/>
    <w:rsid w:val="00A060DC"/>
    <w:rsid w:val="00B01151"/>
    <w:rsid w:val="00BE1039"/>
    <w:rsid w:val="00C65084"/>
    <w:rsid w:val="00F4688C"/>
    <w:rsid w:val="00F7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366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F1BDA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F1BDA"/>
    <w:pPr>
      <w:ind w:left="720"/>
      <w:contextualSpacing/>
    </w:pPr>
  </w:style>
  <w:style w:type="table" w:styleId="Tabellenraster">
    <w:name w:val="Table Grid"/>
    <w:basedOn w:val="NormaleTabelle"/>
    <w:uiPriority w:val="39"/>
    <w:rsid w:val="000F1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8F4C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4CD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8F4C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F4CD3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14.png"/><Relationship Id="rId3" Type="http://schemas.openxmlformats.org/officeDocument/2006/relationships/hyperlink" Target="http://creativecommons.org/licenses/by-sa/4.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612</Words>
  <Characters>3860</Characters>
  <Application>Microsoft Macintosh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/MODUL: AFRIKABILDER GESTERN UND HEUTE IM SPIEGEL VON PRINTMEDIEN</vt:lpstr>
      <vt:lpstr>/MATERIAL: AFRIKABILDER GESTERN UND HEUTE </vt:lpstr>
      <vt:lpstr>//Q 1: Artikel aus “Leipziger Neueste Nachrichten” (1888)</vt:lpstr>
    </vt:vector>
  </TitlesOfParts>
  <LinksUpToDate>false</LinksUpToDate>
  <CharactersWithSpaces>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neubert</dc:creator>
  <cp:keywords/>
  <dc:description/>
  <cp:lastModifiedBy>anja neubert</cp:lastModifiedBy>
  <cp:revision>11</cp:revision>
  <cp:lastPrinted>2017-11-28T21:53:00Z</cp:lastPrinted>
  <dcterms:created xsi:type="dcterms:W3CDTF">2017-11-28T20:31:00Z</dcterms:created>
  <dcterms:modified xsi:type="dcterms:W3CDTF">2017-11-28T21:54:00Z</dcterms:modified>
</cp:coreProperties>
</file>