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4213" w14:textId="662ABD47" w:rsidR="008F1928" w:rsidRDefault="008F1928">
      <w:pPr>
        <w:spacing w:before="0" w:after="160" w:line="259" w:lineRule="auto"/>
        <w:rPr>
          <w:rFonts w:ascii="Tw Cen MT" w:hAnsi="Tw Cen MT"/>
          <w:sz w:val="24"/>
        </w:rPr>
      </w:pPr>
    </w:p>
    <w:p w14:paraId="7118A4B9" w14:textId="77777777" w:rsidR="00A22850" w:rsidRPr="003D2150" w:rsidRDefault="00A22850" w:rsidP="00C1727E">
      <w:pPr>
        <w:rPr>
          <w:rFonts w:ascii="Tw Cen MT" w:hAnsi="Tw Cen MT"/>
          <w:u w:val="single"/>
        </w:rPr>
      </w:pPr>
      <w:r w:rsidRPr="003D2150">
        <w:rPr>
          <w:rFonts w:ascii="Tw Cen MT" w:hAnsi="Tw Cen MT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ACCDBD4" wp14:editId="101A16EE">
                <wp:simplePos x="0" y="0"/>
                <wp:positionH relativeFrom="margin">
                  <wp:posOffset>909955</wp:posOffset>
                </wp:positionH>
                <wp:positionV relativeFrom="paragraph">
                  <wp:posOffset>-537846</wp:posOffset>
                </wp:positionV>
                <wp:extent cx="3886200" cy="1343025"/>
                <wp:effectExtent l="0" t="0" r="19050" b="28575"/>
                <wp:wrapNone/>
                <wp:docPr id="408" name="Scrollen: horizontal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43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61F8" w14:textId="77777777" w:rsidR="0017266F" w:rsidRDefault="0017266F" w:rsidP="00C1727E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6C13A1">
                              <w:rPr>
                                <w:rFonts w:ascii="Tw Cen MT" w:hAnsi="Tw Cen MT" w:cs="Arial"/>
                                <w:b/>
                                <w:sz w:val="28"/>
                                <w:szCs w:val="24"/>
                              </w:rPr>
                              <w:t>Joachim Ringelnatz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37482450" w14:textId="77777777" w:rsidR="0017266F" w:rsidRPr="006C13A1" w:rsidRDefault="0017266F" w:rsidP="00C1727E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6C13A1">
                              <w:rPr>
                                <w:rFonts w:ascii="Tw Cen MT" w:hAnsi="Tw Cen MT" w:cs="Arial"/>
                                <w:b/>
                                <w:sz w:val="28"/>
                                <w:szCs w:val="24"/>
                              </w:rPr>
                              <w:t xml:space="preserve">Ein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4"/>
                              </w:rPr>
                              <w:t>Schriftsteller auf Wanderschaft</w:t>
                            </w:r>
                          </w:p>
                          <w:p w14:paraId="65A5D3E6" w14:textId="5632ED9E" w:rsidR="0017266F" w:rsidRPr="006C13A1" w:rsidRDefault="00375A7C" w:rsidP="00C1727E">
                            <w:pPr>
                              <w:rPr>
                                <w:rFonts w:ascii="Tw Cen MT" w:hAnsi="Tw Cen MT" w:cs="Arial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8"/>
                              </w:rPr>
                              <w:t>be</w:t>
                            </w:r>
                            <w:r w:rsidR="0017266F" w:rsidRPr="006C13A1">
                              <w:rPr>
                                <w:rFonts w:ascii="Tw Cen MT" w:hAnsi="Tw Cen MT" w:cs="Arial"/>
                                <w:szCs w:val="18"/>
                              </w:rPr>
                              <w:t xml:space="preserve">arbeitet von: </w:t>
                            </w:r>
                            <w:r w:rsidR="0017266F" w:rsidRPr="006C13A1">
                              <w:rPr>
                                <w:rFonts w:ascii="Tw Cen MT" w:hAnsi="Tw Cen MT" w:cs="Arial"/>
                                <w:szCs w:val="18"/>
                              </w:rPr>
                              <w:tab/>
                            </w:r>
                            <w:r w:rsidR="0017266F" w:rsidRPr="006C13A1">
                              <w:rPr>
                                <w:rFonts w:ascii="Tw Cen MT" w:hAnsi="Tw Cen MT" w:cs="Arial"/>
                                <w:szCs w:val="18"/>
                              </w:rPr>
                              <w:tab/>
                            </w:r>
                            <w:r w:rsidR="0017266F" w:rsidRPr="006C13A1">
                              <w:rPr>
                                <w:rFonts w:ascii="Tw Cen MT" w:hAnsi="Tw Cen MT" w:cs="Arial"/>
                                <w:szCs w:val="18"/>
                              </w:rPr>
                              <w:tab/>
                            </w:r>
                            <w:r w:rsidR="0017266F" w:rsidRPr="006C13A1">
                              <w:rPr>
                                <w:rFonts w:ascii="Tw Cen MT" w:hAnsi="Tw Cen MT" w:cs="Arial"/>
                                <w:szCs w:val="18"/>
                              </w:rPr>
                              <w:tab/>
                              <w:t>am:</w:t>
                            </w:r>
                          </w:p>
                          <w:p w14:paraId="25BEF94B" w14:textId="77777777" w:rsidR="0017266F" w:rsidRPr="00821CD7" w:rsidRDefault="0017266F" w:rsidP="00C172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DBD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408" o:spid="_x0000_s1026" type="#_x0000_t98" style="position:absolute;margin-left:71.65pt;margin-top:-42.3pt;width:306pt;height:105.7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30F161F8" w14:textId="77777777" w:rsidR="0017266F" w:rsidRDefault="0017266F" w:rsidP="00C1727E">
                      <w:pPr>
                        <w:jc w:val="center"/>
                        <w:rPr>
                          <w:rFonts w:ascii="Tw Cen MT" w:hAnsi="Tw Cen MT" w:cs="Arial"/>
                          <w:b/>
                          <w:sz w:val="28"/>
                          <w:szCs w:val="24"/>
                        </w:rPr>
                      </w:pPr>
                      <w:r w:rsidRPr="006C13A1">
                        <w:rPr>
                          <w:rFonts w:ascii="Tw Cen MT" w:hAnsi="Tw Cen MT" w:cs="Arial"/>
                          <w:b/>
                          <w:sz w:val="28"/>
                          <w:szCs w:val="24"/>
                        </w:rPr>
                        <w:t>Joachim Ringelnatz</w:t>
                      </w:r>
                      <w:r>
                        <w:rPr>
                          <w:rFonts w:ascii="Tw Cen MT" w:hAnsi="Tw Cen MT" w:cs="Arial"/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37482450" w14:textId="77777777" w:rsidR="0017266F" w:rsidRPr="006C13A1" w:rsidRDefault="0017266F" w:rsidP="00C1727E">
                      <w:pPr>
                        <w:jc w:val="center"/>
                        <w:rPr>
                          <w:rFonts w:ascii="Tw Cen MT" w:hAnsi="Tw Cen MT" w:cs="Arial"/>
                          <w:b/>
                          <w:sz w:val="28"/>
                          <w:szCs w:val="24"/>
                        </w:rPr>
                      </w:pPr>
                      <w:r w:rsidRPr="006C13A1">
                        <w:rPr>
                          <w:rFonts w:ascii="Tw Cen MT" w:hAnsi="Tw Cen MT" w:cs="Arial"/>
                          <w:b/>
                          <w:sz w:val="28"/>
                          <w:szCs w:val="24"/>
                        </w:rPr>
                        <w:t xml:space="preserve">Ein </w:t>
                      </w:r>
                      <w:r>
                        <w:rPr>
                          <w:rFonts w:ascii="Tw Cen MT" w:hAnsi="Tw Cen MT" w:cs="Arial"/>
                          <w:b/>
                          <w:sz w:val="28"/>
                          <w:szCs w:val="24"/>
                        </w:rPr>
                        <w:t>Schriftsteller auf Wanderschaft</w:t>
                      </w:r>
                    </w:p>
                    <w:p w14:paraId="65A5D3E6" w14:textId="5632ED9E" w:rsidR="0017266F" w:rsidRPr="006C13A1" w:rsidRDefault="00375A7C" w:rsidP="00C1727E">
                      <w:pPr>
                        <w:rPr>
                          <w:rFonts w:ascii="Tw Cen MT" w:hAnsi="Tw Cen MT" w:cs="Arial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Cs w:val="18"/>
                        </w:rPr>
                        <w:t>be</w:t>
                      </w:r>
                      <w:r w:rsidR="0017266F" w:rsidRPr="006C13A1">
                        <w:rPr>
                          <w:rFonts w:ascii="Tw Cen MT" w:hAnsi="Tw Cen MT" w:cs="Arial"/>
                          <w:szCs w:val="18"/>
                        </w:rPr>
                        <w:t xml:space="preserve">arbeitet von: </w:t>
                      </w:r>
                      <w:r w:rsidR="0017266F" w:rsidRPr="006C13A1">
                        <w:rPr>
                          <w:rFonts w:ascii="Tw Cen MT" w:hAnsi="Tw Cen MT" w:cs="Arial"/>
                          <w:szCs w:val="18"/>
                        </w:rPr>
                        <w:tab/>
                      </w:r>
                      <w:r w:rsidR="0017266F" w:rsidRPr="006C13A1">
                        <w:rPr>
                          <w:rFonts w:ascii="Tw Cen MT" w:hAnsi="Tw Cen MT" w:cs="Arial"/>
                          <w:szCs w:val="18"/>
                        </w:rPr>
                        <w:tab/>
                      </w:r>
                      <w:r w:rsidR="0017266F" w:rsidRPr="006C13A1">
                        <w:rPr>
                          <w:rFonts w:ascii="Tw Cen MT" w:hAnsi="Tw Cen MT" w:cs="Arial"/>
                          <w:szCs w:val="18"/>
                        </w:rPr>
                        <w:tab/>
                      </w:r>
                      <w:r w:rsidR="0017266F" w:rsidRPr="006C13A1">
                        <w:rPr>
                          <w:rFonts w:ascii="Tw Cen MT" w:hAnsi="Tw Cen MT" w:cs="Arial"/>
                          <w:szCs w:val="18"/>
                        </w:rPr>
                        <w:tab/>
                        <w:t>am:</w:t>
                      </w:r>
                    </w:p>
                    <w:p w14:paraId="25BEF94B" w14:textId="77777777" w:rsidR="0017266F" w:rsidRPr="00821CD7" w:rsidRDefault="0017266F" w:rsidP="00C172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43488" w14:textId="77777777" w:rsidR="00A22850" w:rsidRDefault="00A22850" w:rsidP="00C1727E">
      <w:pPr>
        <w:rPr>
          <w:rFonts w:ascii="Tw Cen MT" w:hAnsi="Tw Cen MT"/>
        </w:rPr>
      </w:pPr>
    </w:p>
    <w:p w14:paraId="5A1031D4" w14:textId="77777777" w:rsidR="00A22850" w:rsidRPr="003D2150" w:rsidRDefault="00A22850" w:rsidP="00C1727E">
      <w:pPr>
        <w:rPr>
          <w:rFonts w:ascii="Tw Cen MT" w:hAnsi="Tw Cen MT"/>
        </w:rPr>
      </w:pPr>
    </w:p>
    <w:p w14:paraId="3A54657D" w14:textId="6FCC0BF3" w:rsidR="00A22850" w:rsidRDefault="00A22850" w:rsidP="00C1727E">
      <w:pPr>
        <w:tabs>
          <w:tab w:val="left" w:pos="7290"/>
        </w:tabs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2073984" behindDoc="1" locked="0" layoutInCell="1" allowOverlap="1" wp14:anchorId="53EE63CE" wp14:editId="7B77AA47">
            <wp:simplePos x="0" y="0"/>
            <wp:positionH relativeFrom="margin">
              <wp:posOffset>-517525</wp:posOffset>
            </wp:positionH>
            <wp:positionV relativeFrom="page">
              <wp:posOffset>2100580</wp:posOffset>
            </wp:positionV>
            <wp:extent cx="352425" cy="352425"/>
            <wp:effectExtent l="0" t="0" r="9525" b="0"/>
            <wp:wrapTight wrapText="bothSides">
              <wp:wrapPolygon edited="0">
                <wp:start x="7005" y="2335"/>
                <wp:lineTo x="0" y="8173"/>
                <wp:lineTo x="0" y="14011"/>
                <wp:lineTo x="7005" y="18681"/>
                <wp:lineTo x="14011" y="18681"/>
                <wp:lineTo x="21016" y="14011"/>
                <wp:lineTo x="21016" y="8173"/>
                <wp:lineTo x="14011" y="2335"/>
                <wp:lineTo x="7005" y="2335"/>
              </wp:wrapPolygon>
            </wp:wrapTight>
            <wp:docPr id="430" name="Grafik 430" descr="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hAnsi="Tw Cen MT" w:cs="Arial"/>
          <w:sz w:val="24"/>
          <w:szCs w:val="24"/>
        </w:rPr>
        <w:t>Joachim Ringelnatz hat, bevor er</w:t>
      </w:r>
      <w:r w:rsidR="00133980">
        <w:rPr>
          <w:rFonts w:ascii="Tw Cen MT" w:hAnsi="Tw Cen MT" w:cs="Arial"/>
          <w:sz w:val="24"/>
          <w:szCs w:val="24"/>
        </w:rPr>
        <w:t xml:space="preserve"> als Dichter</w:t>
      </w:r>
      <w:r>
        <w:rPr>
          <w:rFonts w:ascii="Tw Cen MT" w:hAnsi="Tw Cen MT" w:cs="Arial"/>
          <w:sz w:val="24"/>
          <w:szCs w:val="24"/>
        </w:rPr>
        <w:t xml:space="preserve"> bekannt</w:t>
      </w:r>
      <w:r w:rsidR="00133980">
        <w:rPr>
          <w:rFonts w:ascii="Tw Cen MT" w:hAnsi="Tw Cen MT" w:cs="Arial"/>
          <w:sz w:val="24"/>
          <w:szCs w:val="24"/>
        </w:rPr>
        <w:t xml:space="preserve"> </w:t>
      </w:r>
      <w:r>
        <w:rPr>
          <w:rFonts w:ascii="Tw Cen MT" w:hAnsi="Tw Cen MT" w:cs="Arial"/>
          <w:sz w:val="24"/>
          <w:szCs w:val="24"/>
        </w:rPr>
        <w:t>wurde, viele verschiedene andere    Berufe ausgeübt.</w:t>
      </w:r>
    </w:p>
    <w:p w14:paraId="52C62D39" w14:textId="77777777" w:rsidR="00A22850" w:rsidRPr="00E941CB" w:rsidRDefault="00A22850" w:rsidP="00A22850">
      <w:pPr>
        <w:pStyle w:val="Listenabsatz"/>
        <w:numPr>
          <w:ilvl w:val="0"/>
          <w:numId w:val="9"/>
        </w:numPr>
        <w:tabs>
          <w:tab w:val="left" w:pos="7290"/>
        </w:tabs>
        <w:spacing w:before="0"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2075008" behindDoc="1" locked="0" layoutInCell="1" allowOverlap="1" wp14:anchorId="38CC5AD5" wp14:editId="12C56CBB">
            <wp:simplePos x="0" y="0"/>
            <wp:positionH relativeFrom="leftMargin">
              <wp:posOffset>410845</wp:posOffset>
            </wp:positionH>
            <wp:positionV relativeFrom="page">
              <wp:posOffset>2491105</wp:posOffset>
            </wp:positionV>
            <wp:extent cx="314325" cy="314325"/>
            <wp:effectExtent l="0" t="0" r="9525" b="9525"/>
            <wp:wrapTight wrapText="bothSides">
              <wp:wrapPolygon edited="0">
                <wp:start x="5236" y="0"/>
                <wp:lineTo x="0" y="7855"/>
                <wp:lineTo x="0" y="19636"/>
                <wp:lineTo x="9164" y="20945"/>
                <wp:lineTo x="14400" y="20945"/>
                <wp:lineTo x="18327" y="18327"/>
                <wp:lineTo x="20945" y="10473"/>
                <wp:lineTo x="19636" y="0"/>
                <wp:lineTo x="5236" y="0"/>
              </wp:wrapPolygon>
            </wp:wrapTight>
            <wp:docPr id="431" name="Grafik 431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zzle.sv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1CB">
        <w:rPr>
          <w:rFonts w:ascii="Tw Cen MT" w:hAnsi="Tw Cen MT" w:cs="Arial"/>
          <w:b/>
          <w:sz w:val="24"/>
          <w:szCs w:val="24"/>
        </w:rPr>
        <w:t>Schau</w:t>
      </w:r>
      <w:r w:rsidRPr="00E941CB">
        <w:rPr>
          <w:rFonts w:ascii="Tw Cen MT" w:hAnsi="Tw Cen MT" w:cs="Arial"/>
          <w:sz w:val="24"/>
          <w:szCs w:val="24"/>
        </w:rPr>
        <w:t xml:space="preserve"> dir das Video über Joachim Ringelnatz an. Ordne die untenstehenden Berufe anschließend in der richtigen Reihenfolge.</w:t>
      </w:r>
    </w:p>
    <w:p w14:paraId="17C1C21F" w14:textId="77777777" w:rsidR="00A22850" w:rsidRDefault="00A22850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7F40CDA4" w14:textId="77777777" w:rsidR="00A22850" w:rsidRPr="00D04EED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3AE9031F" wp14:editId="18299727">
                <wp:simplePos x="0" y="0"/>
                <wp:positionH relativeFrom="column">
                  <wp:posOffset>2805430</wp:posOffset>
                </wp:positionH>
                <wp:positionV relativeFrom="paragraph">
                  <wp:posOffset>11430</wp:posOffset>
                </wp:positionV>
                <wp:extent cx="3289300" cy="3524250"/>
                <wp:effectExtent l="0" t="0" r="25400" b="19050"/>
                <wp:wrapSquare wrapText="bothSides"/>
                <wp:docPr id="4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52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01BDC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Schiffsjunge </w:t>
                            </w:r>
                          </w:p>
                          <w:p w14:paraId="63C9C001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4DD7D495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6C033962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2BD5BF6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457DD3D8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0734D964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11849597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266B878A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063B9021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3614F10B" w14:textId="77777777" w:rsidR="0017266F" w:rsidRDefault="0017266F" w:rsidP="00A228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9031F" id="_x0000_s1099" type="#_x0000_t202" style="position:absolute;left:0;text-align:left;margin-left:220.9pt;margin-top:.9pt;width:259pt;height:277.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" fillcolor="white [3201]" strokecolor="black [3200]" strokeweight="1pt">
                <v:textbox>
                  <w:txbxContent>
                    <w:p w14:paraId="6DD01BDC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Schiffsjunge </w:t>
                      </w:r>
                    </w:p>
                    <w:p w14:paraId="63C9C001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4DD7D495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6C033962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52BD5BF6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457DD3D8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0734D964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 </w:t>
                      </w:r>
                    </w:p>
                    <w:p w14:paraId="11849597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266B878A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063B9021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  <w:p w14:paraId="3614F10B" w14:textId="77777777" w:rsidR="0017266F" w:rsidRDefault="0017266F" w:rsidP="00A228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EED">
        <w:rPr>
          <w:rFonts w:ascii="Tw Cen MT" w:hAnsi="Tw Cen MT" w:cs="Arial"/>
          <w:sz w:val="24"/>
          <w:szCs w:val="24"/>
        </w:rPr>
        <w:t>Schiffsjunge</w:t>
      </w:r>
    </w:p>
    <w:p w14:paraId="741DF720" w14:textId="77777777" w:rsidR="00A22850" w:rsidRPr="00D04EED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 w:cs="Arial"/>
          <w:sz w:val="24"/>
          <w:szCs w:val="24"/>
        </w:rPr>
        <w:t>Hausmeister in England</w:t>
      </w:r>
    </w:p>
    <w:p w14:paraId="3C9E6BDB" w14:textId="77777777" w:rsidR="00A22850" w:rsidRPr="00D04EED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 w:cs="Arial"/>
          <w:sz w:val="24"/>
          <w:szCs w:val="24"/>
        </w:rPr>
        <w:t>Reisebüro in München</w:t>
      </w:r>
    </w:p>
    <w:p w14:paraId="249C7352" w14:textId="77777777" w:rsidR="00A22850" w:rsidRPr="006C13A1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6C13A1">
        <w:rPr>
          <w:rFonts w:ascii="Tw Cen MT" w:hAnsi="Tw Cen MT" w:cs="Arial"/>
          <w:sz w:val="24"/>
          <w:szCs w:val="24"/>
        </w:rPr>
        <w:t>Kaufmännische Lehre in Hamburg</w:t>
      </w:r>
    </w:p>
    <w:p w14:paraId="2100E490" w14:textId="77777777" w:rsidR="00A22850" w:rsidRPr="006C13A1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6C13A1">
        <w:rPr>
          <w:rFonts w:ascii="Tw Cen MT" w:hAnsi="Tw Cen MT" w:cs="Arial"/>
          <w:sz w:val="24"/>
          <w:szCs w:val="24"/>
        </w:rPr>
        <w:t xml:space="preserve">Hausdichter im </w:t>
      </w:r>
      <w:proofErr w:type="spellStart"/>
      <w:r w:rsidRPr="006C13A1">
        <w:rPr>
          <w:rFonts w:ascii="Tw Cen MT" w:hAnsi="Tw Cen MT" w:cs="Arial"/>
          <w:color w:val="000000"/>
          <w:sz w:val="24"/>
          <w:szCs w:val="24"/>
        </w:rPr>
        <w:t>Simplicissimus</w:t>
      </w:r>
      <w:proofErr w:type="spellEnd"/>
    </w:p>
    <w:p w14:paraId="3A4D1EA3" w14:textId="77777777" w:rsidR="00A22850" w:rsidRPr="006C13A1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6C13A1">
        <w:rPr>
          <w:rFonts w:ascii="Tw Cen MT" w:hAnsi="Tw Cen MT" w:cs="Arial"/>
          <w:sz w:val="24"/>
          <w:szCs w:val="24"/>
        </w:rPr>
        <w:t>Arbeit in einer Dachp</w:t>
      </w:r>
      <w:r>
        <w:rPr>
          <w:rFonts w:ascii="Tw Cen MT" w:hAnsi="Tw Cen MT" w:cs="Arial"/>
          <w:sz w:val="24"/>
          <w:szCs w:val="24"/>
        </w:rPr>
        <w:t>a</w:t>
      </w:r>
      <w:r w:rsidRPr="006C13A1">
        <w:rPr>
          <w:rFonts w:ascii="Tw Cen MT" w:hAnsi="Tw Cen MT" w:cs="Arial"/>
          <w:sz w:val="24"/>
          <w:szCs w:val="24"/>
        </w:rPr>
        <w:t>ppenfabrik</w:t>
      </w:r>
    </w:p>
    <w:p w14:paraId="3B9D2124" w14:textId="77777777" w:rsidR="00A22850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Tabakladeneröffnung</w:t>
      </w:r>
    </w:p>
    <w:p w14:paraId="160D3853" w14:textId="77777777" w:rsidR="00A22850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Karriere als Künstler</w:t>
      </w:r>
    </w:p>
    <w:p w14:paraId="14367E41" w14:textId="77777777" w:rsidR="00A22850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Soldat der Marine</w:t>
      </w:r>
    </w:p>
    <w:p w14:paraId="09963CA3" w14:textId="77777777" w:rsidR="00A22850" w:rsidRDefault="00A22850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E98734F" wp14:editId="098C63C3">
                <wp:simplePos x="0" y="0"/>
                <wp:positionH relativeFrom="column">
                  <wp:posOffset>-709295</wp:posOffset>
                </wp:positionH>
                <wp:positionV relativeFrom="paragraph">
                  <wp:posOffset>120015</wp:posOffset>
                </wp:positionV>
                <wp:extent cx="762000" cy="647700"/>
                <wp:effectExtent l="19050" t="0" r="38100" b="114300"/>
                <wp:wrapNone/>
                <wp:docPr id="410" name="Denkblase: wolkenförmig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cloudCallout">
                          <a:avLst>
                            <a:gd name="adj1" fmla="val 32917"/>
                            <a:gd name="adj2" fmla="val 61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0BAC2" w14:textId="77777777" w:rsidR="0017266F" w:rsidRDefault="0017266F" w:rsidP="00C17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8734F" id="Denkblase: wolkenförmig 410" o:spid="_x0000_s1100" type="#_x0000_t106" style="position:absolute;left:0;text-align:left;margin-left:-55.85pt;margin-top:9.45pt;width:60pt;height:51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" adj="17910,23982" filled="f" strokecolor="black [3213]" strokeweight="1pt">
                <v:stroke joinstyle="miter"/>
                <v:textbox>
                  <w:txbxContent>
                    <w:p w14:paraId="5210BAC2" w14:textId="77777777" w:rsidR="0017266F" w:rsidRDefault="0017266F" w:rsidP="00C17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 w:cs="Arial"/>
          <w:sz w:val="24"/>
          <w:szCs w:val="24"/>
        </w:rPr>
        <w:t>Fremdenführer</w:t>
      </w:r>
    </w:p>
    <w:p w14:paraId="63A0F575" w14:textId="04CD866E" w:rsidR="00A22850" w:rsidRPr="00F401D8" w:rsidRDefault="00381DFC" w:rsidP="00A22850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C86F875" wp14:editId="369100E6">
                <wp:simplePos x="0" y="0"/>
                <wp:positionH relativeFrom="column">
                  <wp:posOffset>3700780</wp:posOffset>
                </wp:positionH>
                <wp:positionV relativeFrom="paragraph">
                  <wp:posOffset>214630</wp:posOffset>
                </wp:positionV>
                <wp:extent cx="2286000" cy="838200"/>
                <wp:effectExtent l="0" t="0" r="0" b="0"/>
                <wp:wrapNone/>
                <wp:docPr id="411" name="Textfeld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F314" w14:textId="77777777" w:rsidR="0017266F" w:rsidRPr="006A7413" w:rsidRDefault="0017266F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Ein Aphorismus (Pl. Aphorismen) ist ein Sinnspruch, der auf geistreiche Art und Weise eine Erkenntnis, Erfahrung oder Lebensweisheit vermitteln soll.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F875" id="_x0000_t202" coordsize="21600,21600" o:spt="202" path="m0,0l0,21600,21600,21600,21600,0xe">
                <v:stroke joinstyle="miter"/>
                <v:path gradientshapeok="t" o:connecttype="rect"/>
              </v:shapetype>
              <v:shape id="Textfeld 411" o:spid="_x0000_s1029" type="#_x0000_t202" style="position:absolute;left:0;text-align:left;margin-left:291.4pt;margin-top:16.9pt;width:180pt;height:6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" filled="f" stroked="f" strokeweight=".5pt">
                <v:textbox>
                  <w:txbxContent>
                    <w:p w14:paraId="4181F314" w14:textId="77777777" w:rsidR="0017266F" w:rsidRPr="006A7413" w:rsidRDefault="0017266F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Ein Aphorismus (Pl. Aphorismen) ist ein Sinnspruch, der auf geistreiche Art und Weise eine Erkenntnis, Erfahrung oder Lebensweisheit vermitteln soll. </w:t>
                      </w:r>
                    </w:p>
                  </w:txbxContent>
                </v:textbox>
              </v:shape>
            </w:pict>
          </mc:Fallback>
        </mc:AlternateContent>
      </w:r>
      <w:r w:rsidR="00A22850">
        <w:rPr>
          <w:rFonts w:ascii="Tw Cen MT" w:hAnsi="Tw Cen MT" w:cs="Arial"/>
          <w:sz w:val="24"/>
          <w:szCs w:val="24"/>
        </w:rPr>
        <w:t>Schaufensterdekorateur</w:t>
      </w:r>
    </w:p>
    <w:p w14:paraId="30F564D8" w14:textId="2D933E65" w:rsidR="00A22850" w:rsidRDefault="00613F4D" w:rsidP="00C1727E">
      <w:pPr>
        <w:tabs>
          <w:tab w:val="left" w:pos="7290"/>
        </w:tabs>
        <w:spacing w:after="0" w:line="312" w:lineRule="auto"/>
        <w:ind w:left="284" w:hanging="284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2087296" behindDoc="1" locked="0" layoutInCell="1" allowOverlap="1" wp14:anchorId="69DBDCF2" wp14:editId="32B81717">
            <wp:simplePos x="0" y="0"/>
            <wp:positionH relativeFrom="column">
              <wp:posOffset>3272155</wp:posOffset>
            </wp:positionH>
            <wp:positionV relativeFrom="page">
              <wp:posOffset>6858000</wp:posOffset>
            </wp:positionV>
            <wp:extent cx="438150" cy="438150"/>
            <wp:effectExtent l="0" t="0" r="0" b="0"/>
            <wp:wrapTight wrapText="bothSides">
              <wp:wrapPolygon edited="0">
                <wp:start x="6574" y="0"/>
                <wp:lineTo x="3757" y="3757"/>
                <wp:lineTo x="3757" y="9391"/>
                <wp:lineTo x="7513" y="20661"/>
                <wp:lineTo x="13148" y="20661"/>
                <wp:lineTo x="16904" y="12209"/>
                <wp:lineTo x="16904" y="3757"/>
                <wp:lineTo x="14087" y="0"/>
                <wp:lineTo x="6574" y="0"/>
              </wp:wrapPolygon>
            </wp:wrapTight>
            <wp:docPr id="432" name="Grafik 432" descr="Glüh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ghtbulb.sv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5B5AABC4" wp14:editId="6C2F9DF0">
                <wp:simplePos x="0" y="0"/>
                <wp:positionH relativeFrom="column">
                  <wp:posOffset>3246755</wp:posOffset>
                </wp:positionH>
                <wp:positionV relativeFrom="page">
                  <wp:posOffset>6743700</wp:posOffset>
                </wp:positionV>
                <wp:extent cx="2847975" cy="895350"/>
                <wp:effectExtent l="0" t="0" r="66675" b="19050"/>
                <wp:wrapTight wrapText="bothSides">
                  <wp:wrapPolygon edited="0">
                    <wp:start x="0" y="0"/>
                    <wp:lineTo x="0" y="21600"/>
                    <wp:lineTo x="20950" y="21600"/>
                    <wp:lineTo x="21239" y="21600"/>
                    <wp:lineTo x="21961" y="17004"/>
                    <wp:lineTo x="21961" y="0"/>
                    <wp:lineTo x="0" y="0"/>
                  </wp:wrapPolygon>
                </wp:wrapTight>
                <wp:docPr id="412" name="Rechteck: gefaltete Eck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953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6343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412" o:spid="_x0000_s1026" type="#_x0000_t65" style="position:absolute;margin-left:255.65pt;margin-top:531pt;width:224.25pt;height:70.5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" adj="18000" filled="f" strokecolor="black [3213]" strokeweight="1pt">
                <v:stroke joinstyle="miter"/>
                <w10:wrap type="tight" anchory="page"/>
              </v:shape>
            </w:pict>
          </mc:Fallback>
        </mc:AlternateContent>
      </w:r>
      <w:r w:rsidR="00A22850">
        <w:rPr>
          <w:rFonts w:ascii="Tw Cen MT" w:hAnsi="Tw Cen MT" w:cs="Arial"/>
          <w:sz w:val="24"/>
          <w:szCs w:val="24"/>
        </w:rPr>
        <w:t xml:space="preserve">2. Joachim Ringelnatz ist bekannt für seine vielen Aphorismen. </w:t>
      </w:r>
      <w:r w:rsidR="00A22850" w:rsidRPr="004B4413">
        <w:rPr>
          <w:rFonts w:ascii="Tw Cen MT" w:hAnsi="Tw Cen MT" w:cs="Arial"/>
          <w:b/>
          <w:sz w:val="24"/>
          <w:szCs w:val="24"/>
        </w:rPr>
        <w:t>Lies</w:t>
      </w:r>
      <w:r w:rsidR="00A22850">
        <w:rPr>
          <w:rFonts w:ascii="Tw Cen MT" w:hAnsi="Tw Cen MT" w:cs="Arial"/>
          <w:sz w:val="24"/>
          <w:szCs w:val="24"/>
        </w:rPr>
        <w:t xml:space="preserve"> die folgenden Aphorismen! Welcher Spruch passt besonders gut zu Ringelnatz‘ Leben? </w:t>
      </w:r>
      <w:r w:rsidR="00A22850" w:rsidRPr="004B4413">
        <w:rPr>
          <w:rFonts w:ascii="Tw Cen MT" w:hAnsi="Tw Cen MT" w:cs="Arial"/>
          <w:b/>
          <w:sz w:val="24"/>
          <w:szCs w:val="24"/>
        </w:rPr>
        <w:t>Wähle</w:t>
      </w:r>
      <w:r w:rsidR="00A22850">
        <w:rPr>
          <w:rFonts w:ascii="Tw Cen MT" w:hAnsi="Tw Cen MT" w:cs="Arial"/>
          <w:sz w:val="24"/>
          <w:szCs w:val="24"/>
        </w:rPr>
        <w:t xml:space="preserve"> einen </w:t>
      </w:r>
      <w:r w:rsidR="00A22850" w:rsidRPr="004B4413">
        <w:rPr>
          <w:rFonts w:ascii="Tw Cen MT" w:hAnsi="Tw Cen MT" w:cs="Arial"/>
          <w:b/>
          <w:sz w:val="24"/>
          <w:szCs w:val="24"/>
        </w:rPr>
        <w:t>aus</w:t>
      </w:r>
      <w:r w:rsidR="00A22850">
        <w:rPr>
          <w:rFonts w:ascii="Tw Cen MT" w:hAnsi="Tw Cen MT" w:cs="Arial"/>
          <w:sz w:val="24"/>
          <w:szCs w:val="24"/>
        </w:rPr>
        <w:t xml:space="preserve"> und </w:t>
      </w:r>
      <w:r w:rsidR="00A22850" w:rsidRPr="004B4413">
        <w:rPr>
          <w:rFonts w:ascii="Tw Cen MT" w:hAnsi="Tw Cen MT" w:cs="Arial"/>
          <w:b/>
          <w:sz w:val="24"/>
          <w:szCs w:val="24"/>
        </w:rPr>
        <w:t>begründe</w:t>
      </w:r>
      <w:r w:rsidR="00A22850">
        <w:rPr>
          <w:rFonts w:ascii="Tw Cen MT" w:hAnsi="Tw Cen MT" w:cs="Arial"/>
          <w:sz w:val="24"/>
          <w:szCs w:val="24"/>
        </w:rPr>
        <w:t xml:space="preserve"> deine Wahl.</w:t>
      </w:r>
      <w:bookmarkStart w:id="0" w:name="_GoBack"/>
      <w:bookmarkEnd w:id="0"/>
    </w:p>
    <w:p w14:paraId="512A760E" w14:textId="77777777" w:rsidR="00A22850" w:rsidRDefault="00613F4D" w:rsidP="00C1727E">
      <w:pPr>
        <w:tabs>
          <w:tab w:val="left" w:pos="7290"/>
        </w:tabs>
        <w:spacing w:after="0" w:line="312" w:lineRule="auto"/>
        <w:ind w:left="284" w:hanging="284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722F3E19" wp14:editId="196E4776">
                <wp:simplePos x="0" y="0"/>
                <wp:positionH relativeFrom="leftMargin">
                  <wp:posOffset>2714625</wp:posOffset>
                </wp:positionH>
                <wp:positionV relativeFrom="page">
                  <wp:posOffset>7877175</wp:posOffset>
                </wp:positionV>
                <wp:extent cx="276225" cy="371475"/>
                <wp:effectExtent l="0" t="0" r="0" b="0"/>
                <wp:wrapTight wrapText="bothSides">
                  <wp:wrapPolygon edited="0">
                    <wp:start x="4469" y="0"/>
                    <wp:lineTo x="4469" y="19938"/>
                    <wp:lineTo x="16386" y="19938"/>
                    <wp:lineTo x="16386" y="0"/>
                    <wp:lineTo x="4469" y="0"/>
                  </wp:wrapPolygon>
                </wp:wrapTight>
                <wp:docPr id="414" name="Textfeld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A67C0" w14:textId="77777777" w:rsidR="0017266F" w:rsidRPr="006A7413" w:rsidRDefault="0017266F" w:rsidP="00C1727E">
                            <w:pPr>
                              <w:jc w:val="both"/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F3E19" id="Textfeld 414" o:spid="_x0000_s1102" type="#_x0000_t202" style="position:absolute;left:0;text-align:left;margin-left:213.75pt;margin-top:620.25pt;width:21.75pt;height:29.25pt;z-index:-251220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" filled="f" stroked="f" strokeweight=".5pt">
                <v:textbox>
                  <w:txbxContent>
                    <w:p w14:paraId="785A67C0" w14:textId="77777777" w:rsidR="0017266F" w:rsidRPr="006A7413" w:rsidRDefault="0017266F" w:rsidP="00C1727E">
                      <w:pPr>
                        <w:jc w:val="both"/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36B82F71" wp14:editId="5300D705">
                <wp:simplePos x="0" y="0"/>
                <wp:positionH relativeFrom="leftMargin">
                  <wp:posOffset>523875</wp:posOffset>
                </wp:positionH>
                <wp:positionV relativeFrom="page">
                  <wp:posOffset>8134350</wp:posOffset>
                </wp:positionV>
                <wp:extent cx="352425" cy="333375"/>
                <wp:effectExtent l="0" t="0" r="0" b="0"/>
                <wp:wrapTight wrapText="bothSides">
                  <wp:wrapPolygon edited="0">
                    <wp:start x="3503" y="0"/>
                    <wp:lineTo x="3503" y="19749"/>
                    <wp:lineTo x="17514" y="19749"/>
                    <wp:lineTo x="17514" y="0"/>
                    <wp:lineTo x="3503" y="0"/>
                  </wp:wrapPolygon>
                </wp:wrapTight>
                <wp:docPr id="419" name="Textfeld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B9644" w14:textId="77777777" w:rsidR="0017266F" w:rsidRPr="006A7413" w:rsidRDefault="0017266F" w:rsidP="00C1727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 w:rsidRPr="006A741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82F71" id="Textfeld 419" o:spid="_x0000_s1103" type="#_x0000_t202" style="position:absolute;left:0;text-align:left;margin-left:41.25pt;margin-top:640.5pt;width:27.75pt;height:26.25pt;z-index:-251226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" filled="f" stroked="f" strokeweight=".5pt">
                <v:textbox>
                  <w:txbxContent>
                    <w:p w14:paraId="424B9644" w14:textId="77777777" w:rsidR="0017266F" w:rsidRPr="006A7413" w:rsidRDefault="0017266F" w:rsidP="00C1727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 w:rsidRPr="006A7413">
                        <w:rPr>
                          <w:rFonts w:ascii="Tw Cen MT" w:hAnsi="Tw Cen MT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245B3E8" wp14:editId="2713A400">
                <wp:simplePos x="0" y="0"/>
                <wp:positionH relativeFrom="margin">
                  <wp:posOffset>1870710</wp:posOffset>
                </wp:positionH>
                <wp:positionV relativeFrom="paragraph">
                  <wp:posOffset>121285</wp:posOffset>
                </wp:positionV>
                <wp:extent cx="2105025" cy="1657350"/>
                <wp:effectExtent l="19050" t="0" r="47625" b="38100"/>
                <wp:wrapNone/>
                <wp:docPr id="418" name="Wolk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57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404B5" id="Wolke 418" o:spid="_x0000_s1026" style="position:absolute;margin-left:147.3pt;margin-top:9.55pt;width:165.75pt;height:130.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28678,1004270;105251,973693;337584,1338886;283594,1353503;802931,1499672;770381,1432917;1404666,1333208;1391655,1406446;1663018,880621;1821431,1154390;2036709,589050;1966152,691713;1867430,208166;1871133,256659;1416896,151617;1453052,89773;1078874,181081;1096367,127754;682184,199189;745530,250904;201098,605738;190037,551299" o:connectangles="0,0,0,0,0,0,0,0,0,0,0,0,0,0,0,0,0,0,0,0,0,0"/>
                <w10:wrap anchorx="margin"/>
              </v:shape>
            </w:pict>
          </mc:Fallback>
        </mc:AlternateContent>
      </w:r>
    </w:p>
    <w:p w14:paraId="64FFCAC7" w14:textId="77777777" w:rsidR="00A22850" w:rsidRDefault="00613F4D" w:rsidP="00C1727E">
      <w:pPr>
        <w:tabs>
          <w:tab w:val="left" w:pos="7290"/>
        </w:tabs>
        <w:spacing w:after="0"/>
        <w:ind w:left="567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78749E0" wp14:editId="5C29E0DA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685925" cy="942975"/>
                <wp:effectExtent l="0" t="0" r="0" b="0"/>
                <wp:wrapNone/>
                <wp:docPr id="421" name="Textfeld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4D42D" w14:textId="77777777" w:rsidR="0017266F" w:rsidRPr="006A7413" w:rsidRDefault="0017266F" w:rsidP="00C1727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 w:rsidRPr="006A741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„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 xml:space="preserve">Hab </w:t>
                            </w:r>
                            <w:r w:rsidRPr="00206F6B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Mut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! Jedoch nicht um ihn zu beweisen.“</w:t>
                            </w:r>
                          </w:p>
                          <w:p w14:paraId="425C8509" w14:textId="77777777" w:rsidR="0017266F" w:rsidRDefault="0017266F" w:rsidP="00C17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749E0" id="Textfeld 421" o:spid="_x0000_s1104" type="#_x0000_t202" style="position:absolute;left:0;text-align:left;margin-left:160.9pt;margin-top:15.4pt;width:132.75pt;height:74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" filled="f" stroked="f" strokeweight=".5pt">
                <v:textbox>
                  <w:txbxContent>
                    <w:p w14:paraId="2554D42D" w14:textId="77777777" w:rsidR="0017266F" w:rsidRPr="006A7413" w:rsidRDefault="0017266F" w:rsidP="00C1727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 w:rsidRPr="006A7413">
                        <w:rPr>
                          <w:rFonts w:ascii="Tw Cen MT" w:hAnsi="Tw Cen MT"/>
                          <w:b/>
                          <w:sz w:val="28"/>
                        </w:rPr>
                        <w:t>„</w:t>
                      </w:r>
                      <w:r>
                        <w:rPr>
                          <w:rFonts w:ascii="Tw Cen MT" w:hAnsi="Tw Cen MT"/>
                          <w:b/>
                          <w:sz w:val="28"/>
                        </w:rPr>
                        <w:t xml:space="preserve">Hab </w:t>
                      </w:r>
                      <w:r w:rsidRPr="00206F6B">
                        <w:rPr>
                          <w:rFonts w:ascii="Tw Cen MT" w:hAnsi="Tw Cen MT"/>
                          <w:b/>
                          <w:sz w:val="28"/>
                        </w:rPr>
                        <w:t>Mut</w:t>
                      </w:r>
                      <w:r>
                        <w:rPr>
                          <w:rFonts w:ascii="Tw Cen MT" w:hAnsi="Tw Cen MT"/>
                          <w:b/>
                          <w:sz w:val="28"/>
                        </w:rPr>
                        <w:t>! Jedoch nicht um ihn zu beweisen.“</w:t>
                      </w:r>
                    </w:p>
                    <w:p w14:paraId="425C8509" w14:textId="77777777" w:rsidR="0017266F" w:rsidRDefault="0017266F" w:rsidP="00C1727E"/>
                  </w:txbxContent>
                </v:textbox>
              </v:shape>
            </w:pict>
          </mc:Fallback>
        </mc:AlternateContent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DA3FA2A" wp14:editId="26C0F779">
                <wp:simplePos x="0" y="0"/>
                <wp:positionH relativeFrom="column">
                  <wp:posOffset>-109220</wp:posOffset>
                </wp:positionH>
                <wp:positionV relativeFrom="paragraph">
                  <wp:posOffset>283210</wp:posOffset>
                </wp:positionV>
                <wp:extent cx="1666875" cy="1257300"/>
                <wp:effectExtent l="0" t="0" r="0" b="0"/>
                <wp:wrapNone/>
                <wp:docPr id="415" name="Textfeld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CE59" w14:textId="77777777" w:rsidR="0017266F" w:rsidRPr="006A7413" w:rsidRDefault="0017266F" w:rsidP="00C1727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 w:rsidRPr="006A741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„</w:t>
                            </w:r>
                            <w:r w:rsidRPr="00206F6B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Humor</w:t>
                            </w:r>
                            <w:r w:rsidRPr="006A7413"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 xml:space="preserve"> ist der Knopf, der verhindert, dass einem der Kragen platzt“</w:t>
                            </w:r>
                          </w:p>
                          <w:p w14:paraId="7C74F9E1" w14:textId="77777777" w:rsidR="0017266F" w:rsidRDefault="00172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3FA2A" id="Textfeld 415" o:spid="_x0000_s1105" type="#_x0000_t202" style="position:absolute;left:0;text-align:left;margin-left:-8.6pt;margin-top:22.3pt;width:131.25pt;height:9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" filled="f" stroked="f" strokeweight=".5pt">
                <v:textbox>
                  <w:txbxContent>
                    <w:p w14:paraId="2CACCE59" w14:textId="77777777" w:rsidR="0017266F" w:rsidRPr="006A7413" w:rsidRDefault="0017266F" w:rsidP="00C1727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 w:rsidRPr="006A7413">
                        <w:rPr>
                          <w:rFonts w:ascii="Tw Cen MT" w:hAnsi="Tw Cen MT"/>
                          <w:b/>
                          <w:sz w:val="28"/>
                        </w:rPr>
                        <w:t>„</w:t>
                      </w:r>
                      <w:r w:rsidRPr="00206F6B">
                        <w:rPr>
                          <w:rFonts w:ascii="Tw Cen MT" w:hAnsi="Tw Cen MT"/>
                          <w:b/>
                          <w:sz w:val="28"/>
                        </w:rPr>
                        <w:t>Humor</w:t>
                      </w:r>
                      <w:r w:rsidRPr="006A7413">
                        <w:rPr>
                          <w:rFonts w:ascii="Tw Cen MT" w:hAnsi="Tw Cen MT"/>
                          <w:b/>
                          <w:sz w:val="28"/>
                        </w:rPr>
                        <w:t xml:space="preserve"> ist der Knopf, der verhindert, dass einem der Kragen platzt“</w:t>
                      </w:r>
                    </w:p>
                    <w:p w14:paraId="7C74F9E1" w14:textId="77777777" w:rsidR="0017266F" w:rsidRDefault="0017266F"/>
                  </w:txbxContent>
                </v:textbox>
              </v:shape>
            </w:pict>
          </mc:Fallback>
        </mc:AlternateContent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53E2AB1B" wp14:editId="39CB15F5">
                <wp:simplePos x="0" y="0"/>
                <wp:positionH relativeFrom="column">
                  <wp:posOffset>-280670</wp:posOffset>
                </wp:positionH>
                <wp:positionV relativeFrom="page">
                  <wp:posOffset>8153400</wp:posOffset>
                </wp:positionV>
                <wp:extent cx="2105025" cy="1657350"/>
                <wp:effectExtent l="19050" t="0" r="47625" b="38100"/>
                <wp:wrapTight wrapText="bothSides">
                  <wp:wrapPolygon edited="0">
                    <wp:start x="12315" y="0"/>
                    <wp:lineTo x="7233" y="745"/>
                    <wp:lineTo x="1955" y="2731"/>
                    <wp:lineTo x="1955" y="3972"/>
                    <wp:lineTo x="-195" y="8690"/>
                    <wp:lineTo x="-195" y="13159"/>
                    <wp:lineTo x="195" y="16634"/>
                    <wp:lineTo x="3910" y="20359"/>
                    <wp:lineTo x="8796" y="21848"/>
                    <wp:lineTo x="10165" y="21848"/>
                    <wp:lineTo x="12119" y="21848"/>
                    <wp:lineTo x="12315" y="21848"/>
                    <wp:lineTo x="14270" y="20110"/>
                    <wp:lineTo x="16029" y="19862"/>
                    <wp:lineTo x="19352" y="17131"/>
                    <wp:lineTo x="19352" y="15890"/>
                    <wp:lineTo x="21893" y="12166"/>
                    <wp:lineTo x="21893" y="10179"/>
                    <wp:lineTo x="21698" y="7945"/>
                    <wp:lineTo x="21111" y="4221"/>
                    <wp:lineTo x="21111" y="3972"/>
                    <wp:lineTo x="17984" y="248"/>
                    <wp:lineTo x="17788" y="0"/>
                    <wp:lineTo x="12315" y="0"/>
                  </wp:wrapPolygon>
                </wp:wrapTight>
                <wp:docPr id="413" name="Wolk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57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FF434" id="Wolke 413" o:spid="_x0000_s1026" style="position:absolute;margin-left:-22.1pt;margin-top:642pt;width:165.75pt;height:130.5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28678,1004270;105251,973693;337584,1338886;283594,1353503;802931,1499672;770381,1432917;1404666,1333208;1391655,1406446;1663018,880621;1821431,1154390;2036709,589050;1966152,691713;1867430,208166;1871133,256659;1416896,151617;1453052,89773;1078874,181081;1096367,127754;682184,199189;745530,250904;201098,605738;190037,551299" o:connectangles="0,0,0,0,0,0,0,0,0,0,0,0,0,0,0,0,0,0,0,0,0,0"/>
                <w10:wrap type="tight" anchory="page"/>
              </v:shape>
            </w:pict>
          </mc:Fallback>
        </mc:AlternateContent>
      </w:r>
      <w:r w:rsidR="00A22850"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3F16281A" wp14:editId="500D4DF4">
                <wp:simplePos x="0" y="0"/>
                <wp:positionH relativeFrom="leftMargin">
                  <wp:posOffset>4877435</wp:posOffset>
                </wp:positionH>
                <wp:positionV relativeFrom="page">
                  <wp:posOffset>8035290</wp:posOffset>
                </wp:positionV>
                <wp:extent cx="352425" cy="333375"/>
                <wp:effectExtent l="0" t="0" r="0" b="0"/>
                <wp:wrapTight wrapText="bothSides">
                  <wp:wrapPolygon edited="0">
                    <wp:start x="3503" y="0"/>
                    <wp:lineTo x="3503" y="19749"/>
                    <wp:lineTo x="17514" y="19749"/>
                    <wp:lineTo x="17514" y="0"/>
                    <wp:lineTo x="3503" y="0"/>
                  </wp:wrapPolygon>
                </wp:wrapTight>
                <wp:docPr id="416" name="Textfeld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D0B80" w14:textId="77777777" w:rsidR="0017266F" w:rsidRPr="006A7413" w:rsidRDefault="0017266F" w:rsidP="00C1727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6281A" id="Textfeld 416" o:spid="_x0000_s1106" type="#_x0000_t202" style="position:absolute;left:0;text-align:left;margin-left:384.05pt;margin-top:632.7pt;width:27.75pt;height:26.25pt;z-index:-2512199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" filled="f" stroked="f" strokeweight=".5pt">
                <v:textbox>
                  <w:txbxContent>
                    <w:p w14:paraId="44FD0B80" w14:textId="77777777" w:rsidR="0017266F" w:rsidRPr="006A7413" w:rsidRDefault="0017266F" w:rsidP="00C1727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22850"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97461AF" wp14:editId="70D43A75">
                <wp:simplePos x="0" y="0"/>
                <wp:positionH relativeFrom="column">
                  <wp:posOffset>4091305</wp:posOffset>
                </wp:positionH>
                <wp:positionV relativeFrom="paragraph">
                  <wp:posOffset>12700</wp:posOffset>
                </wp:positionV>
                <wp:extent cx="2105025" cy="1657350"/>
                <wp:effectExtent l="19050" t="0" r="47625" b="38100"/>
                <wp:wrapNone/>
                <wp:docPr id="417" name="Wolk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57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E0263" id="Wolke 417" o:spid="_x0000_s1026" style="position:absolute;margin-left:322.15pt;margin-top:1pt;width:165.75pt;height:130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28678,1004270;105251,973693;337584,1338886;283594,1353503;802931,1499672;770381,1432917;1404666,1333208;1391655,1406446;1663018,880621;1821431,1154390;2036709,589050;1966152,691713;1867430,208166;1871133,256659;1416896,151617;1453052,89773;1078874,181081;1096367,127754;682184,199189;745530,250904;201098,605738;190037,551299" o:connectangles="0,0,0,0,0,0,0,0,0,0,0,0,0,0,0,0,0,0,0,0,0,0"/>
              </v:shape>
            </w:pict>
          </mc:Fallback>
        </mc:AlternateContent>
      </w:r>
    </w:p>
    <w:p w14:paraId="44133060" w14:textId="77777777" w:rsidR="00A22850" w:rsidRDefault="00613F4D" w:rsidP="00C1727E">
      <w:pPr>
        <w:tabs>
          <w:tab w:val="left" w:pos="7290"/>
        </w:tabs>
        <w:spacing w:after="0"/>
        <w:ind w:left="567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8D38A13" wp14:editId="0664C037">
                <wp:simplePos x="0" y="0"/>
                <wp:positionH relativeFrom="column">
                  <wp:posOffset>4234180</wp:posOffset>
                </wp:positionH>
                <wp:positionV relativeFrom="paragraph">
                  <wp:posOffset>76835</wp:posOffset>
                </wp:positionV>
                <wp:extent cx="1790700" cy="1190625"/>
                <wp:effectExtent l="0" t="0" r="0" b="0"/>
                <wp:wrapNone/>
                <wp:docPr id="420" name="Textfeld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CE7E2" w14:textId="77777777" w:rsidR="0017266F" w:rsidRPr="006A7413" w:rsidRDefault="0017266F" w:rsidP="00C1727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</w:rPr>
                              <w:t>„Die Stunden, nicht die Tage, sind die Stützpunkte unserer Erinnerung“</w:t>
                            </w:r>
                          </w:p>
                          <w:p w14:paraId="0938BF7E" w14:textId="77777777" w:rsidR="0017266F" w:rsidRDefault="0017266F" w:rsidP="00C17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38A13" id="Textfeld 420" o:spid="_x0000_s1107" type="#_x0000_t202" style="position:absolute;left:0;text-align:left;margin-left:333.4pt;margin-top:6.05pt;width:141pt;height:93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" filled="f" stroked="f" strokeweight=".5pt">
                <v:textbox>
                  <w:txbxContent>
                    <w:p w14:paraId="6A5CE7E2" w14:textId="77777777" w:rsidR="0017266F" w:rsidRPr="006A7413" w:rsidRDefault="0017266F" w:rsidP="00C1727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</w:rPr>
                        <w:t>„Die Stunden, nicht die Tage, sind die Stützpunkte unserer Erinnerung“</w:t>
                      </w:r>
                    </w:p>
                    <w:p w14:paraId="0938BF7E" w14:textId="77777777" w:rsidR="0017266F" w:rsidRDefault="0017266F" w:rsidP="00C1727E"/>
                  </w:txbxContent>
                </v:textbox>
              </v:shape>
            </w:pict>
          </mc:Fallback>
        </mc:AlternateContent>
      </w:r>
    </w:p>
    <w:p w14:paraId="2F33A4EC" w14:textId="77777777" w:rsidR="00A22850" w:rsidRPr="003D2150" w:rsidRDefault="00A22850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6B4AC79A" w14:textId="77777777" w:rsidR="00A22850" w:rsidRPr="003D2150" w:rsidRDefault="00A22850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2ED83EEE" w14:textId="77777777" w:rsidR="00A22850" w:rsidRPr="003D2150" w:rsidRDefault="00A22850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38F2FE2A" w14:textId="77777777" w:rsidR="00A22850" w:rsidRPr="003D2150" w:rsidRDefault="00A22850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5D0D5298" w14:textId="77777777" w:rsidR="00A22850" w:rsidRPr="003D2150" w:rsidRDefault="00A22850" w:rsidP="00C1727E">
      <w:pPr>
        <w:rPr>
          <w:rFonts w:ascii="Tw Cen MT" w:hAnsi="Tw Cen MT" w:cs="Arial"/>
          <w:sz w:val="24"/>
          <w:szCs w:val="24"/>
        </w:rPr>
      </w:pPr>
    </w:p>
    <w:p w14:paraId="63267A0B" w14:textId="77777777" w:rsidR="00A22850" w:rsidRDefault="00A22850">
      <w:pPr>
        <w:rPr>
          <w:rFonts w:ascii="Tw Cen MT" w:hAnsi="Tw Cen MT" w:cs="Arial"/>
          <w:sz w:val="24"/>
          <w:szCs w:val="24"/>
        </w:rPr>
      </w:pPr>
    </w:p>
    <w:p w14:paraId="5624D641" w14:textId="77777777" w:rsidR="00A22850" w:rsidRPr="00BF1100" w:rsidRDefault="00A22850" w:rsidP="00C1727E">
      <w:pPr>
        <w:spacing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i/>
          <w:sz w:val="24"/>
          <w:szCs w:val="24"/>
        </w:rPr>
        <w:t>Meiner Meinung nach passt der Aphorismus A/B/C am besten, weil…</w:t>
      </w:r>
      <w:r>
        <w:rPr>
          <w:rFonts w:ascii="Tw Cen MT" w:hAnsi="Tw Cen MT" w:cs="Arial"/>
          <w:i/>
          <w:sz w:val="24"/>
          <w:szCs w:val="24"/>
        </w:rPr>
        <w:br/>
      </w:r>
      <w:r>
        <w:rPr>
          <w:rFonts w:ascii="Tw Cen MT" w:hAnsi="Tw Cen MT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C68C8" w14:textId="77777777" w:rsidR="00A22850" w:rsidRDefault="00A22850" w:rsidP="00C1727E">
      <w:pPr>
        <w:rPr>
          <w:rFonts w:ascii="Tw Cen MT" w:hAnsi="Tw Cen MT" w:cs="Arial"/>
          <w:sz w:val="24"/>
          <w:szCs w:val="24"/>
        </w:rPr>
      </w:pPr>
    </w:p>
    <w:p w14:paraId="4E8CB372" w14:textId="77777777" w:rsidR="00A22850" w:rsidRDefault="00A22850" w:rsidP="00C1727E">
      <w:pPr>
        <w:rPr>
          <w:rFonts w:ascii="Tw Cen MT" w:hAnsi="Tw Cen MT" w:cs="Arial"/>
          <w:sz w:val="24"/>
          <w:szCs w:val="24"/>
        </w:rPr>
      </w:pPr>
    </w:p>
    <w:p w14:paraId="06CD00BF" w14:textId="77777777" w:rsidR="00A22850" w:rsidRDefault="00A22850" w:rsidP="00C1727E">
      <w:pPr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3. </w:t>
      </w:r>
      <w:bookmarkStart w:id="1" w:name="_Hlk509843444"/>
      <w:r w:rsidRPr="00183A38">
        <w:rPr>
          <w:rFonts w:ascii="Tw Cen MT" w:hAnsi="Tw Cen MT" w:cs="Arial"/>
          <w:b/>
          <w:sz w:val="24"/>
          <w:szCs w:val="24"/>
        </w:rPr>
        <w:t>Lies</w:t>
      </w:r>
      <w:r>
        <w:rPr>
          <w:rFonts w:ascii="Tw Cen MT" w:hAnsi="Tw Cen MT" w:cs="Arial"/>
          <w:sz w:val="24"/>
          <w:szCs w:val="24"/>
        </w:rPr>
        <w:t xml:space="preserve"> das Gedicht „Die Ameisen“. </w:t>
      </w:r>
      <w:r w:rsidRPr="00183A38">
        <w:rPr>
          <w:rFonts w:ascii="Tw Cen MT" w:hAnsi="Tw Cen MT" w:cs="Arial"/>
          <w:b/>
          <w:sz w:val="24"/>
          <w:szCs w:val="24"/>
        </w:rPr>
        <w:t>Denk</w:t>
      </w:r>
      <w:r>
        <w:rPr>
          <w:rFonts w:ascii="Tw Cen MT" w:hAnsi="Tw Cen MT" w:cs="Arial"/>
          <w:sz w:val="24"/>
          <w:szCs w:val="24"/>
        </w:rPr>
        <w:t xml:space="preserve"> dir ein Gedicht zum Thema „Waldstraßenviertel“ </w:t>
      </w:r>
      <w:r w:rsidRPr="00183A38">
        <w:rPr>
          <w:rFonts w:ascii="Tw Cen MT" w:hAnsi="Tw Cen MT" w:cs="Arial"/>
          <w:b/>
          <w:sz w:val="24"/>
          <w:szCs w:val="24"/>
        </w:rPr>
        <w:t>aus</w:t>
      </w:r>
      <w:r>
        <w:rPr>
          <w:rFonts w:ascii="Tw Cen MT" w:hAnsi="Tw Cen MT" w:cs="Arial"/>
          <w:sz w:val="24"/>
          <w:szCs w:val="24"/>
        </w:rPr>
        <w:t xml:space="preserve">. Gerne darfst du mit deinem Sitznachbarn zusammenarbeiten. Beachte dabei die folgen Merkmale: </w:t>
      </w:r>
    </w:p>
    <w:p w14:paraId="01A25B2F" w14:textId="77777777" w:rsidR="00A22850" w:rsidRDefault="00A22850" w:rsidP="00C1727E">
      <w:pPr>
        <w:jc w:val="center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a) Reim</w:t>
      </w:r>
      <w:r>
        <w:rPr>
          <w:rFonts w:ascii="Tw Cen MT" w:hAnsi="Tw Cen MT" w:cs="Arial"/>
          <w:sz w:val="24"/>
          <w:szCs w:val="24"/>
        </w:rPr>
        <w:tab/>
        <w:t>b) Zeilenform</w:t>
      </w:r>
      <w:r>
        <w:rPr>
          <w:rFonts w:ascii="Tw Cen MT" w:hAnsi="Tw Cen MT" w:cs="Arial"/>
          <w:sz w:val="24"/>
          <w:szCs w:val="24"/>
        </w:rPr>
        <w:tab/>
      </w:r>
      <w:r>
        <w:rPr>
          <w:rFonts w:ascii="Tw Cen MT" w:hAnsi="Tw Cen MT" w:cs="Arial"/>
          <w:sz w:val="24"/>
          <w:szCs w:val="24"/>
        </w:rPr>
        <w:tab/>
        <w:t>c) Kürze</w:t>
      </w:r>
    </w:p>
    <w:bookmarkEnd w:id="1"/>
    <w:p w14:paraId="4C90CB9A" w14:textId="77777777" w:rsidR="00A22850" w:rsidRPr="003D2150" w:rsidRDefault="00A22850" w:rsidP="00C1727E">
      <w:pPr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22EB221" wp14:editId="34748603">
                <wp:simplePos x="0" y="0"/>
                <wp:positionH relativeFrom="column">
                  <wp:posOffset>2693851</wp:posOffset>
                </wp:positionH>
                <wp:positionV relativeFrom="paragraph">
                  <wp:posOffset>234315</wp:posOffset>
                </wp:positionV>
                <wp:extent cx="3467100" cy="3486150"/>
                <wp:effectExtent l="0" t="0" r="38100" b="19050"/>
                <wp:wrapNone/>
                <wp:docPr id="423" name="Scrollen: vertik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48615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52E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423" o:spid="_x0000_s1026" type="#_x0000_t97" style="position:absolute;margin-left:212.1pt;margin-top:18.45pt;width:273pt;height:274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545FBC0" wp14:editId="18D7ECB7">
                <wp:simplePos x="0" y="0"/>
                <wp:positionH relativeFrom="column">
                  <wp:posOffset>-480695</wp:posOffset>
                </wp:positionH>
                <wp:positionV relativeFrom="paragraph">
                  <wp:posOffset>193675</wp:posOffset>
                </wp:positionV>
                <wp:extent cx="3419475" cy="3543300"/>
                <wp:effectExtent l="0" t="0" r="28575" b="19050"/>
                <wp:wrapNone/>
                <wp:docPr id="424" name="Scrollen: vertika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4330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836F7" id="Scrollen: vertikal 424" o:spid="_x0000_s1026" type="#_x0000_t97" style="position:absolute;margin-left:-37.85pt;margin-top:15.25pt;width:269.25pt;height:279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</w:p>
    <w:p w14:paraId="69DFAF42" w14:textId="77777777" w:rsidR="00A22850" w:rsidRPr="003D2150" w:rsidRDefault="00A22850" w:rsidP="00C1727E">
      <w:pPr>
        <w:rPr>
          <w:rFonts w:ascii="Tw Cen MT" w:hAnsi="Tw Cen MT" w:cs="Arial"/>
          <w:sz w:val="24"/>
          <w:szCs w:val="24"/>
        </w:rPr>
      </w:pPr>
    </w:p>
    <w:p w14:paraId="455353E3" w14:textId="77777777" w:rsidR="00A22850" w:rsidRPr="003D2150" w:rsidRDefault="00A22850" w:rsidP="00C1727E">
      <w:pPr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EA0D49D" wp14:editId="6B096459">
                <wp:simplePos x="0" y="0"/>
                <wp:positionH relativeFrom="margin">
                  <wp:posOffset>3398520</wp:posOffset>
                </wp:positionH>
                <wp:positionV relativeFrom="paragraph">
                  <wp:posOffset>260985</wp:posOffset>
                </wp:positionV>
                <wp:extent cx="2447925" cy="2466975"/>
                <wp:effectExtent l="0" t="0" r="0" b="0"/>
                <wp:wrapNone/>
                <wp:docPr id="425" name="Textfeld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30170" w14:textId="77777777" w:rsidR="0017266F" w:rsidRDefault="0017266F" w:rsidP="00C1727E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44CB0F90" w14:textId="77777777" w:rsidR="0017266F" w:rsidRDefault="0017266F" w:rsidP="00C1727E">
                            <w:pPr>
                              <w:spacing w:line="360" w:lineRule="auto"/>
                            </w:pPr>
                          </w:p>
                          <w:p w14:paraId="3D20D40A" w14:textId="77777777" w:rsidR="0017266F" w:rsidRDefault="0017266F" w:rsidP="00C1727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0D49D" id="Textfeld 425" o:spid="_x0000_s1108" type="#_x0000_t202" style="position:absolute;margin-left:267.6pt;margin-top:20.55pt;width:192.75pt;height:194.2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" filled="f" stroked="f" strokeweight=".5pt">
                <v:textbox>
                  <w:txbxContent>
                    <w:p w14:paraId="49330170" w14:textId="77777777" w:rsidR="0017266F" w:rsidRDefault="0017266F" w:rsidP="00C1727E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44CB0F90" w14:textId="77777777" w:rsidR="0017266F" w:rsidRDefault="0017266F" w:rsidP="00C1727E">
                      <w:pPr>
                        <w:spacing w:line="360" w:lineRule="auto"/>
                      </w:pPr>
                    </w:p>
                    <w:p w14:paraId="3D20D40A" w14:textId="77777777" w:rsidR="0017266F" w:rsidRDefault="0017266F" w:rsidP="00C1727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60E4C" w14:textId="77777777" w:rsidR="00A22850" w:rsidRPr="003D2150" w:rsidRDefault="00A22850" w:rsidP="00C1727E">
      <w:pPr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5B97F3" wp14:editId="6EE13B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47925" cy="2352675"/>
                <wp:effectExtent l="0" t="0" r="0" b="0"/>
                <wp:wrapNone/>
                <wp:docPr id="426" name="Textfeld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5BCA0" w14:textId="77777777" w:rsidR="0017266F" w:rsidRPr="009429C7" w:rsidRDefault="0017266F" w:rsidP="00C1727E">
                            <w:pPr>
                              <w:pStyle w:val="StandardWeb"/>
                              <w:shd w:val="clear" w:color="auto" w:fill="FFFFFF"/>
                              <w:spacing w:before="0" w:beforeAutospacing="0" w:after="150" w:afterAutospacing="0" w:line="360" w:lineRule="auto"/>
                              <w:jc w:val="center"/>
                              <w:rPr>
                                <w:rStyle w:val="Fett"/>
                                <w:rFonts w:ascii="Tw Cen MT" w:eastAsiaTheme="minorEastAsia" w:hAnsi="Tw Cen MT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9429C7">
                              <w:rPr>
                                <w:rStyle w:val="Fett"/>
                                <w:rFonts w:ascii="Tw Cen MT" w:eastAsiaTheme="minorEastAsia" w:hAnsi="Tw Cen MT"/>
                                <w:color w:val="000000" w:themeColor="text1"/>
                                <w:sz w:val="28"/>
                                <w:szCs w:val="21"/>
                              </w:rPr>
                              <w:t>Die Amei</w:t>
                            </w:r>
                            <w:bookmarkStart w:id="2" w:name="ameisen"/>
                            <w:bookmarkEnd w:id="2"/>
                            <w:r w:rsidRPr="009429C7">
                              <w:rPr>
                                <w:rStyle w:val="Fett"/>
                                <w:rFonts w:ascii="Tw Cen MT" w:eastAsiaTheme="minorEastAsia" w:hAnsi="Tw Cen MT"/>
                                <w:color w:val="000000" w:themeColor="text1"/>
                                <w:sz w:val="28"/>
                                <w:szCs w:val="21"/>
                              </w:rPr>
                              <w:t>sen</w:t>
                            </w:r>
                          </w:p>
                          <w:p w14:paraId="5DB245E0" w14:textId="77777777" w:rsidR="0017266F" w:rsidRPr="009429C7" w:rsidRDefault="0017266F" w:rsidP="00C1727E">
                            <w:pPr>
                              <w:pStyle w:val="StandardWeb"/>
                              <w:shd w:val="clear" w:color="auto" w:fill="FFFFFF"/>
                              <w:spacing w:before="0" w:beforeAutospacing="0" w:after="150" w:afterAutospacing="0" w:line="360" w:lineRule="auto"/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B2F970A" w14:textId="77777777" w:rsidR="0017266F" w:rsidRPr="009429C7" w:rsidRDefault="0017266F" w:rsidP="00C1727E">
                            <w:pPr>
                              <w:pStyle w:val="StandardWeb"/>
                              <w:shd w:val="clear" w:color="auto" w:fill="FFFFFF"/>
                              <w:spacing w:before="0" w:beforeAutospacing="0" w:after="150" w:afterAutospacing="0" w:line="360" w:lineRule="auto"/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</w:pPr>
                            <w:r w:rsidRPr="009429C7"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  <w:t>In Hamburg lebten zwei Ameisen,</w:t>
                            </w:r>
                            <w:r w:rsidRPr="009429C7"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  <w:br/>
                              <w:t>Die wollten nach Australien reisen.</w:t>
                            </w:r>
                            <w:r w:rsidRPr="009429C7"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  <w:br/>
                              <w:t>Bei Altona auf der Chaussee,</w:t>
                            </w:r>
                            <w:r w:rsidRPr="009429C7"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  <w:br/>
                              <w:t>Da taten ihnen die Beine weh,</w:t>
                            </w:r>
                            <w:r w:rsidRPr="009429C7"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  <w:br/>
                              <w:t>Und da verzichteten sie weise</w:t>
                            </w:r>
                            <w:r w:rsidRPr="009429C7">
                              <w:rPr>
                                <w:rFonts w:ascii="Tw Cen MT" w:hAnsi="Tw Cen MT"/>
                                <w:color w:val="000000" w:themeColor="text1"/>
                                <w:szCs w:val="21"/>
                              </w:rPr>
                              <w:br/>
                              <w:t>Dann auf den letzten Teil der Reise.</w:t>
                            </w:r>
                          </w:p>
                          <w:p w14:paraId="0BC22D5B" w14:textId="77777777" w:rsidR="0017266F" w:rsidRDefault="00172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B97F3" id="Textfeld 426" o:spid="_x0000_s1109" type="#_x0000_t202" style="position:absolute;margin-left:0;margin-top:.7pt;width:192.75pt;height:185.25pt;z-index:25207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" filled="f" stroked="f" strokeweight=".5pt">
                <v:textbox>
                  <w:txbxContent>
                    <w:p w14:paraId="77D5BCA0" w14:textId="77777777" w:rsidR="0017266F" w:rsidRPr="009429C7" w:rsidRDefault="0017266F" w:rsidP="00C1727E">
                      <w:pPr>
                        <w:pStyle w:val="StandardWeb"/>
                        <w:shd w:val="clear" w:color="auto" w:fill="FFFFFF"/>
                        <w:spacing w:before="0" w:beforeAutospacing="0" w:after="150" w:afterAutospacing="0" w:line="360" w:lineRule="auto"/>
                        <w:jc w:val="center"/>
                        <w:rPr>
                          <w:rStyle w:val="Fett"/>
                          <w:rFonts w:ascii="Tw Cen MT" w:eastAsiaTheme="minorEastAsia" w:hAnsi="Tw Cen MT"/>
                          <w:color w:val="000000" w:themeColor="text1"/>
                          <w:sz w:val="28"/>
                          <w:szCs w:val="21"/>
                        </w:rPr>
                      </w:pPr>
                      <w:r w:rsidRPr="009429C7">
                        <w:rPr>
                          <w:rStyle w:val="Fett"/>
                          <w:rFonts w:ascii="Tw Cen MT" w:eastAsiaTheme="minorEastAsia" w:hAnsi="Tw Cen MT"/>
                          <w:color w:val="000000" w:themeColor="text1"/>
                          <w:sz w:val="28"/>
                          <w:szCs w:val="21"/>
                        </w:rPr>
                        <w:t>Die Amei</w:t>
                      </w:r>
                      <w:bookmarkStart w:id="5" w:name="ameisen"/>
                      <w:bookmarkEnd w:id="5"/>
                      <w:r w:rsidRPr="009429C7">
                        <w:rPr>
                          <w:rStyle w:val="Fett"/>
                          <w:rFonts w:ascii="Tw Cen MT" w:eastAsiaTheme="minorEastAsia" w:hAnsi="Tw Cen MT"/>
                          <w:color w:val="000000" w:themeColor="text1"/>
                          <w:sz w:val="28"/>
                          <w:szCs w:val="21"/>
                        </w:rPr>
                        <w:t>sen</w:t>
                      </w:r>
                    </w:p>
                    <w:p w14:paraId="5DB245E0" w14:textId="77777777" w:rsidR="0017266F" w:rsidRPr="009429C7" w:rsidRDefault="0017266F" w:rsidP="00C1727E">
                      <w:pPr>
                        <w:pStyle w:val="StandardWeb"/>
                        <w:shd w:val="clear" w:color="auto" w:fill="FFFFFF"/>
                        <w:spacing w:before="0" w:beforeAutospacing="0" w:after="150" w:afterAutospacing="0" w:line="360" w:lineRule="auto"/>
                        <w:jc w:val="center"/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</w:pPr>
                    </w:p>
                    <w:p w14:paraId="1B2F970A" w14:textId="77777777" w:rsidR="0017266F" w:rsidRPr="009429C7" w:rsidRDefault="0017266F" w:rsidP="00C1727E">
                      <w:pPr>
                        <w:pStyle w:val="StandardWeb"/>
                        <w:shd w:val="clear" w:color="auto" w:fill="FFFFFF"/>
                        <w:spacing w:before="0" w:beforeAutospacing="0" w:after="150" w:afterAutospacing="0" w:line="360" w:lineRule="auto"/>
                        <w:jc w:val="center"/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</w:pPr>
                      <w:r w:rsidRPr="009429C7"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  <w:t>In Hamburg lebten zwei Ameisen,</w:t>
                      </w:r>
                      <w:r w:rsidRPr="009429C7"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  <w:br/>
                        <w:t>Die wollten nach Australien reisen.</w:t>
                      </w:r>
                      <w:r w:rsidRPr="009429C7"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  <w:br/>
                        <w:t>Bei Altona auf der Chaussee,</w:t>
                      </w:r>
                      <w:r w:rsidRPr="009429C7"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  <w:br/>
                        <w:t>Da taten ihnen die Beine weh,</w:t>
                      </w:r>
                      <w:r w:rsidRPr="009429C7"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  <w:br/>
                        <w:t>Und da verzichteten sie weise</w:t>
                      </w:r>
                      <w:r w:rsidRPr="009429C7">
                        <w:rPr>
                          <w:rFonts w:ascii="Tw Cen MT" w:hAnsi="Tw Cen MT"/>
                          <w:color w:val="000000" w:themeColor="text1"/>
                          <w:szCs w:val="21"/>
                        </w:rPr>
                        <w:br/>
                        <w:t>Dann auf den letzten Teil der Reise.</w:t>
                      </w:r>
                    </w:p>
                    <w:p w14:paraId="0BC22D5B" w14:textId="77777777" w:rsidR="0017266F" w:rsidRDefault="0017266F"/>
                  </w:txbxContent>
                </v:textbox>
                <w10:wrap anchorx="margin"/>
              </v:shape>
            </w:pict>
          </mc:Fallback>
        </mc:AlternateContent>
      </w:r>
    </w:p>
    <w:p w14:paraId="511F437D" w14:textId="77777777" w:rsidR="00A22850" w:rsidRDefault="00A22850" w:rsidP="00C1727E">
      <w:pPr>
        <w:rPr>
          <w:rFonts w:ascii="Tw Cen MT" w:hAnsi="Tw Cen MT" w:cs="Arial"/>
          <w:sz w:val="24"/>
          <w:szCs w:val="24"/>
        </w:rPr>
      </w:pPr>
    </w:p>
    <w:p w14:paraId="376CEFFF" w14:textId="77777777" w:rsidR="00A22850" w:rsidRDefault="00A22850" w:rsidP="00C1727E">
      <w:pPr>
        <w:rPr>
          <w:rFonts w:ascii="Tw Cen MT" w:hAnsi="Tw Cen MT" w:cs="Arial"/>
          <w:sz w:val="24"/>
          <w:szCs w:val="24"/>
        </w:rPr>
      </w:pPr>
    </w:p>
    <w:p w14:paraId="693FDE74" w14:textId="77777777" w:rsidR="00A22850" w:rsidRDefault="00A22850" w:rsidP="00C1727E">
      <w:pPr>
        <w:ind w:left="4111" w:hanging="4252"/>
        <w:rPr>
          <w:rFonts w:ascii="Tw Cen MT" w:hAnsi="Tw Cen MT" w:cs="Arial"/>
          <w:sz w:val="24"/>
          <w:szCs w:val="24"/>
        </w:rPr>
      </w:pPr>
    </w:p>
    <w:p w14:paraId="5245F9A8" w14:textId="77777777" w:rsidR="00A22850" w:rsidRDefault="00A22850" w:rsidP="00C1727E">
      <w:pPr>
        <w:rPr>
          <w:rFonts w:ascii="Tw Cen MT" w:hAnsi="Tw Cen MT" w:cs="Arial"/>
          <w:sz w:val="24"/>
          <w:szCs w:val="24"/>
        </w:rPr>
      </w:pPr>
    </w:p>
    <w:p w14:paraId="618782FD" w14:textId="77777777" w:rsidR="00A22850" w:rsidRPr="003D2150" w:rsidRDefault="00A22850" w:rsidP="00C1727E">
      <w:pPr>
        <w:rPr>
          <w:rFonts w:ascii="Tw Cen MT" w:hAnsi="Tw Cen MT" w:cs="Arial"/>
          <w:sz w:val="24"/>
          <w:szCs w:val="24"/>
        </w:rPr>
      </w:pPr>
    </w:p>
    <w:p w14:paraId="26B8FF66" w14:textId="77777777" w:rsidR="00A22850" w:rsidRPr="003D2150" w:rsidRDefault="00A22850" w:rsidP="00C1727E">
      <w:pPr>
        <w:tabs>
          <w:tab w:val="left" w:pos="8040"/>
        </w:tabs>
        <w:rPr>
          <w:rFonts w:ascii="Tw Cen MT" w:hAnsi="Tw Cen MT" w:cs="Arial"/>
          <w:sz w:val="24"/>
          <w:szCs w:val="24"/>
        </w:rPr>
      </w:pPr>
      <w:r w:rsidRPr="003D2150">
        <w:rPr>
          <w:rFonts w:ascii="Tw Cen MT" w:hAnsi="Tw Cen MT" w:cs="Arial"/>
          <w:sz w:val="24"/>
          <w:szCs w:val="24"/>
        </w:rPr>
        <w:tab/>
      </w:r>
    </w:p>
    <w:p w14:paraId="222ABD94" w14:textId="77777777" w:rsidR="00A22850" w:rsidRPr="003D2150" w:rsidRDefault="00A22850" w:rsidP="00C1727E">
      <w:pPr>
        <w:tabs>
          <w:tab w:val="left" w:pos="8040"/>
        </w:tabs>
        <w:rPr>
          <w:rFonts w:ascii="Tw Cen MT" w:hAnsi="Tw Cen MT" w:cs="Arial"/>
          <w:sz w:val="24"/>
          <w:szCs w:val="24"/>
        </w:rPr>
      </w:pPr>
      <w:r w:rsidRPr="003D2150">
        <w:rPr>
          <w:rFonts w:ascii="Tw Cen MT" w:hAnsi="Tw Cen MT" w:cs="Arial"/>
          <w:sz w:val="24"/>
          <w:szCs w:val="24"/>
        </w:rPr>
        <w:t xml:space="preserve">  </w:t>
      </w:r>
    </w:p>
    <w:p w14:paraId="5CB7A238" w14:textId="77777777" w:rsidR="00CD287E" w:rsidRDefault="00613F4D" w:rsidP="00A22850">
      <w:pPr>
        <w:rPr>
          <w:rFonts w:ascii="Tw Cen MT" w:hAnsi="Tw Cen MT"/>
          <w:sz w:val="24"/>
        </w:rPr>
      </w:pPr>
      <w:r>
        <w:rPr>
          <w:rFonts w:ascii="Tw Cen MT" w:hAnsi="Tw Cen M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2082176" behindDoc="1" locked="0" layoutInCell="1" allowOverlap="1" wp14:anchorId="51B7E26D" wp14:editId="16765009">
            <wp:simplePos x="0" y="0"/>
            <wp:positionH relativeFrom="margin">
              <wp:posOffset>-42545</wp:posOffset>
            </wp:positionH>
            <wp:positionV relativeFrom="paragraph">
              <wp:posOffset>883920</wp:posOffset>
            </wp:positionV>
            <wp:extent cx="466725" cy="466725"/>
            <wp:effectExtent l="0" t="0" r="0" b="9525"/>
            <wp:wrapTight wrapText="bothSides">
              <wp:wrapPolygon edited="0">
                <wp:start x="7053" y="0"/>
                <wp:lineTo x="3527" y="4408"/>
                <wp:lineTo x="3527" y="7935"/>
                <wp:lineTo x="7935" y="21159"/>
                <wp:lineTo x="13224" y="21159"/>
                <wp:lineTo x="14988" y="14988"/>
                <wp:lineTo x="18514" y="10580"/>
                <wp:lineTo x="17633" y="5290"/>
                <wp:lineTo x="14106" y="0"/>
                <wp:lineTo x="7053" y="0"/>
              </wp:wrapPolygon>
            </wp:wrapTight>
            <wp:docPr id="433" name="Grafik 433" descr="Glüh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.sv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3E913FA" wp14:editId="2FB04C31">
                <wp:simplePos x="0" y="0"/>
                <wp:positionH relativeFrom="column">
                  <wp:posOffset>528955</wp:posOffset>
                </wp:positionH>
                <wp:positionV relativeFrom="paragraph">
                  <wp:posOffset>869950</wp:posOffset>
                </wp:positionV>
                <wp:extent cx="1638300" cy="466725"/>
                <wp:effectExtent l="0" t="0" r="0" b="0"/>
                <wp:wrapNone/>
                <wp:docPr id="427" name="Textfeld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2C945" w14:textId="77777777" w:rsidR="0017266F" w:rsidRPr="00CD658B" w:rsidRDefault="0017266F" w:rsidP="00C1727E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="Tw Cen MT" w:eastAsia="Times New Roman" w:hAnsi="Tw Cen MT" w:cs="Arial"/>
                                <w:color w:val="000000" w:themeColor="text1"/>
                                <w:sz w:val="24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Tw Cen MT" w:eastAsia="Times New Roman" w:hAnsi="Tw Cen MT" w:cs="Arial"/>
                                <w:color w:val="000000" w:themeColor="text1"/>
                                <w:sz w:val="24"/>
                                <w:szCs w:val="21"/>
                                <w:lang w:eastAsia="de-DE"/>
                              </w:rPr>
                              <w:t xml:space="preserve">„Altona“ ist ein Stadtteil in Hamburg. </w:t>
                            </w:r>
                          </w:p>
                          <w:p w14:paraId="7C6006B2" w14:textId="77777777" w:rsidR="0017266F" w:rsidRDefault="0017266F" w:rsidP="00C17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913FA" id="Textfeld 427" o:spid="_x0000_s1110" type="#_x0000_t202" style="position:absolute;margin-left:41.65pt;margin-top:68.5pt;width:129pt;height:36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" filled="f" stroked="f" strokeweight=".5pt">
                <v:textbox>
                  <w:txbxContent>
                    <w:p w14:paraId="0932C945" w14:textId="77777777" w:rsidR="0017266F" w:rsidRPr="00CD658B" w:rsidRDefault="0017266F" w:rsidP="00C1727E">
                      <w:pPr>
                        <w:shd w:val="clear" w:color="auto" w:fill="FFFFFF"/>
                        <w:spacing w:after="60" w:line="240" w:lineRule="auto"/>
                        <w:rPr>
                          <w:rFonts w:ascii="Tw Cen MT" w:eastAsia="Times New Roman" w:hAnsi="Tw Cen MT" w:cs="Arial"/>
                          <w:color w:val="000000" w:themeColor="text1"/>
                          <w:sz w:val="24"/>
                          <w:szCs w:val="21"/>
                          <w:lang w:eastAsia="de-DE"/>
                        </w:rPr>
                      </w:pPr>
                      <w:r>
                        <w:rPr>
                          <w:rFonts w:ascii="Tw Cen MT" w:eastAsia="Times New Roman" w:hAnsi="Tw Cen MT" w:cs="Arial"/>
                          <w:color w:val="000000" w:themeColor="text1"/>
                          <w:sz w:val="24"/>
                          <w:szCs w:val="21"/>
                          <w:lang w:eastAsia="de-DE"/>
                        </w:rPr>
                        <w:t xml:space="preserve">„Altona“ ist ein Stadtteil in Hamburg. </w:t>
                      </w:r>
                    </w:p>
                    <w:p w14:paraId="7C6006B2" w14:textId="77777777" w:rsidR="0017266F" w:rsidRDefault="0017266F" w:rsidP="00C1727E"/>
                  </w:txbxContent>
                </v:textbox>
              </v:shape>
            </w:pict>
          </mc:Fallback>
        </mc:AlternateContent>
      </w:r>
      <w:r>
        <w:rPr>
          <w:rFonts w:ascii="Tw Cen MT" w:hAnsi="Tw Cen MT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967BCA2" wp14:editId="3BBC5B9C">
                <wp:simplePos x="0" y="0"/>
                <wp:positionH relativeFrom="margin">
                  <wp:posOffset>-190500</wp:posOffset>
                </wp:positionH>
                <wp:positionV relativeFrom="paragraph">
                  <wp:posOffset>707390</wp:posOffset>
                </wp:positionV>
                <wp:extent cx="2543175" cy="771525"/>
                <wp:effectExtent l="0" t="0" r="66675" b="28575"/>
                <wp:wrapNone/>
                <wp:docPr id="428" name="Rechteck: gefaltete Eck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715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CBB81" id="Rechteck: gefaltete Ecke 428" o:spid="_x0000_s1026" type="#_x0000_t65" style="position:absolute;margin-left:-15pt;margin-top:55.7pt;width:200.25pt;height:60.75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" adj="18000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D287E">
        <w:rPr>
          <w:rFonts w:ascii="Tw Cen MT" w:hAnsi="Tw Cen MT"/>
          <w:sz w:val="24"/>
        </w:rPr>
        <w:br w:type="page"/>
      </w:r>
    </w:p>
    <w:p w14:paraId="0BD714D1" w14:textId="77777777" w:rsidR="00CD287E" w:rsidRPr="00F73A04" w:rsidRDefault="00CD287E">
      <w:pPr>
        <w:rPr>
          <w:rFonts w:ascii="Tw Cen MT" w:hAnsi="Tw Cen MT"/>
          <w:sz w:val="28"/>
          <w:szCs w:val="28"/>
          <w:u w:val="single"/>
        </w:rPr>
      </w:pPr>
      <w:r w:rsidRPr="00F73A04">
        <w:rPr>
          <w:rFonts w:ascii="Tw Cen MT" w:hAnsi="Tw Cen MT"/>
          <w:sz w:val="28"/>
          <w:szCs w:val="28"/>
          <w:u w:val="single"/>
        </w:rPr>
        <w:lastRenderedPageBreak/>
        <w:t>Erwartungshorizont: Joachim Ringelnatz</w:t>
      </w:r>
      <w:r w:rsidR="00FB3FBA">
        <w:rPr>
          <w:rFonts w:ascii="Tw Cen MT" w:hAnsi="Tw Cen MT"/>
          <w:sz w:val="28"/>
          <w:szCs w:val="28"/>
          <w:u w:val="single"/>
        </w:rPr>
        <w:t>: Ein Schriftsteller auf Wanderschaft</w:t>
      </w:r>
    </w:p>
    <w:p w14:paraId="55463A91" w14:textId="77777777" w:rsidR="00CD287E" w:rsidRPr="003D2150" w:rsidRDefault="00CD287E" w:rsidP="00C1727E">
      <w:pPr>
        <w:tabs>
          <w:tab w:val="left" w:pos="7290"/>
        </w:tabs>
        <w:rPr>
          <w:rFonts w:ascii="Tw Cen MT" w:hAnsi="Tw Cen MT"/>
        </w:rPr>
      </w:pPr>
    </w:p>
    <w:p w14:paraId="02419FB3" w14:textId="77777777" w:rsidR="00CD287E" w:rsidRPr="00F73A04" w:rsidRDefault="00CD287E" w:rsidP="00C1727E">
      <w:pPr>
        <w:tabs>
          <w:tab w:val="left" w:pos="7290"/>
        </w:tabs>
        <w:spacing w:after="0" w:line="360" w:lineRule="auto"/>
        <w:rPr>
          <w:rFonts w:ascii="Tw Cen MT" w:hAnsi="Tw Cen MT" w:cs="Arial"/>
          <w:sz w:val="24"/>
          <w:szCs w:val="24"/>
        </w:rPr>
      </w:pPr>
      <w:r w:rsidRPr="003D2150">
        <w:rPr>
          <w:rFonts w:ascii="Tw Cen MT" w:hAnsi="Tw Cen MT" w:cs="Arial"/>
          <w:sz w:val="24"/>
          <w:szCs w:val="24"/>
        </w:rPr>
        <w:t xml:space="preserve">1a. </w:t>
      </w:r>
      <w:r w:rsidRPr="00F73A04">
        <w:rPr>
          <w:rFonts w:ascii="Tw Cen MT" w:hAnsi="Tw Cen MT" w:cs="Arial"/>
          <w:sz w:val="24"/>
          <w:szCs w:val="24"/>
        </w:rPr>
        <w:t>Schau dir das Video von Joachim Ringelnatz an.</w:t>
      </w:r>
    </w:p>
    <w:p w14:paraId="2A985365" w14:textId="77777777" w:rsidR="00CD287E" w:rsidRPr="00F73A04" w:rsidRDefault="00CD287E" w:rsidP="00C1727E">
      <w:pPr>
        <w:tabs>
          <w:tab w:val="left" w:pos="7290"/>
        </w:tabs>
        <w:spacing w:after="0" w:line="240" w:lineRule="auto"/>
        <w:rPr>
          <w:rFonts w:ascii="Tw Cen MT" w:hAnsi="Tw Cen MT" w:cs="Arial"/>
          <w:sz w:val="24"/>
          <w:szCs w:val="24"/>
        </w:rPr>
      </w:pPr>
      <w:r w:rsidRPr="00F73A04">
        <w:rPr>
          <w:rFonts w:ascii="Tw Cen MT" w:hAnsi="Tw Cen MT" w:cs="Arial"/>
          <w:sz w:val="24"/>
          <w:szCs w:val="24"/>
        </w:rPr>
        <w:t xml:space="preserve">  b. Joachim Ringelnatz hat viele verschiedene Berufe ausgeübt. Schau dir das Video erneut an </w:t>
      </w:r>
    </w:p>
    <w:p w14:paraId="30C41A78" w14:textId="77777777" w:rsidR="00CD287E" w:rsidRPr="00F73A04" w:rsidRDefault="00CD287E" w:rsidP="00C1727E">
      <w:pPr>
        <w:tabs>
          <w:tab w:val="left" w:pos="7290"/>
        </w:tabs>
        <w:spacing w:after="0" w:line="240" w:lineRule="auto"/>
        <w:rPr>
          <w:rFonts w:ascii="Tw Cen MT" w:hAnsi="Tw Cen MT" w:cs="Arial"/>
          <w:sz w:val="24"/>
          <w:szCs w:val="24"/>
        </w:rPr>
      </w:pPr>
      <w:r w:rsidRPr="00F73A04">
        <w:rPr>
          <w:rFonts w:ascii="Tw Cen MT" w:hAnsi="Tw Cen MT" w:cs="Arial"/>
          <w:sz w:val="24"/>
          <w:szCs w:val="24"/>
        </w:rPr>
        <w:t xml:space="preserve">      und ordne die </w:t>
      </w:r>
      <w:proofErr w:type="gramStart"/>
      <w:r w:rsidRPr="00F73A04">
        <w:rPr>
          <w:rFonts w:ascii="Tw Cen MT" w:hAnsi="Tw Cen MT" w:cs="Arial"/>
          <w:sz w:val="24"/>
          <w:szCs w:val="24"/>
        </w:rPr>
        <w:t>unten stehenden</w:t>
      </w:r>
      <w:proofErr w:type="gramEnd"/>
      <w:r w:rsidRPr="00F73A04">
        <w:rPr>
          <w:rFonts w:ascii="Tw Cen MT" w:hAnsi="Tw Cen MT" w:cs="Arial"/>
          <w:sz w:val="24"/>
          <w:szCs w:val="24"/>
        </w:rPr>
        <w:t xml:space="preserve"> Berufe in die richtige Reihenfolge. Nutze dazu den </w:t>
      </w:r>
    </w:p>
    <w:p w14:paraId="6E3830BA" w14:textId="77777777" w:rsidR="00CD287E" w:rsidRPr="00F73A04" w:rsidRDefault="00CD287E" w:rsidP="00C1727E">
      <w:pPr>
        <w:tabs>
          <w:tab w:val="left" w:pos="7290"/>
        </w:tabs>
        <w:spacing w:after="0" w:line="240" w:lineRule="auto"/>
        <w:rPr>
          <w:rFonts w:ascii="Tw Cen MT" w:hAnsi="Tw Cen MT" w:cs="Arial"/>
          <w:sz w:val="24"/>
          <w:szCs w:val="24"/>
        </w:rPr>
      </w:pPr>
      <w:r w:rsidRPr="00F73A04">
        <w:rPr>
          <w:rFonts w:ascii="Tw Cen MT" w:hAnsi="Tw Cen MT" w:cs="Arial"/>
          <w:sz w:val="24"/>
          <w:szCs w:val="24"/>
        </w:rPr>
        <w:t xml:space="preserve">      Kasten.</w:t>
      </w:r>
    </w:p>
    <w:p w14:paraId="7CB2462E" w14:textId="77777777" w:rsidR="00CD287E" w:rsidRDefault="00CD287E" w:rsidP="00C1727E">
      <w:pPr>
        <w:tabs>
          <w:tab w:val="left" w:pos="7290"/>
        </w:tabs>
        <w:spacing w:after="0"/>
        <w:rPr>
          <w:rFonts w:ascii="Tw Cen MT" w:hAnsi="Tw Cen MT" w:cs="Arial"/>
          <w:b/>
          <w:i/>
          <w:sz w:val="24"/>
          <w:szCs w:val="24"/>
        </w:rPr>
      </w:pPr>
    </w:p>
    <w:p w14:paraId="5E3B413B" w14:textId="77777777" w:rsidR="00CD287E" w:rsidRPr="00F73A04" w:rsidRDefault="00CD287E" w:rsidP="00C1727E">
      <w:pPr>
        <w:tabs>
          <w:tab w:val="left" w:pos="7290"/>
        </w:tabs>
        <w:spacing w:after="0"/>
        <w:rPr>
          <w:rFonts w:ascii="Tw Cen MT" w:hAnsi="Tw Cen MT" w:cs="Arial"/>
          <w:b/>
          <w:i/>
          <w:sz w:val="24"/>
          <w:szCs w:val="24"/>
        </w:rPr>
      </w:pPr>
      <w:r w:rsidRPr="00F73A04">
        <w:rPr>
          <w:rFonts w:ascii="Tw Cen MT" w:hAnsi="Tw Cen MT" w:cs="Arial"/>
          <w:b/>
          <w:i/>
          <w:sz w:val="24"/>
          <w:szCs w:val="24"/>
        </w:rPr>
        <w:t>Je 0,5 Punkte auf die richtige Antwort = insg. 5 Punkte</w:t>
      </w:r>
    </w:p>
    <w:p w14:paraId="22424B47" w14:textId="77777777" w:rsidR="00CD287E" w:rsidRDefault="00CD287E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644EAA46" w14:textId="77777777" w:rsidR="00CD287E" w:rsidRPr="00D04EED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44133176" wp14:editId="2F5D41C7">
                <wp:simplePos x="0" y="0"/>
                <wp:positionH relativeFrom="column">
                  <wp:posOffset>2805430</wp:posOffset>
                </wp:positionH>
                <wp:positionV relativeFrom="paragraph">
                  <wp:posOffset>7620</wp:posOffset>
                </wp:positionV>
                <wp:extent cx="3289300" cy="3762375"/>
                <wp:effectExtent l="0" t="0" r="25400" b="28575"/>
                <wp:wrapSquare wrapText="bothSides"/>
                <wp:docPr id="4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762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90E9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Schiffsjunge </w:t>
                            </w:r>
                          </w:p>
                          <w:p w14:paraId="1E962964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Kaufmännische Lehre Hamburg</w:t>
                            </w:r>
                          </w:p>
                          <w:p w14:paraId="01BEA6A4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Hausmeister in England</w:t>
                            </w:r>
                          </w:p>
                          <w:p w14:paraId="0A0B95BB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Arbeit in einer Dachpappenfabrik</w:t>
                            </w:r>
                          </w:p>
                          <w:p w14:paraId="797BEA98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Reisebüro in München</w:t>
                            </w:r>
                          </w:p>
                          <w:p w14:paraId="21E3BAE1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Hausdichter im </w:t>
                            </w:r>
                            <w:proofErr w:type="spellStart"/>
                            <w:r>
                              <w:t>Simplicissimus</w:t>
                            </w:r>
                            <w:proofErr w:type="spellEnd"/>
                          </w:p>
                          <w:p w14:paraId="3885030F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 Tabakladeneröffnung</w:t>
                            </w:r>
                          </w:p>
                          <w:p w14:paraId="61D32E90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Fremdenführer</w:t>
                            </w:r>
                          </w:p>
                          <w:p w14:paraId="7DAE3B87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Schaufensterdekorateur</w:t>
                            </w:r>
                          </w:p>
                          <w:p w14:paraId="202E957E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Soldat der Marine</w:t>
                            </w:r>
                          </w:p>
                          <w:p w14:paraId="3629C888" w14:textId="77777777" w:rsidR="0017266F" w:rsidRDefault="0017266F" w:rsidP="00CD287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0" w:after="160" w:line="480" w:lineRule="auto"/>
                            </w:pPr>
                            <w:r>
                              <w:t xml:space="preserve"> Karriere als Künstler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33176" id="_x0000_s1111" type="#_x0000_t202" style="position:absolute;left:0;text-align:left;margin-left:220.9pt;margin-top:.6pt;width:259pt;height:296.2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" fillcolor="white [3201]" strokecolor="black [3200]" strokeweight="1pt">
                <v:textbox>
                  <w:txbxContent>
                    <w:p w14:paraId="63FA90E9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Schiffsjunge </w:t>
                      </w:r>
                    </w:p>
                    <w:p w14:paraId="1E962964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Kaufmännische Lehre Hamburg</w:t>
                      </w:r>
                    </w:p>
                    <w:p w14:paraId="01BEA6A4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Hausmeister in England</w:t>
                      </w:r>
                    </w:p>
                    <w:p w14:paraId="0A0B95BB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Arbeit in einer Dachpappenfabrik</w:t>
                      </w:r>
                    </w:p>
                    <w:p w14:paraId="797BEA98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Reisebüro in München</w:t>
                      </w:r>
                    </w:p>
                    <w:p w14:paraId="21E3BAE1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Hausdichter im Simplicissimus</w:t>
                      </w:r>
                    </w:p>
                    <w:p w14:paraId="3885030F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 Tabakladeneröffnung</w:t>
                      </w:r>
                    </w:p>
                    <w:p w14:paraId="61D32E90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Fremdenführer</w:t>
                      </w:r>
                    </w:p>
                    <w:p w14:paraId="7DAE3B87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Schaufensterdekorateur</w:t>
                      </w:r>
                    </w:p>
                    <w:p w14:paraId="202E957E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Soldat der Marine</w:t>
                      </w:r>
                    </w:p>
                    <w:p w14:paraId="3629C888" w14:textId="77777777" w:rsidR="0017266F" w:rsidRDefault="0017266F" w:rsidP="00CD287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0" w:after="160" w:line="480" w:lineRule="auto"/>
                      </w:pPr>
                      <w:r>
                        <w:t xml:space="preserve"> Karriere als Künstler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EED">
        <w:rPr>
          <w:rFonts w:ascii="Tw Cen MT" w:hAnsi="Tw Cen MT" w:cs="Arial"/>
          <w:sz w:val="24"/>
          <w:szCs w:val="24"/>
        </w:rPr>
        <w:t>Schiffsjunge</w:t>
      </w:r>
    </w:p>
    <w:p w14:paraId="38E72436" w14:textId="77777777" w:rsidR="00CD287E" w:rsidRPr="00D04EED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 w:cs="Arial"/>
          <w:sz w:val="24"/>
          <w:szCs w:val="24"/>
        </w:rPr>
        <w:t>Hausmeister in England</w:t>
      </w:r>
    </w:p>
    <w:p w14:paraId="1664EADC" w14:textId="77777777" w:rsidR="00CD287E" w:rsidRPr="00D04EED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 w:cs="Arial"/>
          <w:sz w:val="24"/>
          <w:szCs w:val="24"/>
        </w:rPr>
        <w:t>Reisebüro in München</w:t>
      </w:r>
    </w:p>
    <w:p w14:paraId="3892B916" w14:textId="77777777" w:rsidR="00CD287E" w:rsidRPr="00D04EED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 w:cs="Arial"/>
          <w:sz w:val="24"/>
          <w:szCs w:val="24"/>
        </w:rPr>
        <w:t>Kaufmännische Lehre in Hamburg</w:t>
      </w:r>
    </w:p>
    <w:p w14:paraId="6FD35F8D" w14:textId="77777777" w:rsidR="00CD287E" w:rsidRPr="00D04EED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 w:rsidRPr="00D04EED">
        <w:rPr>
          <w:rFonts w:ascii="Tw Cen MT" w:hAnsi="Tw Cen MT" w:cs="Arial"/>
          <w:sz w:val="24"/>
          <w:szCs w:val="24"/>
        </w:rPr>
        <w:t xml:space="preserve">Hausdichter im </w:t>
      </w:r>
      <w:proofErr w:type="spellStart"/>
      <w:r w:rsidRPr="00D04EED">
        <w:rPr>
          <w:rFonts w:ascii="Tw Cen MT" w:hAnsi="Tw Cen MT" w:cs="Arial"/>
          <w:color w:val="000000"/>
        </w:rPr>
        <w:t>Simplicissimus</w:t>
      </w:r>
      <w:proofErr w:type="spellEnd"/>
    </w:p>
    <w:p w14:paraId="1B0586E8" w14:textId="77777777" w:rsidR="00CD287E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Arbeit in einer Dachpappenfabrik</w:t>
      </w:r>
    </w:p>
    <w:p w14:paraId="3E152E4D" w14:textId="77777777" w:rsidR="00CD287E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Tabakladeneröffnung</w:t>
      </w:r>
    </w:p>
    <w:p w14:paraId="4D9E0668" w14:textId="77777777" w:rsidR="00CD287E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Karriere als Künstler</w:t>
      </w:r>
    </w:p>
    <w:p w14:paraId="426893BB" w14:textId="77777777" w:rsidR="00CD287E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Soldat der Marine</w:t>
      </w:r>
    </w:p>
    <w:p w14:paraId="40F83F81" w14:textId="77777777" w:rsidR="00CD287E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Fremdenführer</w:t>
      </w:r>
    </w:p>
    <w:p w14:paraId="0EA91826" w14:textId="77777777" w:rsidR="00CD287E" w:rsidRPr="00F401D8" w:rsidRDefault="00CD287E" w:rsidP="00CD287E">
      <w:pPr>
        <w:pStyle w:val="Listenabsatz"/>
        <w:numPr>
          <w:ilvl w:val="0"/>
          <w:numId w:val="8"/>
        </w:numPr>
        <w:tabs>
          <w:tab w:val="left" w:pos="7290"/>
        </w:tabs>
        <w:spacing w:before="0" w:after="0" w:line="48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Schaufensterdekorateur</w:t>
      </w:r>
    </w:p>
    <w:p w14:paraId="08102CF2" w14:textId="77777777" w:rsidR="00CD287E" w:rsidRPr="00D04EED" w:rsidRDefault="00CD287E" w:rsidP="00C1727E">
      <w:pPr>
        <w:tabs>
          <w:tab w:val="left" w:pos="7290"/>
        </w:tabs>
        <w:spacing w:after="0" w:line="480" w:lineRule="auto"/>
        <w:rPr>
          <w:rFonts w:ascii="Tw Cen MT" w:hAnsi="Tw Cen MT" w:cs="Arial"/>
          <w:sz w:val="24"/>
          <w:szCs w:val="24"/>
        </w:rPr>
      </w:pPr>
    </w:p>
    <w:p w14:paraId="6F98E9CC" w14:textId="77777777" w:rsidR="00CD287E" w:rsidRPr="003D2150" w:rsidRDefault="00CD287E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584E258D" w14:textId="77777777" w:rsidR="00CD287E" w:rsidRPr="003D2150" w:rsidRDefault="00CD287E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49038889" w14:textId="77777777" w:rsidR="00CD287E" w:rsidRDefault="00CD287E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2. Joachim Ringelnatz ist bekannt für seine vielen Aphorismen. </w:t>
      </w:r>
      <w:r w:rsidRPr="004B4413">
        <w:rPr>
          <w:rFonts w:ascii="Tw Cen MT" w:hAnsi="Tw Cen MT" w:cs="Arial"/>
          <w:b/>
          <w:sz w:val="24"/>
          <w:szCs w:val="24"/>
        </w:rPr>
        <w:t>Lies</w:t>
      </w:r>
      <w:r>
        <w:rPr>
          <w:rFonts w:ascii="Tw Cen MT" w:hAnsi="Tw Cen MT" w:cs="Arial"/>
          <w:sz w:val="24"/>
          <w:szCs w:val="24"/>
        </w:rPr>
        <w:t xml:space="preserve"> die folgenden Aphorismen! Welcher Spruch passt besonders gut zu Ringelnatz‘ Leben? </w:t>
      </w:r>
      <w:r w:rsidRPr="004B4413">
        <w:rPr>
          <w:rFonts w:ascii="Tw Cen MT" w:hAnsi="Tw Cen MT" w:cs="Arial"/>
          <w:b/>
          <w:sz w:val="24"/>
          <w:szCs w:val="24"/>
        </w:rPr>
        <w:t>Wähle</w:t>
      </w:r>
      <w:r>
        <w:rPr>
          <w:rFonts w:ascii="Tw Cen MT" w:hAnsi="Tw Cen MT" w:cs="Arial"/>
          <w:sz w:val="24"/>
          <w:szCs w:val="24"/>
        </w:rPr>
        <w:t xml:space="preserve"> einen </w:t>
      </w:r>
      <w:r w:rsidRPr="004B4413">
        <w:rPr>
          <w:rFonts w:ascii="Tw Cen MT" w:hAnsi="Tw Cen MT" w:cs="Arial"/>
          <w:b/>
          <w:sz w:val="24"/>
          <w:szCs w:val="24"/>
        </w:rPr>
        <w:t>aus</w:t>
      </w:r>
      <w:r>
        <w:rPr>
          <w:rFonts w:ascii="Tw Cen MT" w:hAnsi="Tw Cen MT" w:cs="Arial"/>
          <w:sz w:val="24"/>
          <w:szCs w:val="24"/>
        </w:rPr>
        <w:t xml:space="preserve"> und </w:t>
      </w:r>
      <w:r w:rsidRPr="004B4413">
        <w:rPr>
          <w:rFonts w:ascii="Tw Cen MT" w:hAnsi="Tw Cen MT" w:cs="Arial"/>
          <w:b/>
          <w:sz w:val="24"/>
          <w:szCs w:val="24"/>
        </w:rPr>
        <w:t>begründe</w:t>
      </w:r>
      <w:r>
        <w:rPr>
          <w:rFonts w:ascii="Tw Cen MT" w:hAnsi="Tw Cen MT" w:cs="Arial"/>
          <w:sz w:val="24"/>
          <w:szCs w:val="24"/>
        </w:rPr>
        <w:t xml:space="preserve"> deine Wahl.</w:t>
      </w:r>
    </w:p>
    <w:p w14:paraId="2799C258" w14:textId="77777777" w:rsidR="00CD287E" w:rsidRDefault="00CD287E" w:rsidP="00C1727E">
      <w:pPr>
        <w:rPr>
          <w:rFonts w:ascii="Tw Cen MT" w:hAnsi="Tw Cen MT"/>
          <w:b/>
          <w:i/>
          <w:sz w:val="24"/>
          <w:szCs w:val="28"/>
        </w:rPr>
      </w:pPr>
    </w:p>
    <w:p w14:paraId="50C163E3" w14:textId="77777777" w:rsidR="00CD287E" w:rsidRPr="00F73A04" w:rsidRDefault="00CD287E" w:rsidP="00C1727E">
      <w:pPr>
        <w:rPr>
          <w:rFonts w:ascii="Tw Cen MT" w:hAnsi="Tw Cen MT"/>
          <w:b/>
          <w:i/>
          <w:sz w:val="24"/>
          <w:szCs w:val="28"/>
        </w:rPr>
      </w:pPr>
      <w:r w:rsidRPr="00F73A04">
        <w:rPr>
          <w:rFonts w:ascii="Tw Cen MT" w:hAnsi="Tw Cen MT"/>
          <w:b/>
          <w:i/>
          <w:sz w:val="24"/>
          <w:szCs w:val="28"/>
        </w:rPr>
        <w:t>1 Punkt auf Auswahl, max. 2 Punkte auf Begründung = insg. 3 Punkte</w:t>
      </w:r>
    </w:p>
    <w:p w14:paraId="2621E4F7" w14:textId="77777777" w:rsidR="00CD287E" w:rsidRDefault="00CD287E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p w14:paraId="7D59A7FA" w14:textId="77777777" w:rsidR="00CD287E" w:rsidRDefault="00CD287E" w:rsidP="00C1727E">
      <w:pPr>
        <w:tabs>
          <w:tab w:val="left" w:pos="7290"/>
        </w:tabs>
        <w:spacing w:after="0"/>
        <w:rPr>
          <w:rFonts w:ascii="Tw Cen MT" w:hAnsi="Tw Cen MT" w:cs="Arial"/>
          <w:sz w:val="24"/>
          <w:szCs w:val="24"/>
        </w:rPr>
      </w:pPr>
    </w:p>
    <w:tbl>
      <w:tblPr>
        <w:tblStyle w:val="Tabellenraster"/>
        <w:tblW w:w="9256" w:type="dxa"/>
        <w:tblLook w:val="04A0" w:firstRow="1" w:lastRow="0" w:firstColumn="1" w:lastColumn="0" w:noHBand="0" w:noVBand="1"/>
      </w:tblPr>
      <w:tblGrid>
        <w:gridCol w:w="3084"/>
        <w:gridCol w:w="3086"/>
        <w:gridCol w:w="3086"/>
      </w:tblGrid>
      <w:tr w:rsidR="00CD287E" w14:paraId="44640950" w14:textId="77777777" w:rsidTr="00C1727E">
        <w:trPr>
          <w:trHeight w:val="535"/>
        </w:trPr>
        <w:tc>
          <w:tcPr>
            <w:tcW w:w="3084" w:type="dxa"/>
            <w:vAlign w:val="center"/>
          </w:tcPr>
          <w:p w14:paraId="738E1043" w14:textId="77777777" w:rsidR="00CD287E" w:rsidRDefault="00CD287E" w:rsidP="00C1727E">
            <w:pPr>
              <w:tabs>
                <w:tab w:val="left" w:pos="729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3086" w:type="dxa"/>
            <w:vAlign w:val="center"/>
          </w:tcPr>
          <w:p w14:paraId="2C12D0A7" w14:textId="77777777" w:rsidR="00CD287E" w:rsidRDefault="00CD287E" w:rsidP="00C1727E">
            <w:pPr>
              <w:tabs>
                <w:tab w:val="left" w:pos="729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B</w:t>
            </w:r>
          </w:p>
        </w:tc>
        <w:tc>
          <w:tcPr>
            <w:tcW w:w="3086" w:type="dxa"/>
            <w:vAlign w:val="center"/>
          </w:tcPr>
          <w:p w14:paraId="68DB6950" w14:textId="77777777" w:rsidR="00CD287E" w:rsidRDefault="00CD287E" w:rsidP="00C1727E">
            <w:pPr>
              <w:tabs>
                <w:tab w:val="left" w:pos="729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</w:t>
            </w:r>
          </w:p>
        </w:tc>
      </w:tr>
      <w:tr w:rsidR="00CD287E" w14:paraId="7371F50C" w14:textId="77777777" w:rsidTr="00C1727E">
        <w:trPr>
          <w:trHeight w:val="1577"/>
        </w:trPr>
        <w:tc>
          <w:tcPr>
            <w:tcW w:w="3084" w:type="dxa"/>
          </w:tcPr>
          <w:p w14:paraId="4CC62771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- Arbeit im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Simplicissimus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 als Hausdichter</w:t>
            </w:r>
          </w:p>
          <w:p w14:paraId="68E3EAAC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Auftritte</w:t>
            </w:r>
          </w:p>
          <w:p w14:paraId="0AAEB369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schlimme Erfahrungen im Krieg und unter dem Nazi-Regime</w:t>
            </w:r>
          </w:p>
        </w:tc>
        <w:tc>
          <w:tcPr>
            <w:tcW w:w="3086" w:type="dxa"/>
          </w:tcPr>
          <w:p w14:paraId="6B257E56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hat viele neue Dinge ausprobiert</w:t>
            </w:r>
          </w:p>
          <w:p w14:paraId="186C961E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Mut zu Veränderungen</w:t>
            </w:r>
          </w:p>
          <w:p w14:paraId="18C7AD88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Krieg</w:t>
            </w:r>
          </w:p>
        </w:tc>
        <w:tc>
          <w:tcPr>
            <w:tcW w:w="3086" w:type="dxa"/>
          </w:tcPr>
          <w:p w14:paraId="3F58E976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einzelne schöne Momente in seinem Leben</w:t>
            </w:r>
          </w:p>
          <w:p w14:paraId="51013067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viele Niederlagen aber auch Gewinne</w:t>
            </w:r>
          </w:p>
          <w:p w14:paraId="35AAC5C5" w14:textId="77777777" w:rsidR="00CD287E" w:rsidRDefault="00CD287E" w:rsidP="00C1727E">
            <w:pPr>
              <w:tabs>
                <w:tab w:val="left" w:pos="7290"/>
              </w:tabs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- Gedichte als einzelne Erinnerungspunkte</w:t>
            </w:r>
          </w:p>
        </w:tc>
      </w:tr>
    </w:tbl>
    <w:p w14:paraId="75D2CF6F" w14:textId="77777777" w:rsidR="00CD287E" w:rsidRDefault="00CD287E" w:rsidP="00C1727E">
      <w:pPr>
        <w:rPr>
          <w:rFonts w:ascii="Tw Cen MT" w:hAnsi="Tw Cen MT"/>
          <w:sz w:val="24"/>
          <w:szCs w:val="28"/>
        </w:rPr>
      </w:pPr>
    </w:p>
    <w:p w14:paraId="336CBBC1" w14:textId="77777777" w:rsidR="00CD287E" w:rsidRDefault="00CD287E" w:rsidP="00C1727E">
      <w:pPr>
        <w:rPr>
          <w:rFonts w:ascii="Tw Cen MT" w:hAnsi="Tw Cen MT" w:cs="Arial"/>
          <w:sz w:val="24"/>
          <w:szCs w:val="24"/>
        </w:rPr>
      </w:pPr>
      <w:r>
        <w:rPr>
          <w:rFonts w:ascii="Tw Cen MT" w:hAnsi="Tw Cen MT"/>
          <w:sz w:val="24"/>
          <w:szCs w:val="28"/>
        </w:rPr>
        <w:t xml:space="preserve">3. </w:t>
      </w:r>
      <w:r w:rsidRPr="00183A38">
        <w:rPr>
          <w:rFonts w:ascii="Tw Cen MT" w:hAnsi="Tw Cen MT" w:cs="Arial"/>
          <w:b/>
          <w:sz w:val="24"/>
          <w:szCs w:val="24"/>
        </w:rPr>
        <w:t>Lies</w:t>
      </w:r>
      <w:r>
        <w:rPr>
          <w:rFonts w:ascii="Tw Cen MT" w:hAnsi="Tw Cen MT" w:cs="Arial"/>
          <w:sz w:val="24"/>
          <w:szCs w:val="24"/>
        </w:rPr>
        <w:t xml:space="preserve"> das Gedicht „Die Ameisen“. </w:t>
      </w:r>
      <w:r w:rsidRPr="00183A38">
        <w:rPr>
          <w:rFonts w:ascii="Tw Cen MT" w:hAnsi="Tw Cen MT" w:cs="Arial"/>
          <w:b/>
          <w:sz w:val="24"/>
          <w:szCs w:val="24"/>
        </w:rPr>
        <w:t>Denk</w:t>
      </w:r>
      <w:r>
        <w:rPr>
          <w:rFonts w:ascii="Tw Cen MT" w:hAnsi="Tw Cen MT" w:cs="Arial"/>
          <w:sz w:val="24"/>
          <w:szCs w:val="24"/>
        </w:rPr>
        <w:t xml:space="preserve"> dir ein Gedicht zum Thema „Waldstraßenviertel“ </w:t>
      </w:r>
      <w:r w:rsidRPr="00183A38">
        <w:rPr>
          <w:rFonts w:ascii="Tw Cen MT" w:hAnsi="Tw Cen MT" w:cs="Arial"/>
          <w:b/>
          <w:sz w:val="24"/>
          <w:szCs w:val="24"/>
        </w:rPr>
        <w:t>aus</w:t>
      </w:r>
      <w:r>
        <w:rPr>
          <w:rFonts w:ascii="Tw Cen MT" w:hAnsi="Tw Cen MT" w:cs="Arial"/>
          <w:sz w:val="24"/>
          <w:szCs w:val="24"/>
        </w:rPr>
        <w:t xml:space="preserve">. Gerne darfst du mit deinem Sitznachbarn zusammenarbeiten. Beachte dabei die folgen Merkmale: </w:t>
      </w:r>
    </w:p>
    <w:p w14:paraId="6D6B9A46" w14:textId="77777777" w:rsidR="00CD287E" w:rsidRDefault="00CD287E" w:rsidP="00C1727E">
      <w:pPr>
        <w:jc w:val="center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a) Reim</w:t>
      </w:r>
      <w:r>
        <w:rPr>
          <w:rFonts w:ascii="Tw Cen MT" w:hAnsi="Tw Cen MT" w:cs="Arial"/>
          <w:sz w:val="24"/>
          <w:szCs w:val="24"/>
        </w:rPr>
        <w:tab/>
        <w:t>b) Zeilenform</w:t>
      </w:r>
      <w:r>
        <w:rPr>
          <w:rFonts w:ascii="Tw Cen MT" w:hAnsi="Tw Cen MT" w:cs="Arial"/>
          <w:sz w:val="24"/>
          <w:szCs w:val="24"/>
        </w:rPr>
        <w:tab/>
      </w:r>
      <w:r>
        <w:rPr>
          <w:rFonts w:ascii="Tw Cen MT" w:hAnsi="Tw Cen MT" w:cs="Arial"/>
          <w:sz w:val="24"/>
          <w:szCs w:val="24"/>
        </w:rPr>
        <w:tab/>
        <w:t>c) Kürze</w:t>
      </w:r>
    </w:p>
    <w:p w14:paraId="540A745A" w14:textId="77777777" w:rsidR="00CD287E" w:rsidRPr="00F73A04" w:rsidRDefault="00CD287E" w:rsidP="00C1727E">
      <w:pPr>
        <w:rPr>
          <w:rFonts w:ascii="Tw Cen MT" w:hAnsi="Tw Cen MT" w:cs="Arial"/>
          <w:b/>
          <w:i/>
          <w:sz w:val="24"/>
          <w:szCs w:val="24"/>
        </w:rPr>
      </w:pPr>
      <w:r w:rsidRPr="00F73A04">
        <w:rPr>
          <w:rFonts w:ascii="Tw Cen MT" w:hAnsi="Tw Cen MT" w:cs="Arial"/>
          <w:b/>
          <w:i/>
          <w:sz w:val="24"/>
          <w:szCs w:val="24"/>
        </w:rPr>
        <w:t>je 1 Punkt auf Reim, Zeilenform, Kürze, das Thema Waldstraßenviertel und Kreativität = 5 Punkte</w:t>
      </w:r>
    </w:p>
    <w:p w14:paraId="301E8387" w14:textId="77777777" w:rsidR="00CD287E" w:rsidRPr="009675DD" w:rsidRDefault="00CD287E">
      <w:pPr>
        <w:rPr>
          <w:rFonts w:ascii="Tw Cen MT" w:hAnsi="Tw Cen MT"/>
          <w:sz w:val="24"/>
          <w:szCs w:val="28"/>
        </w:rPr>
      </w:pPr>
    </w:p>
    <w:p w14:paraId="1DA89BED" w14:textId="097BC3D4" w:rsidR="00A45E72" w:rsidRDefault="00A45E72" w:rsidP="00CD287E">
      <w:pPr>
        <w:rPr>
          <w:rFonts w:ascii="Tw Cen MT" w:hAnsi="Tw Cen MT"/>
          <w:sz w:val="24"/>
        </w:rPr>
      </w:pPr>
    </w:p>
    <w:sectPr w:rsidR="00A45E72" w:rsidSect="00E43343">
      <w:headerReference w:type="default" r:id="rId59"/>
      <w:footerReference w:type="default" r:id="rId60"/>
      <w:pgSz w:w="11906" w:h="16838"/>
      <w:pgMar w:top="1417" w:right="1417" w:bottom="1134" w:left="1417" w:header="142" w:footer="113" w:gutter="0"/>
      <w:pgBorders w:offsetFrom="page">
        <w:top w:val="single" w:sz="4" w:space="24" w:color="auto"/>
        <w:left w:val="single" w:sz="4" w:space="24" w:color="auto"/>
        <w:bottom w:val="single" w:sz="4" w:space="15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A6D7" w14:textId="77777777" w:rsidR="00FF7933" w:rsidRDefault="00FF7933" w:rsidP="00C5722C">
      <w:pPr>
        <w:spacing w:before="0" w:after="0" w:line="240" w:lineRule="auto"/>
      </w:pPr>
      <w:r>
        <w:separator/>
      </w:r>
    </w:p>
  </w:endnote>
  <w:endnote w:type="continuationSeparator" w:id="0">
    <w:p w14:paraId="6F66DCEE" w14:textId="77777777" w:rsidR="00FF7933" w:rsidRDefault="00FF7933" w:rsidP="00C572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B341" w14:textId="77777777" w:rsidR="0017266F" w:rsidRDefault="0017266F">
    <w:pPr>
      <w:pStyle w:val="Fuzeile"/>
    </w:pPr>
    <w:r w:rsidRPr="0053666F">
      <w:rPr>
        <w:rFonts w:ascii="Tw Cen MT" w:eastAsia="Calibri" w:hAnsi="Tw Cen MT" w:cs="Arial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2F66884" wp14:editId="12144202">
              <wp:simplePos x="0" y="0"/>
              <wp:positionH relativeFrom="margin">
                <wp:align>center</wp:align>
              </wp:positionH>
              <wp:positionV relativeFrom="bottomMargin">
                <wp:posOffset>264795</wp:posOffset>
              </wp:positionV>
              <wp:extent cx="6943725" cy="371475"/>
              <wp:effectExtent l="0" t="0" r="0" b="0"/>
              <wp:wrapTight wrapText="bothSides">
                <wp:wrapPolygon edited="0">
                  <wp:start x="178" y="0"/>
                  <wp:lineTo x="178" y="19938"/>
                  <wp:lineTo x="21393" y="19938"/>
                  <wp:lineTo x="21393" y="0"/>
                  <wp:lineTo x="178" y="0"/>
                </wp:wrapPolygon>
              </wp:wrapTight>
              <wp:docPr id="7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1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1"/>
                            <w:gridCol w:w="9464"/>
                          </w:tblGrid>
                          <w:tr w:rsidR="0017266F" w14:paraId="16CE0BE1" w14:textId="77777777" w:rsidTr="00D27035">
                            <w:tc>
                              <w:tcPr>
                                <w:tcW w:w="1129" w:type="dxa"/>
                              </w:tcPr>
                              <w:p w14:paraId="05287213" w14:textId="77777777" w:rsidR="0017266F" w:rsidRPr="00C8459B" w:rsidRDefault="0017266F" w:rsidP="00D27035">
                                <w:pPr>
                                  <w:tabs>
                                    <w:tab w:val="left" w:pos="8040"/>
                                  </w:tabs>
                                  <w:jc w:val="both"/>
                                  <w:rPr>
                                    <w:rFonts w:ascii="Tw Cen MT" w:hAnsi="Tw Cen MT" w:cs="Arial"/>
                                    <w:sz w:val="16"/>
                                  </w:rPr>
                                </w:pPr>
                                <w:r w:rsidRPr="00C8459B">
                                  <w:rPr>
                                    <w:rFonts w:ascii="Tw Cen MT" w:hAnsi="Tw Cen MT"/>
                                    <w:noProof/>
                                    <w:sz w:val="16"/>
                                    <w:lang w:eastAsia="de-DE"/>
                                  </w:rPr>
                                  <w:drawing>
                                    <wp:inline distT="0" distB="0" distL="0" distR="0" wp14:anchorId="60629838" wp14:editId="41769893">
                                      <wp:extent cx="581025" cy="203935"/>
                                      <wp:effectExtent l="0" t="0" r="0" b="5715"/>
                                      <wp:docPr id="227" name="Grafik 227" descr="https://oer.uni-leipzig.de/wp-content/themes/bootstrap-canvas-wp-child/images/cc-by-sa.png">
                                        <a:hlinkClick xmlns:a="http://schemas.openxmlformats.org/drawingml/2006/main" r:id="rId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7" name="Grafik 227" descr="https://oer.uni-leipzig.de/wp-content/themes/bootstrap-canvas-wp-child/images/cc-by-sa.png">
                                                <a:hlinkClick r:id="rId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5639" cy="2125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464" w:type="dxa"/>
                              </w:tcPr>
                              <w:p w14:paraId="7BACFC12" w14:textId="77777777" w:rsidR="0017266F" w:rsidRPr="007145D0" w:rsidRDefault="00FF7933" w:rsidP="00D27035">
                                <w:pPr>
                                  <w:tabs>
                                    <w:tab w:val="left" w:pos="8040"/>
                                  </w:tabs>
                                  <w:contextualSpacing/>
                                  <w:jc w:val="both"/>
                                  <w:rPr>
                                    <w:rFonts w:ascii="Tw Cen MT" w:hAnsi="Tw Cen MT" w:cs="Arial"/>
                                    <w:color w:val="000000" w:themeColor="text1"/>
                                    <w:sz w:val="16"/>
                                  </w:rPr>
                                </w:pPr>
                                <w:hyperlink r:id="rId3" w:history="1"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„Ein </w:t>
                                  </w:r>
                                  <w:proofErr w:type="spellStart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>Meet</w:t>
                                  </w:r>
                                  <w:proofErr w:type="spellEnd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>and</w:t>
                                  </w:r>
                                  <w:proofErr w:type="spellEnd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>Greet</w:t>
                                  </w:r>
                                  <w:proofErr w:type="spellEnd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im Waldstraßenviertel“: ein Projekt von Theresa Bettecken, Saskia </w:t>
                                  </w:r>
                                  <w:proofErr w:type="spellStart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>Rhiza</w:t>
                                  </w:r>
                                  <w:proofErr w:type="spellEnd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und </w:t>
                                  </w:r>
                                  <w:proofErr w:type="spellStart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>Teuta</w:t>
                                  </w:r>
                                  <w:proofErr w:type="spellEnd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Schmid. Universität Leipzig 2018.</w:t>
                                  </w:r>
                                  <w:r w:rsidR="0017266F" w:rsidRPr="007145D0">
                                    <w:rPr>
                                      <w:rStyle w:val="Link"/>
                                      <w:rFonts w:ascii="Helvetica" w:hAnsi="Helvetica" w:cs="Helvetica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L</w:t>
                                  </w:r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izenziert unter einer Creative </w:t>
                                  </w:r>
                                  <w:proofErr w:type="spellStart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>Commons</w:t>
                                  </w:r>
                                  <w:proofErr w:type="spellEnd"/>
                                  <w:r w:rsidR="0017266F" w:rsidRPr="007145D0">
                                    <w:rPr>
                                      <w:rStyle w:val="Link"/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  <w:u w:val="none"/>
                                    </w:rPr>
                                    <w:t xml:space="preserve"> Namensnennung-Nicht kommerziell 4.0 International Lizenz.</w:t>
                                  </w:r>
                                </w:hyperlink>
                              </w:p>
                              <w:p w14:paraId="364F2F15" w14:textId="77777777" w:rsidR="0017266F" w:rsidRPr="00C8459B" w:rsidRDefault="0017266F" w:rsidP="00D27035">
                                <w:pPr>
                                  <w:tabs>
                                    <w:tab w:val="left" w:pos="8040"/>
                                  </w:tabs>
                                  <w:jc w:val="both"/>
                                  <w:rPr>
                                    <w:rFonts w:ascii="Tw Cen MT" w:hAnsi="Tw Cen MT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9AA62A5" w14:textId="77777777" w:rsidR="0017266F" w:rsidRPr="00EB3359" w:rsidRDefault="0017266F" w:rsidP="00AB57F7">
                          <w:pPr>
                            <w:tabs>
                              <w:tab w:val="left" w:pos="8040"/>
                            </w:tabs>
                            <w:rPr>
                              <w:rFonts w:ascii="Tw Cen MT" w:hAnsi="Tw Cen MT" w:cs="Arial"/>
                            </w:rPr>
                          </w:pPr>
                        </w:p>
                        <w:p w14:paraId="18973EB8" w14:textId="77777777" w:rsidR="0017266F" w:rsidRDefault="0017266F" w:rsidP="00AB57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66884"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margin-left:0;margin-top:20.85pt;width:546.75pt;height:29.2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" filled="f" stroked="f">
              <v:textbox>
                <w:txbxContent>
                  <w:tbl>
                    <w:tblPr>
                      <w:tblStyle w:val="Tabellenraster1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1"/>
                      <w:gridCol w:w="9464"/>
                    </w:tblGrid>
                    <w:tr w:rsidR="0017266F" w14:paraId="16CE0BE1" w14:textId="77777777" w:rsidTr="00D27035">
                      <w:tc>
                        <w:tcPr>
                          <w:tcW w:w="1129" w:type="dxa"/>
                        </w:tcPr>
                        <w:p w14:paraId="05287213" w14:textId="77777777" w:rsidR="0017266F" w:rsidRPr="00C8459B" w:rsidRDefault="0017266F" w:rsidP="00D27035">
                          <w:pPr>
                            <w:tabs>
                              <w:tab w:val="left" w:pos="8040"/>
                            </w:tabs>
                            <w:jc w:val="both"/>
                            <w:rPr>
                              <w:rFonts w:ascii="Tw Cen MT" w:hAnsi="Tw Cen MT" w:cs="Arial"/>
                              <w:sz w:val="16"/>
                            </w:rPr>
                          </w:pPr>
                          <w:r w:rsidRPr="00C8459B">
                            <w:rPr>
                              <w:rFonts w:ascii="Tw Cen MT" w:hAnsi="Tw Cen MT"/>
                              <w:noProof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60629838" wp14:editId="41769893">
                                <wp:extent cx="581025" cy="203935"/>
                                <wp:effectExtent l="0" t="0" r="0" b="5715"/>
                                <wp:docPr id="227" name="Grafik 227" descr="https://oer.uni-leipzig.de/wp-content/themes/bootstrap-canvas-wp-child/images/cc-by-sa.png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7" name="Grafik 227" descr="https://oer.uni-leipzig.de/wp-content/themes/bootstrap-canvas-wp-child/images/cc-by-sa.png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639" cy="212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464" w:type="dxa"/>
                        </w:tcPr>
                        <w:p w14:paraId="7BACFC12" w14:textId="77777777" w:rsidR="0017266F" w:rsidRPr="007145D0" w:rsidRDefault="00FF7933" w:rsidP="00D27035">
                          <w:pPr>
                            <w:tabs>
                              <w:tab w:val="left" w:pos="8040"/>
                            </w:tabs>
                            <w:contextualSpacing/>
                            <w:jc w:val="both"/>
                            <w:rPr>
                              <w:rFonts w:ascii="Tw Cen MT" w:hAnsi="Tw Cen MT" w:cs="Arial"/>
                              <w:color w:val="000000" w:themeColor="text1"/>
                              <w:sz w:val="16"/>
                            </w:rPr>
                          </w:pPr>
                          <w:hyperlink r:id="rId4" w:history="1"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„Ein </w:t>
                            </w:r>
                            <w:proofErr w:type="spellStart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>Meet</w:t>
                            </w:r>
                            <w:proofErr w:type="spellEnd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>and</w:t>
                            </w:r>
                            <w:proofErr w:type="spellEnd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>Greet</w:t>
                            </w:r>
                            <w:proofErr w:type="spellEnd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im Waldstraßenviertel“: ein Projekt von Theresa Bettecken, Saskia </w:t>
                            </w:r>
                            <w:proofErr w:type="spellStart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>Rhiza</w:t>
                            </w:r>
                            <w:proofErr w:type="spellEnd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und </w:t>
                            </w:r>
                            <w:proofErr w:type="spellStart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>Teuta</w:t>
                            </w:r>
                            <w:proofErr w:type="spellEnd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Schmid. Universität Leipzig 2018.</w:t>
                            </w:r>
                            <w:r w:rsidR="0017266F" w:rsidRPr="007145D0">
                              <w:rPr>
                                <w:rStyle w:val="Link"/>
                                <w:rFonts w:ascii="Helvetica" w:hAnsi="Helvetica" w:cs="Helvetica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L</w:t>
                            </w:r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izenziert unter einer Creative </w:t>
                            </w:r>
                            <w:proofErr w:type="spellStart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>Commons</w:t>
                            </w:r>
                            <w:proofErr w:type="spellEnd"/>
                            <w:r w:rsidR="0017266F" w:rsidRPr="007145D0">
                              <w:rPr>
                                <w:rStyle w:val="Link"/>
                                <w:rFonts w:ascii="Tw Cen MT" w:hAnsi="Tw Cen MT" w:cs="Arial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Namensnennung-Nicht kommerziell 4.0 International Lizenz.</w:t>
                            </w:r>
                          </w:hyperlink>
                        </w:p>
                        <w:p w14:paraId="364F2F15" w14:textId="77777777" w:rsidR="0017266F" w:rsidRPr="00C8459B" w:rsidRDefault="0017266F" w:rsidP="00D27035">
                          <w:pPr>
                            <w:tabs>
                              <w:tab w:val="left" w:pos="8040"/>
                            </w:tabs>
                            <w:jc w:val="both"/>
                            <w:rPr>
                              <w:rFonts w:ascii="Tw Cen MT" w:hAnsi="Tw Cen MT" w:cs="Arial"/>
                              <w:sz w:val="16"/>
                            </w:rPr>
                          </w:pPr>
                        </w:p>
                      </w:tc>
                    </w:tr>
                  </w:tbl>
                  <w:p w14:paraId="79AA62A5" w14:textId="77777777" w:rsidR="0017266F" w:rsidRPr="00EB3359" w:rsidRDefault="0017266F" w:rsidP="00AB57F7">
                    <w:pPr>
                      <w:tabs>
                        <w:tab w:val="left" w:pos="8040"/>
                      </w:tabs>
                      <w:rPr>
                        <w:rFonts w:ascii="Tw Cen MT" w:hAnsi="Tw Cen MT" w:cs="Arial"/>
                      </w:rPr>
                    </w:pPr>
                  </w:p>
                  <w:p w14:paraId="18973EB8" w14:textId="77777777" w:rsidR="0017266F" w:rsidRDefault="0017266F" w:rsidP="00AB57F7"/>
                </w:txbxContent>
              </v:textbox>
              <w10:wrap type="tight" anchorx="margin" anchory="margin"/>
            </v:shape>
          </w:pict>
        </mc:Fallback>
      </mc:AlternateContent>
    </w:r>
  </w:p>
  <w:p w14:paraId="60748294" w14:textId="77777777" w:rsidR="0017266F" w:rsidRDefault="0017266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74E9" w14:textId="77777777" w:rsidR="00FF7933" w:rsidRDefault="00FF7933" w:rsidP="00C5722C">
      <w:pPr>
        <w:spacing w:before="0" w:after="0" w:line="240" w:lineRule="auto"/>
      </w:pPr>
      <w:r>
        <w:separator/>
      </w:r>
    </w:p>
  </w:footnote>
  <w:footnote w:type="continuationSeparator" w:id="0">
    <w:p w14:paraId="1F6EFEB0" w14:textId="77777777" w:rsidR="00FF7933" w:rsidRDefault="00FF7933" w:rsidP="00C572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C83C" w14:textId="77777777" w:rsidR="0017266F" w:rsidRPr="00E43343" w:rsidRDefault="0017266F" w:rsidP="00E43343">
    <w:pPr>
      <w:pStyle w:val="Kopfzeile"/>
      <w:jc w:val="center"/>
      <w:rPr>
        <w:rFonts w:ascii="Tw Cen MT" w:hAnsi="Tw Cen MT"/>
      </w:rPr>
    </w:pPr>
    <w:bookmarkStart w:id="3" w:name="_Hlk526781820"/>
    <w:r w:rsidRPr="00E43343">
      <w:rPr>
        <w:rFonts w:ascii="Tw Cen MT" w:hAnsi="Tw Cen MT"/>
      </w:rPr>
      <w:t xml:space="preserve">Ein </w:t>
    </w:r>
    <w:proofErr w:type="spellStart"/>
    <w:r w:rsidRPr="00E43343">
      <w:rPr>
        <w:rFonts w:ascii="Tw Cen MT" w:hAnsi="Tw Cen MT"/>
      </w:rPr>
      <w:t>Meet</w:t>
    </w:r>
    <w:proofErr w:type="spellEnd"/>
    <w:r w:rsidRPr="00E43343">
      <w:rPr>
        <w:rFonts w:ascii="Tw Cen MT" w:hAnsi="Tw Cen MT"/>
      </w:rPr>
      <w:t xml:space="preserve"> </w:t>
    </w:r>
    <w:proofErr w:type="spellStart"/>
    <w:r w:rsidRPr="00E43343">
      <w:rPr>
        <w:rFonts w:ascii="Tw Cen MT" w:hAnsi="Tw Cen MT"/>
      </w:rPr>
      <w:t>and</w:t>
    </w:r>
    <w:proofErr w:type="spellEnd"/>
    <w:r w:rsidRPr="00E43343">
      <w:rPr>
        <w:rFonts w:ascii="Tw Cen MT" w:hAnsi="Tw Cen MT"/>
      </w:rPr>
      <w:t xml:space="preserve"> </w:t>
    </w:r>
    <w:proofErr w:type="spellStart"/>
    <w:r w:rsidRPr="00E43343">
      <w:rPr>
        <w:rFonts w:ascii="Tw Cen MT" w:hAnsi="Tw Cen MT"/>
      </w:rPr>
      <w:t>Greet</w:t>
    </w:r>
    <w:proofErr w:type="spellEnd"/>
    <w:r w:rsidRPr="00E43343">
      <w:rPr>
        <w:rFonts w:ascii="Tw Cen MT" w:hAnsi="Tw Cen MT"/>
      </w:rPr>
      <w:t xml:space="preserve"> im Waldstraßenviertel – auf den Spure</w:t>
    </w:r>
    <w:r>
      <w:rPr>
        <w:rFonts w:ascii="Tw Cen MT" w:hAnsi="Tw Cen MT"/>
      </w:rPr>
      <w:t>n</w:t>
    </w:r>
    <w:r w:rsidRPr="00E43343">
      <w:rPr>
        <w:rFonts w:ascii="Tw Cen MT" w:hAnsi="Tw Cen MT"/>
      </w:rPr>
      <w:t xml:space="preserve"> Leipziger Persönlichkeiten</w:t>
    </w:r>
  </w:p>
  <w:bookmarkEnd w:id="3"/>
  <w:p w14:paraId="0F3E8BB4" w14:textId="77777777" w:rsidR="0017266F" w:rsidRPr="00E43343" w:rsidRDefault="0017266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B11"/>
    <w:multiLevelType w:val="hybridMultilevel"/>
    <w:tmpl w:val="B9407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473"/>
    <w:multiLevelType w:val="hybridMultilevel"/>
    <w:tmpl w:val="A5206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E9A"/>
    <w:multiLevelType w:val="hybridMultilevel"/>
    <w:tmpl w:val="348C6A18"/>
    <w:lvl w:ilvl="0" w:tplc="DA36EC42">
      <w:start w:val="2"/>
      <w:numFmt w:val="bullet"/>
      <w:lvlText w:val="-"/>
      <w:lvlJc w:val="left"/>
      <w:pPr>
        <w:ind w:left="720" w:hanging="360"/>
      </w:pPr>
      <w:rPr>
        <w:rFonts w:ascii="Tw Cen MT" w:eastAsiaTheme="minorHAnsi" w:hAnsi="Tw Cen M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09E0"/>
    <w:multiLevelType w:val="hybridMultilevel"/>
    <w:tmpl w:val="34B68B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E3218"/>
    <w:multiLevelType w:val="hybridMultilevel"/>
    <w:tmpl w:val="35683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FEF"/>
    <w:multiLevelType w:val="hybridMultilevel"/>
    <w:tmpl w:val="48E27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0076"/>
    <w:multiLevelType w:val="hybridMultilevel"/>
    <w:tmpl w:val="C8002C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C11CD"/>
    <w:multiLevelType w:val="hybridMultilevel"/>
    <w:tmpl w:val="4BA2F9BA"/>
    <w:lvl w:ilvl="0" w:tplc="8E88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57FD2"/>
    <w:multiLevelType w:val="hybridMultilevel"/>
    <w:tmpl w:val="EEB8B0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0BAA"/>
    <w:multiLevelType w:val="hybridMultilevel"/>
    <w:tmpl w:val="442CB5D4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73185B"/>
    <w:multiLevelType w:val="hybridMultilevel"/>
    <w:tmpl w:val="3CEEF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19D"/>
    <w:multiLevelType w:val="hybridMultilevel"/>
    <w:tmpl w:val="459AB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3">
      <w:start w:val="1"/>
      <w:numFmt w:val="upp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84EBB"/>
    <w:multiLevelType w:val="hybridMultilevel"/>
    <w:tmpl w:val="E43EB636"/>
    <w:lvl w:ilvl="0" w:tplc="62141E3A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E"/>
    <w:rsid w:val="000018EC"/>
    <w:rsid w:val="00042CAC"/>
    <w:rsid w:val="00056D55"/>
    <w:rsid w:val="000751E0"/>
    <w:rsid w:val="00092E8B"/>
    <w:rsid w:val="000A2786"/>
    <w:rsid w:val="00132560"/>
    <w:rsid w:val="00133980"/>
    <w:rsid w:val="00147ECD"/>
    <w:rsid w:val="001516D8"/>
    <w:rsid w:val="001704BE"/>
    <w:rsid w:val="0017266F"/>
    <w:rsid w:val="00197795"/>
    <w:rsid w:val="001B5D54"/>
    <w:rsid w:val="001D5559"/>
    <w:rsid w:val="001D5640"/>
    <w:rsid w:val="001F4A01"/>
    <w:rsid w:val="00240DD0"/>
    <w:rsid w:val="002462DB"/>
    <w:rsid w:val="00247432"/>
    <w:rsid w:val="0025379F"/>
    <w:rsid w:val="00261BE4"/>
    <w:rsid w:val="00297590"/>
    <w:rsid w:val="002A2A77"/>
    <w:rsid w:val="002C0F37"/>
    <w:rsid w:val="002C644F"/>
    <w:rsid w:val="002C7CE7"/>
    <w:rsid w:val="002D4FE5"/>
    <w:rsid w:val="002E3FC5"/>
    <w:rsid w:val="002F1BD2"/>
    <w:rsid w:val="002F4183"/>
    <w:rsid w:val="002F6231"/>
    <w:rsid w:val="00302BC9"/>
    <w:rsid w:val="0030758C"/>
    <w:rsid w:val="00313D88"/>
    <w:rsid w:val="00346DCE"/>
    <w:rsid w:val="003751CE"/>
    <w:rsid w:val="00375A7C"/>
    <w:rsid w:val="00381DFC"/>
    <w:rsid w:val="0038670E"/>
    <w:rsid w:val="00393F37"/>
    <w:rsid w:val="003A2956"/>
    <w:rsid w:val="003B78AB"/>
    <w:rsid w:val="003D2073"/>
    <w:rsid w:val="003F264E"/>
    <w:rsid w:val="00410AA9"/>
    <w:rsid w:val="00422592"/>
    <w:rsid w:val="0047559E"/>
    <w:rsid w:val="004854CD"/>
    <w:rsid w:val="004C159C"/>
    <w:rsid w:val="00507ED6"/>
    <w:rsid w:val="005309BB"/>
    <w:rsid w:val="00533144"/>
    <w:rsid w:val="0057057E"/>
    <w:rsid w:val="005A228B"/>
    <w:rsid w:val="005C0403"/>
    <w:rsid w:val="005C7420"/>
    <w:rsid w:val="005E7916"/>
    <w:rsid w:val="00613F4D"/>
    <w:rsid w:val="00652EF0"/>
    <w:rsid w:val="006D36A9"/>
    <w:rsid w:val="006F13BC"/>
    <w:rsid w:val="007145D0"/>
    <w:rsid w:val="007162AC"/>
    <w:rsid w:val="0074734A"/>
    <w:rsid w:val="0077271E"/>
    <w:rsid w:val="00782092"/>
    <w:rsid w:val="00786B0A"/>
    <w:rsid w:val="00797CA4"/>
    <w:rsid w:val="007C392E"/>
    <w:rsid w:val="00805942"/>
    <w:rsid w:val="00827B5A"/>
    <w:rsid w:val="008525F7"/>
    <w:rsid w:val="008645C3"/>
    <w:rsid w:val="008A0E32"/>
    <w:rsid w:val="008E3085"/>
    <w:rsid w:val="008F1928"/>
    <w:rsid w:val="009050B2"/>
    <w:rsid w:val="009369F6"/>
    <w:rsid w:val="00954E9C"/>
    <w:rsid w:val="009603B4"/>
    <w:rsid w:val="00980EE5"/>
    <w:rsid w:val="0098223C"/>
    <w:rsid w:val="009908AC"/>
    <w:rsid w:val="009D67BD"/>
    <w:rsid w:val="009E62C9"/>
    <w:rsid w:val="00A22850"/>
    <w:rsid w:val="00A43BD5"/>
    <w:rsid w:val="00A45E72"/>
    <w:rsid w:val="00A83C12"/>
    <w:rsid w:val="00A86E73"/>
    <w:rsid w:val="00AB3111"/>
    <w:rsid w:val="00AB57F7"/>
    <w:rsid w:val="00AC19C2"/>
    <w:rsid w:val="00B425B8"/>
    <w:rsid w:val="00B43487"/>
    <w:rsid w:val="00B63196"/>
    <w:rsid w:val="00B7219C"/>
    <w:rsid w:val="00B825BD"/>
    <w:rsid w:val="00B93F1F"/>
    <w:rsid w:val="00B959BB"/>
    <w:rsid w:val="00BB0628"/>
    <w:rsid w:val="00C1727E"/>
    <w:rsid w:val="00C2344F"/>
    <w:rsid w:val="00C5722C"/>
    <w:rsid w:val="00C83271"/>
    <w:rsid w:val="00C8636F"/>
    <w:rsid w:val="00CA0A53"/>
    <w:rsid w:val="00CB19F1"/>
    <w:rsid w:val="00CD287E"/>
    <w:rsid w:val="00CF7F83"/>
    <w:rsid w:val="00D16856"/>
    <w:rsid w:val="00D25007"/>
    <w:rsid w:val="00D27035"/>
    <w:rsid w:val="00D3778B"/>
    <w:rsid w:val="00D46FDA"/>
    <w:rsid w:val="00D5066F"/>
    <w:rsid w:val="00D50F98"/>
    <w:rsid w:val="00D85D01"/>
    <w:rsid w:val="00DB1676"/>
    <w:rsid w:val="00DD1FB8"/>
    <w:rsid w:val="00E06741"/>
    <w:rsid w:val="00E43343"/>
    <w:rsid w:val="00E52493"/>
    <w:rsid w:val="00E86B4F"/>
    <w:rsid w:val="00E87945"/>
    <w:rsid w:val="00EB201F"/>
    <w:rsid w:val="00EC0520"/>
    <w:rsid w:val="00ED123E"/>
    <w:rsid w:val="00F343E8"/>
    <w:rsid w:val="00F47C02"/>
    <w:rsid w:val="00F66B18"/>
    <w:rsid w:val="00FB3FBA"/>
    <w:rsid w:val="00FE5CD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3ACE"/>
  <w15:chartTrackingRefBased/>
  <w15:docId w15:val="{F615C966-BA2C-458F-84C2-B67ED3A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704B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4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5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5BD"/>
    <w:rPr>
      <w:rFonts w:ascii="Segoe UI" w:eastAsiaTheme="minorEastAsia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5722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572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22C"/>
    <w:rPr>
      <w:rFonts w:eastAsiaTheme="minorEastAs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572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22C"/>
    <w:rPr>
      <w:rFonts w:eastAsiaTheme="minorEastAsia"/>
      <w:sz w:val="20"/>
      <w:szCs w:val="20"/>
    </w:rPr>
  </w:style>
  <w:style w:type="table" w:styleId="Tabellenrasterhell">
    <w:name w:val="Grid Table Light"/>
    <w:basedOn w:val="NormaleTabelle"/>
    <w:uiPriority w:val="40"/>
    <w:rsid w:val="00D46FDA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D46FD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46FDA"/>
    <w:rPr>
      <w:b/>
      <w:bCs/>
    </w:rPr>
  </w:style>
  <w:style w:type="table" w:styleId="Listentabelle7farbig">
    <w:name w:val="List Table 7 Colorful"/>
    <w:basedOn w:val="NormaleTabelle"/>
    <w:uiPriority w:val="52"/>
    <w:rsid w:val="00A45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k">
    <w:name w:val="Hyperlink"/>
    <w:basedOn w:val="Absatz-Standardschriftart"/>
    <w:uiPriority w:val="99"/>
    <w:unhideWhenUsed/>
    <w:rsid w:val="007145D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5D0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2C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59" Type="http://schemas.openxmlformats.org/officeDocument/2006/relationships/header" Target="header1.xml"/><Relationship Id="rId60" Type="http://schemas.openxmlformats.org/officeDocument/2006/relationships/footer" Target="footer1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56" Type="http://schemas.openxmlformats.org/officeDocument/2006/relationships/image" Target="media/image2.png"/><Relationship Id="rId57" Type="http://schemas.openxmlformats.org/officeDocument/2006/relationships/image" Target="media/image3.png"/><Relationship Id="rId55" Type="http://schemas.openxmlformats.org/officeDocument/2006/relationships/image" Target="media/image45.svg"/><Relationship Id="rId53" Type="http://schemas.openxmlformats.org/officeDocument/2006/relationships/image" Target="media/image43.svg"/><Relationship Id="rId58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</dc:creator>
  <cp:keywords/>
  <dc:description/>
  <cp:lastModifiedBy>Microsoft Office-Anwender</cp:lastModifiedBy>
  <cp:revision>2</cp:revision>
  <cp:lastPrinted>2018-09-26T13:06:00Z</cp:lastPrinted>
  <dcterms:created xsi:type="dcterms:W3CDTF">2019-03-06T08:30:00Z</dcterms:created>
  <dcterms:modified xsi:type="dcterms:W3CDTF">2019-03-06T08:30:00Z</dcterms:modified>
</cp:coreProperties>
</file>