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15D9" w14:textId="77777777" w:rsidR="00F83CF4" w:rsidRDefault="009F3E63">
      <w:r>
        <w:rPr>
          <w:rFonts w:ascii="Comic Sans MS" w:hAnsi="Comic Sans MS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043E" wp14:editId="3C3C9EC5">
                <wp:simplePos x="0" y="0"/>
                <wp:positionH relativeFrom="margin">
                  <wp:posOffset>342900</wp:posOffset>
                </wp:positionH>
                <wp:positionV relativeFrom="paragraph">
                  <wp:posOffset>-228600</wp:posOffset>
                </wp:positionV>
                <wp:extent cx="5257800" cy="9029700"/>
                <wp:effectExtent l="0" t="0" r="25400" b="38100"/>
                <wp:wrapNone/>
                <wp:docPr id="7" name="Zy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029700"/>
                        </a:xfrm>
                        <a:prstGeom prst="can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3BE6F" w14:textId="77777777" w:rsidR="009F3E63" w:rsidRPr="0067337C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30CDA47B" w14:textId="77777777" w:rsidR="009F3E63" w:rsidRPr="0067337C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  <w:p w14:paraId="5C2BDBC6" w14:textId="77777777" w:rsidR="009F3E63" w:rsidRPr="0067337C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  <w:p w14:paraId="199B13A6" w14:textId="77777777" w:rsidR="009F3E63" w:rsidRPr="0067337C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  <w:p w14:paraId="6D4D7D2D" w14:textId="77777777" w:rsidR="009F3E63" w:rsidRPr="0067337C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50C81830" w14:textId="77777777" w:rsidR="009F3E63" w:rsidRPr="0067337C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2754D88F" w14:textId="77777777" w:rsidR="009F3E63" w:rsidRPr="0067337C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7D04A7BC" w14:textId="77777777" w:rsidR="009F3E63" w:rsidRPr="004E0065" w:rsidRDefault="009F3E63" w:rsidP="009F3E6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7337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043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7" o:spid="_x0000_s1026" type="#_x0000_t22" style="position:absolute;left:0;text-align:left;margin-left:27pt;margin-top:-18pt;width:414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" adj="3144" fillcolor="#c00" strokecolor="black [3213]" strokeweight="1pt">
                <v:stroke joinstyle="miter"/>
                <v:textbox>
                  <w:txbxContent>
                    <w:p w14:paraId="7CA3BE6F" w14:textId="77777777" w:rsidR="009F3E63" w:rsidRPr="0067337C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</w:p>
                    <w:p w14:paraId="30CDA47B" w14:textId="77777777" w:rsidR="009F3E63" w:rsidRPr="0067337C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O</w:t>
                      </w:r>
                    </w:p>
                    <w:p w14:paraId="5C2BDBC6" w14:textId="77777777" w:rsidR="009F3E63" w:rsidRPr="0067337C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Z</w:t>
                      </w:r>
                    </w:p>
                    <w:p w14:paraId="199B13A6" w14:textId="77777777" w:rsidR="009F3E63" w:rsidRPr="0067337C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I</w:t>
                      </w:r>
                    </w:p>
                    <w:p w14:paraId="6D4D7D2D" w14:textId="77777777" w:rsidR="009F3E63" w:rsidRPr="0067337C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A</w:t>
                      </w:r>
                    </w:p>
                    <w:p w14:paraId="50C81830" w14:textId="77777777" w:rsidR="009F3E63" w:rsidRPr="0067337C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L</w:t>
                      </w:r>
                    </w:p>
                    <w:p w14:paraId="2754D88F" w14:textId="77777777" w:rsidR="009F3E63" w:rsidRPr="0067337C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E</w:t>
                      </w:r>
                    </w:p>
                    <w:p w14:paraId="7D04A7BC" w14:textId="77777777" w:rsidR="009F3E63" w:rsidRPr="004E0065" w:rsidRDefault="009F3E63" w:rsidP="009F3E6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67337C"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CF4" w:rsidSect="009D7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7E8B" w14:textId="77777777" w:rsidR="009D7F15" w:rsidRDefault="009D7F15" w:rsidP="009D7F15">
      <w:pPr>
        <w:spacing w:before="0" w:after="0" w:line="240" w:lineRule="auto"/>
      </w:pPr>
      <w:r>
        <w:separator/>
      </w:r>
    </w:p>
  </w:endnote>
  <w:endnote w:type="continuationSeparator" w:id="0">
    <w:p w14:paraId="40DDBC86" w14:textId="77777777" w:rsidR="009D7F15" w:rsidRDefault="009D7F15" w:rsidP="009D7F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53F2" w14:textId="77777777" w:rsidR="009D7F15" w:rsidRDefault="009D7F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FC4E" w14:textId="7EF36A25" w:rsidR="009D7F15" w:rsidRDefault="009D7F15" w:rsidP="009D7F15">
    <w:pPr>
      <w:pStyle w:val="Fuzeile"/>
    </w:pPr>
    <w:bookmarkStart w:id="0" w:name="_GoBack"/>
    <w:bookmarkEnd w:id="0"/>
  </w:p>
  <w:p w14:paraId="20F15F2A" w14:textId="5B3C0F5E" w:rsidR="009D7F15" w:rsidRDefault="009D7F15">
    <w:pPr>
      <w:pStyle w:val="Fuzeile"/>
    </w:pPr>
    <w:r>
      <w:rPr>
        <w:noProof/>
        <w:lang w:eastAsia="de-DE"/>
      </w:rPr>
      <w:drawing>
        <wp:inline distT="0" distB="0" distL="0" distR="0" wp14:anchorId="3FF4943A" wp14:editId="24E75475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FC8BF" wp14:editId="61E522B9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5AC28" id="Rechteck 18" o:spid="_x0000_s1026" style="position:absolute;margin-left:406.8pt;margin-top:13.4pt;width:12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" filled="f" stroked="f" strokeweight="2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(10.10.18).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FA35" w14:textId="77777777" w:rsidR="009D7F15" w:rsidRDefault="009D7F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01CD" w14:textId="77777777" w:rsidR="009D7F15" w:rsidRDefault="009D7F15" w:rsidP="009D7F15">
      <w:pPr>
        <w:spacing w:before="0" w:after="0" w:line="240" w:lineRule="auto"/>
      </w:pPr>
      <w:r>
        <w:separator/>
      </w:r>
    </w:p>
  </w:footnote>
  <w:footnote w:type="continuationSeparator" w:id="0">
    <w:p w14:paraId="4DFF7DE5" w14:textId="77777777" w:rsidR="009D7F15" w:rsidRDefault="009D7F15" w:rsidP="009D7F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91BB" w14:textId="77777777" w:rsidR="009D7F15" w:rsidRDefault="009D7F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E89B" w14:textId="77777777" w:rsidR="009D7F15" w:rsidRDefault="009D7F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7892" w14:textId="77777777" w:rsidR="009D7F15" w:rsidRDefault="009D7F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8"/>
    <w:rsid w:val="006521A3"/>
    <w:rsid w:val="0067337C"/>
    <w:rsid w:val="007D7D97"/>
    <w:rsid w:val="009D7F15"/>
    <w:rsid w:val="009E38D8"/>
    <w:rsid w:val="009F3E63"/>
    <w:rsid w:val="00BC664D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7850F"/>
  <w14:defaultImageDpi w14:val="300"/>
  <w15:docId w15:val="{7153B1D0-0712-4F1B-BC85-81FA0B38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8D8"/>
    <w:pPr>
      <w:spacing w:before="120" w:after="120" w:line="360" w:lineRule="auto"/>
      <w:jc w:val="both"/>
    </w:pPr>
    <w:rPr>
      <w:rFonts w:ascii="Arial" w:eastAsiaTheme="minorHAnsi" w:hAnsi="Arial"/>
      <w:sz w:val="26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7F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F15"/>
    <w:rPr>
      <w:rFonts w:ascii="Arial" w:eastAsiaTheme="minorHAnsi" w:hAnsi="Arial"/>
      <w:sz w:val="2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D7F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F15"/>
    <w:rPr>
      <w:rFonts w:ascii="Arial" w:eastAsiaTheme="minorHAnsi" w:hAnsi="Arial"/>
      <w:sz w:val="26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D7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Gastdozent</cp:lastModifiedBy>
  <cp:revision>2</cp:revision>
  <dcterms:created xsi:type="dcterms:W3CDTF">2018-10-10T06:54:00Z</dcterms:created>
  <dcterms:modified xsi:type="dcterms:W3CDTF">2018-10-10T06:54:00Z</dcterms:modified>
</cp:coreProperties>
</file>