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C4C0" w14:textId="77777777" w:rsidR="00F83CF4" w:rsidRDefault="006521A3">
      <w:r>
        <w:rPr>
          <w:rFonts w:ascii="Comic Sans MS" w:hAnsi="Comic Sans MS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1CDBF" wp14:editId="3FCEE39D">
                <wp:simplePos x="0" y="0"/>
                <wp:positionH relativeFrom="margin">
                  <wp:posOffset>909320</wp:posOffset>
                </wp:positionH>
                <wp:positionV relativeFrom="paragraph">
                  <wp:posOffset>-114300</wp:posOffset>
                </wp:positionV>
                <wp:extent cx="4919980" cy="9144000"/>
                <wp:effectExtent l="0" t="0" r="33020" b="25400"/>
                <wp:wrapNone/>
                <wp:docPr id="6" name="Zyl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9980" cy="9144000"/>
                        </a:xfrm>
                        <a:prstGeom prst="can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FEE5F5" w14:textId="77777777" w:rsidR="006521A3" w:rsidRDefault="006521A3" w:rsidP="006521A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13C8E5BD" w14:textId="77777777" w:rsidR="006521A3" w:rsidRPr="00070158" w:rsidRDefault="006521A3" w:rsidP="006521A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070158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Ö</w:t>
                            </w:r>
                          </w:p>
                          <w:p w14:paraId="1D222F59" w14:textId="77777777" w:rsidR="006521A3" w:rsidRPr="00070158" w:rsidRDefault="006521A3" w:rsidP="006521A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070158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K</w:t>
                            </w:r>
                          </w:p>
                          <w:p w14:paraId="437F18D6" w14:textId="77777777" w:rsidR="006521A3" w:rsidRPr="00070158" w:rsidRDefault="006521A3" w:rsidP="006521A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070158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O</w:t>
                            </w:r>
                          </w:p>
                          <w:p w14:paraId="7DE8A9B9" w14:textId="77777777" w:rsidR="006521A3" w:rsidRPr="00070158" w:rsidRDefault="006521A3" w:rsidP="006521A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070158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N</w:t>
                            </w:r>
                          </w:p>
                          <w:p w14:paraId="61C41232" w14:textId="77777777" w:rsidR="006521A3" w:rsidRPr="00070158" w:rsidRDefault="006521A3" w:rsidP="006521A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070158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O</w:t>
                            </w:r>
                          </w:p>
                          <w:p w14:paraId="39FAE8E6" w14:textId="77777777" w:rsidR="006521A3" w:rsidRPr="00070158" w:rsidRDefault="006521A3" w:rsidP="006521A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070158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M</w:t>
                            </w:r>
                          </w:p>
                          <w:p w14:paraId="69C58623" w14:textId="77777777" w:rsidR="006521A3" w:rsidRPr="00070158" w:rsidRDefault="006521A3" w:rsidP="006521A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070158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  <w:p w14:paraId="59B7CA99" w14:textId="77777777" w:rsidR="006521A3" w:rsidRPr="004E0065" w:rsidRDefault="006521A3" w:rsidP="006521A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070158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14:paraId="7AE44045" w14:textId="77777777" w:rsidR="006521A3" w:rsidRDefault="006521A3" w:rsidP="006521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1CDBF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Zylinder 6" o:spid="_x0000_s1026" type="#_x0000_t22" style="position:absolute;left:0;text-align:left;margin-left:71.6pt;margin-top:-9pt;width:387.4pt;height:10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" adj="2906" fillcolor="#365f91 [2404]" strokecolor="black [3213]" strokeweight="1pt">
                <v:stroke joinstyle="miter"/>
                <v:textbox>
                  <w:txbxContent>
                    <w:p w14:paraId="7EFEE5F5" w14:textId="77777777" w:rsidR="006521A3" w:rsidRDefault="006521A3" w:rsidP="006521A3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13C8E5BD" w14:textId="77777777" w:rsidR="006521A3" w:rsidRPr="00070158" w:rsidRDefault="006521A3" w:rsidP="006521A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070158">
                        <w:rPr>
                          <w:rFonts w:ascii="Comic Sans MS" w:hAnsi="Comic Sans MS"/>
                          <w:sz w:val="96"/>
                          <w:szCs w:val="96"/>
                        </w:rPr>
                        <w:t>Ö</w:t>
                      </w:r>
                    </w:p>
                    <w:p w14:paraId="1D222F59" w14:textId="77777777" w:rsidR="006521A3" w:rsidRPr="00070158" w:rsidRDefault="006521A3" w:rsidP="006521A3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070158">
                        <w:rPr>
                          <w:rFonts w:ascii="Comic Sans MS" w:hAnsi="Comic Sans MS"/>
                          <w:sz w:val="96"/>
                          <w:szCs w:val="96"/>
                        </w:rPr>
                        <w:t>K</w:t>
                      </w:r>
                    </w:p>
                    <w:p w14:paraId="437F18D6" w14:textId="77777777" w:rsidR="006521A3" w:rsidRPr="00070158" w:rsidRDefault="006521A3" w:rsidP="006521A3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070158">
                        <w:rPr>
                          <w:rFonts w:ascii="Comic Sans MS" w:hAnsi="Comic Sans MS"/>
                          <w:sz w:val="96"/>
                          <w:szCs w:val="96"/>
                        </w:rPr>
                        <w:t>O</w:t>
                      </w:r>
                    </w:p>
                    <w:p w14:paraId="7DE8A9B9" w14:textId="77777777" w:rsidR="006521A3" w:rsidRPr="00070158" w:rsidRDefault="006521A3" w:rsidP="006521A3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070158">
                        <w:rPr>
                          <w:rFonts w:ascii="Comic Sans MS" w:hAnsi="Comic Sans MS"/>
                          <w:sz w:val="96"/>
                          <w:szCs w:val="96"/>
                        </w:rPr>
                        <w:t>N</w:t>
                      </w:r>
                    </w:p>
                    <w:p w14:paraId="61C41232" w14:textId="77777777" w:rsidR="006521A3" w:rsidRPr="00070158" w:rsidRDefault="006521A3" w:rsidP="006521A3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070158">
                        <w:rPr>
                          <w:rFonts w:ascii="Comic Sans MS" w:hAnsi="Comic Sans MS"/>
                          <w:sz w:val="96"/>
                          <w:szCs w:val="96"/>
                        </w:rPr>
                        <w:t>O</w:t>
                      </w:r>
                    </w:p>
                    <w:p w14:paraId="39FAE8E6" w14:textId="77777777" w:rsidR="006521A3" w:rsidRPr="00070158" w:rsidRDefault="006521A3" w:rsidP="006521A3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070158">
                        <w:rPr>
                          <w:rFonts w:ascii="Comic Sans MS" w:hAnsi="Comic Sans MS"/>
                          <w:sz w:val="96"/>
                          <w:szCs w:val="96"/>
                        </w:rPr>
                        <w:t>M</w:t>
                      </w:r>
                    </w:p>
                    <w:p w14:paraId="69C58623" w14:textId="77777777" w:rsidR="006521A3" w:rsidRPr="00070158" w:rsidRDefault="006521A3" w:rsidP="006521A3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070158">
                        <w:rPr>
                          <w:rFonts w:ascii="Comic Sans MS" w:hAnsi="Comic Sans MS"/>
                          <w:sz w:val="96"/>
                          <w:szCs w:val="96"/>
                        </w:rPr>
                        <w:t>I</w:t>
                      </w:r>
                    </w:p>
                    <w:p w14:paraId="59B7CA99" w14:textId="77777777" w:rsidR="006521A3" w:rsidRPr="004E0065" w:rsidRDefault="006521A3" w:rsidP="006521A3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r w:rsidRPr="00070158">
                        <w:rPr>
                          <w:rFonts w:ascii="Comic Sans MS" w:hAnsi="Comic Sans MS"/>
                          <w:sz w:val="96"/>
                          <w:szCs w:val="96"/>
                        </w:rPr>
                        <w:t>E</w:t>
                      </w:r>
                    </w:p>
                    <w:p w14:paraId="7AE44045" w14:textId="77777777" w:rsidR="006521A3" w:rsidRDefault="006521A3" w:rsidP="006521A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3CF4" w:rsidSect="00F91B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14F83" w14:textId="77777777" w:rsidR="00F91B22" w:rsidRDefault="00F91B22" w:rsidP="00F91B22">
      <w:pPr>
        <w:spacing w:before="0" w:after="0" w:line="240" w:lineRule="auto"/>
      </w:pPr>
      <w:r>
        <w:separator/>
      </w:r>
    </w:p>
  </w:endnote>
  <w:endnote w:type="continuationSeparator" w:id="0">
    <w:p w14:paraId="101FFDF2" w14:textId="77777777" w:rsidR="00F91B22" w:rsidRDefault="00F91B22" w:rsidP="00F91B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E8CD5" w14:textId="77777777" w:rsidR="00F91B22" w:rsidRDefault="00F91B2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876A9" w14:textId="77777777" w:rsidR="00F91B22" w:rsidRDefault="00F91B22" w:rsidP="00F91B22">
    <w:pPr>
      <w:pStyle w:val="Fuzeile"/>
    </w:pPr>
    <w:bookmarkStart w:id="0" w:name="_GoBack"/>
    <w:bookmarkEnd w:id="0"/>
  </w:p>
  <w:p w14:paraId="0EFD3652" w14:textId="77777777" w:rsidR="00F91B22" w:rsidRDefault="00F91B22" w:rsidP="00F91B22">
    <w:pPr>
      <w:pStyle w:val="Fuzeile"/>
    </w:pPr>
    <w:r>
      <w:rPr>
        <w:noProof/>
        <w:lang w:eastAsia="de-DE"/>
      </w:rPr>
      <w:drawing>
        <wp:inline distT="0" distB="0" distL="0" distR="0" wp14:anchorId="2319A442" wp14:editId="29BF41DC">
          <wp:extent cx="819150" cy="2857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94E4C25" wp14:editId="3BCBFC43">
              <wp:simplePos x="0" y="0"/>
              <wp:positionH relativeFrom="column">
                <wp:posOffset>5166360</wp:posOffset>
              </wp:positionH>
              <wp:positionV relativeFrom="paragraph">
                <wp:posOffset>170180</wp:posOffset>
              </wp:positionV>
              <wp:extent cx="1647825" cy="447675"/>
              <wp:effectExtent l="0" t="0" r="0" b="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77E9FE" id="Rechteck 18" o:spid="_x0000_s1026" style="position:absolute;margin-left:406.8pt;margin-top:13.4pt;width:129.75pt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" filled="f" stroked="f" strokeweight="2pt"/>
          </w:pict>
        </mc:Fallback>
      </mc:AlternateContent>
    </w:r>
    <w:r>
      <w:t xml:space="preserve">    </w:t>
    </w:r>
    <w:r>
      <w:rPr>
        <w:rFonts w:cs="Arial"/>
      </w:rPr>
      <w:t xml:space="preserve">Hochgeladen auf </w:t>
    </w:r>
    <w:hyperlink r:id="rId2" w:history="1">
      <w:r>
        <w:rPr>
          <w:rStyle w:val="Hyperlink"/>
          <w:rFonts w:cs="Arial"/>
        </w:rPr>
        <w:t>https://oer.uni-leipzig.de/</w:t>
      </w:r>
    </w:hyperlink>
    <w:r>
      <w:rPr>
        <w:rStyle w:val="Hyperlink"/>
        <w:rFonts w:cs="Arial"/>
      </w:rPr>
      <w:t xml:space="preserve"> (10.10.18).</w:t>
    </w:r>
  </w:p>
  <w:p w14:paraId="17E2BD4F" w14:textId="77777777" w:rsidR="00F91B22" w:rsidRDefault="00F91B2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2BF51" w14:textId="77777777" w:rsidR="00F91B22" w:rsidRDefault="00F91B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D6AB" w14:textId="77777777" w:rsidR="00F91B22" w:rsidRDefault="00F91B22" w:rsidP="00F91B22">
      <w:pPr>
        <w:spacing w:before="0" w:after="0" w:line="240" w:lineRule="auto"/>
      </w:pPr>
      <w:r>
        <w:separator/>
      </w:r>
    </w:p>
  </w:footnote>
  <w:footnote w:type="continuationSeparator" w:id="0">
    <w:p w14:paraId="7B6415B9" w14:textId="77777777" w:rsidR="00F91B22" w:rsidRDefault="00F91B22" w:rsidP="00F91B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CBAFD" w14:textId="77777777" w:rsidR="00F91B22" w:rsidRDefault="00F91B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ECB5C" w14:textId="77777777" w:rsidR="00F91B22" w:rsidRDefault="00F91B2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2AF64" w14:textId="77777777" w:rsidR="00F91B22" w:rsidRDefault="00F91B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D8"/>
    <w:rsid w:val="00070158"/>
    <w:rsid w:val="006521A3"/>
    <w:rsid w:val="007D7D97"/>
    <w:rsid w:val="009E38D8"/>
    <w:rsid w:val="00BC664D"/>
    <w:rsid w:val="00F83CF4"/>
    <w:rsid w:val="00F9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B954F"/>
  <w14:defaultImageDpi w14:val="300"/>
  <w15:docId w15:val="{1AA7C6AF-28BA-44FA-A78B-678D5163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38D8"/>
    <w:pPr>
      <w:spacing w:before="120" w:after="120" w:line="360" w:lineRule="auto"/>
      <w:jc w:val="both"/>
    </w:pPr>
    <w:rPr>
      <w:rFonts w:ascii="Arial" w:eastAsiaTheme="minorHAnsi" w:hAnsi="Arial"/>
      <w:sz w:val="26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1B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1B22"/>
    <w:rPr>
      <w:rFonts w:ascii="Arial" w:eastAsiaTheme="minorHAnsi" w:hAnsi="Arial"/>
      <w:sz w:val="26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91B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1B22"/>
    <w:rPr>
      <w:rFonts w:ascii="Arial" w:eastAsiaTheme="minorHAnsi" w:hAnsi="Arial"/>
      <w:sz w:val="26"/>
      <w:szCs w:val="22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F91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er.uni-leipzig.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dc:description/>
  <cp:lastModifiedBy>Gastdozent</cp:lastModifiedBy>
  <cp:revision>2</cp:revision>
  <dcterms:created xsi:type="dcterms:W3CDTF">2018-10-10T06:52:00Z</dcterms:created>
  <dcterms:modified xsi:type="dcterms:W3CDTF">2018-10-10T06:52:00Z</dcterms:modified>
</cp:coreProperties>
</file>