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4E3D5" w14:textId="07E6EEC1" w:rsidR="00D618FE" w:rsidRDefault="00B85519" w:rsidP="00D618FE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865DF" wp14:editId="6D8F10AD">
                <wp:simplePos x="0" y="0"/>
                <wp:positionH relativeFrom="column">
                  <wp:posOffset>6400800</wp:posOffset>
                </wp:positionH>
                <wp:positionV relativeFrom="paragraph">
                  <wp:posOffset>-342900</wp:posOffset>
                </wp:positionV>
                <wp:extent cx="2628900" cy="8001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F4539" w14:textId="6DD5D302" w:rsidR="000075FE" w:rsidRPr="00B85519" w:rsidRDefault="000075FE" w:rsidP="00D618FE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L: AB 4/ TB</w:t>
                            </w:r>
                            <w:r w:rsidRPr="00B8551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5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7in;margin-top:-27pt;width:207pt;height:6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B7qwIAAKMFAAAOAAAAZHJzL2Uyb0RvYy54bWysVE1v2zAMvQ/YfxB0T+0EaZoYdQo3RYYB&#10;RVesHXpWZKkxJouapMTOhv33UbKdZt0uHXaxKfKJIh8/Lq/aWpG9sK4CndPxWUqJ0BzKSj/n9Mvj&#10;ejSnxHmmS6ZAi5wehKNXy/fvLhuTiQlsQZXCEnSiXdaYnG69N1mSOL4VNXNnYIRGowRbM49H+5yU&#10;ljXovVbJJE1nSQO2NBa4cA61N52RLqN/KQX3n6R0whOVU4zNx6+N3034JstLlj1bZrYV78Ng/xBF&#10;zSqNjx5d3TDPyM5Wf7iqK27BgfRnHOoEpKy4iDlgNuP0VTYPW2ZEzAXJceZIk/t/bvnd/t6Sqszp&#10;jBLNaizRo2i9FKoks8BOY1yGoAeDMN9eQ4tVHvQOlSHpVto6/DEdgnbk+XDkFp0RjsrJbDJfpGji&#10;aJunmGwkP3m5bazzHwTUJAg5tVi7SCnb3zqPkSB0gITHNKwrpWL9lP5NgcBOI2IDdLdZhpGgGJAh&#10;plicH6vzi0lxcb4YzYrz8Wg6Tuejokgno5t1kRbpdL1aTK9/hnTR53A/CZR0qUfJH5QIXpX+LCRS&#10;GRkIitjEYqUs2TNsP8a50D6SFyNEdEBJzOItF3t8zCPm95bLHSPDy6D98XJdabCR71dhl1+HkGWH&#10;RzJO8g6ibzdt3yobKA/YKRa6SXOGryss5y1z/p5ZHC3sAFwX/hN+pIImp9BLlGzBfv+bPuCx49FK&#10;SYOjmlP3bcesoER91DgLi/F0GmY7HqZYUTzYU8vm1KJ39QqwHGNcTIZHMeC9GkRpoX7CrVKEV9HE&#10;NMe3c+oHceW7BYJbiYuiiCCcZsP8rX4wPLgO1QnN+tg+MWv6jvbYQXcwDDXLXjV2hw03NRQ7D7KK&#10;XR8I7ljticdNEPux31ph1ZyeI+plty5/AQAA//8DAFBLAwQUAAYACAAAACEAZmJNhd0AAAAMAQAA&#10;DwAAAGRycy9kb3ducmV2LnhtbExPy07DMBC8I/EP1iJxa22iFEqIUyEQVxDlIXHbxtskIl5HsduE&#10;v2d7gtPOaEazM+Vm9r060hi7wBaulgYUcR1cx42F97enxRpUTMgO+8Bk4YcibKrzsxILFyZ+peM2&#10;NUpCOBZooU1pKLSOdUse4zIMxKLtw+gxCR0b7UacJNz3OjPmWnvsWD60ONBDS/X39uAtfDzvvz5z&#10;89I8+tUwhdlo9rfa2suL+f4OVKI5/ZnhVF+qQyWdduHALqpeuDFrGZMsLFa5gJMlzzJBOws3cnVV&#10;6v8jql8AAAD//wMAUEsBAi0AFAAGAAgAAAAhALaDOJL+AAAA4QEAABMAAAAAAAAAAAAAAAAAAAAA&#10;AFtDb250ZW50X1R5cGVzXS54bWxQSwECLQAUAAYACAAAACEAOP0h/9YAAACUAQAACwAAAAAAAAAA&#10;AAAAAAAvAQAAX3JlbHMvLnJlbHNQSwECLQAUAAYACAAAACEArCKQe6sCAACjBQAADgAAAAAAAAAA&#10;AAAAAAAuAgAAZHJzL2Uyb0RvYy54bWxQSwECLQAUAAYACAAAACEAZmJNhd0AAAAMAQAADwAAAAAA&#10;AAAAAAAAAAAFBQAAZHJzL2Rvd25yZXYueG1sUEsFBgAAAAAEAAQA8wAAAA8GAAAAAA==&#10;" filled="f" stroked="f">
                <v:textbox>
                  <w:txbxContent>
                    <w:p w14:paraId="2F0F4539" w14:textId="6DD5D302" w:rsidR="000075FE" w:rsidRPr="00B85519" w:rsidRDefault="000075FE" w:rsidP="00D618FE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L: AB 4/ TB</w:t>
                      </w:r>
                      <w:r w:rsidRPr="00B8551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B93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41C8F" wp14:editId="7B09CA37">
                <wp:simplePos x="0" y="0"/>
                <wp:positionH relativeFrom="column">
                  <wp:posOffset>571500</wp:posOffset>
                </wp:positionH>
                <wp:positionV relativeFrom="paragraph">
                  <wp:posOffset>-570865</wp:posOffset>
                </wp:positionV>
                <wp:extent cx="42291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D454" w14:textId="77777777" w:rsidR="00BF3B92" w:rsidRDefault="00BF3B92" w:rsidP="00BF3B9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202E464C" w14:textId="77777777" w:rsidR="000075FE" w:rsidRDefault="000075FE" w:rsidP="00D61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1C8F" id="Textfeld 2" o:spid="_x0000_s1027" type="#_x0000_t202" style="position:absolute;margin-left:45pt;margin-top:-44.95pt;width:333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xsqwIAAKoFAAAOAAAAZHJzL2Uyb0RvYy54bWysVEtv2zAMvg/YfxB0T+147iNBncJNkWFA&#10;0RZLh54VWWqMyaImKYmzYf99lGynWbdLh11sivxEkR8fl1dto8hWWFeDLuj4JKVEaA5VrZ8L+uVx&#10;MbqgxHmmK6ZAi4LuhaNXs/fvLndmKjJYg6qEJehEu+nOFHTtvZkmieNr0TB3AkZoNEqwDfN4tM9J&#10;ZdkOvTcqydL0LNmBrYwFLpxD7U1npLPoX0rB/b2UTniiCoqx+fi18bsK32R2yabPlpl1zfsw2D9E&#10;0bBa46MHVzfMM7Kx9R+umppbcCD9CYcmASlrLmIOmM04fZXNcs2MiLkgOc4caHL/zy2/2z5YUlcF&#10;zSjRrMESPYrWS6EqkgV2dsZNEbQ0CPPtNbRY5UHvUBmSbqVtwh/TIWhHnvcHbtEZ4ajMs2wyTtHE&#10;0fYhzyYoo/vk5baxzn8U0JAgFNRi7SKlbHvrfAcdIOExDYtaqVg/pX9ToM9OI2IDdLfZFCNBMSBD&#10;TLE4P+an51l5fjoZnZWn41E+Ti9GZZlmo5tFmZZpvphP8uuffZzD/SRQ0qUeJb9XInhV+rOQSGVk&#10;IChiE4u5smTLsP0Y50L7SF6MENEBJTGLt1zs8TGPmN9bLneMDC+D9ofLTa3BRr5fhV19HUKWHR6L&#10;dpR3EH27amMPHTpjBdUeG8ZCN3DO8EWNVb1lzj8wixOGjYBbw9/jRyrYFRR6iZI12O9/0wc8Nj5a&#10;KdnhxBbUfdswKyhRnzSOxGSc52HE4yHHwuLBHltWxxa9aeaAVRnjfjI8igHv1SBKC80TLpcyvIom&#10;pjm+XVA/iHPf7RFcTlyUZQThUBvmb/XS8OA6FCn07GP7xKzpG9tjI93BMNts+qq/O2y4qaHceJB1&#10;bP7Ac8dqzz8uhDg+/fIKG+f4HFEvK3b2CwAA//8DAFBLAwQUAAYACAAAACEAD0eNYN4AAAAKAQAA&#10;DwAAAGRycy9kb3ducmV2LnhtbEyPwU7DMBBE70j8g7VI3FqbQkod4lQIxBVEW5C4ufE2iRqvo9ht&#10;wt+znOC4s6OZN8V68p044xDbQAZu5goEUhVcS7WB3fZltgIRkyVnu0Bo4BsjrMvLi8LmLoz0judN&#10;qgWHUMytgSalPpcyVg16G+ehR+LfIQzeJj6HWrrBjhzuO7lQaim9bYkbGtvjU4PVcXPyBj5eD1+f&#10;d+qtfvZZP4ZJSfJaGnN9NT0+gEg4pT8z/OIzOpTMtA8nclF0BrTiKcnAbKU1CDbcZ0tW9qzcZhpk&#10;Wcj/E8ofAAAA//8DAFBLAQItABQABgAIAAAAIQC2gziS/gAAAOEBAAATAAAAAAAAAAAAAAAAAAAA&#10;AABbQ29udGVudF9UeXBlc10ueG1sUEsBAi0AFAAGAAgAAAAhADj9If/WAAAAlAEAAAsAAAAAAAAA&#10;AAAAAAAALwEAAF9yZWxzLy5yZWxzUEsBAi0AFAAGAAgAAAAhAJsjjGyrAgAAqgUAAA4AAAAAAAAA&#10;AAAAAAAALgIAAGRycy9lMm9Eb2MueG1sUEsBAi0AFAAGAAgAAAAhAA9HjWDeAAAACgEAAA8AAAAA&#10;AAAAAAAAAAAABQUAAGRycy9kb3ducmV2LnhtbFBLBQYAAAAABAAEAPMAAAAQBgAAAAA=&#10;" filled="f" stroked="f">
                <v:textbox>
                  <w:txbxContent>
                    <w:p w14:paraId="5ACFD454" w14:textId="77777777" w:rsidR="00BF3B92" w:rsidRDefault="00BF3B92" w:rsidP="00BF3B92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202E464C" w14:textId="77777777" w:rsidR="000075FE" w:rsidRDefault="000075FE" w:rsidP="00D618FE"/>
                  </w:txbxContent>
                </v:textbox>
                <w10:wrap type="square"/>
              </v:shape>
            </w:pict>
          </mc:Fallback>
        </mc:AlternateContent>
      </w:r>
      <w:r w:rsidR="00510B93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8480" behindDoc="0" locked="0" layoutInCell="1" allowOverlap="1" wp14:anchorId="4CB9E476" wp14:editId="4162052E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85800" cy="91503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93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70528" behindDoc="0" locked="0" layoutInCell="1" allowOverlap="1" wp14:anchorId="17665E85" wp14:editId="1F09DEC2">
            <wp:simplePos x="0" y="0"/>
            <wp:positionH relativeFrom="column">
              <wp:posOffset>8801100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6EAB2" w14:textId="0972215F" w:rsidR="00D618FE" w:rsidRPr="003C2DB9" w:rsidRDefault="00D618FE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05398" wp14:editId="251E6DD2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</wp:posOffset>
                </wp:positionV>
                <wp:extent cx="10972800" cy="13970"/>
                <wp:effectExtent l="0" t="0" r="25400" b="3683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0" cy="1397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CE25" id="Gerade Verbindung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6.9pt" to="11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t8/AEAAE0EAAAOAAAAZHJzL2Uyb0RvYy54bWysVMtu2zAQvBfoPxC815JVoEoEyznESC5F&#10;a/SRO00tLQJ8gWQs+e+7pGQ5SQsUKHohSO7s7M5wpc3dqBU5gQ/SmpauVyUlYLjtpDm29OePhw83&#10;lITITMeUNdDSMwR6t33/bjO4BirbW9WBJ0hiQjO4lvYxuqYoAu9Bs7CyDgwGhfWaRTz6Y9F5NiC7&#10;VkVVlp+KwfrOecshBLzdTUG6zfxCAI9fhQgQiWop9hbz6vN6SGux3bDm6JnrJZ/bYP/QhWbSYNGF&#10;asciI89e/kalJfc2WBFX3OrCCiE5ZA2oZl2+UfO9Zw6yFjQnuMWm8P9o+ZfT3hPZtbSmxDCNT/QI&#10;nnVAnsAfpOmezZHUyabBhQbR92bv51Nwe580j8JrIpR0TzgB2QXURcZs8nkxGcZIOF6uy9u6uinx&#10;MTgG1x9v6/wKxcST+JwP8RGsJmnTUiVNMoE17PQ5RKyN0AskXStDBiSq6sypHWoJ5pgzglWye5BK&#10;JVyeKbhXnpwYTkMc10kWkr1CJeYdC/0EyqEZpkxigTxUcyPJk8mFvItnBVNH30Cgqai2mvpI43wt&#10;zTgHEy/llUF0ShPY6JJY/j1xxl+7WpKnV3gj+HXVScelsjVxSdbSWP+n6lfHxIRH917oTtuD7c55&#10;PnIAZzYbPH9f6aN4ec7p17/A9hcAAAD//wMAUEsDBBQABgAIAAAAIQCbxYSa3wAAAAsBAAAPAAAA&#10;ZHJzL2Rvd25yZXYueG1sTI9BT4NAEIXvJv6HzZh4axe0kIayNFXDzaSxetDblp0CKTtL2KXFf+9w&#10;sreZeS9v3pdvJ9uJCw6+daQgXkYgkCpnWqoVfH2WizUIHzQZ3TlCBb/oYVvc3+U6M+5KH3g5hFpw&#10;CPlMK2hC6DMpfdWg1X7peiTWTm6wOvA61NIM+srhtpNPUZRKq1viD43u8bXB6nwYrYL9+z7e/bg+&#10;PX0nyZi8DKV886VSjw/TbgMi4BT+zTDX5+pQcKejG8l40SlYxKsVwwRWnplhdiTr+XLkKY1AFrm8&#10;ZSj+AAAA//8DAFBLAQItABQABgAIAAAAIQC2gziS/gAAAOEBAAATAAAAAAAAAAAAAAAAAAAAAABb&#10;Q29udGVudF9UeXBlc10ueG1sUEsBAi0AFAAGAAgAAAAhADj9If/WAAAAlAEAAAsAAAAAAAAAAAAA&#10;AAAALwEAAF9yZWxzLy5yZWxzUEsBAi0AFAAGAAgAAAAhAAvJG3z8AQAATQQAAA4AAAAAAAAAAAAA&#10;AAAALgIAAGRycy9lMm9Eb2MueG1sUEsBAi0AFAAGAAgAAAAhAJvFhJrfAAAACwEAAA8AAAAAAAAA&#10;AAAAAAAAVgQAAGRycy9kb3ducmV2LnhtbFBLBQYAAAAABAAEAPMAAABiBQAAAAA=&#10;" strokecolor="black [3213]" strokeweight="1pt">
                <v:stroke joinstyle="miter"/>
              </v:line>
            </w:pict>
          </mc:Fallback>
        </mc:AlternateContent>
      </w:r>
    </w:p>
    <w:p w14:paraId="4FCA3734" w14:textId="1D86F776" w:rsidR="003C2DB9" w:rsidRDefault="003C2DB9">
      <w:pPr>
        <w:rPr>
          <w:rFonts w:ascii="Arial" w:hAnsi="Arial" w:cs="Arial"/>
          <w:b/>
          <w:sz w:val="36"/>
          <w:szCs w:val="36"/>
          <w:u w:val="single"/>
        </w:rPr>
      </w:pPr>
    </w:p>
    <w:p w14:paraId="241BAE76" w14:textId="0D98FB2E" w:rsidR="000075FE" w:rsidRDefault="000075FE" w:rsidP="00C247EA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Anforderungen an das Produkt</w:t>
      </w:r>
    </w:p>
    <w:p w14:paraId="3DF9D5E2" w14:textId="77777777" w:rsidR="000075FE" w:rsidRPr="000075FE" w:rsidRDefault="000075FE" w:rsidP="000075FE">
      <w:pPr>
        <w:rPr>
          <w:rFonts w:ascii="Arial" w:hAnsi="Arial" w:cs="Arial"/>
          <w:sz w:val="36"/>
          <w:szCs w:val="36"/>
        </w:rPr>
      </w:pPr>
    </w:p>
    <w:tbl>
      <w:tblPr>
        <w:tblStyle w:val="Tabellenraster"/>
        <w:tblpPr w:leftFromText="141" w:rightFromText="141" w:vertAnchor="page" w:horzAnchor="page" w:tblpX="1243" w:tblpY="4479"/>
        <w:tblW w:w="14450" w:type="dxa"/>
        <w:tblLook w:val="04A0" w:firstRow="1" w:lastRow="0" w:firstColumn="1" w:lastColumn="0" w:noHBand="0" w:noVBand="1"/>
      </w:tblPr>
      <w:tblGrid>
        <w:gridCol w:w="2846"/>
        <w:gridCol w:w="3394"/>
        <w:gridCol w:w="3394"/>
        <w:gridCol w:w="2408"/>
        <w:gridCol w:w="2408"/>
      </w:tblGrid>
      <w:tr w:rsidR="005D64BE" w:rsidRPr="00B85519" w14:paraId="370E62A9" w14:textId="77777777" w:rsidTr="005D64BE">
        <w:trPr>
          <w:trHeight w:val="345"/>
        </w:trPr>
        <w:tc>
          <w:tcPr>
            <w:tcW w:w="2846" w:type="dxa"/>
            <w:shd w:val="clear" w:color="auto" w:fill="D0CECE" w:themeFill="background2" w:themeFillShade="E6"/>
          </w:tcPr>
          <w:p w14:paraId="57EA1EA2" w14:textId="77777777" w:rsidR="005D64BE" w:rsidRPr="00B85519" w:rsidRDefault="005D64BE" w:rsidP="005D6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Kundenanforderung</w:t>
            </w:r>
          </w:p>
        </w:tc>
        <w:tc>
          <w:tcPr>
            <w:tcW w:w="3394" w:type="dxa"/>
            <w:shd w:val="clear" w:color="auto" w:fill="D0CECE" w:themeFill="background2" w:themeFillShade="E6"/>
          </w:tcPr>
          <w:p w14:paraId="4BA611A1" w14:textId="77777777" w:rsidR="005D64BE" w:rsidRPr="00B85519" w:rsidRDefault="005D64BE" w:rsidP="005D6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tc>
          <w:tcPr>
            <w:tcW w:w="3394" w:type="dxa"/>
            <w:shd w:val="clear" w:color="auto" w:fill="D0CECE" w:themeFill="background2" w:themeFillShade="E6"/>
          </w:tcPr>
          <w:p w14:paraId="3CFF3317" w14:textId="77777777" w:rsidR="005D64BE" w:rsidRPr="00B85519" w:rsidRDefault="005D64BE" w:rsidP="005D6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Eigenschaften</w:t>
            </w:r>
          </w:p>
        </w:tc>
        <w:tc>
          <w:tcPr>
            <w:tcW w:w="4816" w:type="dxa"/>
            <w:gridSpan w:val="2"/>
            <w:shd w:val="clear" w:color="auto" w:fill="D0CECE" w:themeFill="background2" w:themeFillShade="E6"/>
          </w:tcPr>
          <w:p w14:paraId="2557DEE3" w14:textId="77777777" w:rsidR="005D64BE" w:rsidRPr="00B85519" w:rsidRDefault="005D64BE" w:rsidP="005D6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Konstruktionsanforderungen</w:t>
            </w:r>
          </w:p>
        </w:tc>
      </w:tr>
      <w:tr w:rsidR="005D64BE" w:rsidRPr="00B85519" w14:paraId="6CDFAE95" w14:textId="77777777" w:rsidTr="005D64BE">
        <w:trPr>
          <w:trHeight w:val="326"/>
        </w:trPr>
        <w:tc>
          <w:tcPr>
            <w:tcW w:w="2846" w:type="dxa"/>
            <w:vMerge w:val="restart"/>
          </w:tcPr>
          <w:p w14:paraId="3DEBD013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1A9A4B36" w14:textId="77777777" w:rsidR="005D64BE" w:rsidRPr="0083516A" w:rsidRDefault="005D64BE" w:rsidP="005D64BE">
            <w:pPr>
              <w:spacing w:line="480" w:lineRule="auto"/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</w:rPr>
              <w:t xml:space="preserve">Ein nachhaltiges, preiswertes und handgefertigtes Produkt, das in 90 Minuten herstellbar ist. </w:t>
            </w:r>
          </w:p>
          <w:p w14:paraId="2C441615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vMerge w:val="restart"/>
          </w:tcPr>
          <w:p w14:paraId="4B0FF7B3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3E9E6039" w14:textId="77777777" w:rsidR="005D64BE" w:rsidRPr="0083516A" w:rsidRDefault="005D64BE" w:rsidP="005D64BE">
            <w:pPr>
              <w:rPr>
                <w:rFonts w:ascii="Arial" w:hAnsi="Arial" w:cs="Arial"/>
                <w:b/>
              </w:rPr>
            </w:pPr>
            <w:r w:rsidRPr="0083516A">
              <w:rPr>
                <w:rFonts w:ascii="Arial" w:hAnsi="Arial" w:cs="Arial"/>
                <w:b/>
              </w:rPr>
              <w:t>Hauptfunktion:</w:t>
            </w:r>
          </w:p>
          <w:p w14:paraId="5CDE4E83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5776CF54" w14:textId="77777777" w:rsidR="005D64BE" w:rsidRPr="0083516A" w:rsidRDefault="005D64BE" w:rsidP="005D64BE">
            <w:pPr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</w:rPr>
              <w:t>- Sitzen an einem Tisch</w:t>
            </w:r>
          </w:p>
          <w:p w14:paraId="03FCBE42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121B9D4E" w14:textId="77777777" w:rsidR="005D64BE" w:rsidRPr="0083516A" w:rsidRDefault="005D64BE" w:rsidP="005D64BE">
            <w:pPr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</w:rPr>
              <w:t>- nachhaltig</w:t>
            </w:r>
          </w:p>
          <w:p w14:paraId="486E7D12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51C0FD2B" w14:textId="77777777" w:rsidR="005D64BE" w:rsidRPr="0083516A" w:rsidRDefault="005D64BE" w:rsidP="005D64BE">
            <w:pPr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</w:rPr>
              <w:t xml:space="preserve">(ökologisch, ökonomisch, </w:t>
            </w:r>
          </w:p>
          <w:p w14:paraId="73BD4E75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4077D7AA" w14:textId="77777777" w:rsidR="005D64BE" w:rsidRPr="0083516A" w:rsidRDefault="005D64BE" w:rsidP="005D64BE">
            <w:pPr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</w:rPr>
              <w:t>sozial)</w:t>
            </w:r>
          </w:p>
          <w:p w14:paraId="509963A8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27910823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01F1F3F8" w14:textId="77777777" w:rsidR="005D64BE" w:rsidRPr="0083516A" w:rsidRDefault="005D64BE" w:rsidP="005D64BE">
            <w:pPr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  <w:b/>
              </w:rPr>
              <w:t>Nebenfunktion</w:t>
            </w:r>
            <w:r w:rsidRPr="0083516A">
              <w:rPr>
                <w:rFonts w:ascii="Arial" w:hAnsi="Arial" w:cs="Arial"/>
              </w:rPr>
              <w:t>:</w:t>
            </w:r>
          </w:p>
          <w:p w14:paraId="3A292EFC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58FC54BC" w14:textId="77777777" w:rsidR="005D64BE" w:rsidRPr="0083516A" w:rsidRDefault="005D64BE" w:rsidP="005D64BE">
            <w:pPr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</w:rPr>
              <w:t>- Preis</w:t>
            </w:r>
          </w:p>
          <w:p w14:paraId="634BA34F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67C506EE" w14:textId="77777777" w:rsidR="005D64BE" w:rsidRPr="0083516A" w:rsidRDefault="005D64BE" w:rsidP="005D64BE">
            <w:pPr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</w:rPr>
              <w:t>- in 90 Minuten herstellbar</w:t>
            </w:r>
          </w:p>
        </w:tc>
        <w:tc>
          <w:tcPr>
            <w:tcW w:w="3394" w:type="dxa"/>
            <w:vMerge w:val="restart"/>
          </w:tcPr>
          <w:p w14:paraId="0CA7D49F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1D948A6A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stabil</w:t>
            </w:r>
          </w:p>
          <w:p w14:paraId="668ED641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10BE5BF9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biologisch abbaubar</w:t>
            </w:r>
          </w:p>
          <w:p w14:paraId="71DB298F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7FD64570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 xml:space="preserve">- produziert unter fairen Bedingungen </w:t>
            </w:r>
          </w:p>
          <w:p w14:paraId="5A32C881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6942EF94" w14:textId="77777777" w:rsidR="005D64BE" w:rsidRPr="00B85519" w:rsidRDefault="005D64BE" w:rsidP="005D64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/>
              </w:rPr>
              <w:t>preiswert</w:t>
            </w:r>
            <w:proofErr w:type="spellEnd"/>
          </w:p>
          <w:p w14:paraId="47EDDE20" w14:textId="77777777" w:rsidR="005D64BE" w:rsidRPr="00B85519" w:rsidRDefault="005D64BE" w:rsidP="005D64BE">
            <w:pPr>
              <w:rPr>
                <w:rFonts w:ascii="Arial" w:hAnsi="Arial" w:cs="Arial"/>
                <w:lang w:val="en-US"/>
              </w:rPr>
            </w:pPr>
          </w:p>
          <w:p w14:paraId="0B6F57E8" w14:textId="77777777" w:rsidR="005D64BE" w:rsidRPr="00B85519" w:rsidRDefault="005D64BE" w:rsidP="005D64BE">
            <w:pPr>
              <w:rPr>
                <w:rFonts w:ascii="Arial" w:hAnsi="Arial" w:cs="Arial"/>
                <w:lang w:val="en-US"/>
              </w:rPr>
            </w:pPr>
            <w:r w:rsidRPr="00B85519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/>
              </w:rPr>
              <w:t>schnell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bearbeitbar</w:t>
            </w:r>
            <w:proofErr w:type="spellEnd"/>
          </w:p>
        </w:tc>
        <w:tc>
          <w:tcPr>
            <w:tcW w:w="2408" w:type="dxa"/>
            <w:shd w:val="clear" w:color="auto" w:fill="E7E6E6" w:themeFill="background2"/>
          </w:tcPr>
          <w:p w14:paraId="498C106F" w14:textId="77777777" w:rsidR="005D64BE" w:rsidRPr="00B85519" w:rsidRDefault="005D64BE" w:rsidP="005D6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 an das Material</w:t>
            </w:r>
            <w:r w:rsidRPr="00B85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8" w:type="dxa"/>
            <w:shd w:val="clear" w:color="auto" w:fill="E7E6E6" w:themeFill="background2"/>
          </w:tcPr>
          <w:p w14:paraId="1D5F5229" w14:textId="77777777" w:rsidR="005D64BE" w:rsidRPr="00B85519" w:rsidRDefault="005D64BE" w:rsidP="005D6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Aufbau</w:t>
            </w:r>
          </w:p>
        </w:tc>
      </w:tr>
      <w:tr w:rsidR="005D64BE" w:rsidRPr="00B85519" w14:paraId="2ED5FADC" w14:textId="77777777" w:rsidTr="005D64BE">
        <w:trPr>
          <w:trHeight w:val="4260"/>
        </w:trPr>
        <w:tc>
          <w:tcPr>
            <w:tcW w:w="2846" w:type="dxa"/>
            <w:vMerge/>
          </w:tcPr>
          <w:p w14:paraId="5C39731A" w14:textId="77777777" w:rsidR="005D64BE" w:rsidRPr="00B85519" w:rsidRDefault="005D64BE" w:rsidP="005D64BE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vMerge/>
          </w:tcPr>
          <w:p w14:paraId="230198B8" w14:textId="77777777" w:rsidR="005D64BE" w:rsidRPr="00B85519" w:rsidRDefault="005D64BE" w:rsidP="005D64BE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vMerge/>
          </w:tcPr>
          <w:p w14:paraId="0F4C9061" w14:textId="77777777" w:rsidR="005D64BE" w:rsidRPr="00B85519" w:rsidRDefault="005D64BE" w:rsidP="005D64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074BA24C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7B9DF4E7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stabil</w:t>
            </w:r>
          </w:p>
          <w:p w14:paraId="75C94411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45452DA5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biologisch abbaubar</w:t>
            </w:r>
          </w:p>
          <w:p w14:paraId="09F4FB52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165A2D3E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langlebig</w:t>
            </w:r>
          </w:p>
          <w:p w14:paraId="1C865CB2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699EE2D7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nachhaltig</w:t>
            </w:r>
          </w:p>
          <w:p w14:paraId="0F714B91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086CBE04" w14:textId="77777777" w:rsidR="005D64BE" w:rsidRDefault="005D64BE" w:rsidP="005D64BE">
            <w:pPr>
              <w:rPr>
                <w:rFonts w:ascii="Arial" w:hAnsi="Arial" w:cs="Arial"/>
                <w:lang w:val="en-US"/>
              </w:rPr>
            </w:pPr>
            <w:r w:rsidRPr="00A678A8">
              <w:rPr>
                <w:rFonts w:ascii="Arial" w:hAnsi="Arial" w:cs="Arial"/>
              </w:rPr>
              <w:t xml:space="preserve">- trägt mind. </w:t>
            </w:r>
            <w:r>
              <w:rPr>
                <w:rFonts w:ascii="Arial" w:hAnsi="Arial" w:cs="Arial"/>
                <w:lang w:val="en-US"/>
              </w:rPr>
              <w:t xml:space="preserve">60kg </w:t>
            </w:r>
          </w:p>
          <w:p w14:paraId="4EC245BE" w14:textId="77777777" w:rsidR="005D64BE" w:rsidRPr="00B85519" w:rsidRDefault="005D64BE" w:rsidP="005D64BE">
            <w:pPr>
              <w:rPr>
                <w:rFonts w:ascii="Arial" w:hAnsi="Arial" w:cs="Arial"/>
                <w:lang w:val="en-US"/>
              </w:rPr>
            </w:pPr>
          </w:p>
          <w:p w14:paraId="0DFA5CE6" w14:textId="77777777" w:rsidR="005D64BE" w:rsidRPr="00B85519" w:rsidRDefault="005D64BE" w:rsidP="005D64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/>
              </w:rPr>
              <w:t>geringes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Verletzungsrisiko</w:t>
            </w:r>
            <w:proofErr w:type="spellEnd"/>
          </w:p>
          <w:p w14:paraId="58CA92FC" w14:textId="77777777" w:rsidR="005D64BE" w:rsidRPr="00B85519" w:rsidRDefault="005D64BE" w:rsidP="005D64B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</w:tcPr>
          <w:p w14:paraId="6E75A68F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3283B40F" w14:textId="77777777" w:rsidR="005D64BE" w:rsidRPr="0083516A" w:rsidRDefault="005D64BE" w:rsidP="005D64BE">
            <w:pPr>
              <w:rPr>
                <w:rFonts w:ascii="Arial" w:hAnsi="Arial" w:cs="Arial"/>
              </w:rPr>
            </w:pPr>
            <w:r w:rsidRPr="0083516A">
              <w:rPr>
                <w:rFonts w:ascii="Arial" w:hAnsi="Arial" w:cs="Arial"/>
              </w:rPr>
              <w:t>- Sitzfläche</w:t>
            </w:r>
          </w:p>
          <w:p w14:paraId="019F83E3" w14:textId="77777777" w:rsidR="005D64BE" w:rsidRPr="0083516A" w:rsidRDefault="005D64BE" w:rsidP="005D64BE">
            <w:pPr>
              <w:rPr>
                <w:rFonts w:ascii="Arial" w:hAnsi="Arial" w:cs="Arial"/>
              </w:rPr>
            </w:pPr>
          </w:p>
          <w:p w14:paraId="5F93462C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tragende Elemente</w:t>
            </w:r>
          </w:p>
          <w:p w14:paraId="2FF7F45B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56661B5A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miteinander verbunden</w:t>
            </w:r>
          </w:p>
          <w:p w14:paraId="263432CC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3B8D938D" w14:textId="77777777" w:rsidR="005D64BE" w:rsidRPr="00A678A8" w:rsidRDefault="005D64BE" w:rsidP="005D64BE">
            <w:pPr>
              <w:rPr>
                <w:rFonts w:ascii="Arial" w:hAnsi="Arial" w:cs="Arial"/>
              </w:rPr>
            </w:pPr>
            <w:r w:rsidRPr="00A678A8">
              <w:rPr>
                <w:rFonts w:ascii="Arial" w:hAnsi="Arial" w:cs="Arial"/>
              </w:rPr>
              <w:t>- möglichst kein Leim</w:t>
            </w:r>
          </w:p>
          <w:p w14:paraId="41626116" w14:textId="77777777" w:rsidR="005D64BE" w:rsidRPr="00A678A8" w:rsidRDefault="005D64BE" w:rsidP="005D64BE">
            <w:pPr>
              <w:rPr>
                <w:rFonts w:ascii="Arial" w:hAnsi="Arial" w:cs="Arial"/>
              </w:rPr>
            </w:pPr>
          </w:p>
          <w:p w14:paraId="7633732A" w14:textId="77777777" w:rsidR="005D64BE" w:rsidRPr="00B85519" w:rsidRDefault="005D64BE" w:rsidP="005D64BE">
            <w:pPr>
              <w:rPr>
                <w:rFonts w:ascii="Arial" w:hAnsi="Arial" w:cs="Arial"/>
                <w:lang w:val="en-US"/>
              </w:rPr>
            </w:pPr>
            <w:r w:rsidRPr="00B85519">
              <w:rPr>
                <w:rFonts w:ascii="Arial" w:hAnsi="Arial" w:cs="Arial"/>
                <w:noProof/>
                <w:lang w:val="en-US" w:eastAsia="de-DE"/>
              </w:rPr>
              <w:t xml:space="preserve">- </w:t>
            </w:r>
            <w:r>
              <w:rPr>
                <w:rFonts w:ascii="Arial" w:hAnsi="Arial" w:cs="Arial"/>
                <w:noProof/>
                <w:lang w:val="en-US" w:eastAsia="de-DE"/>
              </w:rPr>
              <w:t>Verstrebungen/ Ecken abrunden</w:t>
            </w:r>
          </w:p>
        </w:tc>
      </w:tr>
    </w:tbl>
    <w:p w14:paraId="40E8D4AD" w14:textId="3C090F9B" w:rsidR="00DB338A" w:rsidRPr="000075FE" w:rsidRDefault="00DB338A" w:rsidP="000075FE">
      <w:pPr>
        <w:rPr>
          <w:rFonts w:ascii="Arial" w:hAnsi="Arial" w:cs="Arial"/>
          <w:sz w:val="36"/>
          <w:szCs w:val="36"/>
        </w:rPr>
      </w:pPr>
    </w:p>
    <w:sectPr w:rsidR="00DB338A" w:rsidRPr="000075FE" w:rsidSect="00835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83D9" w14:textId="77777777" w:rsidR="00174FAF" w:rsidRDefault="00174FAF" w:rsidP="005B63EA">
      <w:pPr>
        <w:spacing w:after="0" w:line="240" w:lineRule="auto"/>
      </w:pPr>
      <w:r>
        <w:separator/>
      </w:r>
    </w:p>
  </w:endnote>
  <w:endnote w:type="continuationSeparator" w:id="0">
    <w:p w14:paraId="269540FE" w14:textId="77777777" w:rsidR="00174FAF" w:rsidRDefault="00174FAF" w:rsidP="005B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8456" w14:textId="77777777" w:rsidR="000075FE" w:rsidRDefault="000075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83B7" w14:textId="7FF488EF" w:rsidR="0083516A" w:rsidRDefault="0083516A">
    <w:pPr>
      <w:pStyle w:val="Fuzeile"/>
    </w:pPr>
    <w:r w:rsidRPr="007A5C4A">
      <w:rPr>
        <w:noProof/>
        <w:lang w:eastAsia="de-DE"/>
      </w:rPr>
      <w:drawing>
        <wp:inline distT="0" distB="0" distL="0" distR="0" wp14:anchorId="0D7317F1" wp14:editId="136A4116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>H</w:t>
    </w:r>
    <w:bookmarkStart w:id="0" w:name="_GoBack"/>
    <w:bookmarkEnd w:id="0"/>
    <w:r w:rsidRPr="007A5C4A">
      <w:rPr>
        <w:rFonts w:ascii="Arial" w:hAnsi="Arial" w:cs="Arial"/>
        <w:sz w:val="20"/>
        <w:szCs w:val="20"/>
      </w:rPr>
      <w:t>ochgeladen auf</w:t>
    </w:r>
    <w:r w:rsidRPr="007A5C4A">
      <w:rPr>
        <w:rFonts w:ascii="Arial" w:eastAsia="Times New Roman" w:hAnsi="Arial" w:cs="Arial"/>
        <w:sz w:val="20"/>
        <w:szCs w:val="20"/>
        <w:lang w:eastAsia="de-DE"/>
      </w:rPr>
      <w:t>.</w:t>
    </w:r>
    <w:r w:rsidRPr="007A5C4A">
      <w:rPr>
        <w:rFonts w:ascii="Arial" w:hAnsi="Arial" w:cs="Arial"/>
        <w:sz w:val="20"/>
        <w:szCs w:val="20"/>
      </w:rPr>
      <w:t xml:space="preserve">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</w:p>
  <w:p w14:paraId="29228EF7" w14:textId="77777777" w:rsidR="000075FE" w:rsidRDefault="000075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C137" w14:textId="77777777" w:rsidR="000075FE" w:rsidRDefault="000075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9E645" w14:textId="77777777" w:rsidR="00174FAF" w:rsidRDefault="00174FAF" w:rsidP="005B63EA">
      <w:pPr>
        <w:spacing w:after="0" w:line="240" w:lineRule="auto"/>
      </w:pPr>
      <w:r>
        <w:separator/>
      </w:r>
    </w:p>
  </w:footnote>
  <w:footnote w:type="continuationSeparator" w:id="0">
    <w:p w14:paraId="63E6BC06" w14:textId="77777777" w:rsidR="00174FAF" w:rsidRDefault="00174FAF" w:rsidP="005B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FAD2" w14:textId="77777777" w:rsidR="000075FE" w:rsidRDefault="000075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A1A2" w14:textId="77777777" w:rsidR="000075FE" w:rsidRDefault="000075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AA57" w14:textId="77777777" w:rsidR="000075FE" w:rsidRDefault="000075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76"/>
    <w:rsid w:val="000075FE"/>
    <w:rsid w:val="000613D9"/>
    <w:rsid w:val="00117F3E"/>
    <w:rsid w:val="00174FAF"/>
    <w:rsid w:val="001E1BCE"/>
    <w:rsid w:val="00306380"/>
    <w:rsid w:val="003146AC"/>
    <w:rsid w:val="003C2DB9"/>
    <w:rsid w:val="00415BD2"/>
    <w:rsid w:val="00510B93"/>
    <w:rsid w:val="00596CDF"/>
    <w:rsid w:val="005A55BB"/>
    <w:rsid w:val="005B63EA"/>
    <w:rsid w:val="005D64BE"/>
    <w:rsid w:val="006A2212"/>
    <w:rsid w:val="006B5A3A"/>
    <w:rsid w:val="006C3B55"/>
    <w:rsid w:val="006D4AFA"/>
    <w:rsid w:val="007A11D8"/>
    <w:rsid w:val="0083516A"/>
    <w:rsid w:val="00851427"/>
    <w:rsid w:val="009D0E44"/>
    <w:rsid w:val="00A678A8"/>
    <w:rsid w:val="00B85519"/>
    <w:rsid w:val="00BF3B92"/>
    <w:rsid w:val="00C247EA"/>
    <w:rsid w:val="00C465A8"/>
    <w:rsid w:val="00D06993"/>
    <w:rsid w:val="00D618FE"/>
    <w:rsid w:val="00D9562B"/>
    <w:rsid w:val="00DB338A"/>
    <w:rsid w:val="00DF2C79"/>
    <w:rsid w:val="00F24063"/>
    <w:rsid w:val="00F42B76"/>
    <w:rsid w:val="00F7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7A55C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B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71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3EA"/>
  </w:style>
  <w:style w:type="paragraph" w:styleId="Fuzeile">
    <w:name w:val="footer"/>
    <w:basedOn w:val="Standard"/>
    <w:link w:val="FuzeileZchn"/>
    <w:uiPriority w:val="99"/>
    <w:unhideWhenUsed/>
    <w:rsid w:val="005B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3EA"/>
  </w:style>
  <w:style w:type="character" w:styleId="Hyperlink">
    <w:name w:val="Hyperlink"/>
    <w:basedOn w:val="Absatz-Standardschriftart"/>
    <w:unhideWhenUsed/>
    <w:rsid w:val="0083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cp:lastPrinted>2016-08-09T18:08:00Z</cp:lastPrinted>
  <dcterms:created xsi:type="dcterms:W3CDTF">2018-10-26T10:32:00Z</dcterms:created>
  <dcterms:modified xsi:type="dcterms:W3CDTF">2018-10-26T10:32:00Z</dcterms:modified>
</cp:coreProperties>
</file>