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CA3426A" w14:textId="2AA9886B" w:rsidR="00743DEC" w:rsidRPr="00045B90" w:rsidRDefault="00932CF1" w:rsidP="00743DEC">
      <w:pPr>
        <w:rPr>
          <w:rFonts w:asciiTheme="minorHAnsi" w:hAnsiTheme="minorHAnsi" w:cs="Arial"/>
          <w:sz w:val="36"/>
          <w:szCs w:val="36"/>
          <w:lang w:val="en-US"/>
        </w:rPr>
      </w:pPr>
      <w:r w:rsidRPr="00045B90">
        <w:rPr>
          <w:rFonts w:asciiTheme="minorHAnsi" w:hAnsiTheme="minorHAnsi" w:cs="Arial"/>
          <w:noProof/>
          <w:sz w:val="32"/>
          <w:szCs w:val="32"/>
          <w:u w:val="single"/>
          <w:lang w:eastAsia="de-DE"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139F90F" wp14:editId="5901662B">
                <wp:simplePos x="0" y="0"/>
                <wp:positionH relativeFrom="column">
                  <wp:posOffset>4422913</wp:posOffset>
                </wp:positionH>
                <wp:positionV relativeFrom="paragraph">
                  <wp:posOffset>-261731</wp:posOffset>
                </wp:positionV>
                <wp:extent cx="1485900" cy="800100"/>
                <wp:effectExtent l="0" t="0" r="0" b="12700"/>
                <wp:wrapSquare wrapText="bothSides"/>
                <wp:docPr id="199" name="Textfeld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3E67FD" w14:textId="361A33F8" w:rsidR="00932CF1" w:rsidRPr="00932CF1" w:rsidRDefault="00C33B35" w:rsidP="00743DEC">
                            <w:pP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 xml:space="preserve">L: </w:t>
                            </w:r>
                            <w:r w:rsidR="006D1967"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>AB</w:t>
                            </w:r>
                            <w:r w:rsidR="00932CF1" w:rsidRPr="00932CF1"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139F90F" id="_x0000_t202" coordsize="21600,21600" o:spt="202" path="m,l,21600r21600,l21600,xe">
                <v:stroke joinstyle="miter"/>
                <v:path gradientshapeok="t" o:connecttype="rect"/>
              </v:shapetype>
              <v:shape id="Textfeld 199" o:spid="_x0000_s1026" type="#_x0000_t202" style="position:absolute;margin-left:348.25pt;margin-top:-20.6pt;width:117pt;height:63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2aLrAIAAKcFAAAOAAAAZHJzL2Uyb0RvYy54bWysVMFu2zAMvQ/YPwi6p3YCp02MOoWbIsOA&#10;oivWDj0rstQYk0VNUhJnw/59lGynWbdLh11sinykyEeKl1dto8hOWFeDLuj4LKVEaA5VrZ8L+uVx&#10;NZpR4jzTFVOgRUEPwtGrxft3l3uTiwlsQFXCEgyiXb43Bd14b/IkcXwjGubOwAiNRgm2YR6P9jmp&#10;LNtj9EYlkzQ9T/ZgK2OBC+dQe9MZ6SLGl1Jw/0lKJzxRBcXcfPza+F2Hb7K4ZPmzZWZT8z4N9g9Z&#10;NKzWeOkx1A3zjGxt/UeopuYWHEh/xqFJQMqai1gDVjNOX1XzsGFGxFqQHGeONLn/F5bf7e4tqSvs&#10;3XxOiWYNNulRtF4KVZGgQ4b2xuUIfDAI9e01tIge9A6VofBW2ib8sSSCduT6cOQXwxEenLLZdJ6i&#10;iaNtlmLBsQHJi7exzn8Q0JAgFNRi/yKtbHfrPGaC0AESLtOwqpWKPVT6NwUCO42IQ9B5sxwzQTEg&#10;Q06xQT+W04tJeTGdj87L6XiUjdPZqCzTyehmVaZlmq2W8+z6ZygXYw7+SaCkKz1K/qBEiKr0ZyGR&#10;zshAUMRBFktlyY7hCDLOhfaRvJghogNKYhVvcezxsY5Y31ucO0aGm0H7o3NTa7CR71dpV1+HlGWH&#10;RzJO6g6ib9dtPyprqA44KRa61+YMX9XYzlvm/D2z+LxwAnBl+E/4kQr2BYVeomQD9vvf9AGPU49W&#10;Svb4XAvqvm2ZFZSojxrfw3ycZeF9x0OGHcWDPbWsTy162ywB2zHG5WR4FAPeq0GUFpon3CxluBVN&#10;THO8u6B+EJe+WyK4mbgoywjCF22Yv9UPhofQoTthWB/bJ2ZNP9EeJ+gOhofN8leD3WGDp4Zy60HW&#10;ceoDwR2rPfG4DeI89psrrJvTc0S97NfFLwAAAP//AwBQSwMEFAAGAAgAAAAhAHugMTrfAAAACgEA&#10;AA8AAABkcnMvZG93bnJldi54bWxMj01PwzAMhu9I/IfISNy2ZKOr2lJ3QiCuTIwPiVvWZG1F41RN&#10;tpZ/P3OCo+1Hr5+33M6uF2c7hs4TwmqpQFiqvemoQXh/e15kIELUZHTvySL82ADb6vqq1IXxE73a&#10;8z42gkMoFBqhjXEopAx1a50OSz9Y4tvRj05HHsdGmlFPHO56uVYqlU53xB9aPdjH1tbf+5ND+Hg5&#10;fn0matc8uc0w+VlJcrlEvL2ZH+5BRDvHPxh+9VkdKnY6+BOZIHqENE83jCIsktUaBBP5neLNASFL&#10;MpBVKf9XqC4AAAD//wMAUEsBAi0AFAAGAAgAAAAhALaDOJL+AAAA4QEAABMAAAAAAAAAAAAAAAAA&#10;AAAAAFtDb250ZW50X1R5cGVzXS54bWxQSwECLQAUAAYACAAAACEAOP0h/9YAAACUAQAACwAAAAAA&#10;AAAAAAAAAAAvAQAAX3JlbHMvLnJlbHNQSwECLQAUAAYACAAAACEAZSNmi6wCAACnBQAADgAAAAAA&#10;AAAAAAAAAAAuAgAAZHJzL2Uyb0RvYy54bWxQSwECLQAUAAYACAAAACEAe6AxOt8AAAAKAQAADwAA&#10;AAAAAAAAAAAAAAAGBQAAZHJzL2Rvd25yZXYueG1sUEsFBgAAAAAEAAQA8wAAABIGAAAAAA==&#10;" filled="f" stroked="f">
                <v:textbox>
                  <w:txbxContent>
                    <w:p w14:paraId="3B3E67FD" w14:textId="361A33F8" w:rsidR="00932CF1" w:rsidRPr="00932CF1" w:rsidRDefault="00C33B35" w:rsidP="00743DEC">
                      <w:pP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 xml:space="preserve">L: </w:t>
                      </w:r>
                      <w:r w:rsidR="006D1967"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>AB</w:t>
                      </w:r>
                      <w:r w:rsidR="00932CF1" w:rsidRPr="00932CF1"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 xml:space="preserve"> 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C0ABE" w:rsidRPr="00045B90">
        <w:rPr>
          <w:rFonts w:asciiTheme="minorHAnsi" w:hAnsiTheme="minorHAnsi" w:cs="Arial"/>
          <w:noProof/>
          <w:sz w:val="32"/>
          <w:szCs w:val="32"/>
          <w:u w:val="single"/>
          <w:lang w:eastAsia="de-DE"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414EB1B" wp14:editId="7D6654B1">
                <wp:simplePos x="0" y="0"/>
                <wp:positionH relativeFrom="column">
                  <wp:posOffset>685800</wp:posOffset>
                </wp:positionH>
                <wp:positionV relativeFrom="paragraph">
                  <wp:posOffset>-457200</wp:posOffset>
                </wp:positionV>
                <wp:extent cx="4229100" cy="342900"/>
                <wp:effectExtent l="0" t="0" r="0" b="12700"/>
                <wp:wrapSquare wrapText="bothSides"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9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FBC842" w14:textId="74A8A92F" w:rsidR="00932CF1" w:rsidRDefault="009431EB" w:rsidP="00743DEC"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Klassenkiste: Design und Fertigung - nachhaltig gestaltet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EB1B" id="Textfeld 3" o:spid="_x0000_s1027" type="#_x0000_t202" style="position:absolute;margin-left:54pt;margin-top:-36pt;width:333pt;height:27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I6zrAIAAKoFAAAOAAAAZHJzL2Uyb0RvYy54bWysVEtv2zAMvg/YfxB0T22n7iNBncJNkWFA&#10;0RZrh54VWWqMyaImKYmzYv99lGynWbdLh11sivxEkR8fF5dto8hGWFeDLmh2lFIiNIeq1s8F/fq4&#10;GJ1T4jzTFVOgRUF3wtHL2ccPF1szFWNYgaqEJehEu+nWFHTlvZkmieMr0TB3BEZoNEqwDfN4tM9J&#10;ZdkWvTcqGafpabIFWxkLXDiH2uvOSGfRv5SC+zspnfBEFRRj8/Fr43cZvsnsgk2fLTOrmvdhsH+I&#10;omG1xkf3rq6ZZ2Rt6z9cNTW34ED6Iw5NAlLWXMQcMJssfZPNw4oZEXNBcpzZ0+T+n1t+u7m3pK4K&#10;ekyJZg2W6FG0XgpVkePAzta4KYIeDMJ8ewUtVnnQO1SGpFtpm/DHdAjakefdnlt0Rjgq8/F4kqVo&#10;4mg7zscTlNF98nrbWOc/CWhIEApqsXaRUra5cb6DDpDwmIZFrVSsn9K/KdBnpxGxAbrbbIqRoBiQ&#10;IaZYnJf5ydm4PDuZjE7Lk2yUZ+n5qCzT8eh6UaZlmi/mk/zqZx/ncD8JlHSpR8nvlAhelf4iJFIZ&#10;GQiK2MRirizZMGw/xrnQPpIXI0R0QEnM4j0Xe3zMI+b3nssdI8PLoP3+clNrsJHvN2FX34aQZYfH&#10;oh3kHUTfLtvYQ/vOWEK1w4ax0A2cM3xRY1VvmPP3zOKEYSPg1vB3+JEKtgWFXqJkBfbH3/QBj42P&#10;Vkq2OLEFdd/XzApK1GeNIzHJ8jyMeDzkWFg82EPL8tCi180csCoZ7ifDoxjwXg2itNA84XIpw6to&#10;Yprj2wX1gzj33R7B5cRFWUYQDrVh/kY/GB5chyKFnn1sn5g1fWN7bKRbGGabTd/0d4cNNzWUaw+y&#10;js0feO5Y7fnHhRDHp19eYeMcniPqdcXOfgEAAP//AwBQSwMEFAAGAAgAAAAhAIpiGx/cAAAACwEA&#10;AA8AAABkcnMvZG93bnJldi54bWxMT0FOwzAQvCPxB2uRuLV2q0JKiFMhEFcQBSr1to23SUS8jmK3&#10;Cb9nOcFtZmc0O1NsJt+pMw2xDWxhMTegiKvgWq4tfLw/z9agYkJ22AUmC98UYVNeXhSYuzDyG523&#10;qVYSwjFHC01Kfa51rBryGOehJxbtGAaPSehQazfgKOG+00tjbrXHluVDgz09NlR9bU/ewufLcb9b&#10;mdf6yd/0Y5iMZn+nrb2+mh7uQSWa0p8ZfutLdSil0yGc2EXVCTdr2ZIszLKlAHFk2UrAQS4LkXRZ&#10;6P8byh8AAAD//wMAUEsBAi0AFAAGAAgAAAAhALaDOJL+AAAA4QEAABMAAAAAAAAAAAAAAAAAAAAA&#10;AFtDb250ZW50X1R5cGVzXS54bWxQSwECLQAUAAYACAAAACEAOP0h/9YAAACUAQAACwAAAAAAAAAA&#10;AAAAAAAvAQAAX3JlbHMvLnJlbHNQSwECLQAUAAYACAAAACEAVQSOs6wCAACqBQAADgAAAAAAAAAA&#10;AAAAAAAuAgAAZHJzL2Uyb0RvYy54bWxQSwECLQAUAAYACAAAACEAimIbH9wAAAALAQAADwAAAAAA&#10;AAAAAAAAAAAGBQAAZHJzL2Rvd25yZXYueG1sUEsFBgAAAAAEAAQA8wAAAA8GAAAAAA==&#10;" filled="f" stroked="f">
                <v:textbox>
                  <w:txbxContent>
                    <w:p w14:paraId="29FBC842" w14:textId="74A8A92F" w:rsidR="00932CF1" w:rsidRDefault="009431EB" w:rsidP="00743DEC">
                      <w:r>
                        <w:rPr>
                          <w:rFonts w:ascii="Arial" w:hAnsi="Arial" w:cs="Arial"/>
                          <w:color w:val="000000"/>
                        </w:rPr>
                        <w:t>Klassenkiste: Design und Fertigung - nachhaltig gestaltet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C0ABE" w:rsidRPr="00045B90">
        <w:rPr>
          <w:rFonts w:asciiTheme="minorHAnsi" w:hAnsiTheme="minorHAnsi" w:cs="Arial"/>
          <w:noProof/>
          <w:sz w:val="32"/>
          <w:szCs w:val="32"/>
          <w:u w:val="single"/>
          <w:lang w:eastAsia="de-DE" w:bidi="ar-SA"/>
        </w:rPr>
        <w:drawing>
          <wp:anchor distT="0" distB="0" distL="114300" distR="114300" simplePos="0" relativeHeight="251660288" behindDoc="0" locked="0" layoutInCell="1" allowOverlap="1" wp14:anchorId="74E6C9CC" wp14:editId="59CC01F6">
            <wp:simplePos x="0" y="0"/>
            <wp:positionH relativeFrom="column">
              <wp:posOffset>-114300</wp:posOffset>
            </wp:positionH>
            <wp:positionV relativeFrom="paragraph">
              <wp:posOffset>-457835</wp:posOffset>
            </wp:positionV>
            <wp:extent cx="685800" cy="915035"/>
            <wp:effectExtent l="0" t="0" r="0" b="0"/>
            <wp:wrapNone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_Hocker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ABE" w:rsidRPr="00045B90">
        <w:rPr>
          <w:rFonts w:asciiTheme="minorHAnsi" w:hAnsiTheme="minorHAnsi" w:cs="Arial"/>
          <w:noProof/>
          <w:sz w:val="32"/>
          <w:szCs w:val="32"/>
          <w:u w:val="single"/>
          <w:lang w:eastAsia="de-DE" w:bidi="ar-SA"/>
        </w:rPr>
        <w:drawing>
          <wp:anchor distT="0" distB="0" distL="114300" distR="114300" simplePos="0" relativeHeight="251662336" behindDoc="0" locked="0" layoutInCell="1" allowOverlap="1" wp14:anchorId="78D9F806" wp14:editId="0274175B">
            <wp:simplePos x="0" y="0"/>
            <wp:positionH relativeFrom="column">
              <wp:posOffset>5829300</wp:posOffset>
            </wp:positionH>
            <wp:positionV relativeFrom="paragraph">
              <wp:posOffset>-342900</wp:posOffset>
            </wp:positionV>
            <wp:extent cx="800100" cy="800100"/>
            <wp:effectExtent l="0" t="0" r="0" b="0"/>
            <wp:wrapNone/>
            <wp:docPr id="200" name="Bild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_AB1.png"/>
                    <pic:cNvPicPr/>
                  </pic:nvPicPr>
                  <pic:blipFill>
                    <a:blip r:embed="rId8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0000" b="90000" l="10000" r="9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DEC" w:rsidRPr="00045B90">
        <w:rPr>
          <w:rFonts w:asciiTheme="minorHAnsi" w:hAnsiTheme="minorHAnsi" w:cs="Arial"/>
          <w:noProof/>
          <w:sz w:val="32"/>
          <w:szCs w:val="32"/>
          <w:u w:val="single"/>
          <w:lang w:eastAsia="de-DE"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010FE9" wp14:editId="3AB0C17F">
                <wp:simplePos x="0" y="0"/>
                <wp:positionH relativeFrom="column">
                  <wp:posOffset>-878205</wp:posOffset>
                </wp:positionH>
                <wp:positionV relativeFrom="paragraph">
                  <wp:posOffset>571500</wp:posOffset>
                </wp:positionV>
                <wp:extent cx="7886700" cy="0"/>
                <wp:effectExtent l="0" t="0" r="12700" b="25400"/>
                <wp:wrapNone/>
                <wp:docPr id="198" name="Gerade Verbindung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86700" cy="0"/>
                        </a:xfrm>
                        <a:prstGeom prst="line">
                          <a:avLst/>
                        </a:prstGeom>
                        <a:ln w="12700" cmpd="sng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8E05FB6" id="Gerade Verbindung 198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9.15pt,45pt" to="551.85pt,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RIp6gEAAEIEAAAOAAAAZHJzL2Uyb0RvYy54bWysU8tu2zAQvBfoPxC815J9SFzBcg4xkkvR&#10;Gn3kTlNLiQBfIBlL/vsuKVlK2gIBilwokbszuzNc7u4GrcgZfJDW1HS9KikBw20jTVvTXz8fPm0p&#10;CZGZhilroKYXCPRu//HDrncVbGxnVQOeIIkJVe9q2sXoqqIIvAPNwso6MBgU1msWcevbovGsR3at&#10;ik1Z3hS99Y3zlkMIeHoYg3Sf+YUAHr8JESASVVPsLebV5/WU1mK/Y1Xrmeskn9pg/9GFZtJg0Znq&#10;wCIjz17+RaUl9zZYEVfc6sIKITlkDahmXf6h5kfHHGQtaE5ws03h/Wj51/PRE9ng3X3GqzJM4yU9&#10;gmcNkCfwJ2maZ9OSFESrehcqRNybo592wR190j0Ir9MXFZEh23uZ7YUhEo6Ht9vtzW2Jt8CvsWIB&#10;Oh/iI1hN0k9NlTRJOavY+UuIWAxTrynpWBnSY8+bkU87FBBMmxHBKtk8SKVSXh4kuFeenBmOQBzW&#10;SQeSvcpKzAcWujEph6Y0ZRIL5EmaGkkmjLLzX7woGDv6DgKdRKGbsY80w0tpxjmYeC2vDGYnmMBG&#10;Z2D5NnDKX7qaweu3waOOa2Vr4gzW0lj/L4LFMTHmo3svdKffk20ueSByAAc1Gzw9qvQSXu4zfHn6&#10;+98AAAD//wMAUEsDBBQABgAIAAAAIQBew0a94AAAAAsBAAAPAAAAZHJzL2Rvd25yZXYueG1sTI/B&#10;TsMwDIbvSHuHyEi7bUmpxkppOo1JSEM9MTjALWu8tqJxoiZby9uTiQMcbX/6/f3FZjI9u+DgO0sS&#10;kqUAhlRb3VEj4f3teZEB80GRVr0llPCNHjbl7KZQubYjveLlEBoWQ8jnSkIbgss593WLRvmldUjx&#10;drKDUSGOQ8P1oMYYbnp+J8Q9N6qj+KFVDnct1l+Hs5FQVU9jEsLer1/G1Ufl3Odpn62knN9O20dg&#10;AafwB8NVP6pDGZ2O9kzas17CIkmzNLISHkQsdSUSka6BHX83vCz4/w7lDwAAAP//AwBQSwECLQAU&#10;AAYACAAAACEAtoM4kv4AAADhAQAAEwAAAAAAAAAAAAAAAAAAAAAAW0NvbnRlbnRfVHlwZXNdLnht&#10;bFBLAQItABQABgAIAAAAIQA4/SH/1gAAAJQBAAALAAAAAAAAAAAAAAAAAC8BAABfcmVscy8ucmVs&#10;c1BLAQItABQABgAIAAAAIQA9CRIp6gEAAEIEAAAOAAAAAAAAAAAAAAAAAC4CAABkcnMvZTJvRG9j&#10;LnhtbFBLAQItABQABgAIAAAAIQBew0a94AAAAAsBAAAPAAAAAAAAAAAAAAAAAEQEAABkcnMvZG93&#10;bnJldi54bWxQSwUGAAAAAAQABADzAAAAUQUAAAAA&#10;" strokecolor="black [3213]" strokeweight="1pt">
                <v:stroke joinstyle="miter"/>
              </v:line>
            </w:pict>
          </mc:Fallback>
        </mc:AlternateContent>
      </w:r>
    </w:p>
    <w:p w14:paraId="2E37BA65" w14:textId="77777777" w:rsidR="00743DEC" w:rsidRPr="00045B90" w:rsidRDefault="00743DEC" w:rsidP="00743DEC">
      <w:pPr>
        <w:rPr>
          <w:rFonts w:asciiTheme="minorHAnsi" w:hAnsiTheme="minorHAnsi" w:cs="Arial"/>
          <w:sz w:val="36"/>
          <w:szCs w:val="36"/>
          <w:lang w:val="en-US"/>
        </w:rPr>
      </w:pPr>
    </w:p>
    <w:p w14:paraId="2AF67F06" w14:textId="77777777" w:rsidR="00743DEC" w:rsidRPr="00932CF1" w:rsidRDefault="00743DEC" w:rsidP="00743DEC">
      <w:pPr>
        <w:rPr>
          <w:rFonts w:ascii="Arial" w:hAnsi="Arial" w:cs="Arial"/>
          <w:sz w:val="36"/>
          <w:szCs w:val="36"/>
          <w:lang w:val="en-US"/>
        </w:rPr>
      </w:pPr>
    </w:p>
    <w:p w14:paraId="0D795256" w14:textId="31D5C58B" w:rsidR="00E10107" w:rsidRPr="00932CF1" w:rsidRDefault="006D1967" w:rsidP="00932CF1">
      <w:pPr>
        <w:pBdr>
          <w:bottom w:val="single" w:sz="4" w:space="1" w:color="auto"/>
        </w:pBdr>
        <w:rPr>
          <w:rFonts w:ascii="Arial" w:hAnsi="Arial" w:cs="Arial"/>
          <w:b/>
          <w:sz w:val="36"/>
          <w:szCs w:val="36"/>
          <w:lang w:val="en-US"/>
        </w:rPr>
      </w:pPr>
      <w:proofErr w:type="spellStart"/>
      <w:r>
        <w:rPr>
          <w:rFonts w:ascii="Arial" w:hAnsi="Arial" w:cs="Arial"/>
          <w:b/>
          <w:sz w:val="36"/>
          <w:szCs w:val="36"/>
          <w:lang w:val="en-US"/>
        </w:rPr>
        <w:t>Konstruktionsprozess</w:t>
      </w:r>
      <w:proofErr w:type="spellEnd"/>
    </w:p>
    <w:p w14:paraId="025870C2" w14:textId="35103B1C" w:rsidR="00E10107" w:rsidRPr="00045B90" w:rsidRDefault="00787363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 wp14:anchorId="4EEA7A67" wp14:editId="1E184485">
                <wp:simplePos x="0" y="0"/>
                <wp:positionH relativeFrom="column">
                  <wp:posOffset>344805</wp:posOffset>
                </wp:positionH>
                <wp:positionV relativeFrom="paragraph">
                  <wp:posOffset>158115</wp:posOffset>
                </wp:positionV>
                <wp:extent cx="800100" cy="7658100"/>
                <wp:effectExtent l="19050" t="0" r="38100" b="38100"/>
                <wp:wrapNone/>
                <wp:docPr id="13" name="Pfeil nach unten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658100"/>
                        </a:xfrm>
                        <a:prstGeom prst="downArrow">
                          <a:avLst/>
                        </a:prstGeom>
                        <a:effectLst/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887F631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feil nach unten 13" o:spid="_x0000_s1026" type="#_x0000_t67" style="position:absolute;margin-left:27.15pt;margin-top:12.45pt;width:63pt;height:603pt;z-index:-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O7SaAIAADIFAAAOAAAAZHJzL2Uyb0RvYy54bWysVNtqGzEQfS/0H4Tem7Wda03WwSSkFEJi&#10;mpQ8K1opK5A06kj22v36jrTrC2kgUPqindk5M5rLGV1erZ1lK4XRgK/5+GjEmfISGuNfa/7z6fbL&#10;BWcxCd8IC17VfKMiv5p9/nTZhamaQAu2UcgoiI/TLtS8TSlMqyrKVjkRjyAoT0YN6EQiFV+rBkVH&#10;0Z2tJqPRWdUBNgFBqhjp701v5LMSX2sl04PWUSVma065pXJiOV/yWc0uxfQVRWiNHNIQ/5CFE8bT&#10;pbtQNyIJtkTzVyhnJEIEnY4kuAq0NlKVGqia8ehNNY+tCKrUQs2JYdem+P/CyvvVAplpaHbHnHnh&#10;aEYLrYwlWbZs6ZPyjEzUpy7EKcEfwwIHLZKYi15rdPlL5bB16e1m11u1TkzSz4sR1UcTkGQ6Pzu9&#10;yAqFqfbeAWP6psCxLNS8gc7PEaErfRWru5h6/BaXb1RlxIMpJ9inVKS0sSpjrP+hNJVISYxLrEIu&#10;dW2RrQTRQkipfColUjYFnd20sXbnePyx44DfZ7Vznnzs3NdBHuVm8Gnn7IwHfC+ATeOhgbrHUzMP&#10;6s7iCzQbmi5CT/sY5K2h3t6JmBYCiec0D9rd9ECHttDVHAaJsxbw93v/M57oR1bOOtqbmsdfS4GK&#10;M/vdEzG/jk9O8qIV5eT0fEIKHlpeDi1+6a6BZjCmVyLIImZ8sltRI7hnWvF5vpVMwku6u+Yy4Va5&#10;Tv0+0yMh1XxeYLRcQaQ7/xjkduqZNk/rZ4FhIFgiat7DdsfE9A3Femyeh4f5MoE2hX/7vg79psUs&#10;NB4ekbz5h3pB7Z+62R8AAAD//wMAUEsDBBQABgAIAAAAIQDmNDLn3gAAAAoBAAAPAAAAZHJzL2Rv&#10;d25yZXYueG1sTI/NTsMwEITvSLyDtUhcELVJC0pDnAohwRX1R+LqxosTYa+j2G1Dn57tCW67O6PZ&#10;b+rVFLw44pj6SBoeZgoEUhttT07Dbvt2X4JI2ZA1PhJq+MEEq+b6qjaVjSda43GTneAQSpXR0OU8&#10;VFKmtsNg0iwOSKx9xTGYzOvopB3NicODl4VSTzKYnvhDZwZ87bD93hyChoHe8U6u3XZ3Ht3Zf5Q0&#10;Sfep9e3N9PIMIuOU/8xwwWd0aJhpHw9kk/AaHhdzdmooFksQF71UfNjzUMzVEmRTy/8Vml8AAAD/&#10;/wMAUEsBAi0AFAAGAAgAAAAhALaDOJL+AAAA4QEAABMAAAAAAAAAAAAAAAAAAAAAAFtDb250ZW50&#10;X1R5cGVzXS54bWxQSwECLQAUAAYACAAAACEAOP0h/9YAAACUAQAACwAAAAAAAAAAAAAAAAAvAQAA&#10;X3JlbHMvLnJlbHNQSwECLQAUAAYACAAAACEA1kDu0mgCAAAyBQAADgAAAAAAAAAAAAAAAAAuAgAA&#10;ZHJzL2Uyb0RvYy54bWxQSwECLQAUAAYACAAAACEA5jQy594AAAAKAQAADwAAAAAAAAAAAAAAAADC&#10;BAAAZHJzL2Rvd25yZXYueG1sUEsFBgAAAAAEAAQA8wAAAM0FAAAAAA==&#10;" adj="20472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</v:shape>
            </w:pict>
          </mc:Fallback>
        </mc:AlternateContent>
      </w:r>
      <w:r w:rsidR="00E10107"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580E61E7" wp14:editId="082FEEC4">
                <wp:simplePos x="0" y="0"/>
                <wp:positionH relativeFrom="column">
                  <wp:posOffset>5356856</wp:posOffset>
                </wp:positionH>
                <wp:positionV relativeFrom="paragraph">
                  <wp:posOffset>97155</wp:posOffset>
                </wp:positionV>
                <wp:extent cx="2360295" cy="276860"/>
                <wp:effectExtent l="0" t="0" r="20325" b="24132"/>
                <wp:wrapSquare wrapText="bothSides"/>
                <wp:docPr id="4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0295" cy="27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8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2BC8A14" w14:textId="663334BE" w:rsidR="00932CF1" w:rsidRDefault="00932CF1" w:rsidP="00E10107"/>
                        </w:txbxContent>
                      </wps:txbx>
                      <wps:bodyPr vert="horz" wrap="square" lIns="91440" tIns="45720" rIns="91440" bIns="45720" anchor="t" anchorCtr="0" compatLnSpc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0E61E7" id="Textfeld 2" o:spid="_x0000_s1028" type="#_x0000_t202" style="position:absolute;margin-left:421.8pt;margin-top:7.65pt;width:185.85pt;height:21.8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6bI+gEAAP8DAAAOAAAAZHJzL2Uyb0RvYy54bWysU9uO0zAQfUfiHyy/06Sh7bZR3RVsVYS0&#10;AqQuH+A4dmPJN2y3Sfl6xk6324UXhMiD4/GMz5w5M17fD1qhE/dBWkPwdFJixA2zrTQHgr8/7d4t&#10;MQqRmpYqazjBZx7w/ebtm3Xval7ZzqqWewQgJtS9I7iL0dVFEVjHNQ0T67gBp7Be0wimPxStpz2g&#10;a1VUZbkoeutb5y3jIcDpdnTiTcYXgrP4VYjAI1IEA7eYV5/XJq3FZk3rg6euk+xCg/4DC02lgaRX&#10;qC2NFB29/ANKS+ZtsCJOmNWFFUIynmuAaqblb9XsO+p4rgXECe4qU/h/sOzL6ZtHsiV4hpGhGlr0&#10;xIcouGpRldTpXaghaO8gLA4f7QBdfj4PcJiKHoTX6Q/lIPCDzuertgCGGBxW7xdltZpjxMBX3S2W&#10;iyx+8XLb+RA/catR2hDsoXdZUnp6DBGYQOhzSEoWrJLtTiqVDX9oHpRHJwp93uUvkYQrr8KUQT3B&#10;q3m1zMivfOHvIBKFLQ3dmCojXDIpAwmTXKMsaReHZsjiXqVsbHsGJeHFQImd9T8x6mH6CA4/jtRz&#10;jNRnA+1dTWezNK7ZmM3vKjD8rae59VDDAIrgiNG4fYjjiMOMORofzd6x1JCslPtwjHYns6KJ48jo&#10;Qh2mLKt2eRFpjG/tHPXybje/AAAA//8DAFBLAwQUAAYACAAAACEAUjgfQt0AAAAKAQAADwAAAGRy&#10;cy9kb3ducmV2LnhtbEyPy07DMBBF90j8gzVI7KhDH1FI41RQVIlVJVo+wI2HOKo9jjJuG/4elw3d&#10;zege3TlTrUbvxBkH7gIpeJ5kIJCaYDpqFXztN08FCI6ajHaBUMEPMqzq+7tKlyZc6BPPu9iKVEJc&#10;agU2xr6UkhuLXvMk9Egp+w6D1zGtQyvNoC+p3Ds5zbJcet1RumB1j2uLzXF38greg5vjdm/zt+24&#10;afsPLhyvG6UeH8bXJYiIY/yH4aqf1KFOTodwIsPCKSjmszyhKVjMQFyB6d90ULAoXkDWlbx9of4F&#10;AAD//wMAUEsBAi0AFAAGAAgAAAAhALaDOJL+AAAA4QEAABMAAAAAAAAAAAAAAAAAAAAAAFtDb250&#10;ZW50X1R5cGVzXS54bWxQSwECLQAUAAYACAAAACEAOP0h/9YAAACUAQAACwAAAAAAAAAAAAAAAAAv&#10;AQAAX3JlbHMvLnJlbHNQSwECLQAUAAYACAAAACEA5IOmyPoBAAD/AwAADgAAAAAAAAAAAAAAAAAu&#10;AgAAZHJzL2Uyb0RvYy54bWxQSwECLQAUAAYACAAAACEAUjgfQt0AAAAKAQAADwAAAAAAAAAAAAAA&#10;AABUBAAAZHJzL2Rvd25yZXYueG1sUEsFBgAAAAAEAAQA8wAAAF4FAAAAAA==&#10;" strokecolor="white" strokeweight=".26467mm">
                <v:textbox style="mso-fit-shape-to-text:t">
                  <w:txbxContent>
                    <w:p w14:paraId="32BC8A14" w14:textId="663334BE" w:rsidR="00932CF1" w:rsidRDefault="00932CF1" w:rsidP="00E10107"/>
                  </w:txbxContent>
                </v:textbox>
                <w10:wrap type="square"/>
              </v:shape>
            </w:pict>
          </mc:Fallback>
        </mc:AlternateContent>
      </w:r>
      <w:r w:rsidR="00E10107" w:rsidRPr="00045B90">
        <w:rPr>
          <w:rFonts w:asciiTheme="minorHAnsi" w:hAnsiTheme="minorHAnsi"/>
          <w:lang w:val="en-US"/>
        </w:rPr>
        <w:t xml:space="preserve">   </w:t>
      </w:r>
    </w:p>
    <w:p w14:paraId="15EA68D8" w14:textId="6D2A5E81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5CC4D9F2" w14:textId="1122CA3F" w:rsidR="00E10107" w:rsidRPr="00045B90" w:rsidRDefault="00787363" w:rsidP="00E10107">
      <w:pPr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EE055D0" wp14:editId="16C7DA40">
                <wp:simplePos x="0" y="0"/>
                <wp:positionH relativeFrom="column">
                  <wp:posOffset>114300</wp:posOffset>
                </wp:positionH>
                <wp:positionV relativeFrom="paragraph">
                  <wp:posOffset>10795</wp:posOffset>
                </wp:positionV>
                <wp:extent cx="5943600" cy="342900"/>
                <wp:effectExtent l="0" t="0" r="0" b="12700"/>
                <wp:wrapNone/>
                <wp:docPr id="5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701F310F" w14:textId="101053F5" w:rsidR="00932CF1" w:rsidRPr="00D244F5" w:rsidRDefault="00932CF1" w:rsidP="00D244F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932CF1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1 </w:t>
                            </w:r>
                            <w:r w:rsidR="00D244F5" w:rsidRPr="00D244F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Kundenanforderungen (Analyse von Funktion und Eigenschaften)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055D0" id="Textfeld 7" o:spid="_x0000_s1029" type="#_x0000_t202" style="position:absolute;margin-left:9pt;margin-top:.85pt;width:468pt;height:27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Vhj4gEAALEDAAAOAAAAZHJzL2Uyb0RvYy54bWysU8tu2zAQvBfoPxC813LsJG0Ey0Ebw0WB&#10;oC3g5AMoirQIUFx2SVtyv75LynL6uAXVgVpyl6Od2dHqfugsOyoMBlzFr2ZzzpST0Bi3r/jz0/bd&#10;B85CFK4RFpyq+EkFfr9++2bV+1ItoAXbKGQE4kLZ+4q3MfqyKIJsVSfCDLxylNSAnYi0xX3RoOgJ&#10;vbPFYj6/LXrAxiNIFQKdbsYkX2d8rZWM37QOKjJbceot5hXzWqe1WK9EuUfhWyPPbYhXdNEJ4+ij&#10;F6iNiIId0PwD1RmJEEDHmYSuAK2NVJkDsbma/8Vm1wqvMhcSJ/iLTOH/wcqvx+/ITFPxG86c6GhE&#10;T2qIWtmGvU/q9D6UVLTzVBaHTzDQlKfzQIeJ9KCxS2+iwyhPOp8u2hIYk3R4c3e9vJ1TSlJueb24&#10;o5jgi5fbHkP8rKBjKag40uyypOL4GOJYOpWkjwWwptkaa/MG9/WDRXYUNOdtfs7of5RZl4odpGt5&#10;8glwI0I7wqd0kQiPxFIUh3rI8iwn0jU0J9KCPE9NtoA/OevJPxUPPw4CFWf2i6MBJbNNAU5BPQXC&#10;Sbpa8cjZGD7E0ZTkCi/io9t5mTDGdj8eImiTNUg9jR2cWyVfZBXPHk7G+32fq17+tPUvAAAA//8D&#10;AFBLAwQUAAYACAAAACEA5kArid0AAAAHAQAADwAAAGRycy9kb3ducmV2LnhtbEyPTU/DMAyG70j8&#10;h8hIXBBLmeg+uqYTbHAbh41p56wxbUXjVEm6dv8ec4KT9ei1Xj/O16NtxQV9aBwpeJokIJBKZxqq&#10;FBw/3x8XIELUZHTrCBVcMcC6uL3JdWbcQHu8HGIluIRCphXUMXaZlKGs0eowcR0SZ1/OWx0ZfSWN&#10;1wOX21ZOk2QmrW6IL9S6w02N5fehtwpmW98Pe9o8bI9vO/3RVdPT6/Wk1P3d+LICEXGMf8vwq8/q&#10;ULDT2fVkgmiZF/xK5DkHwfEyfWY+K0jTOcgil//9ix8AAAD//wMAUEsBAi0AFAAGAAgAAAAhALaD&#10;OJL+AAAA4QEAABMAAAAAAAAAAAAAAAAAAAAAAFtDb250ZW50X1R5cGVzXS54bWxQSwECLQAUAAYA&#10;CAAAACEAOP0h/9YAAACUAQAACwAAAAAAAAAAAAAAAAAvAQAAX3JlbHMvLnJlbHNQSwECLQAUAAYA&#10;CAAAACEAkg1YY+IBAACxAwAADgAAAAAAAAAAAAAAAAAuAgAAZHJzL2Uyb0RvYy54bWxQSwECLQAU&#10;AAYACAAAACEA5kArid0AAAAHAQAADwAAAAAAAAAAAAAAAAA8BAAAZHJzL2Rvd25yZXYueG1sUEsF&#10;BgAAAAAEAAQA8wAAAEYFAAAAAA==&#10;" stroked="f">
                <v:textbox inset="0,0,0,0">
                  <w:txbxContent>
                    <w:p w14:paraId="701F310F" w14:textId="101053F5" w:rsidR="00932CF1" w:rsidRPr="00D244F5" w:rsidRDefault="00932CF1" w:rsidP="00D244F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932CF1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1 </w:t>
                      </w:r>
                      <w:r w:rsidR="00D244F5" w:rsidRPr="00D244F5">
                        <w:rPr>
                          <w:rFonts w:ascii="Arial" w:hAnsi="Arial" w:cs="Arial"/>
                          <w:color w:val="000000" w:themeColor="text1"/>
                        </w:rPr>
                        <w:t>Kundenanforderungen (Analyse von Funktion und Eigenschaften)</w:t>
                      </w:r>
                    </w:p>
                  </w:txbxContent>
                </v:textbox>
              </v:shape>
            </w:pict>
          </mc:Fallback>
        </mc:AlternateContent>
      </w:r>
    </w:p>
    <w:p w14:paraId="06EA0198" w14:textId="28AA2DDF" w:rsidR="00E10107" w:rsidRPr="00045B90" w:rsidRDefault="006058B2" w:rsidP="00E10107">
      <w:pPr>
        <w:rPr>
          <w:rFonts w:asciiTheme="minorHAnsi" w:hAnsiTheme="minorHAnsi"/>
          <w:lang w:val="en-US"/>
        </w:rPr>
      </w:pPr>
      <w:r w:rsidRPr="006058B2"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721216" behindDoc="0" locked="0" layoutInCell="1" allowOverlap="1" wp14:anchorId="3D9B2051" wp14:editId="633C160B">
            <wp:simplePos x="0" y="0"/>
            <wp:positionH relativeFrom="column">
              <wp:posOffset>5412105</wp:posOffset>
            </wp:positionH>
            <wp:positionV relativeFrom="paragraph">
              <wp:posOffset>9525</wp:posOffset>
            </wp:positionV>
            <wp:extent cx="862782" cy="856673"/>
            <wp:effectExtent l="0" t="0" r="0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62782" cy="856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189C3" w14:textId="61342632" w:rsidR="00E10107" w:rsidRPr="00045B90" w:rsidRDefault="00E10107" w:rsidP="00045B90">
      <w:pPr>
        <w:rPr>
          <w:rFonts w:asciiTheme="minorHAnsi" w:hAnsiTheme="minorHAnsi"/>
          <w:lang w:val="en-US"/>
        </w:rPr>
      </w:pPr>
    </w:p>
    <w:p w14:paraId="03F20617" w14:textId="7360AA0B" w:rsidR="00045B90" w:rsidRPr="00045B90" w:rsidRDefault="00045B90" w:rsidP="00045B90">
      <w:pPr>
        <w:rPr>
          <w:rFonts w:asciiTheme="minorHAnsi" w:hAnsiTheme="minorHAnsi"/>
          <w:lang w:val="en-US"/>
        </w:rPr>
      </w:pPr>
    </w:p>
    <w:p w14:paraId="76E044EB" w14:textId="4F2C9BE4" w:rsidR="00045B90" w:rsidRPr="00045B90" w:rsidRDefault="00045B90" w:rsidP="00045B90">
      <w:pPr>
        <w:rPr>
          <w:rFonts w:asciiTheme="minorHAnsi" w:hAnsiTheme="minorHAnsi"/>
          <w:lang w:val="en-US"/>
        </w:rPr>
      </w:pPr>
    </w:p>
    <w:p w14:paraId="14C0DDCA" w14:textId="0B4063C6" w:rsidR="00045B90" w:rsidRPr="00045B90" w:rsidRDefault="00787363" w:rsidP="00045B90">
      <w:pPr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8077BFE" wp14:editId="3AA6D5CE">
                <wp:simplePos x="0" y="0"/>
                <wp:positionH relativeFrom="column">
                  <wp:posOffset>114300</wp:posOffset>
                </wp:positionH>
                <wp:positionV relativeFrom="paragraph">
                  <wp:posOffset>-5080</wp:posOffset>
                </wp:positionV>
                <wp:extent cx="5943600" cy="342900"/>
                <wp:effectExtent l="0" t="0" r="0" b="12700"/>
                <wp:wrapNone/>
                <wp:docPr id="6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02FBBF39" w14:textId="0B8045F2" w:rsidR="00932CF1" w:rsidRPr="00932CF1" w:rsidRDefault="00932CF1" w:rsidP="00C73030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32CF1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 </w:t>
                            </w:r>
                            <w:proofErr w:type="spellStart"/>
                            <w:r w:rsidR="00D244F5" w:rsidRPr="00D244F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Mind</w:t>
                            </w:r>
                            <w:proofErr w:type="spellEnd"/>
                            <w:r w:rsidR="00D244F5" w:rsidRPr="00D244F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Mapping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77BFE" id="Textfeld 8" o:spid="_x0000_s1030" type="#_x0000_t202" style="position:absolute;margin-left:9pt;margin-top:-.4pt;width:468pt;height:27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ICB4QEAALEDAAAOAAAAZHJzL2Uyb0RvYy54bWysU8tu2zAQvBfoPxC811Ic10gEy0Ebw0WB&#10;oA3g9ANoirQIUFx2SVtyv75LynL6uBXVgVpyl6Od2dHqYegsOykMBlzNb2YlZ8pJaIw71Pzby/bd&#10;HWchCtcIC07V/KwCf1i/fbPqfaXm0IJtFDICcaHqfc3bGH1VFEG2qhNhBl45SmrATkTa4qFoUPSE&#10;3tliXpbLogdsPIJUIdDpZkzydcbXWsn4VeugIrM1p95iXjGv+7QW65WoDih8a+SlDfEPXXTCOPro&#10;FWojomBHNH9BdUYiBNBxJqErQGsjVeZAbG7KP9jsWuFV5kLiBH+VKfw/WPnl9IzMNDVfcuZERyN6&#10;UUPUyjbsLqnT+1BR0c5TWRw+wkBTns4DHSbSg8YuvYkOozzpfL5qS2BM0uH7+8XtsqSUpNztYn5P&#10;McEXr7c9hvhJQcdSUHOk2WVJxekpxLF0KkkfC2BNszXW5g0e9o8W2UnQnLf5uaD/VmZdKnaQruXJ&#10;J8CNCO0In9JFIjwSS1Ec9kOWZzGR3kNzJi3I89RkC/iDs578U/Pw/ShQcWY/OxpQMtsU4BTsp0A4&#10;SVdrHjkbw8c4mpJc4UV8cjsvE8bY7odjBG2yBqmnsYNLq+SLrOLFw8l4v+5z1euftv4JAAD//wMA&#10;UEsDBBQABgAIAAAAIQCyZVvP3AAAAAcBAAAPAAAAZHJzL2Rvd25yZXYueG1sTI9BT8JAEIXvJv6H&#10;zZh4MbK1CoHSLVHQGx5Awnnpjm1jd7bZ3dLy7x1OevzyJm++l69G24oz+tA4UvA0SUAglc40VCk4&#10;fH08zkGEqMno1hEquGCAVXF7k+vMuIF2eN7HSnAJhUwrqGPsMilDWaPVYeI6JM6+nbc6MvpKGq8H&#10;LretTJNkJq1uiD/UusN1jeXPvrcKZhvfDztaP2wO71v92VXp8e1yVOr+bnxdgog4xr9juOqzOhTs&#10;dHI9mSBa5jlPiQquAzheTF+YTwqmzynIIpf//YtfAAAA//8DAFBLAQItABQABgAIAAAAIQC2gziS&#10;/gAAAOEBAAATAAAAAAAAAAAAAAAAAAAAAABbQ29udGVudF9UeXBlc10ueG1sUEsBAi0AFAAGAAgA&#10;AAAhADj9If/WAAAAlAEAAAsAAAAAAAAAAAAAAAAALwEAAF9yZWxzLy5yZWxzUEsBAi0AFAAGAAgA&#10;AAAhAEpYgIHhAQAAsQMAAA4AAAAAAAAAAAAAAAAALgIAAGRycy9lMm9Eb2MueG1sUEsBAi0AFAAG&#10;AAgAAAAhALJlW8/cAAAABwEAAA8AAAAAAAAAAAAAAAAAOwQAAGRycy9kb3ducmV2LnhtbFBLBQYA&#10;AAAABAAEAPMAAABEBQAAAAA=&#10;" stroked="f">
                <v:textbox inset="0,0,0,0">
                  <w:txbxContent>
                    <w:p w14:paraId="02FBBF39" w14:textId="0B8045F2" w:rsidR="00932CF1" w:rsidRPr="00932CF1" w:rsidRDefault="00932CF1" w:rsidP="00C73030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932CF1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2 </w:t>
                      </w:r>
                      <w:proofErr w:type="spellStart"/>
                      <w:r w:rsidR="00D244F5" w:rsidRPr="00D244F5">
                        <w:rPr>
                          <w:rFonts w:ascii="Arial" w:hAnsi="Arial" w:cs="Arial"/>
                          <w:color w:val="000000" w:themeColor="text1"/>
                        </w:rPr>
                        <w:t>Mind</w:t>
                      </w:r>
                      <w:proofErr w:type="spellEnd"/>
                      <w:r w:rsidR="00D244F5" w:rsidRPr="00D244F5">
                        <w:rPr>
                          <w:rFonts w:ascii="Arial" w:hAnsi="Arial" w:cs="Arial"/>
                          <w:color w:val="000000" w:themeColor="text1"/>
                        </w:rPr>
                        <w:t xml:space="preserve"> Mapping</w:t>
                      </w:r>
                    </w:p>
                  </w:txbxContent>
                </v:textbox>
              </v:shape>
            </w:pict>
          </mc:Fallback>
        </mc:AlternateContent>
      </w:r>
    </w:p>
    <w:p w14:paraId="5705B853" w14:textId="03C3D55F" w:rsidR="00E10107" w:rsidRPr="00045B90" w:rsidRDefault="003A26C1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652608" behindDoc="0" locked="0" layoutInCell="1" allowOverlap="1" wp14:anchorId="17338884" wp14:editId="2D65218B">
            <wp:simplePos x="0" y="0"/>
            <wp:positionH relativeFrom="column">
              <wp:posOffset>5225415</wp:posOffset>
            </wp:positionH>
            <wp:positionV relativeFrom="paragraph">
              <wp:posOffset>107950</wp:posOffset>
            </wp:positionV>
            <wp:extent cx="952500" cy="952500"/>
            <wp:effectExtent l="0" t="0" r="0" b="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bstrakt-bauholz-baum-12973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7D2D3C" w14:textId="4E06E8E2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0A3D0B8D" w14:textId="29349D93" w:rsidR="00E10107" w:rsidRPr="00045B90" w:rsidRDefault="003A26C1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681280" behindDoc="0" locked="0" layoutInCell="1" allowOverlap="1" wp14:anchorId="601F63F7" wp14:editId="1BC4A5F1">
            <wp:simplePos x="0" y="0"/>
            <wp:positionH relativeFrom="column">
              <wp:posOffset>5577205</wp:posOffset>
            </wp:positionH>
            <wp:positionV relativeFrom="paragraph">
              <wp:posOffset>46355</wp:posOffset>
            </wp:positionV>
            <wp:extent cx="1139190" cy="758190"/>
            <wp:effectExtent l="0" t="0" r="3810" b="3810"/>
            <wp:wrapThrough wrapText="bothSides">
              <wp:wrapPolygon edited="0">
                <wp:start x="21600" y="0"/>
                <wp:lineTo x="289" y="0"/>
                <wp:lineTo x="289" y="21166"/>
                <wp:lineTo x="21600" y="21166"/>
                <wp:lineTo x="21600" y="0"/>
              </wp:wrapPolygon>
            </wp:wrapThrough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raun-hd-wallpaper-holz-17228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39190" cy="75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F2C23D" w14:textId="47E8FACF" w:rsidR="00045B90" w:rsidRPr="00045B90" w:rsidRDefault="00787363" w:rsidP="00045B90">
      <w:pPr>
        <w:ind w:left="708" w:firstLine="708"/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5E8E10F8" wp14:editId="621EDD39">
                <wp:simplePos x="0" y="0"/>
                <wp:positionH relativeFrom="column">
                  <wp:posOffset>114300</wp:posOffset>
                </wp:positionH>
                <wp:positionV relativeFrom="paragraph">
                  <wp:posOffset>165735</wp:posOffset>
                </wp:positionV>
                <wp:extent cx="5943600" cy="342900"/>
                <wp:effectExtent l="0" t="0" r="0" b="12700"/>
                <wp:wrapNone/>
                <wp:docPr id="11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7B2D9F2D" w14:textId="778EBAC8" w:rsidR="00932CF1" w:rsidRPr="00D244F5" w:rsidRDefault="00932CF1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</w:pPr>
                            <w:r w:rsidRPr="00932CF1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  <w:t xml:space="preserve">3 </w:t>
                            </w:r>
                            <w:proofErr w:type="spellStart"/>
                            <w:r w:rsidR="00D244F5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Materialauswahl</w:t>
                            </w:r>
                            <w:proofErr w:type="spellEnd"/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E10F8" id="Textfeld 9" o:spid="_x0000_s1031" type="#_x0000_t202" style="position:absolute;left:0;text-align:left;margin-left:9pt;margin-top:13.05pt;width:468pt;height:27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C9b4QEAALIDAAAOAAAAZHJzL2Uyb0RvYy54bWysU9uO2yAQfa/Uf0C8N3ayFzVWnFW7UapK&#10;q3albD+AYIiRMEMHEjv9+g44zvbyVtUPeGCG4zlnjlcPQ2fZSWEw4Go+n5WcKSehMe5Q828v23fv&#10;OQtRuEZYcKrmZxX4w/rtm1XvK7WAFmyjkBGIC1Xva97G6KuiCLJVnQgz8MpRUgN2ItIWD0WDoif0&#10;zhaLsrwvesDGI0gVAp1uxiRfZ3ytlYxftQ4qMltz6i3mFfO6T2uxXonqgMK3Rl7aEP/QRSeMo49e&#10;oTYiCnZE8xdUZyRCAB1nEroCtDZSZQ7EZl7+wWbXCq8yFxIn+KtM4f/Byi+nZ2SmodnNOXOioxm9&#10;qCFqZRu2TPL0PlRUtfNUF4ePMFDpdB7oMLEeNHbpTXwY5Uno81VcAmOSDu+Wtzf3JaUk5W5uF0uK&#10;Cb54ve0xxE8KOpaCmiMNL2sqTk8hjqVTSfpYAGuarbE2b/Cwf7TIToIGvc3PBf23MutSsYN0LY8+&#10;AW5EaEf4lC4S4ZFYiuKwH7I+dxPpPTRn0oJMT022gD8468lANQ/fjwIVZ/azowklt00BTsF+CoST&#10;dLXmkbMxfIyjK8kWXsQnt/MyYYztfjhG0CZrkHoaO7i0SsbIKl5MnJz36z5Xvf5q658AAAD//wMA&#10;UEsDBBQABgAIAAAAIQA/dKfY3QAAAAgBAAAPAAAAZHJzL2Rvd25yZXYueG1sTI9BT4NAEIXvJv6H&#10;zZh4MXaBKEHK0mirNz20Nj1P2S0Q2VnCLoX+e8eTPb55L2++V6xm24mzGXzrSEG8iEAYqpxuqVaw&#10;//54zED4gKSxc2QUXIyHVXl7U2Cu3URbc96FWnAJ+RwVNCH0uZS+aoxFv3C9IfZObrAYWA611ANO&#10;XG47mURRKi22xB8a7M26MdXPbrQK0s0wTltaP2z275/41dfJ4e1yUOr+bn5dgghmDv9h+MNndCiZ&#10;6ehG0l50rDOeEhQkaQyC/ZfnJz4cFWRRDLIs5PWA8hcAAP//AwBQSwECLQAUAAYACAAAACEAtoM4&#10;kv4AAADhAQAAEwAAAAAAAAAAAAAAAAAAAAAAW0NvbnRlbnRfVHlwZXNdLnhtbFBLAQItABQABgAI&#10;AAAAIQA4/SH/1gAAAJQBAAALAAAAAAAAAAAAAAAAAC8BAABfcmVscy8ucmVsc1BLAQItABQABgAI&#10;AAAAIQDW3C9b4QEAALIDAAAOAAAAAAAAAAAAAAAAAC4CAABkcnMvZTJvRG9jLnhtbFBLAQItABQA&#10;BgAIAAAAIQA/dKfY3QAAAAgBAAAPAAAAAAAAAAAAAAAAADsEAABkcnMvZG93bnJldi54bWxQSwUG&#10;AAAAAAQABADzAAAARQUAAAAA&#10;" stroked="f">
                <v:textbox inset="0,0,0,0">
                  <w:txbxContent>
                    <w:p w14:paraId="7B2D9F2D" w14:textId="778EBAC8" w:rsidR="00932CF1" w:rsidRPr="00D244F5" w:rsidRDefault="00932CF1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</w:pPr>
                      <w:r w:rsidRPr="00932CF1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val="en-US"/>
                        </w:rPr>
                        <w:t xml:space="preserve">3 </w:t>
                      </w:r>
                      <w:proofErr w:type="spellStart"/>
                      <w:r w:rsidR="00D244F5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Materialauswahl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2128CD4" w14:textId="4FEAB589" w:rsidR="00045B90" w:rsidRPr="00045B90" w:rsidRDefault="008202E9" w:rsidP="00045B90">
      <w:pPr>
        <w:ind w:left="708" w:firstLine="708"/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662848" behindDoc="0" locked="0" layoutInCell="1" allowOverlap="1" wp14:anchorId="4AD07C9D" wp14:editId="3BEDF2A5">
            <wp:simplePos x="0" y="0"/>
            <wp:positionH relativeFrom="column">
              <wp:posOffset>4887595</wp:posOffset>
            </wp:positionH>
            <wp:positionV relativeFrom="paragraph">
              <wp:posOffset>145415</wp:posOffset>
            </wp:positionV>
            <wp:extent cx="952500" cy="731520"/>
            <wp:effectExtent l="0" t="0" r="0" b="0"/>
            <wp:wrapThrough wrapText="bothSides">
              <wp:wrapPolygon edited="0">
                <wp:start x="0" y="0"/>
                <wp:lineTo x="0" y="20813"/>
                <wp:lineTo x="21168" y="20813"/>
                <wp:lineTo x="21168" y="0"/>
                <wp:lineTo x="0" y="0"/>
              </wp:wrapPolygon>
            </wp:wrapThrough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oden-holz-holzboden-172292.jpg"/>
                    <pic:cNvPicPr/>
                  </pic:nvPicPr>
                  <pic:blipFill rotWithShape="1">
                    <a:blip r:embed="rId13"/>
                    <a:srcRect t="14477" r="25926"/>
                    <a:stretch/>
                  </pic:blipFill>
                  <pic:spPr bwMode="auto">
                    <a:xfrm>
                      <a:off x="0" y="0"/>
                      <a:ext cx="952500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B185B9" w14:textId="1D9EFF4B" w:rsidR="00045B90" w:rsidRPr="00045B90" w:rsidRDefault="00045B90" w:rsidP="00045B90">
      <w:pPr>
        <w:ind w:left="708" w:firstLine="708"/>
        <w:rPr>
          <w:rFonts w:asciiTheme="minorHAnsi" w:hAnsiTheme="minorHAnsi"/>
          <w:lang w:val="en-US"/>
        </w:rPr>
      </w:pPr>
    </w:p>
    <w:p w14:paraId="5B28ABF8" w14:textId="62C1442C" w:rsidR="00045B90" w:rsidRPr="00045B90" w:rsidRDefault="008202E9" w:rsidP="00045B90">
      <w:pPr>
        <w:ind w:left="708" w:firstLine="708"/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628543" behindDoc="0" locked="0" layoutInCell="1" allowOverlap="1" wp14:anchorId="7C3DAAC2" wp14:editId="471CD75A">
            <wp:simplePos x="0" y="0"/>
            <wp:positionH relativeFrom="column">
              <wp:posOffset>4411979</wp:posOffset>
            </wp:positionH>
            <wp:positionV relativeFrom="paragraph">
              <wp:posOffset>106680</wp:posOffset>
            </wp:positionV>
            <wp:extent cx="1228725" cy="858177"/>
            <wp:effectExtent l="25400" t="38100" r="28575" b="31115"/>
            <wp:wrapThrough wrapText="bothSides">
              <wp:wrapPolygon edited="0">
                <wp:start x="22184" y="21832"/>
                <wp:lineTo x="22083" y="11595"/>
                <wp:lineTo x="21739" y="735"/>
                <wp:lineTo x="3836" y="-23"/>
                <wp:lineTo x="-401" y="252"/>
                <wp:lineTo x="-219" y="13044"/>
                <wp:lineTo x="94" y="22947"/>
                <wp:lineTo x="20623" y="21933"/>
                <wp:lineTo x="22184" y="21832"/>
              </wp:wrapPolygon>
            </wp:wrapThrough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encil-3241121_1920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r="24377" b="9618"/>
                    <a:stretch/>
                  </pic:blipFill>
                  <pic:spPr bwMode="auto">
                    <a:xfrm rot="10955829" flipV="1">
                      <a:off x="0" y="0"/>
                      <a:ext cx="1228725" cy="858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70B3CB" w14:textId="74E07A50" w:rsidR="00743DEC" w:rsidRPr="00045B90" w:rsidRDefault="00743DEC" w:rsidP="00045B90">
      <w:pPr>
        <w:ind w:left="708" w:firstLine="708"/>
        <w:rPr>
          <w:rFonts w:asciiTheme="minorHAnsi" w:hAnsiTheme="minorHAnsi"/>
          <w:lang w:val="en-US"/>
        </w:rPr>
      </w:pPr>
    </w:p>
    <w:p w14:paraId="63AE4D68" w14:textId="0F257C22" w:rsidR="00743DEC" w:rsidRPr="00045B90" w:rsidRDefault="008202E9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63871" behindDoc="0" locked="0" layoutInCell="1" allowOverlap="1" wp14:anchorId="3D0CE727" wp14:editId="3D51F9AF">
                <wp:simplePos x="0" y="0"/>
                <wp:positionH relativeFrom="column">
                  <wp:posOffset>4314825</wp:posOffset>
                </wp:positionH>
                <wp:positionV relativeFrom="paragraph">
                  <wp:posOffset>139065</wp:posOffset>
                </wp:positionV>
                <wp:extent cx="1371600" cy="0"/>
                <wp:effectExtent l="0" t="0" r="12700" b="12700"/>
                <wp:wrapNone/>
                <wp:docPr id="18" name="Gerade Verbindung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716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648A1A" id="Gerade Verbindung 18" o:spid="_x0000_s1026" style="position:absolute;flip:y;z-index:2516638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.75pt,10.95pt" to="447.75pt,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cVL2AEAABwEAAAOAAAAZHJzL2Uyb0RvYy54bWysU01v2zAMvQ/YfxB8X2x3QDcYcXpo0V6G&#10;LdhH74pExQL0BUpNnH8/SnacoBswbNhFEEW+R/KRWt+N1rADYNTe9VW7aioGTnip3b6vfnx/fPex&#10;YjFxJ7nxDvrqBLG627x9sz6GDm784I0EZETiYncMfTWkFLq6jmIAy+PKB3DkVB4tT2TivpbIj8Ru&#10;TX3TNLf10aMM6AXESK8Pk7PaFH6lQKQvSkVIzPQV1ZbKieXc5bPerHm3Rx4GLeYy+D9UYbl2lHSh&#10;euCJsxfUv1BZLdBHr9JKeFt7pbSA0gN10zavuvk28AClFxInhkWm+P9oxefDFpmWNDualOOWZvQE&#10;yCWwZ8CddvLF7Rn5SKhjiB3F37stzlYMW8xdjwotU0aHZ+IpOlBnbCwynxaZYUxM0GP7/kN729A0&#10;xNlXTxSZKmBMT+Aty5e+MtplBXjHD59iorQUeg7Jz8blM3qj5aM2phh5d+DeIDtwmnoa21w84a6i&#10;yJqQUHZkps4NTi2VWzoZmHJ8BUUa5dJLLWU7Lxm4EODSOYtxFJ1hiupZgM2fgXN8hk5V/Q14QZTM&#10;3qUFbLXz+LvsF2HUFE8iXfWdrzsvT2XYxUErWHScv0ve8Wu7wC+fevMTAAD//wMAUEsDBBQABgAI&#10;AAAAIQBx9QO13wAAAAkBAAAPAAAAZHJzL2Rvd25yZXYueG1sTI/BTsMwDIbvSLxDZCRuLO2kjbVr&#10;OiEkDkjTGBsHdssS0xYapzTpVt4eIw5w9O9Pvz8Xq9G14oR9aDwpSCcJCCTjbUOVgpf9w80CRIia&#10;rG49oYIvDLAqLy8KnVt/pmc87WIluIRCrhXUMXa5lMHU6HSY+A6Jd2++dzry2FfS9vrM5a6V0ySZ&#10;S6cb4gu17vC+RvOxG5yC1/Txc2u69+3+yawP/TpuNhgHpa6vxrsliIhj/IPhR5/VoWSnox/IBtEq&#10;mN9mM0YVTNMMBAOLbMbB8TeQZSH/f1B+AwAA//8DAFBLAQItABQABgAIAAAAIQC2gziS/gAAAOEB&#10;AAATAAAAAAAAAAAAAAAAAAAAAABbQ29udGVudF9UeXBlc10ueG1sUEsBAi0AFAAGAAgAAAAhADj9&#10;If/WAAAAlAEAAAsAAAAAAAAAAAAAAAAALwEAAF9yZWxzLy5yZWxzUEsBAi0AFAAGAAgAAAAhAIYR&#10;xUvYAQAAHAQAAA4AAAAAAAAAAAAAAAAALgIAAGRycy9lMm9Eb2MueG1sUEsBAi0AFAAGAAgAAAAh&#10;AHH1A7XfAAAACQEAAA8AAAAAAAAAAAAAAAAAMgQAAGRycy9kb3ducmV2LnhtbFBLBQYAAAAABAAE&#10;APMAAAA+BQAAAAA=&#10;" strokecolor="black [3213]" strokeweight=".5pt">
                <v:stroke joinstyle="miter"/>
              </v:line>
            </w:pict>
          </mc:Fallback>
        </mc:AlternateContent>
      </w:r>
      <w:r w:rsidR="00F82BDA"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17C66A0C" wp14:editId="64E4E192">
                <wp:simplePos x="0" y="0"/>
                <wp:positionH relativeFrom="column">
                  <wp:posOffset>95250</wp:posOffset>
                </wp:positionH>
                <wp:positionV relativeFrom="paragraph">
                  <wp:posOffset>130810</wp:posOffset>
                </wp:positionV>
                <wp:extent cx="5943600" cy="342900"/>
                <wp:effectExtent l="0" t="0" r="0" b="0"/>
                <wp:wrapNone/>
                <wp:docPr id="20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370D7B7E" w14:textId="2B35E94F" w:rsidR="00932CF1" w:rsidRPr="00D244F5" w:rsidRDefault="00932CF1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932CF1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  <w:r w:rsidR="00D244F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Entwurf und Prüfung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66A0C" id="Textfeld 11" o:spid="_x0000_s1032" type="#_x0000_t202" style="position:absolute;margin-left:7.5pt;margin-top:10.3pt;width:468pt;height:27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e2l4gEAALIDAAAOAAAAZHJzL2Uyb0RvYy54bWysU9uO2yAQfa/Uf0C8N3ay26hrhazajbaq&#10;tGorZfsBGEOMBAwFEjv9+g44zvbyVvUFD8xwOHPmeHM/WkNOMkQNjtHloqZEOgGddgdGvz0/vnlH&#10;SUzcddyAk4yeZaT329evNoNv5Ap6MJ0MBEFcbAbPaJ+Sb6oqil5aHhfgpcOkgmB5wm04VF3gA6Jb&#10;U63qel0NEDofQMgY8XQ3Jem24CslRfqiVJSJGEaRWyprKGub12q74c0hcN9rcaHB/4GF5drho1eo&#10;HU+cHIP+C8pqESCCSgsBtgKltJClB+xmWf/Rzb7nXpZeUJzorzLF/wcrPp++BqI7Rlcoj+MWZ/Qs&#10;x6Sk6chymfUZfGywbO+xMI0fYMQ5z+cRD3Pbowo2f7EhgnmEOl/VRTQi8PDt3e3NusaUwNzN7eoO&#10;Y4SvXm77ENNHCZbkgNGA0yui8tNTTFPpXJIfi2B096iNKZvsGPlgAjlxnHV7KBwR/Lcq43Ktg3yr&#10;jD7j7XjsJ/ScrnK/U185SmM7Fn3Wc88tdGeUAk2PHHsIPygZ0ECMxu9HHiQl5pPDCWW3zUGYg3YO&#10;uBN4ldFEyRQ+pMmVaAvP05Pbe5ExJrrvjwmULhJkThODC1U0RhHxYuLsvF/3perlV9v+BAAA//8D&#10;AFBLAwQUAAYACAAAACEAg0iE1t0AAAAIAQAADwAAAGRycy9kb3ducmV2LnhtbEyPT0vDQBDF74Lf&#10;YRnBm92k2tjGTIoKIogg1h48brOTP5idDdltGr+940mPb36PN+8V29n1aqIxdJ4R0kUCirjytuMG&#10;Yf/xdLUGFaJha3rPhPBNAbbl+VlhcutP/E7TLjZKQjjkBqGNcci1DlVLzoSFH4iF1X50JoocG21H&#10;c5Jw1+tlkmTamY7lQ2sGemyp+todHcJD5pspvf50ry/1s9681VZYRLy8mO/vQEWa458ZfutLdSil&#10;08Ef2QbVi17JlIiwTDJQwjerVA4HhNubDHRZ6P8Dyh8AAAD//wMAUEsBAi0AFAAGAAgAAAAhALaD&#10;OJL+AAAA4QEAABMAAAAAAAAAAAAAAAAAAAAAAFtDb250ZW50X1R5cGVzXS54bWxQSwECLQAUAAYA&#10;CAAAACEAOP0h/9YAAACUAQAACwAAAAAAAAAAAAAAAAAvAQAAX3JlbHMvLnJlbHNQSwECLQAUAAYA&#10;CAAAACEAFPXtpeIBAACyAwAADgAAAAAAAAAAAAAAAAAuAgAAZHJzL2Uyb0RvYy54bWxQSwECLQAU&#10;AAYACAAAACEAg0iE1t0AAAAIAQAADwAAAAAAAAAAAAAAAAA8BAAAZHJzL2Rvd25yZXYueG1sUEsF&#10;BgAAAAAEAAQA8wAAAEYFAAAAAA==&#10;" fillcolor="white [3212]" stroked="f">
                <v:textbox inset="0,0,0,0">
                  <w:txbxContent>
                    <w:p w14:paraId="370D7B7E" w14:textId="2B35E94F" w:rsidR="00932CF1" w:rsidRPr="00D244F5" w:rsidRDefault="00932CF1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932CF1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  <w:r w:rsidR="00D244F5">
                        <w:rPr>
                          <w:rFonts w:ascii="Arial" w:hAnsi="Arial" w:cs="Arial"/>
                          <w:color w:val="000000" w:themeColor="text1"/>
                        </w:rPr>
                        <w:t xml:space="preserve"> Entwurf und Prüfung</w:t>
                      </w:r>
                    </w:p>
                  </w:txbxContent>
                </v:textbox>
              </v:shape>
            </w:pict>
          </mc:Fallback>
        </mc:AlternateContent>
      </w:r>
    </w:p>
    <w:p w14:paraId="30DC86BE" w14:textId="21ECB499" w:rsidR="00743DEC" w:rsidRPr="00045B90" w:rsidRDefault="00743DEC" w:rsidP="00E10107">
      <w:pPr>
        <w:rPr>
          <w:rFonts w:asciiTheme="minorHAnsi" w:hAnsiTheme="minorHAnsi"/>
          <w:lang w:val="en-US"/>
        </w:rPr>
      </w:pPr>
    </w:p>
    <w:p w14:paraId="1729F973" w14:textId="03D800EC" w:rsidR="00743DEC" w:rsidRPr="00045B90" w:rsidRDefault="00F82BDA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3046B117" wp14:editId="1D11FF22">
                <wp:simplePos x="0" y="0"/>
                <wp:positionH relativeFrom="column">
                  <wp:posOffset>4326255</wp:posOffset>
                </wp:positionH>
                <wp:positionV relativeFrom="paragraph">
                  <wp:posOffset>95885</wp:posOffset>
                </wp:positionV>
                <wp:extent cx="1371600" cy="0"/>
                <wp:effectExtent l="0" t="0" r="12700" b="12700"/>
                <wp:wrapNone/>
                <wp:docPr id="7" name="Gerade Verbindung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716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4BB6E8" id="Gerade Verbindung 7" o:spid="_x0000_s1026" style="position:absolute;flip:y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0.65pt,7.55pt" to="448.6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Irb2AEAABoEAAAOAAAAZHJzL2Uyb0RvYy54bWysU8tu2zAQvBfoPxC815ISIC4EyzkkSC5F&#10;a/SRO00uLQJ8gWQs+e+7pGTZaAsULXIhuOTO7M5wubkfjSZHCFE529FmVVMCljuh7KGjP74/ffhI&#10;SUzMCqadhY6eINL77ft3m8G3cON6pwUEgiQ2toPvaJ+Sb6sq8h4MiyvnweKldMGwhGE4VCKwAdmN&#10;rm7q+q4aXBA+OA4x4unjdEm3hV9K4OmLlBES0R3F3lJZQ1n3ea22G9YeAvO94nMb7D+6MExZLLpQ&#10;PbLEyGtQv1EZxYOLTqYVd6ZyUioORQOqaepf1HzrmYeiBc2JfrEpvh0t/3zcBaJER9eUWGbwiZ4h&#10;MAHkBcJeWfFqD2SdbRp8bDH7we7CHEW/C1nzKIMhUiv/ghNQXEBdZCwmnxaTYUyE42Fzu27uanwL&#10;fr6rJopM5UNMz+AMyZuOamWzftay46eYsCymnlPysbZ5jU4r8aS0LkGeHHjQgRwZvnkam9w84q6y&#10;MJqQUCZkps4CJ0lll04aphpfQaJDufXSS5nNSwXGOdh0rqItZmeYxH4WYP134JyfoVNX/wJeEKWy&#10;s2kBG2Vd+FP1izFyykeTrnTn7d6JU3nscoEDWHycP0ue8Ou4wC9fevsTAAD//wMAUEsDBBQABgAI&#10;AAAAIQAMFc1p3gAAAAkBAAAPAAAAZHJzL2Rvd25yZXYueG1sTI/BTsMwEETvSPyDtUjcqBMQJYQ4&#10;FULigFSV0nKAm2svSSBeB9tpw9+ziAMcd+ZpdqZaTK4Xewyx86Qgn2UgkIy3HTUKnrf3ZwWImDRZ&#10;3XtCBV8YYVEfH1W6tP5AT7jfpEZwCMVSK2hTGkopo2nR6TjzAxJ7bz44nfgMjbRBHzjc9fI8y+bS&#10;6Y74Q6sHvGvRfGxGp+Alf/hcm+F9vX00y9ewTKsVplGp05Pp9gZEwin9wfBTn6tDzZ12fiQbRa9g&#10;XuQXjLJxmYNgoLi+YmH3K8i6kv8X1N8AAAD//wMAUEsBAi0AFAAGAAgAAAAhALaDOJL+AAAA4QEA&#10;ABMAAAAAAAAAAAAAAAAAAAAAAFtDb250ZW50X1R5cGVzXS54bWxQSwECLQAUAAYACAAAACEAOP0h&#10;/9YAAACUAQAACwAAAAAAAAAAAAAAAAAvAQAAX3JlbHMvLnJlbHNQSwECLQAUAAYACAAAACEAJriK&#10;29gBAAAaBAAADgAAAAAAAAAAAAAAAAAuAgAAZHJzL2Uyb0RvYy54bWxQSwECLQAUAAYACAAAACEA&#10;DBXNad4AAAAJAQAADwAAAAAAAAAAAAAAAAAyBAAAZHJzL2Rvd25yZXYueG1sUEsFBgAAAAAEAAQA&#10;8wAAAD0FAAAAAA==&#10;" strokecolor="black [3213]" strokeweight=".5pt">
                <v:stroke joinstyle="miter"/>
              </v:line>
            </w:pict>
          </mc:Fallback>
        </mc:AlternateContent>
      </w:r>
    </w:p>
    <w:p w14:paraId="3BC85138" w14:textId="588A09BF" w:rsidR="00E10107" w:rsidRPr="00045B90" w:rsidRDefault="00D92C1F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713024" behindDoc="0" locked="0" layoutInCell="1" allowOverlap="1" wp14:anchorId="2DFDCEFA" wp14:editId="067A8440">
            <wp:simplePos x="0" y="0"/>
            <wp:positionH relativeFrom="column">
              <wp:posOffset>5135880</wp:posOffset>
            </wp:positionH>
            <wp:positionV relativeFrom="paragraph">
              <wp:posOffset>157480</wp:posOffset>
            </wp:positionV>
            <wp:extent cx="1381125" cy="921385"/>
            <wp:effectExtent l="0" t="0" r="9525" b="0"/>
            <wp:wrapThrough wrapText="bothSides">
              <wp:wrapPolygon edited="0">
                <wp:start x="0" y="0"/>
                <wp:lineTo x="0" y="20990"/>
                <wp:lineTo x="21451" y="20990"/>
                <wp:lineTo x="21451" y="0"/>
                <wp:lineTo x="0" y="0"/>
              </wp:wrapPolygon>
            </wp:wrapThrough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olding-rule-3010095_192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92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7F6764" w14:textId="708279DD" w:rsidR="00045B90" w:rsidRPr="00045B90" w:rsidRDefault="00045B90" w:rsidP="00E10107">
      <w:pPr>
        <w:rPr>
          <w:rFonts w:asciiTheme="minorHAnsi" w:hAnsiTheme="minorHAnsi"/>
          <w:lang w:val="en-US"/>
        </w:rPr>
      </w:pPr>
    </w:p>
    <w:p w14:paraId="50AE290A" w14:textId="72230C94" w:rsidR="00045B90" w:rsidRPr="00045B90" w:rsidRDefault="00A021D7" w:rsidP="00E10107">
      <w:pPr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7024B7D2" wp14:editId="7EF566E9">
                <wp:simplePos x="0" y="0"/>
                <wp:positionH relativeFrom="column">
                  <wp:posOffset>60325</wp:posOffset>
                </wp:positionH>
                <wp:positionV relativeFrom="paragraph">
                  <wp:posOffset>147955</wp:posOffset>
                </wp:positionV>
                <wp:extent cx="5959475" cy="342900"/>
                <wp:effectExtent l="0" t="0" r="9525" b="12700"/>
                <wp:wrapNone/>
                <wp:docPr id="23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4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6D737A36" w14:textId="38A19F66" w:rsidR="00932CF1" w:rsidRPr="00932CF1" w:rsidRDefault="00932CF1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32CF1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244F5" w:rsidRPr="00D244F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Technische Zeichnung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4B7D2" id="Textfeld 12" o:spid="_x0000_s1033" type="#_x0000_t202" style="position:absolute;margin-left:4.75pt;margin-top:11.65pt;width:469.25pt;height:27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9SF5wEAALMDAAAOAAAAZHJzL2Uyb0RvYy54bWysU9uO2yAQfa/Uf0C8N068m25jxVm1G6Wq&#10;tGorZfcDMIYYCRgKJHb69R1wnO3lbVU/4IEZjs85M17fD0aTk/BBga3pYjanRFgOrbKHmj4/7d59&#10;oCREZlumwYqankWg95u3b9a9q0QJHehWeIIgNlS9q2kXo6uKIvBOGBZm4ITFpARvWMStPxStZz2i&#10;G12U8/n7ogffOg9chICn2zFJNxlfSsHjNymDiETXFLnFvPq8NmktNmtWHTxzneIXGuwVLAxTFj96&#10;hdqyyMjRq3+gjOIeAsg442AKkFJxkTWgmsX8LzX7jjmRtaA5wV1tCv8Pln89ffdEtTUtbyixzGCP&#10;nsQQpdAtWZTJn96FCsv2Dgvj8AkG7PN0HvAwyR6kN+mNggjm0enz1V1EIxwPl6vl6vZuSQnH3M1t&#10;uZpn+4uX286H+FmAISmoqcfuZVPZ6TFEZIKlU0n6WACt2p3SOm/8oXnQnpwYdnqXn0QSr/xRpm0q&#10;tpCu5d4nwC0L3Vib0kUSPApLURyaIRt0N4luoD2jFzj1SLID/5OSHieopuHHkXlBif5isUVp3KbA&#10;T0EzBcxyvFrTSMkYPsRxLHEuHIuPdu94whjpfjxGkCp7kDiNDC5UcTKyzssUp9H7fZ+rXv61zS8A&#10;AAD//wMAUEsDBBQABgAIAAAAIQD35TWM3gAAAAcBAAAPAAAAZHJzL2Rvd25yZXYueG1sTI9LT8Mw&#10;EITvSPwHa5G4IOqQQB8hmwpaeoNDH+rZjd0kIl5HsdOk/57lBMfRjGa+yZajbcTFdL52hPA0iUAY&#10;KpyuqUQ47DePcxA+KNKqcWQQrsbDMr+9yVSq3UBbc9mFUnAJ+VQhVCG0qZS+qIxVfuJaQ+ydXWdV&#10;YNmVUndq4HLbyDiKptKqmnihUq1ZVab43vUWYbru+mFLq4f14eNTfbVlfHy/HhHv78a3VxDBjOEv&#10;DL/4jA45M51cT9qLBmHxwkGEOElAsL14nvO1E8JsloDMM/mfP/8BAAD//wMAUEsBAi0AFAAGAAgA&#10;AAAhALaDOJL+AAAA4QEAABMAAAAAAAAAAAAAAAAAAAAAAFtDb250ZW50X1R5cGVzXS54bWxQSwEC&#10;LQAUAAYACAAAACEAOP0h/9YAAACUAQAACwAAAAAAAAAAAAAAAAAvAQAAX3JlbHMvLnJlbHNQSwEC&#10;LQAUAAYACAAAACEAzjvUhecBAACzAwAADgAAAAAAAAAAAAAAAAAuAgAAZHJzL2Uyb0RvYy54bWxQ&#10;SwECLQAUAAYACAAAACEA9+U1jN4AAAAHAQAADwAAAAAAAAAAAAAAAABBBAAAZHJzL2Rvd25yZXYu&#10;eG1sUEsFBgAAAAAEAAQA8wAAAEwFAAAAAA==&#10;" stroked="f">
                <v:textbox inset="0,0,0,0">
                  <w:txbxContent>
                    <w:p w14:paraId="6D737A36" w14:textId="38A19F66" w:rsidR="00932CF1" w:rsidRPr="00932CF1" w:rsidRDefault="00932CF1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932CF1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D244F5" w:rsidRPr="00D244F5">
                        <w:rPr>
                          <w:rFonts w:ascii="Arial" w:hAnsi="Arial" w:cs="Arial"/>
                          <w:color w:val="000000" w:themeColor="text1"/>
                        </w:rPr>
                        <w:t>Technische Zeichnung</w:t>
                      </w:r>
                    </w:p>
                  </w:txbxContent>
                </v:textbox>
              </v:shape>
            </w:pict>
          </mc:Fallback>
        </mc:AlternateContent>
      </w:r>
    </w:p>
    <w:p w14:paraId="446949F0" w14:textId="69621095" w:rsidR="00045B90" w:rsidRPr="00045B90" w:rsidRDefault="00045B90" w:rsidP="00E10107">
      <w:pPr>
        <w:rPr>
          <w:rFonts w:asciiTheme="minorHAnsi" w:hAnsiTheme="minorHAnsi"/>
          <w:lang w:val="en-US"/>
        </w:rPr>
      </w:pPr>
    </w:p>
    <w:p w14:paraId="164645D8" w14:textId="5192930C" w:rsidR="00045B90" w:rsidRPr="00045B90" w:rsidRDefault="00045B90" w:rsidP="00E10107">
      <w:pPr>
        <w:rPr>
          <w:rFonts w:asciiTheme="minorHAnsi" w:hAnsiTheme="minorHAnsi"/>
          <w:lang w:val="en-US"/>
        </w:rPr>
      </w:pPr>
    </w:p>
    <w:p w14:paraId="0EE0ABC9" w14:textId="3BCC0903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5C2AFAB6" w14:textId="1D01E93A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77E0F6E6" w14:textId="0FF039E7" w:rsidR="00E10107" w:rsidRPr="00045B90" w:rsidRDefault="00A021D7" w:rsidP="00E10107">
      <w:pPr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4914A560" wp14:editId="005B6F5B">
                <wp:simplePos x="0" y="0"/>
                <wp:positionH relativeFrom="column">
                  <wp:posOffset>60325</wp:posOffset>
                </wp:positionH>
                <wp:positionV relativeFrom="paragraph">
                  <wp:posOffset>122555</wp:posOffset>
                </wp:positionV>
                <wp:extent cx="5959475" cy="342900"/>
                <wp:effectExtent l="0" t="0" r="9525" b="12700"/>
                <wp:wrapNone/>
                <wp:docPr id="8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4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2E27A48A" w14:textId="6CC4003A" w:rsidR="00932CF1" w:rsidRPr="00D244F5" w:rsidRDefault="00787363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6 </w:t>
                            </w:r>
                            <w:r w:rsidR="00D244F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Planung des Herstellungsprozesses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4A560" id="_x0000_s1034" type="#_x0000_t202" style="position:absolute;margin-left:4.75pt;margin-top:9.65pt;width:469.25pt;height:27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zdG5AEAALIDAAAOAAAAZHJzL2Uyb0RvYy54bWysU9uO0zAQfUfiHyy/06RlCzRquoKtipBW&#10;gNTdD3Acu7HkG2O3Sfl6xk7TcnlbkQdnPHNmMufMZH0/GE1OAoJytqbzWUmJsNy1yh5q+vy0e/OB&#10;khCZbZl2VtT0LAK937x+te59JRauc7oVQLCIDVXva9rF6KuiCLwThoWZ88JiUDowLOIVDkULrMfq&#10;RheLsnxX9A5aD46LENC7HYN0k+tLKXj8JmUQkeiaYm8xn5DPJp3FZs2qAzDfKX5pg72gC8OUxY9e&#10;S21ZZOQI6p9SRnFwwck4484UTkrFReaAbOblX2z2HfMic0Fxgr/KFP5fWf719B2IamuKg7LM4Iie&#10;xBCl0C2ZL5I8vQ8VovYecXH45AYc8+QP6EysBwkmvZEPwTgKfb6Ki9UIR+dytVzdvV9SwjH29m6x&#10;KrP6xS3bQ4ifhTMkGTUFHF7WlJ0eQ8ROEDpB0seC06rdKa3zBQ7NgwZyYjjoXX5Sk5jyB0zbBLYu&#10;peXRp4JbFroRm8JFIjwSS1YcmuGiD2KSp3HtGbXApccmOwc/KelxgWoafhwZCEr0F4sTSts2GTAZ&#10;zWQwyzG1ppGS0XyI41biWngWH+3e81RjbPfjMTqpsga3Di6t4mJknpclTpv3+z2jbr/a5hcAAAD/&#10;/wMAUEsDBBQABgAIAAAAIQDIiweJ3QAAAAcBAAAPAAAAZHJzL2Rvd25yZXYueG1sTI/BTsMwEETv&#10;SPyDtUhcEHVooDQhTgUt3ODQUvW8jU0SEa8j22nSv2c5wXF2RjNvi9VkO3EyPrSOFNzNEhCGKqdb&#10;qhXsP99ulyBCRNLYOTIKzibAqry8KDDXbqStOe1iLbiEQo4Kmhj7XMpQNcZimLneEHtfzluMLH0t&#10;tceRy20n50mykBZb4oUGe7NuTPW9G6yCxcYP45bWN5v96zt+9PX88HI+KHV9NT0/gYhmin9h+MVn&#10;dCiZ6egG0kF0CrIHDvI5S0Gwnd0v+bWjgsc0BVkW8j9/+QMAAP//AwBQSwECLQAUAAYACAAAACEA&#10;toM4kv4AAADhAQAAEwAAAAAAAAAAAAAAAAAAAAAAW0NvbnRlbnRfVHlwZXNdLnhtbFBLAQItABQA&#10;BgAIAAAAIQA4/SH/1gAAAJQBAAALAAAAAAAAAAAAAAAAAC8BAABfcmVscy8ucmVsc1BLAQItABQA&#10;BgAIAAAAIQBGMzdG5AEAALIDAAAOAAAAAAAAAAAAAAAAAC4CAABkcnMvZTJvRG9jLnhtbFBLAQIt&#10;ABQABgAIAAAAIQDIiweJ3QAAAAcBAAAPAAAAAAAAAAAAAAAAAD4EAABkcnMvZG93bnJldi54bWxQ&#10;SwUGAAAAAAQABADzAAAASAUAAAAA&#10;" stroked="f">
                <v:textbox inset="0,0,0,0">
                  <w:txbxContent>
                    <w:p w14:paraId="2E27A48A" w14:textId="6CC4003A" w:rsidR="00932CF1" w:rsidRPr="00D244F5" w:rsidRDefault="00787363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6 </w:t>
                      </w:r>
                      <w:r w:rsidR="00D244F5">
                        <w:rPr>
                          <w:rFonts w:ascii="Arial" w:hAnsi="Arial" w:cs="Arial"/>
                          <w:color w:val="000000" w:themeColor="text1"/>
                        </w:rPr>
                        <w:t>Planung des Herstellungsprozesses</w:t>
                      </w:r>
                    </w:p>
                  </w:txbxContent>
                </v:textbox>
              </v:shape>
            </w:pict>
          </mc:Fallback>
        </mc:AlternateContent>
      </w:r>
    </w:p>
    <w:p w14:paraId="0C6CCD25" w14:textId="2CD55A26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4506B405" w14:textId="5406F297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5104435D" w14:textId="1B6A2528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2B99366E" w14:textId="078DD826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2FC9E62A" w14:textId="2AFC8AC4" w:rsidR="00E10107" w:rsidRPr="00045B90" w:rsidRDefault="00A021D7" w:rsidP="00E10107">
      <w:pPr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02E6F74B" wp14:editId="4ECB9DEB">
                <wp:simplePos x="0" y="0"/>
                <wp:positionH relativeFrom="column">
                  <wp:posOffset>60325</wp:posOffset>
                </wp:positionH>
                <wp:positionV relativeFrom="paragraph">
                  <wp:posOffset>135255</wp:posOffset>
                </wp:positionV>
                <wp:extent cx="5959475" cy="342900"/>
                <wp:effectExtent l="0" t="0" r="9525" b="12700"/>
                <wp:wrapNone/>
                <wp:docPr id="9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4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7854C598" w14:textId="536DC1AC" w:rsidR="00932CF1" w:rsidRPr="00D244F5" w:rsidRDefault="00787363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7 </w:t>
                            </w:r>
                            <w:r w:rsidR="00D244F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Herstellung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6F74B" id="_x0000_s1035" type="#_x0000_t202" style="position:absolute;margin-left:4.75pt;margin-top:10.65pt;width:469.25pt;height:27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ZZ05AEAALIDAAAOAAAAZHJzL2Uyb0RvYy54bWysU9uO0zAQfUfiHyy/06RlCzRquoKtipBW&#10;gNTdD3Acu7HkG2O3Sfl6xk7TcnlbkQdnPHNmMufMZH0/GE1OAoJytqbzWUmJsNy1yh5q+vy0e/OB&#10;khCZbZl2VtT0LAK937x+te59JRauc7oVQLCIDVXva9rF6KuiCLwThoWZ88JiUDowLOIVDkULrMfq&#10;RheLsnxX9A5aD46LENC7HYN0k+tLKXj8JmUQkeiaYm8xn5DPJp3FZs2qAzDfKX5pg72gC8OUxY9e&#10;S21ZZOQI6p9SRnFwwck4484UTkrFReaAbOblX2z2HfMic0Fxgr/KFP5fWf719B2Iamu6osQygyN6&#10;EkOUQrdkvkjy9D5UiNp7xMXhkxtwzJM/oDOxHiSY9EY+BOMo9PkqLlYjHJ3L1XJ1935JCcfY27vF&#10;qszqF7dsDyF+Fs6QZNQUcHhZU3Z6DBE7QegESR8LTqt2p7TOFzg0DxrIieGgd/lJTWLKHzBtE9i6&#10;lJZHnwpuWehGbAoXifBILFlxaIaLPohJnsa1Z9QClx6b7Bz8pKTHBapp+HFkICjRXyxOKG3bZMBk&#10;NJPBLMfUmkZKRvMhjluJa+FZfLR7z1ONsd2Px+ikyhrcOri0iouReV6WOG3e7/eMuv1qm18AAAD/&#10;/wMAUEsDBBQABgAIAAAAIQAEu2qc3gAAAAcBAAAPAAAAZHJzL2Rvd25yZXYueG1sTI/BTsMwEETv&#10;SPyDtUhcEHWa0tKGOBW0cINDS9WzGy9JRLyObKdJ/57lBMfRjGbe5OvRtuKMPjSOFEwnCQik0pmG&#10;KgWHz7f7JYgQNRndOkIFFwywLq6vcp0ZN9AOz/tYCS6hkGkFdYxdJmUoa7Q6TFyHxN6X81ZHlr6S&#10;xuuBy20r0yRZSKsb4oVad7ipsfze91bBYuv7YUebu+3h9V1/dFV6fLkclbq9GZ+fQEQc418YfvEZ&#10;HQpmOrmeTBCtgtWcgwrS6QwE26uHJV87KXicz0AWufzPX/wAAAD//wMAUEsBAi0AFAAGAAgAAAAh&#10;ALaDOJL+AAAA4QEAABMAAAAAAAAAAAAAAAAAAAAAAFtDb250ZW50X1R5cGVzXS54bWxQSwECLQAU&#10;AAYACAAAACEAOP0h/9YAAACUAQAACwAAAAAAAAAAAAAAAAAvAQAAX3JlbHMvLnJlbHNQSwECLQAU&#10;AAYACAAAACEAfpWWdOQBAACyAwAADgAAAAAAAAAAAAAAAAAuAgAAZHJzL2Uyb0RvYy54bWxQSwEC&#10;LQAUAAYACAAAACEABLtqnN4AAAAHAQAADwAAAAAAAAAAAAAAAAA+BAAAZHJzL2Rvd25yZXYueG1s&#10;UEsFBgAAAAAEAAQA8wAAAEkFAAAAAA==&#10;" stroked="f">
                <v:textbox inset="0,0,0,0">
                  <w:txbxContent>
                    <w:p w14:paraId="7854C598" w14:textId="536DC1AC" w:rsidR="00932CF1" w:rsidRPr="00D244F5" w:rsidRDefault="00787363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7 </w:t>
                      </w:r>
                      <w:r w:rsidR="00D244F5">
                        <w:rPr>
                          <w:rFonts w:ascii="Arial" w:hAnsi="Arial" w:cs="Arial"/>
                          <w:color w:val="000000" w:themeColor="text1"/>
                        </w:rPr>
                        <w:t>Herstellung</w:t>
                      </w:r>
                    </w:p>
                  </w:txbxContent>
                </v:textbox>
              </v:shape>
            </w:pict>
          </mc:Fallback>
        </mc:AlternateContent>
      </w:r>
    </w:p>
    <w:p w14:paraId="6F8FA8AE" w14:textId="23B3276F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754709BA" w14:textId="02A9286B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7402CB6B" w14:textId="081C277A" w:rsidR="00DB338A" w:rsidRPr="00375E1C" w:rsidRDefault="00992967">
      <w:pPr>
        <w:rPr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665151" behindDoc="0" locked="0" layoutInCell="1" allowOverlap="1" wp14:anchorId="367F06AD" wp14:editId="2EECFA99">
            <wp:simplePos x="0" y="0"/>
            <wp:positionH relativeFrom="column">
              <wp:posOffset>1202055</wp:posOffset>
            </wp:positionH>
            <wp:positionV relativeFrom="paragraph">
              <wp:posOffset>804545</wp:posOffset>
            </wp:positionV>
            <wp:extent cx="1057275" cy="1057275"/>
            <wp:effectExtent l="0" t="0" r="0" b="0"/>
            <wp:wrapThrough wrapText="bothSides">
              <wp:wrapPolygon edited="0">
                <wp:start x="0" y="0"/>
                <wp:lineTo x="0" y="21276"/>
                <wp:lineTo x="21276" y="21276"/>
                <wp:lineTo x="21276" y="0"/>
                <wp:lineTo x="0" y="0"/>
              </wp:wrapPolygon>
            </wp:wrapThrough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erman-2566487_192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1D7"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8EBD197" wp14:editId="029BF586">
                <wp:simplePos x="0" y="0"/>
                <wp:positionH relativeFrom="column">
                  <wp:posOffset>79375</wp:posOffset>
                </wp:positionH>
                <wp:positionV relativeFrom="paragraph">
                  <wp:posOffset>529590</wp:posOffset>
                </wp:positionV>
                <wp:extent cx="5959475" cy="342900"/>
                <wp:effectExtent l="0" t="0" r="9525" b="1270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4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38F9CEB2" w14:textId="735234EA" w:rsidR="00932CF1" w:rsidRPr="00932CF1" w:rsidRDefault="00787363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8 </w:t>
                            </w:r>
                            <w:r w:rsidR="00D244F5" w:rsidRPr="00D244F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Au</w:t>
                            </w:r>
                            <w:r w:rsidR="00CE3709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s</w:t>
                            </w:r>
                            <w:r w:rsidR="00D244F5" w:rsidRPr="00D244F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führung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D197" id="_x0000_s1036" type="#_x0000_t202" style="position:absolute;margin-left:6.25pt;margin-top:41.7pt;width:469.25pt;height:27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Tet5AEAALQDAAAOAAAAZHJzL2Uyb0RvYy54bWysU12v0zAMfUfiP0R5Z+0dd8CmdVdwpyGk&#10;K0Da5QekabJGSuPgZGvHr8dJ142PN0QfUsc+do+P3fXD0Fl2UhgMuIrfzUrOlJPQGHeo+Lfn3at3&#10;nIUoXCMsOFXxswr8YfPyxbr3KzWHFmyjkFERF1a9r3gbo18VRZCt6kSYgVeOghqwE5GueCgaFD1V&#10;72wxL8s3RQ/YeASpQiDvdgzyTa6vtZLxi9ZBRWYrTtxiPjGfdTqLzVqsDih8a+SFhvgHFp0wjj56&#10;LbUVUbAjmr9KdUYiBNBxJqErQGsjVe6Burkr/+hm3wqvci8kTvBXmcL/Kys/n74iMw3Nbs6ZEx3N&#10;6FkNUSvbMHKRPr0PK4LtPQHj8AEGwk7+QM7U9qCxS29qiFGclD5f1aVqTJJzsVws798uOJMUe30/&#10;X5ZZ/uKW7THEjwo6loyKI00viypOTyESE4JOkPSxANY0O2NtvuChfrTIToImvctPIkkpv8GsS2AH&#10;KS3PPhXcitCO2BQuUsNjY8mKQz2MAmW6yVVDcyYxaO2JZQv4g7OeVqji4ftRoOLMfnI0o7Rvk4GT&#10;UU+GcJJSKx45G83HOO4lLYYX8cntvUw1Rr7vjxG0ySLcGFy40mrkRi9rnHbv13tG3X62zU8AAAD/&#10;/wMAUEsDBBQABgAIAAAAIQB59oRp3gAAAAkBAAAPAAAAZHJzL2Rvd25yZXYueG1sTI/LTsMwEEX3&#10;SPyDNUhsEHWaPighTgUt7GDRUnU9jU0SEY8j22nSv2dYwfLqXN1Hvh5tK87Gh8aRgukkAWGodLqh&#10;SsHh8+1+BSJEJI2tI6PgYgKsi+urHDPtBtqZ8z5WgkMoZKigjrHLpAxlbSyGiesMMfty3mJk6Sup&#10;PQ4cbluZJslSWmyIG2rszKY25fe+twqWW98PO9rcbQ+v7/jRVenx5XJU6vZmfH4CEc0Y/8zwO5+n&#10;Q8GbTq4nHUTLOl2wU8FqNgfB/HEx5W8nBrOHOcgil/8fFD8AAAD//wMAUEsBAi0AFAAGAAgAAAAh&#10;ALaDOJL+AAAA4QEAABMAAAAAAAAAAAAAAAAAAAAAAFtDb250ZW50X1R5cGVzXS54bWxQSwECLQAU&#10;AAYACAAAACEAOP0h/9YAAACUAQAACwAAAAAAAAAAAAAAAAAvAQAAX3JlbHMvLnJlbHNQSwECLQAU&#10;AAYACAAAACEA5Gk3reQBAAC0AwAADgAAAAAAAAAAAAAAAAAuAgAAZHJzL2Uyb0RvYy54bWxQSwEC&#10;LQAUAAYACAAAACEAefaEad4AAAAJAQAADwAAAAAAAAAAAAAAAAA+BAAAZHJzL2Rvd25yZXYueG1s&#10;UEsFBgAAAAAEAAQA8wAAAEkFAAAAAA==&#10;" stroked="f">
                <v:textbox inset="0,0,0,0">
                  <w:txbxContent>
                    <w:p w14:paraId="38F9CEB2" w14:textId="735234EA" w:rsidR="00932CF1" w:rsidRPr="00932CF1" w:rsidRDefault="00787363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8 </w:t>
                      </w:r>
                      <w:r w:rsidR="00D244F5" w:rsidRPr="00D244F5">
                        <w:rPr>
                          <w:rFonts w:ascii="Arial" w:hAnsi="Arial" w:cs="Arial"/>
                          <w:color w:val="000000" w:themeColor="text1"/>
                        </w:rPr>
                        <w:t>Au</w:t>
                      </w:r>
                      <w:r w:rsidR="00CE3709">
                        <w:rPr>
                          <w:rFonts w:ascii="Arial" w:hAnsi="Arial" w:cs="Arial"/>
                          <w:color w:val="000000" w:themeColor="text1"/>
                        </w:rPr>
                        <w:t>s</w:t>
                      </w:r>
                      <w:r w:rsidR="00D244F5" w:rsidRPr="00D244F5">
                        <w:rPr>
                          <w:rFonts w:ascii="Arial" w:hAnsi="Arial" w:cs="Arial"/>
                          <w:color w:val="000000" w:themeColor="text1"/>
                        </w:rPr>
                        <w:t>führung</w:t>
                      </w:r>
                    </w:p>
                  </w:txbxContent>
                </v:textbox>
              </v:shape>
            </w:pict>
          </mc:Fallback>
        </mc:AlternateContent>
      </w:r>
      <w:r w:rsidR="00E10107">
        <w:rPr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EFF2D4A" wp14:editId="1F08712E">
                <wp:simplePos x="0" y="0"/>
                <wp:positionH relativeFrom="column">
                  <wp:posOffset>6871331</wp:posOffset>
                </wp:positionH>
                <wp:positionV relativeFrom="paragraph">
                  <wp:posOffset>8887</wp:posOffset>
                </wp:positionV>
                <wp:extent cx="485775" cy="435611"/>
                <wp:effectExtent l="0" t="0" r="0" b="0"/>
                <wp:wrapNone/>
                <wp:docPr id="1" name="Plus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35611"/>
                        </a:xfrm>
                        <a:custGeom>
                          <a:avLst>
                            <a:gd name="f8" fmla="val 23520"/>
                          </a:avLst>
                          <a:gdLst>
                            <a:gd name="f1" fmla="val 10800000"/>
                            <a:gd name="f2" fmla="val 5400000"/>
                            <a:gd name="f3" fmla="val 180"/>
                            <a:gd name="f4" fmla="val w"/>
                            <a:gd name="f5" fmla="val h"/>
                            <a:gd name="f6" fmla="val ss"/>
                            <a:gd name="f7" fmla="val 0"/>
                            <a:gd name="f8" fmla="val 23520"/>
                            <a:gd name="f9" fmla="+- 0 0 -90"/>
                            <a:gd name="f10" fmla="+- 0 0 -180"/>
                            <a:gd name="f11" fmla="+- 0 0 -270"/>
                            <a:gd name="f12" fmla="+- 0 0 -360"/>
                            <a:gd name="f13" fmla="abs f4"/>
                            <a:gd name="f14" fmla="abs f5"/>
                            <a:gd name="f15" fmla="abs f6"/>
                            <a:gd name="f16" fmla="val f7"/>
                            <a:gd name="f17" fmla="val f8"/>
                            <a:gd name="f18" fmla="*/ f9 f1 1"/>
                            <a:gd name="f19" fmla="*/ f10 f1 1"/>
                            <a:gd name="f20" fmla="*/ f11 f1 1"/>
                            <a:gd name="f21" fmla="*/ f12 f1 1"/>
                            <a:gd name="f22" fmla="?: f13 f4 1"/>
                            <a:gd name="f23" fmla="?: f14 f5 1"/>
                            <a:gd name="f24" fmla="?: f15 f6 1"/>
                            <a:gd name="f25" fmla="*/ f18 1 f3"/>
                            <a:gd name="f26" fmla="*/ f19 1 f3"/>
                            <a:gd name="f27" fmla="*/ f20 1 f3"/>
                            <a:gd name="f28" fmla="*/ f21 1 f3"/>
                            <a:gd name="f29" fmla="*/ f22 1 21600"/>
                            <a:gd name="f30" fmla="*/ f23 1 21600"/>
                            <a:gd name="f31" fmla="*/ 21600 f22 1"/>
                            <a:gd name="f32" fmla="*/ 21600 f23 1"/>
                            <a:gd name="f33" fmla="+- f25 0 f2"/>
                            <a:gd name="f34" fmla="+- f26 0 f2"/>
                            <a:gd name="f35" fmla="+- f27 0 f2"/>
                            <a:gd name="f36" fmla="+- f28 0 f2"/>
                            <a:gd name="f37" fmla="min f30 f29"/>
                            <a:gd name="f38" fmla="*/ f31 1 f24"/>
                            <a:gd name="f39" fmla="*/ f32 1 f24"/>
                            <a:gd name="f40" fmla="val f38"/>
                            <a:gd name="f41" fmla="val f39"/>
                            <a:gd name="f42" fmla="+- f41 0 f16"/>
                            <a:gd name="f43" fmla="+- f40 0 f16"/>
                            <a:gd name="f44" fmla="*/ f42 1 2"/>
                            <a:gd name="f45" fmla="*/ f43 1 2"/>
                            <a:gd name="f46" fmla="min f43 f42"/>
                            <a:gd name="f47" fmla="*/ f43 73490 1"/>
                            <a:gd name="f48" fmla="*/ f42 73490 1"/>
                            <a:gd name="f49" fmla="+- f16 f44 0"/>
                            <a:gd name="f50" fmla="+- f16 f45 0"/>
                            <a:gd name="f51" fmla="*/ f47 1 200000"/>
                            <a:gd name="f52" fmla="*/ f48 1 200000"/>
                            <a:gd name="f53" fmla="*/ f46 f17 1"/>
                            <a:gd name="f54" fmla="*/ f53 1 200000"/>
                            <a:gd name="f55" fmla="+- f50 0 f51"/>
                            <a:gd name="f56" fmla="+- f50 f51 0"/>
                            <a:gd name="f57" fmla="+- f49 0 f52"/>
                            <a:gd name="f58" fmla="+- f49 f52 0"/>
                            <a:gd name="f59" fmla="*/ f49 f37 1"/>
                            <a:gd name="f60" fmla="*/ f50 f37 1"/>
                            <a:gd name="f61" fmla="+- f50 0 f54"/>
                            <a:gd name="f62" fmla="+- f50 f54 0"/>
                            <a:gd name="f63" fmla="+- f49 0 f54"/>
                            <a:gd name="f64" fmla="+- f49 f54 0"/>
                            <a:gd name="f65" fmla="*/ f55 f37 1"/>
                            <a:gd name="f66" fmla="*/ f56 f37 1"/>
                            <a:gd name="f67" fmla="*/ f57 f37 1"/>
                            <a:gd name="f68" fmla="*/ f58 f37 1"/>
                            <a:gd name="f69" fmla="*/ f63 f37 1"/>
                            <a:gd name="f70" fmla="*/ f64 f37 1"/>
                            <a:gd name="f71" fmla="*/ f61 f37 1"/>
                            <a:gd name="f72" fmla="*/ f62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3">
                              <a:pos x="f66" y="f59"/>
                            </a:cxn>
                            <a:cxn ang="f34">
                              <a:pos x="f60" y="f68"/>
                            </a:cxn>
                            <a:cxn ang="f35">
                              <a:pos x="f65" y="f59"/>
                            </a:cxn>
                            <a:cxn ang="f36">
                              <a:pos x="f60" y="f67"/>
                            </a:cxn>
                          </a:cxnLst>
                          <a:rect l="f65" t="f69" r="f66" b="f70"/>
                          <a:pathLst>
                            <a:path>
                              <a:moveTo>
                                <a:pt x="f65" y="f69"/>
                              </a:moveTo>
                              <a:lnTo>
                                <a:pt x="f71" y="f69"/>
                              </a:lnTo>
                              <a:lnTo>
                                <a:pt x="f71" y="f67"/>
                              </a:lnTo>
                              <a:lnTo>
                                <a:pt x="f72" y="f67"/>
                              </a:lnTo>
                              <a:lnTo>
                                <a:pt x="f72" y="f69"/>
                              </a:lnTo>
                              <a:lnTo>
                                <a:pt x="f66" y="f69"/>
                              </a:lnTo>
                              <a:lnTo>
                                <a:pt x="f66" y="f70"/>
                              </a:lnTo>
                              <a:lnTo>
                                <a:pt x="f72" y="f70"/>
                              </a:lnTo>
                              <a:lnTo>
                                <a:pt x="f72" y="f68"/>
                              </a:lnTo>
                              <a:lnTo>
                                <a:pt x="f71" y="f68"/>
                              </a:lnTo>
                              <a:lnTo>
                                <a:pt x="f71" y="f70"/>
                              </a:lnTo>
                              <a:lnTo>
                                <a:pt x="f65" y="f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B9BD5"/>
                        </a:solidFill>
                        <a:ln w="12701" cap="flat">
                          <a:solidFill>
                            <a:srgbClr val="41719C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6011C89" id="Plus 198" o:spid="_x0000_s1026" style="position:absolute;margin-left:541.05pt;margin-top:.7pt;width:38.25pt;height:34.3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85775,435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+OSLAUAAOkRAAAOAAAAZHJzL2Uyb0RvYy54bWysmNtu4zYQhu8L9B0IXbZIbJ1tI06A3WCL&#10;AkUbYLcPQMtiLEAniIqdvH1nRuJYEunuomgCmLL5cTjzz1Ai9fD0XpXinHe6aOq959+vPZHXWXMs&#10;6te99/e3L3cbT+he1kdZNnW+9z5y7T09/vzTw6Xd5UFzaspj3gkwUuvdpd17p75vd6uVzk55JfV9&#10;0+Y1dKqmq2QPX7vX1bGTF7BelatgvU5Wl6Y7tl2T5VrDr89Dp/dI9pXKs/4vpXTei3LvgW89fXb0&#10;ecDP1eOD3L12sj0V2eiG/A9eVLKoYVI29Sx7Kd66wjJVFVnX6Eb191lTrRqliiynGCAaf72I5utJ&#10;tjnFAuLolmXS/5/Z7M/zSyeKI+TOE7WsIEUv5ZsW/naD2lxavQPka/vSjd80XGKg76qrsIUQxDvp&#10;+cF65u+9yODHaBOnaeyJDLqiME58H22uroOzN93/ljdkSJ7/0D1JeBwdUVA7qiohH2dZiiCMA8oX&#10;jJ+w1iCI4zrIX2/W+DfmmS0HUyiOnEw4ZfyNZSOa9l+WM0DYVzdOy95k2qv1sjuddlsTu2WB2uPw&#10;tmb8r3diDf93W8uID6thcNAwjhAhYQsoSG1LLKaxFCY2xGrKgxYqWkbss5rUH1v9rCf1J1b/TFGV&#10;Wv0zSaGyhoXPivks6i8robZC+YKKdaqqz7Ii46+dENToKBlBvhtiXQkK3BDr+rQDIATVbJ8C1pWg&#10;SKjYAbG4BMVCJQ6IFSafNgJcD5cyBSwzQVs3xFojFKzd0EzwAOR2TTdTPAgACvzEXs7hTPQgvMlN&#10;dSdL4B9YXYYZsvQQgeHAqsWx+lD6KohhqanAglh9ghI3xOoTlLohVp+gjRti9auiBk3Rpa3l00z9&#10;kNQPrEUZzuQPUX5lUxGLj7dpFVprK2LVB8DyJmK5Ma7Ix7h8a4lHM7EjvK+5KFYbiy+ikllGH7HY&#10;xFC5WAxrTTJGuPys1Eas9WgoDaMt1LtlbCY3OHWLY8FRCD+BOSNh3UtjFpwpqLzlnDGrTr6luCac&#10;z7mY1ScQF/4NkBNAIHjng1Vr3lkCYhLXPS9nAcOIKZ/g9OLGHHMeRkrFUB8WxYlAKtpibUBcS1uc&#10;hpECxmGLk0BhwrMgdIQJj7jJfR68d1OchEmM1jpLOAMcoyPtCcs/idG2xfJzjC5brD3GGMMTwRkj&#10;a08UJNxJsfZEpTco1p6ozQ1qpn0Ci841I+xBJton8NBzUqw9zpjg88WRx5S1JwoexYaCfebrcdxe&#10;yhNcUDVl7/X4G1wJicecMDtGtPlvG4174VPmCdjx9lh+YAQ43NYyvp6yHaHn7Abrtny4SQdT2+W/&#10;21ZhOKVVAtkGt1VM92eH4yqchalwCeCAhO74zgHxfAaouu/MkMwHmBloP2dmGNoxCx0c8fBwpxIw&#10;Dsc7lUAJwQGPwoEjnjIb1lb2mERMBV5iWzXn/FtDv/SYOLJBERkJrkRZz8gUimtGmn7TtoNF5kwE&#10;pt+0hoMyJHs/yhkPjR3TjvZMMkGNoQpNv2kX3KASKGv6Tbvw70c5rgljx7TGntHP1I7pN+2C+968&#10;mH3Uz+KystH5IMGQdoiRSwEraXIE1U1ZHL8UZYklobvXw+eyE7Bn2Xvxp+2nZzqUwJAZVtbiAodn&#10;OBdBRJmEVxiqlD1V8YybmYv81N9+HjMzw9pO989Sn4ZpqQsxqNWizzuTSriv4Ml8OIvj1aE5fsA5&#10;vvy9hncDsGh6c9GZi8N4gSZwBLxPoLvT+O4DX1hMvxN1fUPz+A8AAAD//wMAUEsDBBQABgAIAAAA&#10;IQDpYSBM3QAAAAoBAAAPAAAAZHJzL2Rvd25yZXYueG1sTI/BboMwDIbvk/oOkSvtMq0JqDDECFVV&#10;bcdNot3uKfEAlTiIpEDffulpu/mXP/3+XOwW07MJR9dZkhBtBDCk2uqOGglfp/fnDJjzirTqLaGE&#10;GzrYlauHQuXazlThdPQNCyXkciWh9X7IOXd1i0a5jR2Qwu7Hjkb5EMeG61HNodz0PBYi5UZ1FC60&#10;asBDi/XleDUSJr99mrukGpIq/a7pEn+8fd60lI/rZf8KzOPi/2C46wd1KIPT2V5JO9aHLLI4CmyY&#10;tsDuQJRkKbCzhBchgJcF//9C+QsAAP//AwBQSwECLQAUAAYACAAAACEAtoM4kv4AAADhAQAAEwAA&#10;AAAAAAAAAAAAAAAAAAAAW0NvbnRlbnRfVHlwZXNdLnhtbFBLAQItABQABgAIAAAAIQA4/SH/1gAA&#10;AJQBAAALAAAAAAAAAAAAAAAAAC8BAABfcmVscy8ucmVsc1BLAQItABQABgAIAAAAIQCz7+OSLAUA&#10;AOkRAAAOAAAAAAAAAAAAAAAAAC4CAABkcnMvZTJvRG9jLnhtbFBLAQItABQABgAIAAAAIQDpYSBM&#10;3QAAAAoBAAAPAAAAAAAAAAAAAAAAAIYHAABkcnMvZG93bnJldi54bWxQSwUGAAAAAAQABADzAAAA&#10;kAgAAAAA&#10;" path="m64389,166578r127271,l191660,57740r102455,l294115,166578r127271,l421386,269033r-127271,l294115,377871r-102455,l191660,269033r-127271,l64389,166578xe" fillcolor="#5b9bd5" strokecolor="#41719c" strokeweight=".35281mm">
                <v:stroke joinstyle="miter"/>
                <v:path arrowok="t" o:connecttype="custom" o:connectlocs="242888,0;485775,217806;242888,435611;0,217806;421386,217806;242888,377871;64389,217806;242888,57740" o:connectangles="270,0,90,180,0,90,180,270" textboxrect="64389,166578,421386,269033"/>
              </v:shape>
            </w:pict>
          </mc:Fallback>
        </mc:AlternateContent>
      </w:r>
    </w:p>
    <w:sectPr w:rsidR="00DB338A" w:rsidRPr="00375E1C" w:rsidSect="00E05A5A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0" w:h="16840"/>
      <w:pgMar w:top="1134" w:right="1077" w:bottom="1418" w:left="1077" w:header="709" w:footer="1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E3EFDA7" w14:textId="77777777" w:rsidR="00423481" w:rsidRDefault="00423481" w:rsidP="008C0ABE">
      <w:r>
        <w:separator/>
      </w:r>
    </w:p>
  </w:endnote>
  <w:endnote w:type="continuationSeparator" w:id="0">
    <w:p w14:paraId="05F3C4DB" w14:textId="77777777" w:rsidR="00423481" w:rsidRDefault="00423481" w:rsidP="008C0A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61C9D6" w14:textId="77777777" w:rsidR="00C74718" w:rsidRDefault="00C74718">
    <w:pPr>
      <w:pStyle w:val="Fuzeil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67544D5" w14:textId="4B7B194A" w:rsidR="00E05A5A" w:rsidRDefault="00E05A5A">
    <w:pPr>
      <w:pStyle w:val="Fuzeile"/>
    </w:pPr>
    <w:bookmarkStart w:id="0" w:name="_GoBack"/>
    <w:bookmarkEnd w:id="0"/>
    <w:r w:rsidRPr="007A5C4A">
      <w:rPr>
        <w:noProof/>
        <w:lang w:eastAsia="de-DE" w:bidi="ar-SA"/>
      </w:rPr>
      <w:drawing>
        <wp:inline distT="0" distB="0" distL="0" distR="0" wp14:anchorId="6AE6315B" wp14:editId="1C00646D">
          <wp:extent cx="771525" cy="269137"/>
          <wp:effectExtent l="0" t="0" r="0" b="0"/>
          <wp:docPr id="15" name="Grafik 15" descr="C:\Users\Gastdozent\Desktop\Hannah\Material EduDigitaLe\cc-by-s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Gastdozent\Desktop\Hannah\Material EduDigitaLe\cc-by-sa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0055" cy="28257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</w:t>
    </w:r>
    <w:r w:rsidRPr="007A5C4A">
      <w:rPr>
        <w:rFonts w:ascii="Arial" w:hAnsi="Arial" w:cs="Arial"/>
        <w:sz w:val="20"/>
        <w:szCs w:val="20"/>
      </w:rPr>
      <w:t>Hochgeladen auf</w:t>
    </w:r>
    <w:r w:rsidRPr="007A5C4A">
      <w:rPr>
        <w:rFonts w:ascii="Arial" w:eastAsia="Times New Roman" w:hAnsi="Arial" w:cs="Arial"/>
        <w:kern w:val="0"/>
        <w:sz w:val="20"/>
        <w:szCs w:val="20"/>
        <w:lang w:eastAsia="de-DE" w:bidi="ar-SA"/>
      </w:rPr>
      <w:t>.</w:t>
    </w:r>
    <w:r w:rsidRPr="007A5C4A">
      <w:rPr>
        <w:rFonts w:ascii="Arial" w:hAnsi="Arial" w:cs="Arial"/>
        <w:sz w:val="20"/>
        <w:szCs w:val="20"/>
      </w:rPr>
      <w:t xml:space="preserve"> </w:t>
    </w:r>
    <w:hyperlink r:id="rId2" w:history="1">
      <w:r w:rsidRPr="007A5C4A">
        <w:rPr>
          <w:rStyle w:val="Hyperlink"/>
          <w:rFonts w:ascii="Arial" w:eastAsia="Times New Roman" w:hAnsi="Arial" w:cs="Arial"/>
          <w:kern w:val="0"/>
          <w:sz w:val="20"/>
          <w:szCs w:val="20"/>
          <w:lang w:eastAsia="de-DE" w:bidi="ar-SA"/>
        </w:rPr>
        <w:t>https://oer.uni-leipzig.de</w:t>
      </w:r>
    </w:hyperlink>
    <w:r w:rsidRPr="007A5C4A">
      <w:rPr>
        <w:rFonts w:ascii="Arial" w:eastAsia="Times New Roman" w:hAnsi="Arial" w:cs="Arial"/>
        <w:kern w:val="0"/>
        <w:sz w:val="20"/>
        <w:szCs w:val="20"/>
        <w:lang w:eastAsia="de-DE" w:bidi="ar-SA"/>
      </w:rPr>
      <w:t xml:space="preserve"> am 26.10.2018</w:t>
    </w:r>
  </w:p>
  <w:p w14:paraId="02DC1FD6" w14:textId="77777777" w:rsidR="00C74718" w:rsidRDefault="00C74718">
    <w:pPr>
      <w:pStyle w:val="Fuzeil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B5A2A7" w14:textId="77777777" w:rsidR="00C74718" w:rsidRDefault="00C74718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BAB57A9" w14:textId="77777777" w:rsidR="00423481" w:rsidRDefault="00423481" w:rsidP="008C0ABE">
      <w:r>
        <w:separator/>
      </w:r>
    </w:p>
  </w:footnote>
  <w:footnote w:type="continuationSeparator" w:id="0">
    <w:p w14:paraId="2A8BB0AD" w14:textId="77777777" w:rsidR="00423481" w:rsidRDefault="00423481" w:rsidP="008C0AB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7C98DC" w14:textId="77777777" w:rsidR="00C74718" w:rsidRDefault="00C74718">
    <w:pPr>
      <w:pStyle w:val="Kopfzeil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F80C5E3" w14:textId="77777777" w:rsidR="00C74718" w:rsidRDefault="00C74718">
    <w:pPr>
      <w:pStyle w:val="Kopfzeil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BB849E" w14:textId="77777777" w:rsidR="00C74718" w:rsidRDefault="00C74718">
    <w:pPr>
      <w:pStyle w:val="Kopfzeil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8231A84"/>
    <w:multiLevelType w:val="hybridMultilevel"/>
    <w:tmpl w:val="38C2CF1C"/>
    <w:lvl w:ilvl="0" w:tplc="B038C0E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Mangal" w:hint="default"/>
        <w:sz w:val="36"/>
        <w:u w:val="none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0107"/>
    <w:rsid w:val="000253AA"/>
    <w:rsid w:val="00045B90"/>
    <w:rsid w:val="000E4EAB"/>
    <w:rsid w:val="002704F2"/>
    <w:rsid w:val="002F2E2D"/>
    <w:rsid w:val="002F75B0"/>
    <w:rsid w:val="003314E4"/>
    <w:rsid w:val="00375E1C"/>
    <w:rsid w:val="003A26C1"/>
    <w:rsid w:val="00423481"/>
    <w:rsid w:val="004F17C7"/>
    <w:rsid w:val="00536394"/>
    <w:rsid w:val="006058B2"/>
    <w:rsid w:val="00645675"/>
    <w:rsid w:val="006B5B49"/>
    <w:rsid w:val="006D1967"/>
    <w:rsid w:val="00743DEC"/>
    <w:rsid w:val="00787363"/>
    <w:rsid w:val="007D489E"/>
    <w:rsid w:val="008202E9"/>
    <w:rsid w:val="008C0ABE"/>
    <w:rsid w:val="00903A83"/>
    <w:rsid w:val="00913341"/>
    <w:rsid w:val="00932CF1"/>
    <w:rsid w:val="00935167"/>
    <w:rsid w:val="009431EB"/>
    <w:rsid w:val="0099189A"/>
    <w:rsid w:val="00992967"/>
    <w:rsid w:val="009D6066"/>
    <w:rsid w:val="00A021D7"/>
    <w:rsid w:val="00B50610"/>
    <w:rsid w:val="00BA55CA"/>
    <w:rsid w:val="00BB1CEB"/>
    <w:rsid w:val="00C33B35"/>
    <w:rsid w:val="00C433E7"/>
    <w:rsid w:val="00C51A4E"/>
    <w:rsid w:val="00C63E64"/>
    <w:rsid w:val="00C73030"/>
    <w:rsid w:val="00C74718"/>
    <w:rsid w:val="00CE3709"/>
    <w:rsid w:val="00D244F5"/>
    <w:rsid w:val="00D92C1F"/>
    <w:rsid w:val="00DB338A"/>
    <w:rsid w:val="00DC6D36"/>
    <w:rsid w:val="00E05A5A"/>
    <w:rsid w:val="00E10107"/>
    <w:rsid w:val="00E721EC"/>
    <w:rsid w:val="00E77D99"/>
    <w:rsid w:val="00F82BDA"/>
    <w:rsid w:val="00FF4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18E42B1"/>
  <w15:docId w15:val="{6B699683-8CD9-4550-BCF1-2B904D2B8E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E1010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E10107"/>
    <w:pPr>
      <w:ind w:left="720"/>
      <w:contextualSpacing/>
    </w:pPr>
    <w:rPr>
      <w:szCs w:val="21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51A4E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51A4E"/>
    <w:rPr>
      <w:rFonts w:ascii="Lucida Grande" w:eastAsia="SimSun" w:hAnsi="Lucida Grande" w:cs="Lucida Grande"/>
      <w:kern w:val="3"/>
      <w:sz w:val="18"/>
      <w:szCs w:val="18"/>
      <w:lang w:eastAsia="zh-CN" w:bidi="hi-IN"/>
    </w:rPr>
  </w:style>
  <w:style w:type="paragraph" w:styleId="Kopfzeile">
    <w:name w:val="header"/>
    <w:basedOn w:val="Standard"/>
    <w:link w:val="KopfzeileZchn"/>
    <w:uiPriority w:val="99"/>
    <w:unhideWhenUsed/>
    <w:rsid w:val="008C0AB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8C0ABE"/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Fuzeile">
    <w:name w:val="footer"/>
    <w:basedOn w:val="Standard"/>
    <w:link w:val="FuzeileZchn"/>
    <w:uiPriority w:val="99"/>
    <w:unhideWhenUsed/>
    <w:rsid w:val="008C0AB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C0ABE"/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styleId="Hyperlink">
    <w:name w:val="Hyperlink"/>
    <w:basedOn w:val="Absatz-Standardschriftart"/>
    <w:unhideWhenUsed/>
    <w:rsid w:val="00E05A5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eader" Target="header3.xml"/><Relationship Id="rId7" Type="http://schemas.openxmlformats.org/officeDocument/2006/relationships/image" Target="media/image1.png"/><Relationship Id="rId12" Type="http://schemas.openxmlformats.org/officeDocument/2006/relationships/image" Target="media/image5.jp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s://oer.uni-leipzig.de" TargetMode="External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Claus</dc:creator>
  <cp:keywords/>
  <dc:description/>
  <cp:lastModifiedBy>Gastdozent</cp:lastModifiedBy>
  <cp:revision>2</cp:revision>
  <cp:lastPrinted>2016-08-08T15:21:00Z</cp:lastPrinted>
  <dcterms:created xsi:type="dcterms:W3CDTF">2018-10-26T10:29:00Z</dcterms:created>
  <dcterms:modified xsi:type="dcterms:W3CDTF">2018-10-26T10:29:00Z</dcterms:modified>
</cp:coreProperties>
</file>