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DF" w:rsidRDefault="00D7389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Historische Lösungsansätze</w:t>
      </w:r>
    </w:p>
    <w:p w:rsidR="00D73898" w:rsidRPr="00D73898" w:rsidRDefault="00D73898" w:rsidP="00D738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Bereits die Babylonier hatten Möglichkeiten, </w:t>
      </w:r>
      <w:r w:rsidRPr="00D73898">
        <w:rPr>
          <w:rFonts w:ascii="Arial" w:hAnsi="Arial" w:cs="Arial"/>
          <w:sz w:val="24"/>
          <w:szCs w:val="24"/>
        </w:rPr>
        <w:t>quadratische</w:t>
      </w:r>
    </w:p>
    <w:p w:rsidR="00D73898" w:rsidRPr="00D73898" w:rsidRDefault="00D73898" w:rsidP="00D73898">
      <w:pPr>
        <w:tabs>
          <w:tab w:val="left" w:pos="6946"/>
        </w:tabs>
        <w:jc w:val="both"/>
        <w:rPr>
          <w:rFonts w:ascii="Arial" w:hAnsi="Arial" w:cs="Arial"/>
          <w:sz w:val="24"/>
          <w:szCs w:val="24"/>
        </w:rPr>
      </w:pPr>
      <w:r w:rsidRPr="00D73898">
        <w:rPr>
          <w:rFonts w:ascii="Arial" w:hAnsi="Arial" w:cs="Arial"/>
          <w:sz w:val="24"/>
          <w:szCs w:val="24"/>
        </w:rPr>
        <w:t>Gleichungen zu lösen. Auf der rechts abgebildeten Steintafel aus</w:t>
      </w:r>
    </w:p>
    <w:p w:rsidR="00D73898" w:rsidRPr="00D73898" w:rsidRDefault="00D73898" w:rsidP="00D73898">
      <w:pPr>
        <w:jc w:val="both"/>
        <w:rPr>
          <w:rFonts w:ascii="Arial" w:hAnsi="Arial" w:cs="Arial"/>
          <w:sz w:val="24"/>
          <w:szCs w:val="24"/>
        </w:rPr>
      </w:pPr>
      <w:r w:rsidRPr="00D73898">
        <w:rPr>
          <w:rFonts w:ascii="Arial" w:hAnsi="Arial" w:cs="Arial"/>
          <w:sz w:val="24"/>
          <w:szCs w:val="24"/>
        </w:rPr>
        <w:t>dem British Museum ist eine solche Gleichung mit ihrer Lösung</w:t>
      </w:r>
    </w:p>
    <w:p w:rsidR="00D73898" w:rsidRPr="00D73898" w:rsidRDefault="00D73898" w:rsidP="00D73898">
      <w:pPr>
        <w:jc w:val="both"/>
        <w:rPr>
          <w:rFonts w:ascii="Arial" w:hAnsi="Arial" w:cs="Arial"/>
          <w:sz w:val="24"/>
          <w:szCs w:val="24"/>
        </w:rPr>
      </w:pPr>
      <w:r w:rsidRPr="00D73898">
        <w:rPr>
          <w:rFonts w:ascii="Arial" w:hAnsi="Arial" w:cs="Arial"/>
          <w:sz w:val="24"/>
          <w:szCs w:val="24"/>
        </w:rPr>
        <w:t>festgehalten. Ihr Inhalt lautet übersetzt wie folgt (kursive und</w:t>
      </w:r>
    </w:p>
    <w:p w:rsidR="00D73898" w:rsidRPr="00D73898" w:rsidRDefault="00D73898" w:rsidP="00D73898">
      <w:pPr>
        <w:jc w:val="both"/>
        <w:rPr>
          <w:rFonts w:ascii="Arial" w:hAnsi="Arial" w:cs="Arial"/>
          <w:sz w:val="24"/>
          <w:szCs w:val="24"/>
        </w:rPr>
      </w:pPr>
      <w:r w:rsidRPr="00D73898">
        <w:rPr>
          <w:rFonts w:ascii="Arial" w:hAnsi="Arial" w:cs="Arial"/>
          <w:sz w:val="24"/>
          <w:szCs w:val="24"/>
        </w:rPr>
        <w:t>geklammerte Aussagen wurden nachträglich ergänzt) (Voit, 2007):</w:t>
      </w:r>
    </w:p>
    <w:p w:rsidR="00D73898" w:rsidRPr="00D73898" w:rsidRDefault="00D73898" w:rsidP="00D73898">
      <w:pPr>
        <w:jc w:val="both"/>
        <w:rPr>
          <w:rFonts w:ascii="Arial" w:hAnsi="Arial" w:cs="Arial"/>
          <w:sz w:val="24"/>
          <w:szCs w:val="24"/>
        </w:rPr>
      </w:pPr>
      <w:r w:rsidRPr="00D73898">
        <w:rPr>
          <w:rFonts w:ascii="Arial" w:hAnsi="Arial" w:cs="Arial"/>
          <w:sz w:val="24"/>
          <w:szCs w:val="24"/>
        </w:rPr>
        <w:t>Eine Fläche und meine Quadratseite habe ich addiert; 45 gibt es.</w:t>
      </w:r>
    </w:p>
    <w:p w:rsidR="00D73898" w:rsidRPr="00D73898" w:rsidRDefault="00D73898" w:rsidP="00D73898">
      <w:pPr>
        <w:jc w:val="both"/>
        <w:rPr>
          <w:rFonts w:ascii="Arial" w:hAnsi="Arial" w:cs="Arial"/>
          <w:sz w:val="24"/>
          <w:szCs w:val="24"/>
        </w:rPr>
      </w:pPr>
      <w:r w:rsidRPr="00D73898">
        <w:rPr>
          <w:rFonts w:ascii="Arial" w:hAnsi="Arial" w:cs="Arial"/>
          <w:sz w:val="24"/>
          <w:szCs w:val="24"/>
        </w:rPr>
        <w:t xml:space="preserve">1, die </w:t>
      </w:r>
      <w:proofErr w:type="spellStart"/>
      <w:r w:rsidRPr="00D73898">
        <w:rPr>
          <w:rFonts w:ascii="Arial" w:hAnsi="Arial" w:cs="Arial"/>
          <w:sz w:val="24"/>
          <w:szCs w:val="24"/>
        </w:rPr>
        <w:t>wasitum</w:t>
      </w:r>
      <w:proofErr w:type="spellEnd"/>
      <w:r w:rsidRPr="00D73898">
        <w:rPr>
          <w:rFonts w:ascii="Arial" w:hAnsi="Arial" w:cs="Arial"/>
          <w:sz w:val="24"/>
          <w:szCs w:val="24"/>
        </w:rPr>
        <w:t xml:space="preserve"> (die Quadratseite), setzt du.</w:t>
      </w:r>
    </w:p>
    <w:p w:rsidR="00D73898" w:rsidRPr="00D73898" w:rsidRDefault="00D73898" w:rsidP="00D73898">
      <w:pPr>
        <w:jc w:val="both"/>
        <w:rPr>
          <w:rFonts w:ascii="Arial" w:hAnsi="Arial" w:cs="Arial"/>
          <w:sz w:val="24"/>
          <w:szCs w:val="24"/>
        </w:rPr>
      </w:pPr>
      <w:r w:rsidRPr="00D73898">
        <w:rPr>
          <w:rFonts w:ascii="Arial" w:hAnsi="Arial" w:cs="Arial"/>
          <w:sz w:val="24"/>
          <w:szCs w:val="24"/>
        </w:rPr>
        <w:t>Die Hälfte von 1 schlägst du ab. (: 30)</w:t>
      </w:r>
    </w:p>
    <w:p w:rsidR="00D73898" w:rsidRPr="00D73898" w:rsidRDefault="00D73898" w:rsidP="00D73898">
      <w:pPr>
        <w:jc w:val="both"/>
        <w:rPr>
          <w:rFonts w:ascii="Arial" w:hAnsi="Arial" w:cs="Arial"/>
          <w:sz w:val="24"/>
          <w:szCs w:val="24"/>
        </w:rPr>
      </w:pPr>
      <w:r w:rsidRPr="00D73898">
        <w:rPr>
          <w:rFonts w:ascii="Arial" w:hAnsi="Arial" w:cs="Arial"/>
          <w:sz w:val="24"/>
          <w:szCs w:val="24"/>
        </w:rPr>
        <w:t>30 multiplizierst du mit 30. (: 15)</w:t>
      </w:r>
    </w:p>
    <w:p w:rsidR="00D73898" w:rsidRPr="00D73898" w:rsidRDefault="00D73898" w:rsidP="00D73898">
      <w:pPr>
        <w:jc w:val="both"/>
        <w:rPr>
          <w:rFonts w:ascii="Arial" w:hAnsi="Arial" w:cs="Arial"/>
          <w:sz w:val="24"/>
          <w:szCs w:val="24"/>
        </w:rPr>
      </w:pPr>
      <w:r w:rsidRPr="00D73898">
        <w:rPr>
          <w:rFonts w:ascii="Arial" w:hAnsi="Arial" w:cs="Arial"/>
          <w:sz w:val="24"/>
          <w:szCs w:val="24"/>
        </w:rPr>
        <w:t>15 fügst du zu 45 hinzu, dann gibt es 1. Die Quadratwurzel davon ist 1.</w:t>
      </w:r>
    </w:p>
    <w:p w:rsidR="00D73898" w:rsidRPr="00D73898" w:rsidRDefault="00D73898" w:rsidP="00D73898">
      <w:pPr>
        <w:jc w:val="both"/>
        <w:rPr>
          <w:rFonts w:ascii="Arial" w:hAnsi="Arial" w:cs="Arial"/>
          <w:sz w:val="24"/>
          <w:szCs w:val="24"/>
        </w:rPr>
      </w:pPr>
      <w:r w:rsidRPr="00D73898">
        <w:rPr>
          <w:rFonts w:ascii="Arial" w:hAnsi="Arial" w:cs="Arial"/>
          <w:sz w:val="24"/>
          <w:szCs w:val="24"/>
        </w:rPr>
        <w:t>Die 30, die du mit sich selbst multipliziert hast, ziehst du von 1 ab. (: 30)</w:t>
      </w:r>
    </w:p>
    <w:p w:rsidR="00D73898" w:rsidRDefault="003B5DC6" w:rsidP="00D73898">
      <w:pPr>
        <w:jc w:val="both"/>
        <w:rPr>
          <w:rFonts w:ascii="Arial" w:hAnsi="Arial" w:cs="Arial"/>
          <w:sz w:val="24"/>
          <w:szCs w:val="24"/>
        </w:rPr>
      </w:pPr>
      <w:r w:rsidRPr="003B5D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DD75D7" wp14:editId="60FE70A0">
                <wp:simplePos x="0" y="0"/>
                <wp:positionH relativeFrom="column">
                  <wp:posOffset>4186555</wp:posOffset>
                </wp:positionH>
                <wp:positionV relativeFrom="paragraph">
                  <wp:posOffset>107315</wp:posOffset>
                </wp:positionV>
                <wp:extent cx="1952625" cy="723900"/>
                <wp:effectExtent l="0" t="0" r="9525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23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C6" w:rsidRPr="003B5DC6" w:rsidRDefault="003B5D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5DC6">
                              <w:rPr>
                                <w:rFonts w:ascii="Arial" w:hAnsi="Arial" w:cs="Arial"/>
                              </w:rPr>
                              <w:t xml:space="preserve">Wenn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30, </m:t>
                              </m:r>
                            </m:oMath>
                            <w:r w:rsidRPr="003B5DC6">
                              <w:rPr>
                                <w:rFonts w:ascii="Arial" w:eastAsiaTheme="minorEastAsia" w:hAnsi="Arial" w:cs="Arial"/>
                              </w:rPr>
                              <w:t xml:space="preserve">was bedeutet dann 45 in unserer Schreibweise?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D75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9.65pt;margin-top:8.45pt;width:153.75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LnIQIAAB4EAAAOAAAAZHJzL2Uyb0RvYy54bWysU8tu2zAQvBfoPxC817JVO4kFy0HqNEWB&#10;9AEk/YA1SVlESa5K0pbSr++SchwjvRXVgeBql8PZ2eHqerCGHZQPGl3NZ5MpZ8oJlNrtav7j8e7d&#10;FWchgpNg0KmaP6nAr9dv36z6rlIltmik8oxAXKj6ruZtjF1VFEG0ykKYYKccJRv0FiKFfldIDz2h&#10;W1OU0+lF0aOXnUehQqC/t2OSrzN+0ygRvzVNUJGZmhO3mFef121ai/UKqp2HrtXiSAP+gYUF7ejS&#10;E9QtRGB7r/+Cslp4DNjEiUBbYNNooXIP1M1s+qqbhxY6lXshcUJ3kin8P1jx9fDdMy1rPufMgaUR&#10;PaohNspIViZ1+i5UVPTQUVkcPuBAU86dhu4exc/AHG5acDt14z32rQJJ7GbpZHF2dMQJCWTbf0FJ&#10;18A+YgYaGm+TdCQGI3Sa0tNpMkSFiXTlclFelAvOBOUuy/fLaR5dAdXz6c6H+EmhZWlTc0+Tz+hw&#10;uA8xsYHquSRdFtBoeaeNyUFym9oYzw5APgEhlItjD68qjWN9zYnMIoM7TBDZQ1ZHMrLRtuZX0/SN&#10;1kqCfHQyl0TQZtwTGeOOCiVRRnnisB2oMMm2RflEWnkcDUsPjDYt+t+c9WTWmodfe/CKM/PZkd7L&#10;2Xye3J2D+eKypMCfZ7bnGXCCoGoeORu3m5hfRJLC4Q3NpdFZshcmR65kwqzk8cEkl5/HuerlWa//&#10;AAAA//8DAFBLAwQUAAYACAAAACEABwvIud4AAAAKAQAADwAAAGRycy9kb3ducmV2LnhtbEyPzU7D&#10;MBCE70i8g7VI3KgDEYGEOBVCQoJT6Z+4uvGSRI3Xke2m5u1ZTnDcmU+zM/Uy2VHM6MPgSMHtIgOB&#10;1DozUKdgt329eQQRoiajR0eo4BsDLJvLi1pXxp1pjfMmdoJDKFRaQR/jVEkZ2h6tDgs3IbH35bzV&#10;kU/fSeP1mcPtKO+yrJBWD8Qfej3hS4/tcXOyCubjw+f7m/+w+23a6X3uVnmXVkpdX6XnJxARU/yD&#10;4bc+V4eGOx3ciUwQo4LivswZZaMoQTBQFgVvObCQZyXIppb/JzQ/AAAA//8DAFBLAQItABQABgAI&#10;AAAAIQC2gziS/gAAAOEBAAATAAAAAAAAAAAAAAAAAAAAAABbQ29udGVudF9UeXBlc10ueG1sUEsB&#10;Ai0AFAAGAAgAAAAhADj9If/WAAAAlAEAAAsAAAAAAAAAAAAAAAAALwEAAF9yZWxzLy5yZWxzUEsB&#10;Ai0AFAAGAAgAAAAhADDbouchAgAAHgQAAA4AAAAAAAAAAAAAAAAALgIAAGRycy9lMm9Eb2MueG1s&#10;UEsBAi0AFAAGAAgAAAAhAAcLyLneAAAACgEAAA8AAAAAAAAAAAAAAAAAewQAAGRycy9kb3ducmV2&#10;LnhtbFBLBQYAAAAABAAEAPMAAACGBQAAAAA=&#10;" fillcolor="#5b9bd5 [3204]" stroked="f">
                <v:textbox>
                  <w:txbxContent>
                    <w:p w:rsidR="003B5DC6" w:rsidRPr="003B5DC6" w:rsidRDefault="003B5DC6">
                      <w:pPr>
                        <w:rPr>
                          <w:rFonts w:ascii="Arial" w:hAnsi="Arial" w:cs="Arial"/>
                        </w:rPr>
                      </w:pPr>
                      <w:r w:rsidRPr="003B5DC6">
                        <w:rPr>
                          <w:rFonts w:ascii="Arial" w:hAnsi="Arial" w:cs="Arial"/>
                        </w:rPr>
                        <w:t xml:space="preserve">Wenn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</w:rPr>
                          <m:t>=</m:t>
                        </m:r>
                        <m:r>
                          <w:rPr>
                            <w:rFonts w:ascii="Cambria Math" w:hAnsi="Cambria Math" w:cs="Arial"/>
                          </w:rPr>
                          <m:t xml:space="preserve">30, </m:t>
                        </m:r>
                      </m:oMath>
                      <w:r w:rsidRPr="003B5DC6">
                        <w:rPr>
                          <w:rFonts w:ascii="Arial" w:eastAsiaTheme="minorEastAsia" w:hAnsi="Arial" w:cs="Arial"/>
                        </w:rPr>
                        <w:t xml:space="preserve">was bedeutet dann 45 in unserer Schreibweise?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59690</wp:posOffset>
                </wp:positionV>
                <wp:extent cx="2000250" cy="857250"/>
                <wp:effectExtent l="190500" t="0" r="19050" b="285750"/>
                <wp:wrapNone/>
                <wp:docPr id="3" name="Abgerundete 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57250"/>
                        </a:xfrm>
                        <a:prstGeom prst="wedgeRoundRectCallout">
                          <a:avLst>
                            <a:gd name="adj1" fmla="val -57500"/>
                            <a:gd name="adj2" fmla="val 7694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DC6" w:rsidRDefault="003B5DC6" w:rsidP="003B5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" o:spid="_x0000_s1027" type="#_x0000_t62" style="position:absolute;left:0;text-align:left;margin-left:327.4pt;margin-top:4.7pt;width:157.5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dwGyAIAAOgFAAAOAAAAZHJzL2Uyb0RvYy54bWysVF1v2yAUfZ+0/4B4b+2k+WijOlWUqtOk&#10;qI3aTn0m+BJ7w8CAxM5+/S7YcaK12sO0Fxu49x4O537c3jWVJHuwrtQqo4PLlBJQXOel2mb02+vD&#10;xTUlzjOVM6kVZPQAjt7NP3+6rc0MhrrQMgdLEES5WW0yWnhvZknieAEVc5fagEKj0LZiHrd2m+SW&#10;1YheyWSYppOk1jY3VnNwDk/vWyOdR3whgPsnIRx4IjOK3Hz82vjdhG8yv2WzrWWmKHlHg/0Di4qV&#10;Ci/toe6ZZ2Rny3dQVcmtdlr4S66rRAtRcohvwNcM0j9e81IwA/EtKI4zvUzu/8Hyx/3akjLP6BUl&#10;ilWYosVmC3ancvBALPDCA/9RboGsYAt4Sq6CaLVxM4x9MWvb7RwugwKNsFX449tIE4U+9EJD4wnH&#10;Q8xcOhxjPjjarsfTsEaY5BRtrPNfQFckLDJaQ76FZ42snjGlSyal3vkoONuvnI/K5x1/ln8fUCIq&#10;iYncM0kuxtNxesz0mdPw3Gk6uRmNumo480FRTkCDyWQy7Xh21yLjI1OkH0RpZYgrf5AQmEn1DAI1&#10;Dg+PnGN1w1JagvwyyjgH5QetqWAocTxG0i1tvKSPiCJFwIAsSil77A4gdM577Fbdzj+EQmyOPjj9&#10;G7E2uI+IN2vl++CqVNp+BCDxVd3Nrf9RpFaaoJJvNk2sv+gZTjY6P2BNWt02qzP8ocQiWDHn18xi&#10;UrFucOL4J/wIqeuM6m5FSaHtr4/Ogz82DVopqbHbM+p+7pgFSuRXhe10MxiNwniImxEWJG7suWVz&#10;blG7aqkxcVhmyC4ug7+Xx6WwunrDwbQIt6KJKY53Z5R7e9wsfTuFcLRxWCyiG44Ew/xKvRgewIPO&#10;obpemzdmTdcJHnvoUR8nA5vFQmw1PvmGSKUXO69F6YPxpGu3wXESS6kbfWFene+j12lAz38DAAD/&#10;/wMAUEsDBBQABgAIAAAAIQBp/gYh3QAAAAkBAAAPAAAAZHJzL2Rvd25yZXYueG1sTI/BTsMwEETv&#10;SPyDtUhcKuqATERCnAohlSJuLXyAEy+J1XgdxW4a+HqWExxHM5p5U20WP4gZp+gCabhdZyCQ2mAd&#10;dRo+3rc3DyBiMmTNEAg1fGGETX15UZnShjPtcT6kTnAJxdJo6FMaSylj26M3cR1GJPY+w+RNYjl1&#10;0k7mzOV+kHdZlktvHPFCb0Z87rE9Hk5eg3VbXNHL6rX53s+Dy4+7Jb3ttL6+Wp4eQSRc0l8YfvEZ&#10;HWpmasKJbBSDhvxeMXrSUCgQ7Bd5wbrhoFIKZF3J/w/qHwAAAP//AwBQSwECLQAUAAYACAAAACEA&#10;toM4kv4AAADhAQAAEwAAAAAAAAAAAAAAAAAAAAAAW0NvbnRlbnRfVHlwZXNdLnhtbFBLAQItABQA&#10;BgAIAAAAIQA4/SH/1gAAAJQBAAALAAAAAAAAAAAAAAAAAC8BAABfcmVscy8ucmVsc1BLAQItABQA&#10;BgAIAAAAIQB03dwGyAIAAOgFAAAOAAAAAAAAAAAAAAAAAC4CAABkcnMvZTJvRG9jLnhtbFBLAQIt&#10;ABQABgAIAAAAIQBp/gYh3QAAAAkBAAAPAAAAAAAAAAAAAAAAACIFAABkcnMvZG93bnJldi54bWxQ&#10;SwUGAAAAAAQABADzAAAALAYAAAAA&#10;" adj="-1620,27420" fillcolor="#5b9bd5 [3204]" strokecolor="#1f4d78 [1604]" strokeweight="1pt">
                <v:textbox>
                  <w:txbxContent>
                    <w:p w:rsidR="003B5DC6" w:rsidRDefault="003B5DC6" w:rsidP="003B5D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08B99" wp14:editId="1E284E71">
                <wp:simplePos x="0" y="0"/>
                <wp:positionH relativeFrom="margin">
                  <wp:posOffset>-184785</wp:posOffset>
                </wp:positionH>
                <wp:positionV relativeFrom="paragraph">
                  <wp:posOffset>821690</wp:posOffset>
                </wp:positionV>
                <wp:extent cx="3600450" cy="2019300"/>
                <wp:effectExtent l="0" t="0" r="400050" b="19050"/>
                <wp:wrapNone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019300"/>
                        </a:xfrm>
                        <a:prstGeom prst="wedgeRoundRectCallout">
                          <a:avLst>
                            <a:gd name="adj1" fmla="val 60372"/>
                            <a:gd name="adj2" fmla="val -208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898" w:rsidRDefault="00D73898" w:rsidP="00D73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8B99" id="Abgerundete rechteckige Legende 2" o:spid="_x0000_s1028" type="#_x0000_t62" style="position:absolute;left:0;text-align:left;margin-left:-14.55pt;margin-top:64.7pt;width:283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SkyQIAAOkFAAAOAAAAZHJzL2Uyb0RvYy54bWysVEtPGzEQvlfqf7B8h908gYgNioKoKkWA&#10;gIqz4x1nt/Xaru1kQ399x15nExXUQ9UcNjOe9zeP65t9I8kOrKu1KujgPKcEFNdlrTYF/fZyd3ZJ&#10;ifNMlUxqBQV9A0dv5p8/XbdmBkNdaVmCJehEuVlrClp5b2ZZ5ngFDXPn2oBCodC2YR5Zu8lKy1r0&#10;3shsmOfTrNW2NFZzcA5fbzshnUf/QgD3D0I48EQWFHPz8Wvjdx2+2fyazTaWmarmKQ32D1k0rFYY&#10;tHd1yzwjW1u/c9XU3GqnhT/nusm0EDWHWANWM8j/qOa5YgZiLQiOMz1M7v+55fe7R0vqsqBDShRr&#10;sEWL9QbsVpXggVjglQf+o94AWcEG8JUMA2itcTO0fTaPNnEOyYDAXtgm/GNtZB+BfuuBhr0nHB9H&#10;0zwfT7AfHGVY+NUoj63IjubGOv8FdEMCUdAWyg08aUzrCXu6ZFLqrY+Is93K+Qh9mQpg5fcBJaKR&#10;2Mkdk2Sajy5i0tieEx0s+KhzNswvJ9M0DidKo1OlwXQ6vQg6mGcKi9QhU3wOqHQ4RMq/SQiZSfUE&#10;AkHGyocx5zjesJSWYH4FZZyD8oNOVDHEOD5PcvylcL1FDB4dBs+ilrL3nRyE1Xnvu8s66QdTiNvR&#10;G+d/S6wz7i1iZK18b9zUStuPHEisKkXu9A8gddAElPx+vU8DiJrhZa3LNxxKq7ttdYbf1TgEK+b8&#10;I7PYVBwcPDn+AT9C6ragOlGUVNr++ug96OPWoJSSFte9oO7nllmgRH5VuE9Xg/E43IfIjCcXQ2Ts&#10;qWR9KlHbZqmxcThmmF0kg76XB1JY3bziZVqEqChiimPsgnJvD8zSd2cIbxuHxSKq4U0wzK/Us+HB&#10;ecA5TNfL/pVZkzbB4xLd68NpSIPYYXzUDZZKL7Zei9oH4RHXxOA9iaOUbl84WKd81Dpe6PlvAAAA&#10;//8DAFBLAwQUAAYACAAAACEA1n8JfOIAAAALAQAADwAAAGRycy9kb3ducmV2LnhtbEyPwU7DMBBE&#10;70j8g7VI3FonIdAmxKlQVQ4ol7YpEkc3NnFEvI5ipw1/z3KC42qeZt4Wm9n27KJH3zkUEC8jYBob&#10;pzpsBZzq18UamA8SlewdagHf2sOmvL0pZK7cFQ/6cgwtoxL0uRRgQhhyzn1jtJV+6QaNlH260cpA&#10;59hyNcorldueJ1H0xK3skBaMHPTW6ObrOFkBu4/q/S2Ke7Or666q9lNzOG3XQtzfzS/PwIKewx8M&#10;v/qkDiU5nd2EyrNewCLJYkIpSLIUGBGPD6sM2FlAmq5S4GXB//9Q/gAAAP//AwBQSwECLQAUAAYA&#10;CAAAACEAtoM4kv4AAADhAQAAEwAAAAAAAAAAAAAAAAAAAAAAW0NvbnRlbnRfVHlwZXNdLnhtbFBL&#10;AQItABQABgAIAAAAIQA4/SH/1gAAAJQBAAALAAAAAAAAAAAAAAAAAC8BAABfcmVscy8ucmVsc1BL&#10;AQItABQABgAIAAAAIQBGVNSkyQIAAOkFAAAOAAAAAAAAAAAAAAAAAC4CAABkcnMvZTJvRG9jLnht&#10;bFBLAQItABQABgAIAAAAIQDWfwl84gAAAAsBAAAPAAAAAAAAAAAAAAAAACMFAABkcnMvZG93bnJl&#10;di54bWxQSwUGAAAAAAQABADzAAAAMgYAAAAA&#10;" adj="23840,6295" fillcolor="#5b9bd5 [3204]" strokecolor="#1f4d78 [1604]" strokeweight="1pt">
                <v:textbox>
                  <w:txbxContent>
                    <w:p w:rsidR="00D73898" w:rsidRDefault="00D73898" w:rsidP="00D7389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898" w:rsidRPr="00D73898">
        <w:rPr>
          <w:rFonts w:ascii="Arial" w:hAnsi="Arial" w:cs="Arial"/>
          <w:sz w:val="24"/>
          <w:szCs w:val="24"/>
        </w:rPr>
        <w:t>30 ist die Quadratseite.</w:t>
      </w:r>
      <w:r w:rsidR="00D73898">
        <w:rPr>
          <w:rFonts w:ascii="Arial" w:hAnsi="Arial" w:cs="Arial"/>
          <w:sz w:val="24"/>
          <w:szCs w:val="24"/>
        </w:rPr>
        <w:t xml:space="preserve">         </w:t>
      </w:r>
    </w:p>
    <w:p w:rsidR="00D73898" w:rsidRDefault="003B5DC6" w:rsidP="00D73898">
      <w:pPr>
        <w:ind w:right="2126"/>
        <w:jc w:val="both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0CDC4A2" wp14:editId="20FD76C9">
            <wp:simplePos x="0" y="0"/>
            <wp:positionH relativeFrom="column">
              <wp:posOffset>3710305</wp:posOffset>
            </wp:positionH>
            <wp:positionV relativeFrom="paragraph">
              <wp:posOffset>606425</wp:posOffset>
            </wp:positionV>
            <wp:extent cx="2609850" cy="2009775"/>
            <wp:effectExtent l="0" t="0" r="0" b="9525"/>
            <wp:wrapSquare wrapText="bothSides"/>
            <wp:docPr id="1" name="Grafik 1" descr="Bildergebnis fÃ¼r babylon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babylon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738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281B48" wp14:editId="4CAB82CE">
                <wp:simplePos x="0" y="0"/>
                <wp:positionH relativeFrom="margin">
                  <wp:posOffset>-95250</wp:posOffset>
                </wp:positionH>
                <wp:positionV relativeFrom="paragraph">
                  <wp:posOffset>654685</wp:posOffset>
                </wp:positionV>
                <wp:extent cx="3381375" cy="17811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781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898" w:rsidRPr="00D73898" w:rsidRDefault="00D73898" w:rsidP="00D73898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 w:rsidRPr="00D73898">
                              <w:rPr>
                                <w:rFonts w:ascii="Arial" w:hAnsi="Arial" w:cs="Arial"/>
                              </w:rPr>
                              <w:t>Na erkennst du es auch?</w:t>
                            </w:r>
                          </w:p>
                          <w:p w:rsidR="00D73898" w:rsidRDefault="00D73898" w:rsidP="00D73898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 w:rsidRPr="00D73898">
                              <w:rPr>
                                <w:rFonts w:ascii="Arial" w:hAnsi="Arial" w:cs="Arial"/>
                              </w:rPr>
                              <w:t xml:space="preserve">Die Babylonier haben anders mit Zahlen gerechnet als wir. </w:t>
                            </w:r>
                          </w:p>
                          <w:p w:rsidR="00D73898" w:rsidRPr="00D73898" w:rsidRDefault="00D73898" w:rsidP="00D73898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 w:rsidRPr="00D73898">
                              <w:rPr>
                                <w:rFonts w:ascii="Arial" w:hAnsi="Arial" w:cs="Arial"/>
                              </w:rPr>
                              <w:t xml:space="preserve">Unser heutiges Zahlsystem basiert auf der 10. </w:t>
                            </w:r>
                          </w:p>
                          <w:p w:rsidR="00D73898" w:rsidRDefault="00D73898" w:rsidP="00D73898">
                            <w:pPr>
                              <w:pStyle w:val="KeinLeerraum"/>
                              <w:rPr>
                                <w:rFonts w:ascii="Arial" w:eastAsiaTheme="minorEastAsia" w:hAnsi="Arial" w:cs="Arial"/>
                              </w:rPr>
                            </w:pPr>
                            <w:r w:rsidRPr="00D73898">
                              <w:rPr>
                                <w:rFonts w:ascii="Arial" w:hAnsi="Arial" w:cs="Arial"/>
                              </w:rPr>
                              <w:t xml:space="preserve">So ist zum Beispiel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</w:rPr>
                                <m:t>=1:2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=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="Arial"/>
                                </w:rPr>
                                <m:t>0,5</m:t>
                              </m:r>
                            </m:oMath>
                          </w:p>
                          <w:p w:rsidR="00D73898" w:rsidRDefault="00D73898" w:rsidP="00D73898">
                            <w:pPr>
                              <w:pStyle w:val="KeinLeerraum"/>
                              <w:rPr>
                                <w:rFonts w:ascii="Arial" w:eastAsiaTheme="minorEastAsia" w:hAnsi="Arial" w:cs="Arial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</w:rPr>
                              <w:t xml:space="preserve">Die Babylonier </w:t>
                            </w:r>
                            <w:r w:rsidR="003B5DC6">
                              <w:rPr>
                                <w:rFonts w:ascii="Arial" w:eastAsiaTheme="minorEastAsia" w:hAnsi="Arial" w:cs="Arial"/>
                              </w:rPr>
                              <w:t xml:space="preserve">nutzten als Basis die </w:t>
                            </w:r>
                            <w:r>
                              <w:rPr>
                                <w:rFonts w:ascii="Arial" w:eastAsiaTheme="minorEastAsia" w:hAnsi="Arial" w:cs="Arial"/>
                              </w:rPr>
                              <w:t xml:space="preserve">Zahl 60. </w:t>
                            </w:r>
                            <w:r w:rsidR="003B5DC6">
                              <w:rPr>
                                <w:rFonts w:ascii="Arial" w:eastAsiaTheme="minorEastAsia" w:hAnsi="Arial" w:cs="Arial"/>
                              </w:rPr>
                              <w:t xml:space="preserve">Bei ihnen war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60</m:t>
                                  </m:r>
                                </m:den>
                              </m:f>
                              <m:acc>
                                <m:acc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=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30 </m:t>
                              </m:r>
                            </m:oMath>
                          </w:p>
                          <w:p w:rsidR="003B5DC6" w:rsidRPr="003B5DC6" w:rsidRDefault="003B5DC6" w:rsidP="00D73898">
                            <w:pPr>
                              <w:pStyle w:val="KeinLeerraum"/>
                              <w:rPr>
                                <w:rFonts w:ascii="Arial" w:eastAsiaTheme="minorEastAsia" w:hAnsi="Arial" w:cs="Arial"/>
                                <w:sz w:val="12"/>
                              </w:rPr>
                            </w:pPr>
                          </w:p>
                          <w:p w:rsidR="003B5DC6" w:rsidRPr="00D73898" w:rsidRDefault="003B5DC6" w:rsidP="00D73898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</w:rPr>
                              <w:t xml:space="preserve">Stellt es euch so vor wie bei unserer Zeitrechnung. Eine halbe Stunde sind 30 min.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1B48" id="_x0000_s1029" type="#_x0000_t202" style="position:absolute;left:0;text-align:left;margin-left:-7.5pt;margin-top:51.55pt;width:266.25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p2JwIAACgEAAAOAAAAZHJzL2Uyb0RvYy54bWysU9tu2zAMfR+wfxD0vjjOZUmNOEWXrsOA&#10;7gK0+wBFkmNhkqhJSuzs60vJSRZ0b8P8IIgmdUgeHq5ue6PJQfqgwNa0HI0pkZaDUHZX0x/PD++W&#10;lITIrGAarKzpUQZ6u377ZtW5Sk6gBS2kJwhiQ9W5mrYxuqooAm+lYWEETlp0NuANi2j6XSE86xDd&#10;6GIyHr8vOvDCeeAyBPx7PzjpOuM3jeTxW9MEGYmuKdYW8+nzuU1nsV6xaueZaxU/lcH+oQrDlMWk&#10;F6h7FhnZe/UXlFHcQ4AmjjiYAppGcZl7wG7K8atunlrmZO4FyQnuQlP4f7D86+G7J0rUdFIuKLHM&#10;4JCeZR8bqQWZJH46FyoMe3IYGPsP0OOcc6/BPQL/GYiFTcvsTt55D10rmcD6yvSyuHo64IQEsu2+&#10;gMA0bB8hA/WNN4k8pIMgOs7peJkNlkI4/pxOl+V0MaeEo69cLMsSjZSDVefnzof4SYIh6VJTj8PP&#10;8OzwGOIQeg5J2QJoJR6U1tlIgpMb7cmBoVQY59LGoYlXkdqSrqY388k8g1tIEIjOKqMialkrU9Pl&#10;OH2DuhIjH63IIZEpPdyxbm1PFCVWBn5iv+3zNKZn5rcgjsiZh0G6uGp4acH/pqRD2dY0/NozLynR&#10;ny3yflPOZknn2ZjNFxM0/LVne+1hliNUTSMlw3UT826kbizc4XwalZlLgxwqOZWMcszcn1Yn6f3a&#10;zlF/Fnz9AgAA//8DAFBLAwQUAAYACAAAACEAYiaNVeAAAAALAQAADwAAAGRycy9kb3ducmV2Lnht&#10;bEyPzU7DMBCE70h9B2srcWudYKWtQpwKISHBqdAfcd3GSxI1tiPbTc3bY05wHM1o5ptqG/XAJnK+&#10;t0ZCvsyAkWms6k0r4Xh4WWyA+YBG4WANSfgmD9t6dldhqezNfNC0Dy1LJcaXKKELYSw5901HGv3S&#10;jmSS92WdxpCka7lyeEvleuAPWbbiGnuTFjoc6bmj5rK/agnTZf359ure9ekQj3gSdifauJPyfh6f&#10;HoEFiuEvDL/4CR3qxHS2V6M8GyQs8iJ9CcnIRA4sJYp8XQA7SxAbsQJeV/z/h/oHAAD//wMAUEsB&#10;Ai0AFAAGAAgAAAAhALaDOJL+AAAA4QEAABMAAAAAAAAAAAAAAAAAAAAAAFtDb250ZW50X1R5cGVz&#10;XS54bWxQSwECLQAUAAYACAAAACEAOP0h/9YAAACUAQAACwAAAAAAAAAAAAAAAAAvAQAAX3JlbHMv&#10;LnJlbHNQSwECLQAUAAYACAAAACEAoW+qdicCAAAoBAAADgAAAAAAAAAAAAAAAAAuAgAAZHJzL2Uy&#10;b0RvYy54bWxQSwECLQAUAAYACAAAACEAYiaNVeAAAAALAQAADwAAAAAAAAAAAAAAAACBBAAAZHJz&#10;L2Rvd25yZXYueG1sUEsFBgAAAAAEAAQA8wAAAI4FAAAAAA==&#10;" fillcolor="#5b9bd5 [3204]" stroked="f">
                <v:textbox>
                  <w:txbxContent>
                    <w:p w:rsidR="00D73898" w:rsidRPr="00D73898" w:rsidRDefault="00D73898" w:rsidP="00D73898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D73898">
                        <w:rPr>
                          <w:rFonts w:ascii="Arial" w:hAnsi="Arial" w:cs="Arial"/>
                        </w:rPr>
                        <w:t>Na erkennst du es auch?</w:t>
                      </w:r>
                    </w:p>
                    <w:p w:rsidR="00D73898" w:rsidRDefault="00D73898" w:rsidP="00D73898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D73898">
                        <w:rPr>
                          <w:rFonts w:ascii="Arial" w:hAnsi="Arial" w:cs="Arial"/>
                        </w:rPr>
                        <w:t xml:space="preserve">Die Babylonier haben anders mit Zahlen gerechnet als wir. </w:t>
                      </w:r>
                    </w:p>
                    <w:p w:rsidR="00D73898" w:rsidRPr="00D73898" w:rsidRDefault="00D73898" w:rsidP="00D73898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 w:rsidRPr="00D73898">
                        <w:rPr>
                          <w:rFonts w:ascii="Arial" w:hAnsi="Arial" w:cs="Arial"/>
                        </w:rPr>
                        <w:t xml:space="preserve">Unser heutiges Zahlsystem basiert auf der 10. </w:t>
                      </w:r>
                    </w:p>
                    <w:p w:rsidR="00D73898" w:rsidRDefault="00D73898" w:rsidP="00D73898">
                      <w:pPr>
                        <w:pStyle w:val="KeinLeerraum"/>
                        <w:rPr>
                          <w:rFonts w:ascii="Arial" w:eastAsiaTheme="minorEastAsia" w:hAnsi="Arial" w:cs="Arial"/>
                        </w:rPr>
                      </w:pPr>
                      <w:r w:rsidRPr="00D73898">
                        <w:rPr>
                          <w:rFonts w:ascii="Arial" w:hAnsi="Arial" w:cs="Arial"/>
                        </w:rPr>
                        <w:t xml:space="preserve">So ist zum Beispiel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</w:rPr>
                          <m:t>=1:2</m:t>
                        </m:r>
                        <m:acc>
                          <m:acc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=</m:t>
                            </m:r>
                          </m:e>
                        </m:acc>
                        <m:r>
                          <w:rPr>
                            <w:rFonts w:ascii="Cambria Math" w:hAnsi="Cambria Math" w:cs="Arial"/>
                          </w:rPr>
                          <m:t>0,5</m:t>
                        </m:r>
                      </m:oMath>
                    </w:p>
                    <w:p w:rsidR="00D73898" w:rsidRDefault="00D73898" w:rsidP="00D73898">
                      <w:pPr>
                        <w:pStyle w:val="KeinLeerraum"/>
                        <w:rPr>
                          <w:rFonts w:ascii="Arial" w:eastAsiaTheme="minorEastAsia" w:hAnsi="Arial" w:cs="Arial"/>
                        </w:rPr>
                      </w:pPr>
                      <w:r>
                        <w:rPr>
                          <w:rFonts w:ascii="Arial" w:eastAsiaTheme="minorEastAsia" w:hAnsi="Arial" w:cs="Arial"/>
                        </w:rPr>
                        <w:t xml:space="preserve">Die Babylonier </w:t>
                      </w:r>
                      <w:r w:rsidR="003B5DC6">
                        <w:rPr>
                          <w:rFonts w:ascii="Arial" w:eastAsiaTheme="minorEastAsia" w:hAnsi="Arial" w:cs="Arial"/>
                        </w:rPr>
                        <w:t xml:space="preserve">nutzten als Basis die </w:t>
                      </w:r>
                      <w:r>
                        <w:rPr>
                          <w:rFonts w:ascii="Arial" w:eastAsiaTheme="minorEastAsia" w:hAnsi="Arial" w:cs="Arial"/>
                        </w:rPr>
                        <w:t xml:space="preserve">Zahl 60. </w:t>
                      </w:r>
                      <w:r w:rsidR="003B5DC6">
                        <w:rPr>
                          <w:rFonts w:ascii="Arial" w:eastAsiaTheme="minorEastAsia" w:hAnsi="Arial" w:cs="Arial"/>
                        </w:rPr>
                        <w:t xml:space="preserve">Bei ihnen war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30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60</m:t>
                            </m:r>
                          </m:den>
                        </m:f>
                        <m:acc>
                          <m:acc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=</m:t>
                            </m:r>
                          </m:e>
                        </m:acc>
                        <m:r>
                          <w:rPr>
                            <w:rFonts w:ascii="Cambria Math" w:hAnsi="Cambria Math" w:cs="Arial"/>
                          </w:rPr>
                          <m:t xml:space="preserve">30 </m:t>
                        </m:r>
                      </m:oMath>
                    </w:p>
                    <w:p w:rsidR="003B5DC6" w:rsidRPr="003B5DC6" w:rsidRDefault="003B5DC6" w:rsidP="00D73898">
                      <w:pPr>
                        <w:pStyle w:val="KeinLeerraum"/>
                        <w:rPr>
                          <w:rFonts w:ascii="Arial" w:eastAsiaTheme="minorEastAsia" w:hAnsi="Arial" w:cs="Arial"/>
                          <w:sz w:val="12"/>
                        </w:rPr>
                      </w:pPr>
                    </w:p>
                    <w:p w:rsidR="003B5DC6" w:rsidRPr="00D73898" w:rsidRDefault="003B5DC6" w:rsidP="00D73898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Theme="minorEastAsia" w:hAnsi="Arial" w:cs="Arial"/>
                        </w:rPr>
                        <w:t xml:space="preserve">Stellt es euch so vor wie bei unserer Zeitrechnung. Eine halbe Stunde sind 30 min.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3898">
        <w:rPr>
          <w:rFonts w:ascii="Arial" w:hAnsi="Arial" w:cs="Arial"/>
          <w:sz w:val="24"/>
          <w:szCs w:val="24"/>
        </w:rPr>
        <w:t xml:space="preserve">                                   </w:t>
      </w:r>
      <w:r w:rsidR="00D73898">
        <w:rPr>
          <w:noProof/>
          <w:lang w:eastAsia="de-DE"/>
        </w:rPr>
        <w:t xml:space="preserve">                                   </w:t>
      </w:r>
    </w:p>
    <w:p w:rsidR="009E58C7" w:rsidRDefault="009E58C7" w:rsidP="00D73898">
      <w:pPr>
        <w:ind w:right="2126"/>
        <w:jc w:val="both"/>
        <w:rPr>
          <w:noProof/>
          <w:lang w:eastAsia="de-DE"/>
        </w:rPr>
      </w:pPr>
    </w:p>
    <w:p w:rsidR="009E58C7" w:rsidRDefault="009E58C7" w:rsidP="00D73898">
      <w:pPr>
        <w:ind w:right="2126"/>
        <w:jc w:val="both"/>
        <w:rPr>
          <w:noProof/>
          <w:lang w:eastAsia="de-DE"/>
        </w:rPr>
      </w:pPr>
    </w:p>
    <w:p w:rsidR="00267BE3" w:rsidRPr="009E58C7" w:rsidRDefault="009E58C7" w:rsidP="009E58C7">
      <w:pPr>
        <w:ind w:right="2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Erklärt mithilfe der heutigen mathematischen </w:t>
      </w:r>
      <w:r w:rsidR="00267BE3">
        <w:rPr>
          <w:rFonts w:ascii="Arial" w:hAnsi="Arial" w:cs="Arial"/>
          <w:sz w:val="24"/>
          <w:szCs w:val="24"/>
        </w:rPr>
        <w:t>Schreibweise das babylonische Vorgehen bei dieser Gleichung.</w:t>
      </w:r>
    </w:p>
    <w:p w:rsidR="00267BE3" w:rsidRDefault="00267BE3" w:rsidP="009E58C7">
      <w:pPr>
        <w:pStyle w:val="Listenabsatz"/>
        <w:numPr>
          <w:ilvl w:val="0"/>
          <w:numId w:val="1"/>
        </w:numPr>
        <w:ind w:right="2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 zuerst die Gleichung auf. Was bedeutet Quadratseite und Fläche? </w:t>
      </w:r>
    </w:p>
    <w:p w:rsidR="009E58C7" w:rsidRDefault="009E58C7" w:rsidP="009E58C7">
      <w:pPr>
        <w:pStyle w:val="Listenabsatz"/>
        <w:numPr>
          <w:ilvl w:val="0"/>
          <w:numId w:val="1"/>
        </w:numPr>
        <w:ind w:right="2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Übersetzt euch eure Schritte mithilfe der p/q-Formel in die heutige Schreibweise</w:t>
      </w:r>
    </w:p>
    <w:p w:rsidR="009E58C7" w:rsidRPr="009E58C7" w:rsidRDefault="00267BE3" w:rsidP="009E58C7">
      <w:pPr>
        <w:pStyle w:val="Listenabsatz"/>
        <w:numPr>
          <w:ilvl w:val="0"/>
          <w:numId w:val="1"/>
        </w:numPr>
        <w:ind w:right="2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Überlegt euch, welche Gemeinsamkeiten und Unterschiede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zwischen dem babylonischen Lösungsweg und</w:t>
      </w:r>
      <w:r w:rsidR="009E58C7">
        <w:rPr>
          <w:rFonts w:ascii="Arial" w:hAnsi="Arial" w:cs="Arial"/>
          <w:sz w:val="24"/>
          <w:szCs w:val="24"/>
        </w:rPr>
        <w:t xml:space="preserve"> der p/q-Formel</w:t>
      </w:r>
      <w:r>
        <w:rPr>
          <w:rFonts w:ascii="Arial" w:hAnsi="Arial" w:cs="Arial"/>
          <w:sz w:val="24"/>
          <w:szCs w:val="24"/>
        </w:rPr>
        <w:t xml:space="preserve"> existieren</w:t>
      </w:r>
      <w:r w:rsidR="009E58C7">
        <w:rPr>
          <w:rFonts w:ascii="Arial" w:hAnsi="Arial" w:cs="Arial"/>
          <w:sz w:val="24"/>
          <w:szCs w:val="24"/>
        </w:rPr>
        <w:t>.</w:t>
      </w:r>
    </w:p>
    <w:sectPr w:rsidR="009E58C7" w:rsidRPr="009E5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4C3C"/>
    <w:multiLevelType w:val="hybridMultilevel"/>
    <w:tmpl w:val="D1FEAEDA"/>
    <w:lvl w:ilvl="0" w:tplc="19D421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98"/>
    <w:rsid w:val="00267BE3"/>
    <w:rsid w:val="00377BDF"/>
    <w:rsid w:val="003B5DC6"/>
    <w:rsid w:val="0093653A"/>
    <w:rsid w:val="009E58C7"/>
    <w:rsid w:val="00D7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29A1"/>
  <w15:chartTrackingRefBased/>
  <w15:docId w15:val="{DD3D29AF-093C-43BC-BF71-6DF17852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3898"/>
    <w:rPr>
      <w:color w:val="808080"/>
    </w:rPr>
  </w:style>
  <w:style w:type="paragraph" w:styleId="KeinLeerraum">
    <w:name w:val="No Spacing"/>
    <w:uiPriority w:val="1"/>
    <w:qFormat/>
    <w:rsid w:val="00D7389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E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Dasenbrock</dc:creator>
  <cp:keywords/>
  <dc:description/>
  <cp:lastModifiedBy>Lea Dasenbrock</cp:lastModifiedBy>
  <cp:revision>1</cp:revision>
  <dcterms:created xsi:type="dcterms:W3CDTF">2019-03-21T13:51:00Z</dcterms:created>
  <dcterms:modified xsi:type="dcterms:W3CDTF">2019-03-21T14:34:00Z</dcterms:modified>
</cp:coreProperties>
</file>