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DFBD" w14:textId="77777777" w:rsidR="000C0343" w:rsidRPr="0012566A" w:rsidRDefault="00D10E41" w:rsidP="009179AC">
      <w:pPr>
        <w:pStyle w:val="KeinLeerraum"/>
        <w:spacing w:after="120"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Universität Leipzig</w:t>
      </w:r>
    </w:p>
    <w:p w14:paraId="1C233353" w14:textId="77777777" w:rsidR="00D10E41" w:rsidRPr="0012566A" w:rsidRDefault="00D10E41" w:rsidP="009179AC">
      <w:pPr>
        <w:pStyle w:val="KeinLeerraum"/>
        <w:spacing w:after="120"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Fakultät für Mathematik und Informatik</w:t>
      </w:r>
    </w:p>
    <w:p w14:paraId="0D74B80B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51C53D03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16C26CB7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BD16D0A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6C50FA30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799AF04E" w14:textId="08FAA897" w:rsidR="006A7F5D" w:rsidRPr="0012566A" w:rsidRDefault="006D25CB" w:rsidP="009179AC">
      <w:pPr>
        <w:pStyle w:val="KeinLeerraum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Ergebnissicher</w:t>
      </w:r>
      <w:r w:rsidR="00155B2D">
        <w:rPr>
          <w:rFonts w:ascii="Arial" w:hAnsi="Arial" w:cs="Arial"/>
          <w:b/>
          <w:sz w:val="28"/>
          <w:szCs w:val="28"/>
        </w:rPr>
        <w:t>ung</w:t>
      </w:r>
      <w:r w:rsidR="00551CDD">
        <w:rPr>
          <w:rFonts w:ascii="Arial" w:hAnsi="Arial" w:cs="Arial"/>
          <w:b/>
          <w:sz w:val="28"/>
          <w:szCs w:val="28"/>
        </w:rPr>
        <w:t xml:space="preserve"> </w:t>
      </w:r>
      <w:r w:rsidR="006A7F5D" w:rsidRPr="0012566A">
        <w:rPr>
          <w:rFonts w:ascii="Arial" w:hAnsi="Arial" w:cs="Arial"/>
          <w:b/>
          <w:sz w:val="28"/>
          <w:szCs w:val="28"/>
        </w:rPr>
        <w:t xml:space="preserve">zum </w:t>
      </w:r>
      <w:r w:rsidR="00551CDD">
        <w:rPr>
          <w:rFonts w:ascii="Arial" w:hAnsi="Arial" w:cs="Arial"/>
          <w:b/>
          <w:sz w:val="28"/>
          <w:szCs w:val="28"/>
        </w:rPr>
        <w:t>Spiel</w:t>
      </w:r>
    </w:p>
    <w:p w14:paraId="4801DDB1" w14:textId="77777777" w:rsidR="006A7F5D" w:rsidRPr="0012566A" w:rsidRDefault="006A7F5D" w:rsidP="009179AC">
      <w:pPr>
        <w:pStyle w:val="KeinLeerraum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566A">
        <w:rPr>
          <w:rFonts w:ascii="Arial" w:hAnsi="Arial" w:cs="Arial"/>
          <w:b/>
          <w:sz w:val="28"/>
          <w:szCs w:val="28"/>
        </w:rPr>
        <w:t>„</w:t>
      </w:r>
      <w:proofErr w:type="spellStart"/>
      <w:r w:rsidR="00551CDD">
        <w:rPr>
          <w:rFonts w:ascii="Arial" w:hAnsi="Arial" w:cs="Arial"/>
          <w:b/>
          <w:sz w:val="28"/>
          <w:szCs w:val="28"/>
        </w:rPr>
        <w:t>NeiZDeiZ</w:t>
      </w:r>
      <w:proofErr w:type="spellEnd"/>
      <w:r w:rsidRPr="0012566A">
        <w:rPr>
          <w:rFonts w:ascii="Arial" w:hAnsi="Arial" w:cs="Arial"/>
          <w:b/>
          <w:sz w:val="28"/>
          <w:szCs w:val="28"/>
        </w:rPr>
        <w:t>“</w:t>
      </w:r>
    </w:p>
    <w:p w14:paraId="0AA2A4CC" w14:textId="77777777" w:rsidR="006A7F5D" w:rsidRPr="0012566A" w:rsidRDefault="00D0477E" w:rsidP="009179AC">
      <w:pPr>
        <w:pStyle w:val="KeinLeerraum"/>
        <w:spacing w:after="12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874F50" wp14:editId="65FA954A">
            <wp:extent cx="2402959" cy="9927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883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E341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052F07B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78E07D8A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573D15B0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5D75D2D5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0C2623AD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2E3365B6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04D1C3FF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7E58CF0C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00BEF27" w14:textId="77777777" w:rsidR="0079280E" w:rsidRPr="0012566A" w:rsidRDefault="0079280E" w:rsidP="009179AC">
      <w:pPr>
        <w:pStyle w:val="KeinLeerraum"/>
        <w:spacing w:after="120" w:line="360" w:lineRule="auto"/>
        <w:rPr>
          <w:rFonts w:ascii="Arial" w:hAnsi="Arial" w:cs="Arial"/>
        </w:rPr>
      </w:pPr>
      <w:bookmarkStart w:id="0" w:name="_GoBack"/>
      <w:bookmarkEnd w:id="0"/>
    </w:p>
    <w:p w14:paraId="54E2854E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1120EEE2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7791D02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C5AA573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7C8A10CE" w14:textId="77777777" w:rsidR="006A7F5D" w:rsidRPr="0012566A" w:rsidRDefault="006A7F5D" w:rsidP="009179AC">
      <w:pPr>
        <w:pStyle w:val="KeinLeerraum"/>
        <w:spacing w:after="120" w:line="360" w:lineRule="auto"/>
        <w:rPr>
          <w:rFonts w:ascii="Arial" w:hAnsi="Arial" w:cs="Arial"/>
        </w:rPr>
      </w:pPr>
    </w:p>
    <w:p w14:paraId="376DDDB9" w14:textId="2D0575E5" w:rsidR="006A7F5D" w:rsidRPr="0012566A" w:rsidRDefault="006D25CB" w:rsidP="009179AC">
      <w:pPr>
        <w:pStyle w:val="berschrift1"/>
        <w:spacing w:after="120" w:line="360" w:lineRule="auto"/>
        <w:jc w:val="both"/>
        <w:rPr>
          <w:rFonts w:ascii="Arial" w:hAnsi="Arial" w:cs="Arial"/>
          <w:color w:val="000000" w:themeColor="text1"/>
          <w:u w:val="single"/>
        </w:rPr>
      </w:pPr>
      <w:bookmarkStart w:id="1" w:name="_Toc4148862"/>
      <w:r>
        <w:rPr>
          <w:rFonts w:ascii="Arial" w:hAnsi="Arial" w:cs="Arial"/>
          <w:color w:val="000000" w:themeColor="text1"/>
          <w:u w:val="single"/>
        </w:rPr>
        <w:lastRenderedPageBreak/>
        <w:t>Wie fit bist du?</w:t>
      </w:r>
      <w:bookmarkEnd w:id="1"/>
    </w:p>
    <w:p w14:paraId="079136D0" w14:textId="329D28DB" w:rsidR="006D25CB" w:rsidRPr="006D25CB" w:rsidRDefault="009179AC" w:rsidP="009179AC">
      <w:pPr>
        <w:pStyle w:val="KeinLeerraum"/>
        <w:spacing w:after="120" w:line="360" w:lineRule="auto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6D25CB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2A9908A8" wp14:editId="5C01F8BF">
            <wp:simplePos x="0" y="0"/>
            <wp:positionH relativeFrom="margin">
              <wp:posOffset>4998720</wp:posOffset>
            </wp:positionH>
            <wp:positionV relativeFrom="paragraph">
              <wp:posOffset>23495</wp:posOffset>
            </wp:positionV>
            <wp:extent cx="610870" cy="620395"/>
            <wp:effectExtent l="114300" t="114300" r="113030" b="1416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20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CB" w:rsidRPr="006D25CB">
        <w:rPr>
          <w:rFonts w:ascii="Arial" w:hAnsi="Arial" w:cs="Arial"/>
          <w:b/>
          <w:sz w:val="24"/>
          <w:szCs w:val="24"/>
          <w:u w:val="single"/>
        </w:rPr>
        <w:t>Aufgabe 1</w:t>
      </w:r>
    </w:p>
    <w:p w14:paraId="0B909733" w14:textId="51CC7F7E" w:rsidR="00EF7ABB" w:rsidRPr="006D25CB" w:rsidRDefault="009179AC" w:rsidP="009179AC">
      <w:pPr>
        <w:spacing w:after="120"/>
        <w:rPr>
          <w:rFonts w:ascii="Arial" w:eastAsia="Times New Roman" w:hAnsi="Arial" w:cs="Arial"/>
        </w:rPr>
      </w:pPr>
      <w:bookmarkStart w:id="2" w:name="_Toc4148863"/>
      <w:r w:rsidRPr="006D25C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EEAB232" wp14:editId="1F6402D9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817880" cy="380365"/>
                <wp:effectExtent l="0" t="0" r="0" b="635"/>
                <wp:wrapTight wrapText="bothSides">
                  <wp:wrapPolygon edited="0">
                    <wp:start x="1006" y="0"/>
                    <wp:lineTo x="1006" y="20554"/>
                    <wp:lineTo x="20124" y="20554"/>
                    <wp:lineTo x="20124" y="0"/>
                    <wp:lineTo x="100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6C208" w14:textId="021CC19B" w:rsidR="006D25CB" w:rsidRPr="006D25CB" w:rsidRDefault="006D25CB" w:rsidP="006D25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25CB">
                              <w:rPr>
                                <w:sz w:val="20"/>
                                <w:szCs w:val="20"/>
                              </w:rPr>
                              <w:t>Abbildung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AB2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2pt;margin-top:26.4pt;width:64.4pt;height:29.9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" filled="f" stroked="f">
                <v:textbox>
                  <w:txbxContent>
                    <w:p w14:paraId="4306C208" w14:textId="021CC19B" w:rsidR="006D25CB" w:rsidRPr="006D25CB" w:rsidRDefault="006D25CB" w:rsidP="006D25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5CB">
                        <w:rPr>
                          <w:sz w:val="20"/>
                          <w:szCs w:val="20"/>
                        </w:rPr>
                        <w:t>Abbildung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25CB" w:rsidRPr="006D25CB">
        <w:rPr>
          <w:rFonts w:ascii="Arial" w:hAnsi="Arial" w:cs="Arial"/>
        </w:rPr>
        <w:t>Beim abgebildeten Würfel (Abbildung 1) haben gegenüberliegende Seiten das gleiche Symbol. Entscheide, welche Netze zum Körper gehören und kreuze diese an.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65"/>
        <w:gridCol w:w="445"/>
        <w:gridCol w:w="525"/>
        <w:gridCol w:w="790"/>
        <w:gridCol w:w="492"/>
        <w:gridCol w:w="445"/>
        <w:gridCol w:w="510"/>
        <w:gridCol w:w="1127"/>
        <w:gridCol w:w="770"/>
        <w:gridCol w:w="445"/>
        <w:gridCol w:w="789"/>
        <w:gridCol w:w="1048"/>
        <w:gridCol w:w="1490"/>
      </w:tblGrid>
      <w:tr w:rsidR="009179AC" w:rsidRPr="006D25CB" w14:paraId="0AF57ED6" w14:textId="77777777" w:rsidTr="009179AC">
        <w:trPr>
          <w:trHeight w:val="5"/>
        </w:trPr>
        <w:tc>
          <w:tcPr>
            <w:tcW w:w="15" w:type="dxa"/>
            <w:hideMark/>
          </w:tcPr>
          <w:p w14:paraId="32B0ECC0" w14:textId="777030B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5" w:type="dxa"/>
            <w:hideMark/>
          </w:tcPr>
          <w:p w14:paraId="48776182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hideMark/>
          </w:tcPr>
          <w:p w14:paraId="26E49750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14:paraId="2A8D9ECC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14:paraId="1611BD92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hideMark/>
          </w:tcPr>
          <w:p w14:paraId="41A24C20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0A4F4969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hideMark/>
          </w:tcPr>
          <w:p w14:paraId="1EBFF632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14:paraId="4554A6B8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5B8CB06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3F58CEF7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4D08A841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602BAD3D" w14:textId="29C8D3C5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hideMark/>
          </w:tcPr>
          <w:p w14:paraId="06A1DF05" w14:textId="3AA1B703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9AC" w:rsidRPr="006D25CB" w14:paraId="71E68B83" w14:textId="77777777" w:rsidTr="009179AC">
        <w:trPr>
          <w:trHeight w:val="14"/>
        </w:trPr>
        <w:tc>
          <w:tcPr>
            <w:tcW w:w="15" w:type="dxa"/>
            <w:hideMark/>
          </w:tcPr>
          <w:p w14:paraId="070F9E2E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5" w:type="dxa"/>
            <w:hideMark/>
          </w:tcPr>
          <w:p w14:paraId="7D33F44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hideMark/>
          </w:tcPr>
          <w:p w14:paraId="4D2FDA2E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14:paraId="3FD1F725" w14:textId="73EE742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14:paraId="7503178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Merge w:val="restart"/>
            <w:hideMark/>
          </w:tcPr>
          <w:p w14:paraId="12A9EAF6" w14:textId="70904B16" w:rsidR="006D25CB" w:rsidRPr="006D25CB" w:rsidRDefault="009179AC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7EA2BCA2" wp14:editId="5EA8C1BE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1409065</wp:posOffset>
                  </wp:positionV>
                  <wp:extent cx="316865" cy="316865"/>
                  <wp:effectExtent l="0" t="0" r="6985" b="6985"/>
                  <wp:wrapNone/>
                  <wp:docPr id="23" name="Grafik 23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2F8FE58" wp14:editId="6A9D71A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45085</wp:posOffset>
                  </wp:positionV>
                  <wp:extent cx="980440" cy="1308735"/>
                  <wp:effectExtent l="0" t="0" r="0" b="5715"/>
                  <wp:wrapNone/>
                  <wp:docPr id="16" name="Grafik 16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hideMark/>
          </w:tcPr>
          <w:p w14:paraId="1BA7A846" w14:textId="432CD521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9EF5528" w14:textId="61FBFA28" w:rsidR="006D25CB" w:rsidRPr="006D25CB" w:rsidRDefault="009179AC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18CD196" wp14:editId="73F4B8A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65405</wp:posOffset>
                  </wp:positionV>
                  <wp:extent cx="1303655" cy="979170"/>
                  <wp:effectExtent l="0" t="0" r="0" b="0"/>
                  <wp:wrapNone/>
                  <wp:docPr id="13" name="Grafik 13" descr="Computergenerierter Alternativtext:&#10;x &#10;oox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mputergenerierter Alternativtext:&#10;x &#10;oox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5" w:type="dxa"/>
            <w:hideMark/>
          </w:tcPr>
          <w:p w14:paraId="3DA29D3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227573D0" w14:textId="54325BCD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0EE8B494" w14:textId="1871056F" w:rsidR="006D25CB" w:rsidRPr="006D25CB" w:rsidRDefault="009179AC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A531D03" wp14:editId="47C4A699">
                  <wp:simplePos x="0" y="0"/>
                  <wp:positionH relativeFrom="margin">
                    <wp:posOffset>557530</wp:posOffset>
                  </wp:positionH>
                  <wp:positionV relativeFrom="paragraph">
                    <wp:posOffset>47625</wp:posOffset>
                  </wp:positionV>
                  <wp:extent cx="1075690" cy="1667510"/>
                  <wp:effectExtent l="0" t="0" r="0" b="8890"/>
                  <wp:wrapNone/>
                  <wp:docPr id="14" name="Grafik 14" descr="Unbenanntes Bild.png ○ ㄨ ○ ㄨ 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nbenanntes Bild.png ○ ㄨ ○ ㄨ 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  <w:hideMark/>
          </w:tcPr>
          <w:p w14:paraId="10644638" w14:textId="4C6F290D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DC1" w:rsidRPr="006D25CB" w14:paraId="3AE05DC4" w14:textId="77777777" w:rsidTr="009179AC">
        <w:trPr>
          <w:trHeight w:val="18"/>
        </w:trPr>
        <w:tc>
          <w:tcPr>
            <w:tcW w:w="15" w:type="dxa"/>
            <w:hideMark/>
          </w:tcPr>
          <w:p w14:paraId="34831122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5" w:type="dxa"/>
            <w:gridSpan w:val="3"/>
            <w:vMerge w:val="restart"/>
            <w:hideMark/>
          </w:tcPr>
          <w:p w14:paraId="23351899" w14:textId="074747FA" w:rsidR="006D25CB" w:rsidRPr="006D25CB" w:rsidRDefault="009179AC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7537F1FA" wp14:editId="54A0F6A5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1191260</wp:posOffset>
                  </wp:positionV>
                  <wp:extent cx="316865" cy="316865"/>
                  <wp:effectExtent l="0" t="0" r="6985" b="6985"/>
                  <wp:wrapNone/>
                  <wp:docPr id="24" name="Grafik 24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54244B7" wp14:editId="0AA1D5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-175973</wp:posOffset>
                  </wp:positionV>
                  <wp:extent cx="994281" cy="1319645"/>
                  <wp:effectExtent l="0" t="0" r="0" b="0"/>
                  <wp:wrapNone/>
                  <wp:docPr id="15" name="Grafik 15" descr="× ○ ×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× ○ ×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81" cy="131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hideMark/>
          </w:tcPr>
          <w:p w14:paraId="46FD77DA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4EBD0F9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65BC8DB6" w14:textId="260ACED2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0D95743C" w14:textId="630B5D9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3998D19A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36ADD670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46086A31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hideMark/>
          </w:tcPr>
          <w:p w14:paraId="4BDEBC08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DC1" w:rsidRPr="006D25CB" w14:paraId="0ACC9924" w14:textId="77777777" w:rsidTr="009179AC">
        <w:trPr>
          <w:trHeight w:val="42"/>
        </w:trPr>
        <w:tc>
          <w:tcPr>
            <w:tcW w:w="15" w:type="dxa"/>
            <w:hideMark/>
          </w:tcPr>
          <w:p w14:paraId="4C7A0065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F6DF482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14:paraId="384A2CE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0A9F96F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63D2C46E" w14:textId="5AB93ED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27C69724" w14:textId="4E605DD1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08A0F821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225BB85F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33BCD8B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hideMark/>
          </w:tcPr>
          <w:p w14:paraId="6ED209BD" w14:textId="158F9D7E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9AC" w:rsidRPr="006D25CB" w14:paraId="710747AA" w14:textId="77777777" w:rsidTr="009179AC">
        <w:trPr>
          <w:trHeight w:val="601"/>
        </w:trPr>
        <w:tc>
          <w:tcPr>
            <w:tcW w:w="15" w:type="dxa"/>
            <w:hideMark/>
          </w:tcPr>
          <w:p w14:paraId="661BA8C2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E25FA89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14:paraId="22092E5E" w14:textId="33FA68B6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5448265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404B4A03" w14:textId="17F28361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hideMark/>
          </w:tcPr>
          <w:p w14:paraId="23632F75" w14:textId="1DFC9B00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hideMark/>
          </w:tcPr>
          <w:p w14:paraId="2F20513B" w14:textId="0134705A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900F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DC1" w:rsidRPr="006D25CB" w14:paraId="16D8F1A8" w14:textId="77777777" w:rsidTr="009179AC">
        <w:trPr>
          <w:trHeight w:val="75"/>
        </w:trPr>
        <w:tc>
          <w:tcPr>
            <w:tcW w:w="15" w:type="dxa"/>
            <w:hideMark/>
          </w:tcPr>
          <w:p w14:paraId="3F554496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53503D6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14:paraId="1DE0FE50" w14:textId="4CE93F9F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B89072C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32E50118" w14:textId="6B472DD2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1667D4F5" w14:textId="6D04884A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28616950" w14:textId="0C60E6DE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3C11DF48" w14:textId="0946340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14AF8FFF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3DE0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9AC" w:rsidRPr="006D25CB" w14:paraId="63C95E0D" w14:textId="77777777" w:rsidTr="009179AC">
        <w:trPr>
          <w:trHeight w:val="4"/>
        </w:trPr>
        <w:tc>
          <w:tcPr>
            <w:tcW w:w="15" w:type="dxa"/>
            <w:hideMark/>
          </w:tcPr>
          <w:p w14:paraId="1BBB8855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469F79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14:paraId="704C96CD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2" w:type="dxa"/>
            <w:hideMark/>
          </w:tcPr>
          <w:p w14:paraId="454217B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13953215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hideMark/>
          </w:tcPr>
          <w:p w14:paraId="5DAF1E9A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14:paraId="2235E505" w14:textId="63F0F8B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089FB9F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72AD5D8A" w14:textId="478DC281" w:rsidR="006D25CB" w:rsidRPr="006D25CB" w:rsidRDefault="009179AC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905BDEA" wp14:editId="43B83D2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111760</wp:posOffset>
                  </wp:positionV>
                  <wp:extent cx="316865" cy="316865"/>
                  <wp:effectExtent l="0" t="0" r="6985" b="6985"/>
                  <wp:wrapNone/>
                  <wp:docPr id="17" name="Grafik 17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9" w:type="dxa"/>
            <w:hideMark/>
          </w:tcPr>
          <w:p w14:paraId="7FEA7529" w14:textId="03F59C1C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609D93D0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C7E63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9AC" w:rsidRPr="006D25CB" w14:paraId="5FAB313E" w14:textId="77777777" w:rsidTr="009179AC">
        <w:trPr>
          <w:trHeight w:val="4"/>
        </w:trPr>
        <w:tc>
          <w:tcPr>
            <w:tcW w:w="15" w:type="dxa"/>
            <w:hideMark/>
          </w:tcPr>
          <w:p w14:paraId="3F29FA81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5" w:type="dxa"/>
            <w:hideMark/>
          </w:tcPr>
          <w:p w14:paraId="487C0247" w14:textId="7D7216D4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hideMark/>
          </w:tcPr>
          <w:p w14:paraId="58702858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hideMark/>
          </w:tcPr>
          <w:p w14:paraId="61C8ADE7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14:paraId="6AC4735F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hideMark/>
          </w:tcPr>
          <w:p w14:paraId="0D8AF867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276848AF" w14:textId="02E25C1F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hideMark/>
          </w:tcPr>
          <w:p w14:paraId="66B91D11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14:paraId="669CF78E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2ED1EF62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46D9528D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1A40BDCC" w14:textId="12EA74C1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40BDF507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DF70B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9AC" w:rsidRPr="006D25CB" w14:paraId="6156A851" w14:textId="77777777" w:rsidTr="009179AC">
        <w:trPr>
          <w:trHeight w:val="4"/>
        </w:trPr>
        <w:tc>
          <w:tcPr>
            <w:tcW w:w="15" w:type="dxa"/>
            <w:hideMark/>
          </w:tcPr>
          <w:p w14:paraId="458D05F8" w14:textId="77777777" w:rsidR="006D25CB" w:rsidRPr="006D25CB" w:rsidRDefault="006D25CB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65" w:type="dxa"/>
            <w:hideMark/>
          </w:tcPr>
          <w:p w14:paraId="4E2ACAE4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  <w:hideMark/>
          </w:tcPr>
          <w:p w14:paraId="5AB677D3" w14:textId="55E180CD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14:paraId="251FC22E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14:paraId="4E692119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hideMark/>
          </w:tcPr>
          <w:p w14:paraId="32279360" w14:textId="7926ADC0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334D94CE" w14:textId="6536E6A5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hideMark/>
          </w:tcPr>
          <w:p w14:paraId="42526EE3" w14:textId="0A35384D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14:paraId="6F74E250" w14:textId="246DD43B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hideMark/>
          </w:tcPr>
          <w:p w14:paraId="721B0DD2" w14:textId="2469441F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hideMark/>
          </w:tcPr>
          <w:p w14:paraId="12EE2DBF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14:paraId="565DC6FC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hideMark/>
          </w:tcPr>
          <w:p w14:paraId="66A7A024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B762D0" w14:textId="77777777" w:rsidR="006D25CB" w:rsidRPr="006D25CB" w:rsidRDefault="006D25CB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6A606A" w14:textId="67082C18" w:rsidR="006618B6" w:rsidRPr="006618B6" w:rsidRDefault="006618B6" w:rsidP="009179AC">
      <w:pPr>
        <w:pStyle w:val="berschrift2"/>
        <w:spacing w:after="120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6618B6">
        <w:rPr>
          <w:rFonts w:ascii="Arial" w:eastAsia="Times New Roman" w:hAnsi="Arial" w:cs="Arial"/>
          <w:color w:val="auto"/>
          <w:sz w:val="24"/>
          <w:szCs w:val="24"/>
          <w:u w:val="single"/>
        </w:rPr>
        <w:t>Aufgabe 2</w:t>
      </w:r>
    </w:p>
    <w:p w14:paraId="1E78D9E0" w14:textId="35B42712" w:rsidR="00EF7ABB" w:rsidRDefault="006618B6" w:rsidP="009179AC">
      <w:pPr>
        <w:spacing w:after="120"/>
        <w:rPr>
          <w:rFonts w:ascii="Arial" w:hAnsi="Arial" w:cs="Arial"/>
        </w:rPr>
      </w:pPr>
      <w:r w:rsidRPr="006618B6">
        <w:rPr>
          <w:rFonts w:ascii="Arial" w:hAnsi="Arial" w:cs="Arial"/>
        </w:rPr>
        <w:t>Ergänze die Würfelnetze so, dass aus diesen Netzen der Würfel aus Abbildung 1 gebildet werden kann</w:t>
      </w:r>
      <w:r>
        <w:rPr>
          <w:rFonts w:ascii="Arial" w:hAnsi="Arial" w:cs="Arial"/>
        </w:rPr>
        <w:t>.</w:t>
      </w:r>
    </w:p>
    <w:p w14:paraId="5B4B9CB4" w14:textId="3C789576" w:rsidR="006618B6" w:rsidRDefault="006618B6" w:rsidP="009179AC">
      <w:pPr>
        <w:spacing w:after="120" w:line="360" w:lineRule="auto"/>
        <w:rPr>
          <w:rFonts w:ascii="Arial" w:hAnsi="Arial" w:cs="Arial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50"/>
        <w:gridCol w:w="1096"/>
        <w:gridCol w:w="2043"/>
        <w:gridCol w:w="857"/>
        <w:gridCol w:w="2036"/>
        <w:gridCol w:w="887"/>
        <w:gridCol w:w="1056"/>
      </w:tblGrid>
      <w:tr w:rsidR="006618B6" w:rsidRPr="006618B6" w14:paraId="2D8275C6" w14:textId="77777777" w:rsidTr="009179AC">
        <w:trPr>
          <w:trHeight w:val="8"/>
        </w:trPr>
        <w:tc>
          <w:tcPr>
            <w:tcW w:w="15" w:type="dxa"/>
            <w:hideMark/>
          </w:tcPr>
          <w:p w14:paraId="5303D4D5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50" w:type="dxa"/>
            <w:hideMark/>
          </w:tcPr>
          <w:p w14:paraId="5508D043" w14:textId="2FF9157F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6" w:type="dxa"/>
            <w:hideMark/>
          </w:tcPr>
          <w:p w14:paraId="4E2A6EDC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hideMark/>
          </w:tcPr>
          <w:p w14:paraId="4CEBC39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hideMark/>
          </w:tcPr>
          <w:p w14:paraId="0BBA5CC2" w14:textId="554A9080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3C6576CE" wp14:editId="49AC444F">
                  <wp:simplePos x="0" y="0"/>
                  <wp:positionH relativeFrom="column">
                    <wp:posOffset>395853</wp:posOffset>
                  </wp:positionH>
                  <wp:positionV relativeFrom="paragraph">
                    <wp:posOffset>12065</wp:posOffset>
                  </wp:positionV>
                  <wp:extent cx="1270000" cy="970915"/>
                  <wp:effectExtent l="0" t="0" r="6350" b="635"/>
                  <wp:wrapNone/>
                  <wp:docPr id="20" name="Grafik 20" descr="C:\Users\thepu\AppData\Local\Temp\msohtmlclip1\02\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thepu\AppData\Local\Temp\msohtmlclip1\02\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6" w:type="dxa"/>
            <w:hideMark/>
          </w:tcPr>
          <w:p w14:paraId="0785321B" w14:textId="78043AA4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hideMark/>
          </w:tcPr>
          <w:p w14:paraId="1BDFEF0E" w14:textId="2EB397BD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5EF3EDA" wp14:editId="0041C95E">
                  <wp:simplePos x="0" y="0"/>
                  <wp:positionH relativeFrom="column">
                    <wp:posOffset>259431</wp:posOffset>
                  </wp:positionH>
                  <wp:positionV relativeFrom="paragraph">
                    <wp:posOffset>12065</wp:posOffset>
                  </wp:positionV>
                  <wp:extent cx="678815" cy="1618615"/>
                  <wp:effectExtent l="0" t="0" r="6985" b="635"/>
                  <wp:wrapNone/>
                  <wp:docPr id="22" name="Grafik 22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hideMark/>
          </w:tcPr>
          <w:p w14:paraId="78E2BD3B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618B6" w14:paraId="76B49961" w14:textId="77777777" w:rsidTr="009179AC">
        <w:trPr>
          <w:trHeight w:val="301"/>
        </w:trPr>
        <w:tc>
          <w:tcPr>
            <w:tcW w:w="15" w:type="dxa"/>
            <w:hideMark/>
          </w:tcPr>
          <w:p w14:paraId="00ECF1CB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50" w:type="dxa"/>
            <w:hideMark/>
          </w:tcPr>
          <w:p w14:paraId="1D04A974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6" w:type="dxa"/>
            <w:hideMark/>
          </w:tcPr>
          <w:p w14:paraId="56E57D2A" w14:textId="1179677B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B8B8897" wp14:editId="23562647">
                  <wp:simplePos x="0" y="0"/>
                  <wp:positionH relativeFrom="column">
                    <wp:posOffset>635493</wp:posOffset>
                  </wp:positionH>
                  <wp:positionV relativeFrom="paragraph">
                    <wp:posOffset>15240</wp:posOffset>
                  </wp:positionV>
                  <wp:extent cx="1243330" cy="937260"/>
                  <wp:effectExtent l="0" t="0" r="0" b="0"/>
                  <wp:wrapNone/>
                  <wp:docPr id="19" name="Grafik 19" descr="囗 回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囗 回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3" w:type="dxa"/>
            <w:hideMark/>
          </w:tcPr>
          <w:p w14:paraId="3CFF982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hideMark/>
          </w:tcPr>
          <w:p w14:paraId="347DC553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hideMark/>
          </w:tcPr>
          <w:p w14:paraId="5807C5DC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hideMark/>
          </w:tcPr>
          <w:p w14:paraId="3D3E786A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hideMark/>
          </w:tcPr>
          <w:p w14:paraId="209E5F24" w14:textId="262256C1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084D2673" w14:textId="77777777" w:rsidTr="009179AC">
        <w:trPr>
          <w:trHeight w:val="200"/>
        </w:trPr>
        <w:tc>
          <w:tcPr>
            <w:tcW w:w="15" w:type="dxa"/>
            <w:hideMark/>
          </w:tcPr>
          <w:p w14:paraId="096D0C03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50" w:type="dxa"/>
            <w:vMerge w:val="restart"/>
            <w:hideMark/>
          </w:tcPr>
          <w:p w14:paraId="3772869D" w14:textId="01AAF00D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64B28B4" wp14:editId="2E969909">
                  <wp:simplePos x="0" y="0"/>
                  <wp:positionH relativeFrom="column">
                    <wp:posOffset>193103</wp:posOffset>
                  </wp:positionH>
                  <wp:positionV relativeFrom="paragraph">
                    <wp:posOffset>-340135</wp:posOffset>
                  </wp:positionV>
                  <wp:extent cx="925026" cy="1226772"/>
                  <wp:effectExtent l="0" t="0" r="8890" b="0"/>
                  <wp:wrapNone/>
                  <wp:docPr id="21" name="Grafik 21" descr="○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○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26" cy="12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hideMark/>
          </w:tcPr>
          <w:p w14:paraId="3FA2FF5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hideMark/>
          </w:tcPr>
          <w:p w14:paraId="6B2B73D1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hideMark/>
          </w:tcPr>
          <w:p w14:paraId="7D06FB61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hideMark/>
          </w:tcPr>
          <w:p w14:paraId="0FE6AC28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hideMark/>
          </w:tcPr>
          <w:p w14:paraId="1F672E02" w14:textId="0ED261C8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5CD466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0EF636E2" w14:textId="77777777" w:rsidTr="009179AC">
        <w:trPr>
          <w:trHeight w:val="11"/>
        </w:trPr>
        <w:tc>
          <w:tcPr>
            <w:tcW w:w="15" w:type="dxa"/>
            <w:hideMark/>
          </w:tcPr>
          <w:p w14:paraId="12C8B1A4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853AC5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14:paraId="7D0704DA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hideMark/>
          </w:tcPr>
          <w:p w14:paraId="11522672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hideMark/>
          </w:tcPr>
          <w:p w14:paraId="179991A6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hideMark/>
          </w:tcPr>
          <w:p w14:paraId="7975438D" w14:textId="375BC6B4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14:paraId="22AD658C" w14:textId="47191D04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D5FEF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1716C902" w14:textId="77777777" w:rsidTr="009179AC">
        <w:trPr>
          <w:trHeight w:val="911"/>
        </w:trPr>
        <w:tc>
          <w:tcPr>
            <w:tcW w:w="15" w:type="dxa"/>
            <w:hideMark/>
          </w:tcPr>
          <w:p w14:paraId="16A434AD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48589A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14:paraId="01FE4CA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Merge w:val="restart"/>
            <w:hideMark/>
          </w:tcPr>
          <w:p w14:paraId="13CF1748" w14:textId="0154136A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hideMark/>
          </w:tcPr>
          <w:p w14:paraId="0ABCE7A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0E8DAA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14:paraId="255D7080" w14:textId="54036B2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1ABC1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63477DA5" w14:textId="77777777" w:rsidTr="009179AC">
        <w:trPr>
          <w:trHeight w:val="1"/>
        </w:trPr>
        <w:tc>
          <w:tcPr>
            <w:tcW w:w="15" w:type="dxa"/>
            <w:hideMark/>
          </w:tcPr>
          <w:p w14:paraId="602A068D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50" w:type="dxa"/>
            <w:hideMark/>
          </w:tcPr>
          <w:p w14:paraId="474A2B3C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6" w:type="dxa"/>
            <w:hideMark/>
          </w:tcPr>
          <w:p w14:paraId="036978B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9994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hideMark/>
          </w:tcPr>
          <w:p w14:paraId="22899ECC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9DAA77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14:paraId="7FA15B7D" w14:textId="30193A5D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3FB674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DA031A" w14:textId="77777777" w:rsidR="006618B6" w:rsidRPr="006618B6" w:rsidRDefault="006618B6" w:rsidP="009179AC">
      <w:pPr>
        <w:pStyle w:val="berschrift2"/>
        <w:spacing w:after="120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6618B6">
        <w:rPr>
          <w:rFonts w:ascii="Arial" w:eastAsia="Times New Roman" w:hAnsi="Arial" w:cs="Arial"/>
          <w:color w:val="auto"/>
          <w:sz w:val="24"/>
          <w:szCs w:val="24"/>
          <w:u w:val="single"/>
        </w:rPr>
        <w:t>Aufgabe 3</w:t>
      </w:r>
    </w:p>
    <w:p w14:paraId="30B9C9A0" w14:textId="0C47744A" w:rsidR="006618B6" w:rsidRPr="006618B6" w:rsidRDefault="006618B6" w:rsidP="009179AC">
      <w:pPr>
        <w:spacing w:after="120"/>
        <w:rPr>
          <w:rFonts w:ascii="Arial" w:eastAsia="Times New Roman" w:hAnsi="Arial" w:cs="Arial"/>
        </w:rPr>
      </w:pPr>
      <w:r w:rsidRPr="006618B6">
        <w:rPr>
          <w:rFonts w:ascii="Arial" w:eastAsia="Times New Roman" w:hAnsi="Arial" w:cs="Arial"/>
        </w:rPr>
        <w:t>Bei einem normalen Spielwürfel ergibt die Summe der Augenzahlen der gegenüberliegenden Seiten immer sieben. Ergänze die Netze so, dass sie zu einem solchen Würfel passen.</w:t>
      </w:r>
    </w:p>
    <w:p w14:paraId="6C1DA1CA" w14:textId="61049073" w:rsidR="00EF7ABB" w:rsidRPr="00EF7ABB" w:rsidRDefault="00817DC1" w:rsidP="009179A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DD8A40E" wp14:editId="69317EF3">
            <wp:simplePos x="0" y="0"/>
            <wp:positionH relativeFrom="column">
              <wp:posOffset>4157980</wp:posOffset>
            </wp:positionH>
            <wp:positionV relativeFrom="paragraph">
              <wp:posOffset>8255</wp:posOffset>
            </wp:positionV>
            <wp:extent cx="1154430" cy="1490345"/>
            <wp:effectExtent l="0" t="0" r="762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14AD3F9" wp14:editId="380063DB">
            <wp:simplePos x="0" y="0"/>
            <wp:positionH relativeFrom="column">
              <wp:posOffset>2217420</wp:posOffset>
            </wp:positionH>
            <wp:positionV relativeFrom="paragraph">
              <wp:posOffset>105410</wp:posOffset>
            </wp:positionV>
            <wp:extent cx="1057275" cy="1376045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C1F5F5" wp14:editId="49DF3699">
            <wp:extent cx="1285875" cy="150888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6747" cy="15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90"/>
        <w:gridCol w:w="2303"/>
        <w:gridCol w:w="1619"/>
        <w:gridCol w:w="1511"/>
        <w:gridCol w:w="1724"/>
      </w:tblGrid>
      <w:tr w:rsidR="00817DC1" w:rsidRPr="006618B6" w14:paraId="4222DCBA" w14:textId="77777777" w:rsidTr="006618B6">
        <w:trPr>
          <w:trHeight w:val="15"/>
        </w:trPr>
        <w:tc>
          <w:tcPr>
            <w:tcW w:w="15" w:type="dxa"/>
            <w:hideMark/>
          </w:tcPr>
          <w:bookmarkEnd w:id="2"/>
          <w:p w14:paraId="079B32BE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1490" w:type="dxa"/>
            <w:hideMark/>
          </w:tcPr>
          <w:p w14:paraId="67F6456A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6DD1DBA8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14:paraId="26E4A84E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2D197DF2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46017CF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DC1" w:rsidRPr="006618B6" w14:paraId="7F42C449" w14:textId="77777777" w:rsidTr="006618B6">
        <w:trPr>
          <w:trHeight w:val="9"/>
        </w:trPr>
        <w:tc>
          <w:tcPr>
            <w:tcW w:w="15" w:type="dxa"/>
            <w:hideMark/>
          </w:tcPr>
          <w:p w14:paraId="4E7AA7BB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vMerge w:val="restart"/>
            <w:hideMark/>
          </w:tcPr>
          <w:p w14:paraId="52819ACE" w14:textId="3AB184FD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14:paraId="511CC3E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579534F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121CACD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71204D4F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DC1" w:rsidRPr="006618B6" w14:paraId="379A7454" w14:textId="77777777" w:rsidTr="006618B6">
        <w:trPr>
          <w:trHeight w:val="22"/>
        </w:trPr>
        <w:tc>
          <w:tcPr>
            <w:tcW w:w="15" w:type="dxa"/>
            <w:hideMark/>
          </w:tcPr>
          <w:p w14:paraId="3F7116A3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07E3744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14:paraId="351B138E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9" w:type="dxa"/>
            <w:vMerge w:val="restart"/>
            <w:hideMark/>
          </w:tcPr>
          <w:p w14:paraId="6AC9FF22" w14:textId="66205E5F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14:paraId="624D9F4E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14:paraId="56E5592A" w14:textId="14345B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DC1" w:rsidRPr="006618B6" w14:paraId="00A59F7A" w14:textId="77777777" w:rsidTr="006618B6">
        <w:trPr>
          <w:trHeight w:val="1924"/>
        </w:trPr>
        <w:tc>
          <w:tcPr>
            <w:tcW w:w="15" w:type="dxa"/>
            <w:hideMark/>
          </w:tcPr>
          <w:p w14:paraId="3B6D8CB6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4BC05EB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14:paraId="6C3C0679" w14:textId="77989721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144C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14:paraId="58481A4C" w14:textId="38298274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hideMark/>
          </w:tcPr>
          <w:p w14:paraId="6125C28E" w14:textId="3199B39A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DC1" w:rsidRPr="006618B6" w14:paraId="09F9C0AC" w14:textId="77777777" w:rsidTr="006618B6">
        <w:trPr>
          <w:trHeight w:val="174"/>
        </w:trPr>
        <w:tc>
          <w:tcPr>
            <w:tcW w:w="15" w:type="dxa"/>
            <w:hideMark/>
          </w:tcPr>
          <w:p w14:paraId="6CE3AF49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hideMark/>
          </w:tcPr>
          <w:p w14:paraId="75C8648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23C6634B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C07A5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14:paraId="701DFEC9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4478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DC1" w:rsidRPr="006618B6" w14:paraId="3B23BA41" w14:textId="77777777" w:rsidTr="00A7276F">
        <w:trPr>
          <w:trHeight w:val="64"/>
        </w:trPr>
        <w:tc>
          <w:tcPr>
            <w:tcW w:w="15" w:type="dxa"/>
            <w:hideMark/>
          </w:tcPr>
          <w:p w14:paraId="4D612ECC" w14:textId="77777777" w:rsidR="006618B6" w:rsidRPr="006618B6" w:rsidRDefault="006618B6" w:rsidP="009179A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hideMark/>
          </w:tcPr>
          <w:p w14:paraId="244D175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3C840B50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14:paraId="30B2DF32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5929408D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E54B1" w14:textId="77777777" w:rsidR="006618B6" w:rsidRPr="006618B6" w:rsidRDefault="006618B6" w:rsidP="00917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B78573" w14:textId="1EB77EA4" w:rsidR="009344C9" w:rsidRPr="006618B6" w:rsidRDefault="009344C9" w:rsidP="009179AC">
      <w:pPr>
        <w:pStyle w:val="berschrift1"/>
        <w:spacing w:after="120" w:line="360" w:lineRule="auto"/>
        <w:jc w:val="both"/>
        <w:rPr>
          <w:rFonts w:ascii="Calibri" w:eastAsia="Times New Roman" w:hAnsi="Calibri" w:cs="Calibri"/>
        </w:rPr>
      </w:pPr>
    </w:p>
    <w:sectPr w:rsidR="009344C9" w:rsidRPr="006618B6" w:rsidSect="000E542A">
      <w:footerReference w:type="default" r:id="rId2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ACD1" w14:textId="77777777" w:rsidR="006C4004" w:rsidRDefault="006C4004" w:rsidP="000E542A">
      <w:pPr>
        <w:spacing w:after="0" w:line="240" w:lineRule="auto"/>
      </w:pPr>
      <w:r>
        <w:separator/>
      </w:r>
    </w:p>
  </w:endnote>
  <w:endnote w:type="continuationSeparator" w:id="0">
    <w:p w14:paraId="7B05CD98" w14:textId="77777777" w:rsidR="006C4004" w:rsidRDefault="006C4004" w:rsidP="000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Sans 10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F7FD" w14:textId="27ACA098" w:rsidR="000C0343" w:rsidRPr="000E542A" w:rsidRDefault="000C0343">
    <w:pPr>
      <w:pStyle w:val="Fuzeile"/>
      <w:jc w:val="center"/>
      <w:rPr>
        <w:rFonts w:ascii="LM Sans 10" w:hAnsi="LM Sans 10"/>
        <w:sz w:val="20"/>
        <w:szCs w:val="20"/>
      </w:rPr>
    </w:pPr>
  </w:p>
  <w:p w14:paraId="130A85B9" w14:textId="77777777" w:rsidR="000C0343" w:rsidRDefault="000C0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E720" w14:textId="77777777" w:rsidR="006C4004" w:rsidRDefault="006C4004" w:rsidP="000E542A">
      <w:pPr>
        <w:spacing w:after="0" w:line="240" w:lineRule="auto"/>
      </w:pPr>
      <w:r>
        <w:separator/>
      </w:r>
    </w:p>
  </w:footnote>
  <w:footnote w:type="continuationSeparator" w:id="0">
    <w:p w14:paraId="7EF25B5E" w14:textId="77777777" w:rsidR="006C4004" w:rsidRDefault="006C4004" w:rsidP="000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880"/>
    <w:multiLevelType w:val="hybridMultilevel"/>
    <w:tmpl w:val="EF5AEFF8"/>
    <w:lvl w:ilvl="0" w:tplc="EC7E54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0391A"/>
    <w:multiLevelType w:val="hybridMultilevel"/>
    <w:tmpl w:val="E84A0FB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BA"/>
    <w:multiLevelType w:val="hybridMultilevel"/>
    <w:tmpl w:val="05421A2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45"/>
    <w:multiLevelType w:val="hybridMultilevel"/>
    <w:tmpl w:val="D59EC4E0"/>
    <w:lvl w:ilvl="0" w:tplc="DCC0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F3"/>
    <w:multiLevelType w:val="hybridMultilevel"/>
    <w:tmpl w:val="8C06320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681"/>
    <w:multiLevelType w:val="hybridMultilevel"/>
    <w:tmpl w:val="2C6C77CE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4EC"/>
    <w:multiLevelType w:val="hybridMultilevel"/>
    <w:tmpl w:val="96FA6B2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92B"/>
    <w:multiLevelType w:val="hybridMultilevel"/>
    <w:tmpl w:val="8556CA4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675"/>
    <w:multiLevelType w:val="hybridMultilevel"/>
    <w:tmpl w:val="308CD88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291"/>
    <w:multiLevelType w:val="hybridMultilevel"/>
    <w:tmpl w:val="DEE4966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1B04"/>
    <w:multiLevelType w:val="hybridMultilevel"/>
    <w:tmpl w:val="430472B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1"/>
    <w:rsid w:val="000368B7"/>
    <w:rsid w:val="000A2EDC"/>
    <w:rsid w:val="000C0343"/>
    <w:rsid w:val="000E542A"/>
    <w:rsid w:val="0010661D"/>
    <w:rsid w:val="0012566A"/>
    <w:rsid w:val="00146236"/>
    <w:rsid w:val="00155B2D"/>
    <w:rsid w:val="002B73CA"/>
    <w:rsid w:val="00403CE3"/>
    <w:rsid w:val="00443AA2"/>
    <w:rsid w:val="00496A5E"/>
    <w:rsid w:val="00504EEB"/>
    <w:rsid w:val="00551CDD"/>
    <w:rsid w:val="00616733"/>
    <w:rsid w:val="006618B6"/>
    <w:rsid w:val="006A7F5D"/>
    <w:rsid w:val="006C4004"/>
    <w:rsid w:val="006D25CB"/>
    <w:rsid w:val="006E3BE6"/>
    <w:rsid w:val="00725764"/>
    <w:rsid w:val="0079280E"/>
    <w:rsid w:val="007A28E1"/>
    <w:rsid w:val="00817DC1"/>
    <w:rsid w:val="00861DBC"/>
    <w:rsid w:val="00884497"/>
    <w:rsid w:val="00897D6C"/>
    <w:rsid w:val="008A56A4"/>
    <w:rsid w:val="008E175A"/>
    <w:rsid w:val="008E30AA"/>
    <w:rsid w:val="009179AC"/>
    <w:rsid w:val="009344C9"/>
    <w:rsid w:val="0095149C"/>
    <w:rsid w:val="00A27057"/>
    <w:rsid w:val="00A7276F"/>
    <w:rsid w:val="00C369D4"/>
    <w:rsid w:val="00D0477E"/>
    <w:rsid w:val="00D10E41"/>
    <w:rsid w:val="00D6495E"/>
    <w:rsid w:val="00DA17BD"/>
    <w:rsid w:val="00DF2B04"/>
    <w:rsid w:val="00DF4161"/>
    <w:rsid w:val="00E13A64"/>
    <w:rsid w:val="00E33EF5"/>
    <w:rsid w:val="00E43CA0"/>
    <w:rsid w:val="00E57433"/>
    <w:rsid w:val="00E65DDF"/>
    <w:rsid w:val="00EF32CE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9B2"/>
  <w15:docId w15:val="{EA1B2D72-70B3-4DC4-B373-86ED82A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CA"/>
  </w:style>
  <w:style w:type="paragraph" w:styleId="berschrift1">
    <w:name w:val="heading 1"/>
    <w:basedOn w:val="Standard"/>
    <w:next w:val="Standard"/>
    <w:link w:val="berschrift1Zchn"/>
    <w:uiPriority w:val="9"/>
    <w:qFormat/>
    <w:rsid w:val="006A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E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7F5D"/>
    <w:pPr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E542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E542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E5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42A"/>
  </w:style>
  <w:style w:type="paragraph" w:styleId="Fuzeile">
    <w:name w:val="footer"/>
    <w:basedOn w:val="Standard"/>
    <w:link w:val="Fu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2A"/>
  </w:style>
  <w:style w:type="table" w:styleId="Tabellenraster">
    <w:name w:val="Table Grid"/>
    <w:basedOn w:val="NormaleTabelle"/>
    <w:uiPriority w:val="59"/>
    <w:rsid w:val="0003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25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2566A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047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348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693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498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904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339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74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94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51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194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792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729">
                  <w:marLeft w:val="168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77">
                  <w:marLeft w:val="176"/>
                  <w:marRight w:val="0"/>
                  <w:marTop w:val="4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76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53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0F9C-A206-418B-A90A-48D37B9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Rothe</dc:creator>
  <cp:keywords/>
  <dc:description/>
  <cp:lastModifiedBy>doegnitz</cp:lastModifiedBy>
  <cp:revision>2</cp:revision>
  <cp:lastPrinted>2019-04-04T12:25:00Z</cp:lastPrinted>
  <dcterms:created xsi:type="dcterms:W3CDTF">2019-04-04T12:48:00Z</dcterms:created>
  <dcterms:modified xsi:type="dcterms:W3CDTF">2019-04-04T12:48:00Z</dcterms:modified>
</cp:coreProperties>
</file>