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B71" w:rsidRDefault="00024B71" w:rsidP="00024B71">
      <w:pPr>
        <w:pStyle w:val="KeinLeerraum"/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Handreichung zum Material: </w:t>
      </w:r>
    </w:p>
    <w:p w:rsidR="00024B71" w:rsidRDefault="00024B71" w:rsidP="00024B71">
      <w:pPr>
        <w:pStyle w:val="KeinLeerraum"/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Differenzierte Übungsblätter „</w:t>
      </w:r>
      <w:r w:rsidR="00DC0D23">
        <w:rPr>
          <w:rFonts w:ascii="Arial" w:eastAsia="Times New Roman" w:hAnsi="Arial" w:cs="Arial"/>
          <w:b/>
          <w:sz w:val="28"/>
          <w:szCs w:val="28"/>
          <w:u w:val="single"/>
        </w:rPr>
        <w:t>Spiegeln im Koordinatensystem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“</w:t>
      </w:r>
    </w:p>
    <w:p w:rsidR="00024B71" w:rsidRDefault="00024B71" w:rsidP="00024B71">
      <w:pPr>
        <w:pStyle w:val="KeinLeerraum"/>
        <w:spacing w:line="360" w:lineRule="auto"/>
        <w:jc w:val="both"/>
        <w:rPr>
          <w:rFonts w:ascii="Arial" w:eastAsiaTheme="minorHAnsi" w:hAnsi="Arial" w:cs="Arial"/>
          <w:b/>
        </w:rPr>
      </w:pPr>
    </w:p>
    <w:p w:rsidR="005736E9" w:rsidRDefault="005736E9" w:rsidP="005736E9">
      <w:pPr>
        <w:pStyle w:val="KeinLeerrau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Mathematisches Gebiet:</w:t>
      </w:r>
      <w:r>
        <w:rPr>
          <w:rFonts w:ascii="Arial" w:hAnsi="Arial" w:cs="Arial"/>
        </w:rPr>
        <w:t xml:space="preserve"> Symmetrie</w:t>
      </w:r>
    </w:p>
    <w:p w:rsidR="005736E9" w:rsidRDefault="005736E9" w:rsidP="005736E9">
      <w:pPr>
        <w:pStyle w:val="KeinLeerrau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Zielgruppe:</w:t>
      </w:r>
      <w:r>
        <w:rPr>
          <w:rFonts w:ascii="Arial" w:hAnsi="Arial" w:cs="Arial"/>
        </w:rPr>
        <w:t xml:space="preserve"> Gymnasium Klasse 5, Oberschule Klasse 5</w:t>
      </w:r>
    </w:p>
    <w:p w:rsidR="005736E9" w:rsidRDefault="005736E9" w:rsidP="005736E9">
      <w:pPr>
        <w:pStyle w:val="KeinLeerraum"/>
        <w:spacing w:line="360" w:lineRule="auto"/>
        <w:jc w:val="both"/>
        <w:rPr>
          <w:rFonts w:ascii="Arial" w:hAnsi="Arial" w:cs="Arial"/>
          <w:b/>
        </w:rPr>
      </w:pPr>
    </w:p>
    <w:p w:rsidR="005736E9" w:rsidRDefault="005736E9" w:rsidP="005736E9">
      <w:pPr>
        <w:pStyle w:val="KeinLeerraum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Vorgeschlagener Einsatzzeitraum: </w:t>
      </w:r>
    </w:p>
    <w:p w:rsidR="005736E9" w:rsidRDefault="005736E9" w:rsidP="005736E9">
      <w:pPr>
        <w:pStyle w:val="KeinLeerrau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Gymnasium: im Rahmen von LB 2 „Lagebeziehungen geometrischer Objekte“</w:t>
      </w:r>
    </w:p>
    <w:p w:rsidR="005736E9" w:rsidRPr="00650989" w:rsidRDefault="005736E9" w:rsidP="005736E9">
      <w:pPr>
        <w:pStyle w:val="KeinLeerrau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Oberschule: im Rahmen von LB 4 „Symmetrie und deckungsgleiche Formen“</w:t>
      </w:r>
    </w:p>
    <w:p w:rsidR="00024B71" w:rsidRDefault="00024B71" w:rsidP="00024B71">
      <w:pPr>
        <w:pStyle w:val="KeinLeerraum"/>
        <w:spacing w:line="360" w:lineRule="auto"/>
        <w:jc w:val="both"/>
        <w:rPr>
          <w:rFonts w:ascii="Arial" w:hAnsi="Arial" w:cs="Arial"/>
        </w:rPr>
      </w:pPr>
    </w:p>
    <w:p w:rsidR="00024B71" w:rsidRDefault="00024B71" w:rsidP="00024B71">
      <w:pPr>
        <w:pStyle w:val="KeinLeerraum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Vorausgesetzte Kenntnisse und Fähigkeiten:</w:t>
      </w:r>
    </w:p>
    <w:p w:rsidR="00024B71" w:rsidRDefault="005736E9" w:rsidP="00024B71">
      <w:pPr>
        <w:pStyle w:val="KeinLeerrau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anschauliches Bestimmen der Lagebeziehung zweier Geraden in der Ebene </w:t>
      </w:r>
    </w:p>
    <w:p w:rsidR="005736E9" w:rsidRDefault="005736E9" w:rsidP="00024B71">
      <w:pPr>
        <w:pStyle w:val="KeinLeerrau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Einzeichnen von Parallelen zu gegebener Gerade </w:t>
      </w:r>
    </w:p>
    <w:p w:rsidR="005736E9" w:rsidRDefault="005736E9" w:rsidP="00024B71">
      <w:pPr>
        <w:pStyle w:val="KeinLeerrau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Eintragen von gegebenen Punkten in das Koordinatensystem, Unterscheidung von x- und y-Wert, Benennung der Achsen </w:t>
      </w:r>
    </w:p>
    <w:p w:rsidR="005736E9" w:rsidRDefault="005736E9" w:rsidP="00024B71">
      <w:pPr>
        <w:pStyle w:val="KeinLeerrau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Umsetzen von Konstruktionsbeschreibungen und korrektes Beschriften der konstruierten Figuren </w:t>
      </w:r>
    </w:p>
    <w:p w:rsidR="00024B71" w:rsidRDefault="00024B71" w:rsidP="00024B71">
      <w:pPr>
        <w:pStyle w:val="KeinLeerraum"/>
        <w:spacing w:line="360" w:lineRule="auto"/>
        <w:jc w:val="both"/>
        <w:rPr>
          <w:rFonts w:ascii="Arial" w:hAnsi="Arial" w:cs="Arial"/>
        </w:rPr>
      </w:pPr>
    </w:p>
    <w:p w:rsidR="00024B71" w:rsidRDefault="00024B71" w:rsidP="00024B71">
      <w:pPr>
        <w:pStyle w:val="KeinLeerrau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Inhalt:</w:t>
      </w:r>
      <w:r>
        <w:rPr>
          <w:rFonts w:ascii="Arial" w:hAnsi="Arial" w:cs="Arial"/>
        </w:rPr>
        <w:t> </w:t>
      </w:r>
    </w:p>
    <w:p w:rsidR="00024B71" w:rsidRDefault="005736E9" w:rsidP="00E56972">
      <w:pPr>
        <w:pStyle w:val="KeinLeerrau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Arbeitsblatt kann im Anschluss an die Behandlung von Lagebeziehungen von zwei Geraden in der Ebene (Gymnasium) oder zur Einführung von Achsenspiegelungen verwendet werden. </w:t>
      </w:r>
      <w:r w:rsidR="00907304">
        <w:rPr>
          <w:rFonts w:ascii="Arial" w:hAnsi="Arial" w:cs="Arial"/>
        </w:rPr>
        <w:t>Je nach Unterrichtssituation kann es in Einzel-, Partner- oder Gruppenarbeit bearbeitet werden.</w:t>
      </w:r>
    </w:p>
    <w:p w:rsidR="005736E9" w:rsidRDefault="005736E9" w:rsidP="00E56972">
      <w:pPr>
        <w:pStyle w:val="KeinLeerraum"/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Es existieren zwei Versionen des Arbeitsblattes</w:t>
      </w:r>
      <w:r w:rsidRPr="00A26309">
        <w:rPr>
          <w:rFonts w:ascii="Arial" w:eastAsia="Times New Roman" w:hAnsi="Arial" w:cs="Arial"/>
        </w:rPr>
        <w:t xml:space="preserve">, die sich in ihrer Schwierigkeit unterscheiden und somit eine Differenzierungsmöglichkeit im Unterricht darstellen. </w:t>
      </w:r>
    </w:p>
    <w:p w:rsidR="005736E9" w:rsidRPr="00C310DA" w:rsidRDefault="005736E9" w:rsidP="00E56972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C310DA">
        <w:rPr>
          <w:rFonts w:ascii="Arial" w:eastAsia="Times New Roman" w:hAnsi="Arial" w:cs="Arial"/>
          <w:color w:val="000000" w:themeColor="text1"/>
        </w:rPr>
        <w:t xml:space="preserve">Die erste Version </w:t>
      </w:r>
      <w:r>
        <w:rPr>
          <w:rFonts w:ascii="Arial" w:eastAsia="Times New Roman" w:hAnsi="Arial" w:cs="Arial"/>
          <w:color w:val="000000" w:themeColor="text1"/>
        </w:rPr>
        <w:t>ist stärker</w:t>
      </w:r>
      <w:r w:rsidRPr="00C310DA">
        <w:rPr>
          <w:rFonts w:ascii="Arial" w:eastAsia="Times New Roman" w:hAnsi="Arial" w:cs="Arial"/>
          <w:color w:val="000000" w:themeColor="text1"/>
        </w:rPr>
        <w:t xml:space="preserve"> angeleitet und gibt kleinschrittige Arbeitsaufträge. Der Fokus liegt auf der Ausführung von Geradenspiegelungen. Nachdem zwei senkrechte Geraden konstruiert und Punkte im Koordinatensystem eingetragen wurden, muss eine zweifache Geradenspiegelung </w:t>
      </w:r>
      <w:r>
        <w:rPr>
          <w:rFonts w:ascii="Arial" w:eastAsia="Times New Roman" w:hAnsi="Arial" w:cs="Arial"/>
          <w:color w:val="000000" w:themeColor="text1"/>
        </w:rPr>
        <w:t xml:space="preserve">an senkrechten Geraden </w:t>
      </w:r>
      <w:r w:rsidRPr="00C310DA">
        <w:rPr>
          <w:rFonts w:ascii="Arial" w:eastAsia="Times New Roman" w:hAnsi="Arial" w:cs="Arial"/>
          <w:color w:val="000000" w:themeColor="text1"/>
        </w:rPr>
        <w:t xml:space="preserve">ausgeführt werden. </w:t>
      </w:r>
      <w:r>
        <w:rPr>
          <w:rFonts w:ascii="Arial" w:eastAsia="Times New Roman" w:hAnsi="Arial" w:cs="Arial"/>
          <w:color w:val="000000" w:themeColor="text1"/>
        </w:rPr>
        <w:t>Dabei führen</w:t>
      </w:r>
      <w:r w:rsidRPr="00C310DA">
        <w:rPr>
          <w:rFonts w:ascii="Arial" w:eastAsia="Times New Roman" w:hAnsi="Arial" w:cs="Arial"/>
          <w:color w:val="000000" w:themeColor="text1"/>
        </w:rPr>
        <w:t xml:space="preserve"> die </w:t>
      </w:r>
      <w:r>
        <w:rPr>
          <w:rFonts w:ascii="Arial" w:eastAsia="Times New Roman" w:hAnsi="Arial" w:cs="Arial"/>
          <w:color w:val="000000" w:themeColor="text1"/>
        </w:rPr>
        <w:t>Lernenden</w:t>
      </w:r>
      <w:r w:rsidRPr="00C310DA">
        <w:rPr>
          <w:rFonts w:ascii="Arial" w:eastAsia="Times New Roman" w:hAnsi="Arial" w:cs="Arial"/>
          <w:color w:val="000000" w:themeColor="text1"/>
        </w:rPr>
        <w:t xml:space="preserve"> die Spiegelungen in unterschiedlicher Reihenfolge </w:t>
      </w:r>
      <w:r>
        <w:rPr>
          <w:rFonts w:ascii="Arial" w:eastAsia="Times New Roman" w:hAnsi="Arial" w:cs="Arial"/>
          <w:color w:val="000000" w:themeColor="text1"/>
        </w:rPr>
        <w:t xml:space="preserve">aus </w:t>
      </w:r>
      <w:r w:rsidRPr="00C310DA">
        <w:rPr>
          <w:rFonts w:ascii="Arial" w:eastAsia="Times New Roman" w:hAnsi="Arial" w:cs="Arial"/>
          <w:color w:val="000000" w:themeColor="text1"/>
        </w:rPr>
        <w:t xml:space="preserve">und erkennen, dass nach der zweiten Spiegelung jeweils die gleichen Spiegelpunkte entstehen. </w:t>
      </w:r>
      <w:r w:rsidR="00E56972">
        <w:rPr>
          <w:rFonts w:ascii="Arial" w:eastAsia="Times New Roman" w:hAnsi="Arial" w:cs="Arial"/>
          <w:color w:val="000000" w:themeColor="text1"/>
        </w:rPr>
        <w:t>Zudem wird</w:t>
      </w:r>
      <w:r w:rsidRPr="00C310DA">
        <w:rPr>
          <w:rFonts w:ascii="Arial" w:eastAsia="Times New Roman" w:hAnsi="Arial" w:cs="Arial"/>
          <w:color w:val="000000" w:themeColor="text1"/>
        </w:rPr>
        <w:t xml:space="preserve"> die Eigenschaft entdeckt, dass </w:t>
      </w:r>
      <w:r w:rsidR="00E56972">
        <w:rPr>
          <w:rFonts w:ascii="Arial" w:eastAsia="Times New Roman" w:hAnsi="Arial" w:cs="Arial"/>
          <w:color w:val="000000" w:themeColor="text1"/>
        </w:rPr>
        <w:t xml:space="preserve">Geradenspiegelungen </w:t>
      </w:r>
      <w:r w:rsidRPr="00C310DA">
        <w:rPr>
          <w:rFonts w:ascii="Arial" w:eastAsia="Times New Roman" w:hAnsi="Arial" w:cs="Arial"/>
          <w:color w:val="000000" w:themeColor="text1"/>
        </w:rPr>
        <w:t>die Parallelität von Geraden erhalten.</w:t>
      </w:r>
    </w:p>
    <w:p w:rsidR="005736E9" w:rsidRDefault="00E56972" w:rsidP="00E56972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Die zweite Variante</w:t>
      </w:r>
      <w:r w:rsidR="005736E9" w:rsidRPr="00C310DA">
        <w:rPr>
          <w:rFonts w:ascii="Arial" w:eastAsia="Times New Roman" w:hAnsi="Arial" w:cs="Arial"/>
          <w:color w:val="000000" w:themeColor="text1"/>
        </w:rPr>
        <w:t xml:space="preserve"> ist etwas offener gestaltet und ermöglicht das Zeichnen beliebiger Punkte und Geraden. </w:t>
      </w:r>
      <w:r>
        <w:rPr>
          <w:rFonts w:ascii="Arial" w:eastAsia="Times New Roman" w:hAnsi="Arial" w:cs="Arial"/>
          <w:color w:val="000000" w:themeColor="text1"/>
        </w:rPr>
        <w:t>Die Lernenden untersuchen hierbei</w:t>
      </w:r>
      <w:r w:rsidR="005736E9" w:rsidRPr="00C310DA">
        <w:rPr>
          <w:rFonts w:ascii="Arial" w:eastAsia="Times New Roman" w:hAnsi="Arial" w:cs="Arial"/>
          <w:color w:val="000000" w:themeColor="text1"/>
        </w:rPr>
        <w:t xml:space="preserve"> Fixpunkte und Fixgeraden einer Geradenspiegelung. </w:t>
      </w:r>
      <w:r>
        <w:rPr>
          <w:rFonts w:ascii="Arial" w:eastAsia="Times New Roman" w:hAnsi="Arial" w:cs="Arial"/>
          <w:color w:val="000000" w:themeColor="text1"/>
        </w:rPr>
        <w:t>Es wird entdeckt</w:t>
      </w:r>
      <w:r w:rsidR="005736E9" w:rsidRPr="00C310DA">
        <w:rPr>
          <w:rFonts w:ascii="Arial" w:eastAsia="Times New Roman" w:hAnsi="Arial" w:cs="Arial"/>
          <w:color w:val="000000" w:themeColor="text1"/>
        </w:rPr>
        <w:t xml:space="preserve">, dass Geradenspiegelungen Strecken erhalten und </w:t>
      </w:r>
      <w:r w:rsidR="005736E9" w:rsidRPr="00C310DA">
        <w:rPr>
          <w:rFonts w:ascii="Arial" w:eastAsia="Times New Roman" w:hAnsi="Arial" w:cs="Arial"/>
          <w:color w:val="000000" w:themeColor="text1"/>
        </w:rPr>
        <w:lastRenderedPageBreak/>
        <w:t>somit die Deckungsgleic</w:t>
      </w:r>
      <w:r>
        <w:rPr>
          <w:rFonts w:ascii="Arial" w:eastAsia="Times New Roman" w:hAnsi="Arial" w:cs="Arial"/>
          <w:color w:val="000000" w:themeColor="text1"/>
        </w:rPr>
        <w:t>hheit zweier Dreiecke gefolgert</w:t>
      </w:r>
      <w:r w:rsidR="005736E9" w:rsidRPr="00C310DA">
        <w:rPr>
          <w:rFonts w:ascii="Arial" w:eastAsia="Times New Roman" w:hAnsi="Arial" w:cs="Arial"/>
          <w:color w:val="000000" w:themeColor="text1"/>
        </w:rPr>
        <w:t>. Dies kann auch enaktiv geschehen</w:t>
      </w:r>
      <w:r>
        <w:rPr>
          <w:rFonts w:ascii="Arial" w:eastAsia="Times New Roman" w:hAnsi="Arial" w:cs="Arial"/>
          <w:color w:val="000000" w:themeColor="text1"/>
        </w:rPr>
        <w:t>, beispielsweise</w:t>
      </w:r>
      <w:r w:rsidR="005736E9" w:rsidRPr="00C310DA">
        <w:rPr>
          <w:rFonts w:ascii="Arial" w:eastAsia="Times New Roman" w:hAnsi="Arial" w:cs="Arial"/>
          <w:color w:val="000000" w:themeColor="text1"/>
        </w:rPr>
        <w:t xml:space="preserve"> durch Ausschneiden oder Falten des Arbeitsblattes.</w:t>
      </w:r>
    </w:p>
    <w:p w:rsidR="00E56972" w:rsidRDefault="00E56972" w:rsidP="00E56972">
      <w:pPr>
        <w:spacing w:after="0" w:line="360" w:lineRule="auto"/>
        <w:jc w:val="both"/>
        <w:rPr>
          <w:rFonts w:ascii="Arial" w:hAnsi="Arial" w:cs="Arial"/>
        </w:rPr>
      </w:pPr>
    </w:p>
    <w:p w:rsidR="00024B71" w:rsidRDefault="00024B71" w:rsidP="00024B71">
      <w:pPr>
        <w:pStyle w:val="KeinLeerraum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Zu erlernende Kenntnisse und Fähigkeiten:</w:t>
      </w:r>
    </w:p>
    <w:p w:rsidR="00024B71" w:rsidRDefault="00E56972" w:rsidP="00E56972">
      <w:pPr>
        <w:pStyle w:val="KeinLeerrau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Variante 1: Die Schülerinnen und Schüler…</w:t>
      </w:r>
    </w:p>
    <w:p w:rsidR="00E56972" w:rsidRDefault="00E56972" w:rsidP="00E56972">
      <w:pPr>
        <w:pStyle w:val="KeinLeerraum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…können Punkte im Koordinatensystem an einer gegebenen Geraden spiegeln.</w:t>
      </w:r>
    </w:p>
    <w:p w:rsidR="00E56972" w:rsidRDefault="00E56972" w:rsidP="00E56972">
      <w:pPr>
        <w:pStyle w:val="KeinLeerraum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…können mehrere Geradenspiegelungen hintereinander ausführen. </w:t>
      </w:r>
    </w:p>
    <w:p w:rsidR="00E56972" w:rsidRDefault="00E56972" w:rsidP="00E56972">
      <w:pPr>
        <w:pStyle w:val="KeinLeerraum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…können die Lage von Spiegelpunkten mehrerer </w:t>
      </w:r>
      <w:r w:rsidR="00E434B6">
        <w:rPr>
          <w:rFonts w:ascii="Arial" w:hAnsi="Arial" w:cs="Arial"/>
        </w:rPr>
        <w:t>Geradenspiegelungen vergleichen, entsprechende Schlussfolgerungen im Hinblick auf Geradenspiegelungen ziehen und diese formulieren.</w:t>
      </w:r>
    </w:p>
    <w:p w:rsidR="00E56972" w:rsidRDefault="00E56972" w:rsidP="00E56972">
      <w:pPr>
        <w:pStyle w:val="KeinLeerraum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E434B6">
        <w:rPr>
          <w:rFonts w:ascii="Arial" w:hAnsi="Arial" w:cs="Arial"/>
        </w:rPr>
        <w:t>können die Parallelität von Spiegelgeraden erkennen, entsprechende Schlussfolgerungen im Hinblick auf Geradenspiegelungen ziehen und diese formulieren.</w:t>
      </w:r>
    </w:p>
    <w:p w:rsidR="00E56972" w:rsidRDefault="00E56972" w:rsidP="00E56972">
      <w:pPr>
        <w:pStyle w:val="KeinLeerraum"/>
        <w:spacing w:line="360" w:lineRule="auto"/>
        <w:jc w:val="both"/>
        <w:rPr>
          <w:rFonts w:ascii="Arial" w:hAnsi="Arial" w:cs="Arial"/>
        </w:rPr>
      </w:pPr>
    </w:p>
    <w:p w:rsidR="00E56972" w:rsidRDefault="00E56972" w:rsidP="00E56972">
      <w:pPr>
        <w:pStyle w:val="KeinLeerrau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Variante 2:</w:t>
      </w:r>
      <w:r w:rsidR="00E434B6">
        <w:rPr>
          <w:rFonts w:ascii="Arial" w:hAnsi="Arial" w:cs="Arial"/>
        </w:rPr>
        <w:t xml:space="preserve"> Die Schülerinnen und Schüler…</w:t>
      </w:r>
    </w:p>
    <w:p w:rsidR="00E434B6" w:rsidRPr="00E434B6" w:rsidRDefault="00E434B6" w:rsidP="00E434B6">
      <w:pPr>
        <w:pStyle w:val="KeinLeerraum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…können Punkte im Koordinatensystem an einer gegebenen Geraden spiegeln.</w:t>
      </w:r>
      <w:r w:rsidRPr="00E434B6">
        <w:rPr>
          <w:rFonts w:ascii="Arial" w:hAnsi="Arial" w:cs="Arial"/>
        </w:rPr>
        <w:t xml:space="preserve"> </w:t>
      </w:r>
    </w:p>
    <w:p w:rsidR="00E434B6" w:rsidRDefault="00E434B6" w:rsidP="00E434B6">
      <w:pPr>
        <w:pStyle w:val="KeinLeerraum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…können die Beziehung zwischen der Verbindungsstrecke von Punkt und Spiegelpunkt und der Spiegelgeraden erkennen, entsprechende Schlussfolgerungen im Hinblick auf Geradenspiegelungen ziehen und diese formulieren.</w:t>
      </w:r>
    </w:p>
    <w:p w:rsidR="00E434B6" w:rsidRPr="00C664C0" w:rsidRDefault="00E434B6" w:rsidP="00C664C0">
      <w:pPr>
        <w:pStyle w:val="KeinLeerraum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…können erkennen, dass Dreiecke mit zwei Eckpunkten, die auf der Spiegelgeraden liegen</w:t>
      </w:r>
      <w:r w:rsidR="00C664C0">
        <w:rPr>
          <w:rFonts w:ascii="Arial" w:hAnsi="Arial" w:cs="Arial"/>
        </w:rPr>
        <w:t>, auf Dreiecke mit gleichen Seitenlängen abgebildet werden</w:t>
      </w:r>
      <w:r>
        <w:rPr>
          <w:rFonts w:ascii="Arial" w:hAnsi="Arial" w:cs="Arial"/>
        </w:rPr>
        <w:t xml:space="preserve">, entsprechende Schlussfolgerungen im Hinblick auf </w:t>
      </w:r>
      <w:r w:rsidR="00C664C0">
        <w:rPr>
          <w:rFonts w:ascii="Arial" w:hAnsi="Arial" w:cs="Arial"/>
        </w:rPr>
        <w:t xml:space="preserve">die Deckungsgleichheit von Dreiecken unter </w:t>
      </w:r>
      <w:r>
        <w:rPr>
          <w:rFonts w:ascii="Arial" w:hAnsi="Arial" w:cs="Arial"/>
        </w:rPr>
        <w:t>Geradenspiegelungen ziehen und diese formulieren.</w:t>
      </w:r>
    </w:p>
    <w:p w:rsidR="00F321CC" w:rsidRDefault="00F321CC" w:rsidP="00024B71">
      <w:pPr>
        <w:pStyle w:val="KeinLeerraum"/>
        <w:spacing w:line="360" w:lineRule="auto"/>
        <w:jc w:val="both"/>
        <w:rPr>
          <w:rFonts w:ascii="Arial" w:hAnsi="Arial" w:cs="Arial"/>
          <w:b/>
        </w:rPr>
      </w:pPr>
    </w:p>
    <w:p w:rsidR="00024B71" w:rsidRDefault="00024B71" w:rsidP="00024B71">
      <w:pPr>
        <w:pStyle w:val="KeinLeerraum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Materialbedarf:</w:t>
      </w:r>
    </w:p>
    <w:p w:rsidR="00024B71" w:rsidRDefault="00E56972" w:rsidP="00F321CC">
      <w:pPr>
        <w:pStyle w:val="KeinLeerrau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Arbeitsblatt pro Schüler</w:t>
      </w:r>
    </w:p>
    <w:p w:rsidR="00E56972" w:rsidRDefault="00E56972" w:rsidP="00F321CC">
      <w:pPr>
        <w:pStyle w:val="KeinLeerrau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Geodreieck</w:t>
      </w:r>
    </w:p>
    <w:p w:rsidR="00024B71" w:rsidRDefault="00024B71" w:rsidP="00024B71">
      <w:pPr>
        <w:pStyle w:val="KeinLeerraum"/>
        <w:spacing w:line="360" w:lineRule="auto"/>
        <w:jc w:val="both"/>
        <w:rPr>
          <w:rFonts w:ascii="Arial" w:hAnsi="Arial" w:cs="Arial"/>
        </w:rPr>
      </w:pPr>
    </w:p>
    <w:p w:rsidR="00024B71" w:rsidRDefault="00024B71" w:rsidP="00024B71">
      <w:pPr>
        <w:pStyle w:val="MatKopfzeile"/>
        <w:spacing w:line="360" w:lineRule="auto"/>
        <w:rPr>
          <w:rFonts w:ascii="Arial" w:hAnsi="Arial" w:cs="Arial"/>
          <w:sz w:val="28"/>
          <w:szCs w:val="28"/>
        </w:rPr>
      </w:pPr>
    </w:p>
    <w:p w:rsidR="00024B71" w:rsidRDefault="00024B71" w:rsidP="00024B71">
      <w:pPr>
        <w:pStyle w:val="MatKopfzeile"/>
        <w:spacing w:line="360" w:lineRule="auto"/>
        <w:rPr>
          <w:rFonts w:ascii="Arial" w:hAnsi="Arial" w:cs="Arial"/>
          <w:sz w:val="28"/>
          <w:szCs w:val="28"/>
        </w:rPr>
      </w:pPr>
    </w:p>
    <w:p w:rsidR="00024B71" w:rsidRDefault="00024B71" w:rsidP="00024B71">
      <w:pPr>
        <w:pStyle w:val="MatKopfzeile"/>
        <w:spacing w:line="360" w:lineRule="auto"/>
        <w:rPr>
          <w:rFonts w:ascii="Arial" w:hAnsi="Arial" w:cs="Arial"/>
          <w:sz w:val="28"/>
          <w:szCs w:val="28"/>
        </w:rPr>
      </w:pPr>
    </w:p>
    <w:p w:rsidR="00024B71" w:rsidRDefault="00024B71" w:rsidP="00024B71">
      <w:pPr>
        <w:pStyle w:val="MatKopfzeile"/>
        <w:spacing w:line="360" w:lineRule="auto"/>
        <w:rPr>
          <w:rFonts w:ascii="Arial" w:hAnsi="Arial" w:cs="Arial"/>
          <w:sz w:val="28"/>
          <w:szCs w:val="28"/>
        </w:rPr>
      </w:pPr>
    </w:p>
    <w:p w:rsidR="00024B71" w:rsidRDefault="00024B71" w:rsidP="00024B71">
      <w:pPr>
        <w:pStyle w:val="MatKopfzeile"/>
        <w:spacing w:line="360" w:lineRule="auto"/>
        <w:rPr>
          <w:rFonts w:ascii="Arial" w:hAnsi="Arial" w:cs="Arial"/>
          <w:sz w:val="28"/>
          <w:szCs w:val="28"/>
        </w:rPr>
      </w:pPr>
    </w:p>
    <w:p w:rsidR="00024B71" w:rsidRDefault="00024B71" w:rsidP="00024B71">
      <w:pPr>
        <w:pStyle w:val="MatKopfzeile"/>
        <w:spacing w:line="360" w:lineRule="auto"/>
        <w:rPr>
          <w:rFonts w:ascii="Arial" w:hAnsi="Arial" w:cs="Arial"/>
          <w:sz w:val="28"/>
          <w:szCs w:val="28"/>
        </w:rPr>
      </w:pPr>
    </w:p>
    <w:p w:rsidR="00024B71" w:rsidRPr="00733E1F" w:rsidRDefault="00DC0D23" w:rsidP="00691B5F">
      <w:pPr>
        <w:pStyle w:val="MatKopfzeile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LM Sans 10" w:hAnsi="LM Sans 10"/>
          <w:b w:val="0"/>
          <w:noProof/>
        </w:rPr>
        <w:lastRenderedPageBreak/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407985</wp:posOffset>
                </wp:positionV>
                <wp:extent cx="6299200" cy="5596890"/>
                <wp:effectExtent l="0" t="0" r="0" b="0"/>
                <wp:wrapNone/>
                <wp:docPr id="18" name="Gruppier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5596890"/>
                          <a:chOff x="1182" y="1571"/>
                          <a:chExt cx="9920" cy="8814"/>
                        </a:xfrm>
                      </wpg:grpSpPr>
                      <wps:wsp>
                        <wps:cNvPr id="2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06" y="1571"/>
                            <a:ext cx="2730" cy="3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5BD" w:rsidRPr="003945DF" w:rsidRDefault="005F45BD" w:rsidP="00DC0D2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41" y="9820"/>
                            <a:ext cx="436" cy="4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5BD" w:rsidRPr="003945DF" w:rsidRDefault="005F45BD" w:rsidP="00DC0D2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805" y="9749"/>
                            <a:ext cx="1297" cy="3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5BD" w:rsidRPr="003945DF" w:rsidRDefault="005F45BD" w:rsidP="00DC0D2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0" name="Group 6"/>
                        <wpg:cNvGrpSpPr>
                          <a:grpSpLocks/>
                        </wpg:cNvGrpSpPr>
                        <wpg:grpSpPr bwMode="auto">
                          <a:xfrm>
                            <a:off x="1749" y="2014"/>
                            <a:ext cx="116" cy="7948"/>
                            <a:chOff x="1746" y="1741"/>
                            <a:chExt cx="116" cy="7948"/>
                          </a:xfrm>
                        </wpg:grpSpPr>
                        <wps:wsp>
                          <wps:cNvPr id="261" name="AutoShape 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859" y="1741"/>
                              <a:ext cx="3" cy="7948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8" y="5115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8" y="4553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8" y="3975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8" y="3405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8" y="2843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8" y="2280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8" y="6240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8" y="6818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9" y="7388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8" y="7950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8" y="8520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9" y="9083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6" y="5685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8" name="Group 21"/>
                        <wpg:cNvGrpSpPr>
                          <a:grpSpLocks/>
                        </wpg:cNvGrpSpPr>
                        <wpg:grpSpPr bwMode="auto">
                          <a:xfrm>
                            <a:off x="1865" y="9942"/>
                            <a:ext cx="7940" cy="125"/>
                            <a:chOff x="1865" y="9942"/>
                            <a:chExt cx="7940" cy="125"/>
                          </a:xfrm>
                        </wpg:grpSpPr>
                        <wps:wsp>
                          <wps:cNvPr id="311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65" y="9946"/>
                              <a:ext cx="7940" cy="1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6" y="9942"/>
                              <a:ext cx="0" cy="11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80" y="9942"/>
                              <a:ext cx="0" cy="11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8" y="9942"/>
                              <a:ext cx="0" cy="11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41" y="9942"/>
                              <a:ext cx="0" cy="11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7" y="9942"/>
                              <a:ext cx="0" cy="11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11" y="9942"/>
                              <a:ext cx="0" cy="11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36" y="9942"/>
                              <a:ext cx="0" cy="11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82" y="9942"/>
                              <a:ext cx="0" cy="11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7" y="9942"/>
                              <a:ext cx="0" cy="11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20" y="9954"/>
                              <a:ext cx="0" cy="11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03" y="9942"/>
                              <a:ext cx="0" cy="11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6" y="9942"/>
                              <a:ext cx="0" cy="11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59" y="9942"/>
                              <a:ext cx="0" cy="11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5" name="Group 36"/>
                        <wpg:cNvGrpSpPr>
                          <a:grpSpLocks/>
                        </wpg:cNvGrpSpPr>
                        <wpg:grpSpPr bwMode="auto">
                          <a:xfrm>
                            <a:off x="2134" y="10055"/>
                            <a:ext cx="7425" cy="330"/>
                            <a:chOff x="2134" y="10055"/>
                            <a:chExt cx="7425" cy="330"/>
                          </a:xfrm>
                        </wpg:grpSpPr>
                        <wps:wsp>
                          <wps:cNvPr id="326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4" y="10067"/>
                              <a:ext cx="60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DC0D2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7" y="10067"/>
                              <a:ext cx="60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DC0D2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3" y="10055"/>
                              <a:ext cx="60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DC0D2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9" y="10055"/>
                              <a:ext cx="60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DC0D2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7" y="10055"/>
                              <a:ext cx="60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DC0D2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0" y="10055"/>
                              <a:ext cx="60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DC0D2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5" y="10055"/>
                              <a:ext cx="60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DC0D2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14" y="10055"/>
                              <a:ext cx="60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DC0D2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7" y="10055"/>
                              <a:ext cx="60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DC0D2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5" y="10055"/>
                              <a:ext cx="60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DC0D2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8" y="10055"/>
                              <a:ext cx="60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DC0D2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4" y="10055"/>
                              <a:ext cx="60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DC0D2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52" y="10055"/>
                              <a:ext cx="60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DC0D2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50"/>
                        <wpg:cNvGrpSpPr>
                          <a:grpSpLocks/>
                        </wpg:cNvGrpSpPr>
                        <wpg:grpSpPr bwMode="auto">
                          <a:xfrm>
                            <a:off x="1182" y="2391"/>
                            <a:ext cx="683" cy="7221"/>
                            <a:chOff x="1182" y="2391"/>
                            <a:chExt cx="683" cy="7221"/>
                          </a:xfrm>
                        </wpg:grpSpPr>
                        <wps:wsp>
                          <wps:cNvPr id="340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5" y="5219"/>
                              <a:ext cx="680" cy="4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DC0D2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5" y="4645"/>
                              <a:ext cx="679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DC0D2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2" y="4093"/>
                              <a:ext cx="678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DC0D2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5" y="3499"/>
                              <a:ext cx="680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DC0D2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2" y="2958"/>
                              <a:ext cx="682" cy="39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DC0D2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0" y="2391"/>
                              <a:ext cx="625" cy="3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DC0D2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5" y="8037"/>
                              <a:ext cx="675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DC0D2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6" y="8624"/>
                              <a:ext cx="679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DC0D2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5" y="9184"/>
                              <a:ext cx="679" cy="42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DC0D2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6" y="5776"/>
                              <a:ext cx="679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DC0D2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5" y="6363"/>
                              <a:ext cx="679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DC0D2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5" y="6925"/>
                              <a:ext cx="680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DC0D2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5" y="7488"/>
                              <a:ext cx="680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DC0D2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8" o:spid="_x0000_s1026" style="position:absolute;left:0;text-align:left;margin-left:-5.7pt;margin-top:32.1pt;width:496pt;height:440.7pt;z-index:251642880" coordorigin="1182,1571" coordsize="9920,8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">
                <v:rect id="Rectangle 3" o:spid="_x0000_s1027" style="position:absolute;left:1406;top:1571;width:2730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" stroked="f" strokeweight="1.25pt">
                  <v:fill opacity="0"/>
                  <v:textbox>
                    <w:txbxContent>
                      <w:p w:rsidR="005F45BD" w:rsidRPr="003945DF" w:rsidRDefault="005F45BD" w:rsidP="00DC0D2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y </w:t>
                        </w:r>
                      </w:p>
                    </w:txbxContent>
                  </v:textbox>
                </v:rect>
                <v:rect id="Rectangle 4" o:spid="_x0000_s1028" style="position:absolute;left:1541;top:9820;width:43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" stroked="f" strokeweight="1.25pt">
                  <v:fill opacity="0"/>
                  <v:textbox>
                    <w:txbxContent>
                      <w:p w:rsidR="005F45BD" w:rsidRPr="003945DF" w:rsidRDefault="005F45BD" w:rsidP="00DC0D2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5" o:spid="_x0000_s1029" style="position:absolute;left:9805;top:9749;width:129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" stroked="f" strokeweight="1.25pt">
                  <v:fill opacity="0"/>
                  <v:textbox>
                    <w:txbxContent>
                      <w:p w:rsidR="005F45BD" w:rsidRPr="003945DF" w:rsidRDefault="005F45BD" w:rsidP="00DC0D2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x</w:t>
                        </w:r>
                      </w:p>
                    </w:txbxContent>
                  </v:textbox>
                </v:rect>
                <v:group id="Group 6" o:spid="_x0000_s1030" style="position:absolute;left:1749;top:2014;width:116;height:7948" coordorigin="1746,1741" coordsize="116,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" o:spid="_x0000_s1031" type="#_x0000_t32" style="position:absolute;left:1859;top:1741;width:3;height:794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" strokeweight="1.25pt">
                    <v:stroke endarrow="block"/>
                  </v:shape>
                  <v:shape id="AutoShape 8" o:spid="_x0000_s1032" type="#_x0000_t32" style="position:absolute;left:1748;top:5115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" strokeweight="1pt"/>
                  <v:shape id="AutoShape 9" o:spid="_x0000_s1033" type="#_x0000_t32" style="position:absolute;left:1748;top:4553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" strokeweight="1pt"/>
                  <v:shape id="AutoShape 10" o:spid="_x0000_s1034" type="#_x0000_t32" style="position:absolute;left:1748;top:3975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" strokeweight="1pt"/>
                  <v:shape id="AutoShape 11" o:spid="_x0000_s1035" type="#_x0000_t32" style="position:absolute;left:1748;top:3405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" strokeweight="1pt"/>
                  <v:shape id="AutoShape 12" o:spid="_x0000_s1036" type="#_x0000_t32" style="position:absolute;left:1748;top:2843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" strokeweight="1pt"/>
                  <v:shape id="AutoShape 13" o:spid="_x0000_s1037" type="#_x0000_t32" style="position:absolute;left:1748;top:2280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" strokeweight="1pt"/>
                  <v:shape id="AutoShape 14" o:spid="_x0000_s1038" type="#_x0000_t32" style="position:absolute;left:1748;top:6240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" strokeweight="1pt"/>
                  <v:shape id="AutoShape 15" o:spid="_x0000_s1039" type="#_x0000_t32" style="position:absolute;left:1748;top:6818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" strokeweight="1pt"/>
                  <v:shape id="AutoShape 16" o:spid="_x0000_s1040" type="#_x0000_t32" style="position:absolute;left:1749;top:7388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" strokeweight="1pt"/>
                  <v:shape id="AutoShape 17" o:spid="_x0000_s1041" type="#_x0000_t32" style="position:absolute;left:1748;top:7950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" strokeweight="1pt"/>
                  <v:shape id="AutoShape 18" o:spid="_x0000_s1042" type="#_x0000_t32" style="position:absolute;left:1748;top:8520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" strokeweight="1pt"/>
                  <v:shape id="AutoShape 19" o:spid="_x0000_s1043" type="#_x0000_t32" style="position:absolute;left:1749;top:9083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" strokeweight="1pt"/>
                  <v:shape id="AutoShape 20" o:spid="_x0000_s1044" type="#_x0000_t32" style="position:absolute;left:1746;top:5685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" strokeweight="1pt"/>
                </v:group>
                <v:group id="Group 21" o:spid="_x0000_s1045" style="position:absolute;left:1865;top:9942;width:7940;height:125" coordorigin="1865,9942" coordsize="79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AutoShape 22" o:spid="_x0000_s1046" type="#_x0000_t32" style="position:absolute;left:1865;top:9946;width:79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" strokeweight="1.25pt">
                    <v:stroke endarrow="block"/>
                  </v:shape>
                  <v:shape id="AutoShape 23" o:spid="_x0000_s1047" type="#_x0000_t32" style="position:absolute;left:5846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" strokeweight="1pt"/>
                  <v:shape id="AutoShape 24" o:spid="_x0000_s1048" type="#_x0000_t32" style="position:absolute;left:6980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" strokeweight="1pt"/>
                  <v:shape id="AutoShape 25" o:spid="_x0000_s1049" type="#_x0000_t32" style="position:absolute;left:5268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" strokeweight="1pt"/>
                  <v:shape id="AutoShape 26" o:spid="_x0000_s1050" type="#_x0000_t32" style="position:absolute;left:7541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" strokeweight="1pt"/>
                  <v:shape id="AutoShape 27" o:spid="_x0000_s1051" type="#_x0000_t32" style="position:absolute;left:4707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" strokeweight="1pt"/>
                  <v:shape id="AutoShape 28" o:spid="_x0000_s1052" type="#_x0000_t32" style="position:absolute;left:8111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" strokeweight="1pt"/>
                  <v:shape id="AutoShape 29" o:spid="_x0000_s1053" type="#_x0000_t32" style="position:absolute;left:4136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" strokeweight="1pt"/>
                  <v:shape id="AutoShape 30" o:spid="_x0000_s1054" type="#_x0000_t32" style="position:absolute;left:8682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" strokeweight="1pt"/>
                  <v:shape id="AutoShape 31" o:spid="_x0000_s1055" type="#_x0000_t32" style="position:absolute;left:3567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" strokeweight="1pt"/>
                  <v:shape id="AutoShape 32" o:spid="_x0000_s1056" type="#_x0000_t32" style="position:absolute;left:6420;top:9954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" strokeweight="1pt"/>
                  <v:shape id="AutoShape 33" o:spid="_x0000_s1057" type="#_x0000_t32" style="position:absolute;left:3003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" strokeweight="1pt"/>
                  <v:shape id="AutoShape 34" o:spid="_x0000_s1058" type="#_x0000_t32" style="position:absolute;left:2436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" strokeweight="1pt"/>
                  <v:shape id="AutoShape 35" o:spid="_x0000_s1059" type="#_x0000_t32" style="position:absolute;left:9259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" strokeweight="1pt"/>
                </v:group>
                <v:group id="Group 36" o:spid="_x0000_s1060" style="position:absolute;left:2134;top:10055;width:7425;height:330" coordorigin="2134,10055" coordsize="742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rect id="Rectangle 37" o:spid="_x0000_s1061" style="position:absolute;left:2134;top:10067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" stroked="f" strokeweight="1.25pt">
                    <v:fill opacity="0"/>
                    <v:textbox>
                      <w:txbxContent>
                        <w:p w:rsidR="005F45BD" w:rsidRPr="003945DF" w:rsidRDefault="005F45BD" w:rsidP="00DC0D2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38" o:spid="_x0000_s1062" style="position:absolute;left:2707;top:10067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" stroked="f" strokeweight="1.25pt">
                    <v:fill opacity="0"/>
                    <v:textbox>
                      <w:txbxContent>
                        <w:p w:rsidR="005F45BD" w:rsidRPr="003945DF" w:rsidRDefault="005F45BD" w:rsidP="00DC0D2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39" o:spid="_x0000_s1063" style="position:absolute;left:3263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" stroked="f" strokeweight="1.25pt">
                    <v:fill opacity="0"/>
                    <v:textbox>
                      <w:txbxContent>
                        <w:p w:rsidR="005F45BD" w:rsidRPr="003945DF" w:rsidRDefault="005F45BD" w:rsidP="00DC0D2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40" o:spid="_x0000_s1064" style="position:absolute;left:3849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" stroked="f" strokeweight="1.25pt">
                    <v:fill opacity="0"/>
                    <v:textbox>
                      <w:txbxContent>
                        <w:p w:rsidR="005F45BD" w:rsidRPr="003945DF" w:rsidRDefault="005F45BD" w:rsidP="00DC0D2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41" o:spid="_x0000_s1065" style="position:absolute;left:4407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" stroked="f" strokeweight="1.25pt">
                    <v:fill opacity="0"/>
                    <v:textbox>
                      <w:txbxContent>
                        <w:p w:rsidR="005F45BD" w:rsidRPr="003945DF" w:rsidRDefault="005F45BD" w:rsidP="00DC0D2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42" o:spid="_x0000_s1066" style="position:absolute;left:4980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" stroked="f" strokeweight="1.25pt">
                    <v:fill opacity="0"/>
                    <v:textbox>
                      <w:txbxContent>
                        <w:p w:rsidR="005F45BD" w:rsidRPr="003945DF" w:rsidRDefault="005F45BD" w:rsidP="00DC0D2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43" o:spid="_x0000_s1067" style="position:absolute;left:5555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" stroked="f" strokeweight="1.25pt">
                    <v:fill opacity="0"/>
                    <v:textbox>
                      <w:txbxContent>
                        <w:p w:rsidR="005F45BD" w:rsidRPr="003945DF" w:rsidRDefault="005F45BD" w:rsidP="00DC0D2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44" o:spid="_x0000_s1068" style="position:absolute;left:6114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" stroked="f" strokeweight="1.25pt">
                    <v:fill opacity="0"/>
                    <v:textbox>
                      <w:txbxContent>
                        <w:p w:rsidR="005F45BD" w:rsidRPr="003945DF" w:rsidRDefault="005F45BD" w:rsidP="00DC0D2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45" o:spid="_x0000_s1069" style="position:absolute;left:6687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" stroked="f" strokeweight="1.25pt">
                    <v:fill opacity="0"/>
                    <v:textbox>
                      <w:txbxContent>
                        <w:p w:rsidR="005F45BD" w:rsidRPr="003945DF" w:rsidRDefault="005F45BD" w:rsidP="00DC0D2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46" o:spid="_x0000_s1070" style="position:absolute;left:7255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" stroked="f" strokeweight="1.25pt">
                    <v:fill opacity="0"/>
                    <v:textbox>
                      <w:txbxContent>
                        <w:p w:rsidR="005F45BD" w:rsidRPr="003945DF" w:rsidRDefault="005F45BD" w:rsidP="00DC0D2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47" o:spid="_x0000_s1071" style="position:absolute;left:7828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" stroked="f" strokeweight="1.25pt">
                    <v:fill opacity="0"/>
                    <v:textbox>
                      <w:txbxContent>
                        <w:p w:rsidR="005F45BD" w:rsidRPr="003945DF" w:rsidRDefault="005F45BD" w:rsidP="00DC0D2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11</w:t>
                          </w:r>
                        </w:p>
                      </w:txbxContent>
                    </v:textbox>
                  </v:rect>
                  <v:rect id="Rectangle 48" o:spid="_x0000_s1072" style="position:absolute;left:8394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" stroked="f" strokeweight="1.25pt">
                    <v:fill opacity="0"/>
                    <v:textbox>
                      <w:txbxContent>
                        <w:p w:rsidR="005F45BD" w:rsidRPr="003945DF" w:rsidRDefault="005F45BD" w:rsidP="00DC0D2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12</w:t>
                          </w:r>
                        </w:p>
                      </w:txbxContent>
                    </v:textbox>
                  </v:rect>
                  <v:rect id="Rectangle 49" o:spid="_x0000_s1073" style="position:absolute;left:8952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" stroked="f" strokeweight="1.25pt">
                    <v:fill opacity="0"/>
                    <v:textbox>
                      <w:txbxContent>
                        <w:p w:rsidR="005F45BD" w:rsidRPr="003945DF" w:rsidRDefault="005F45BD" w:rsidP="00DC0D2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13</w:t>
                          </w:r>
                        </w:p>
                      </w:txbxContent>
                    </v:textbox>
                  </v:rect>
                </v:group>
                <v:group id="Group 50" o:spid="_x0000_s1074" style="position:absolute;left:1182;top:2391;width:683;height:7221" coordorigin="1182,2391" coordsize="683,7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rect id="Rectangle 51" o:spid="_x0000_s1075" style="position:absolute;left:1185;top:5219;width:68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" stroked="f" strokeweight="1.25pt">
                    <v:fill opacity="0"/>
                    <v:textbox>
                      <w:txbxContent>
                        <w:p w:rsidR="005F45BD" w:rsidRPr="003945DF" w:rsidRDefault="005F45BD" w:rsidP="00DC0D2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52" o:spid="_x0000_s1076" style="position:absolute;left:1185;top:4645;width:679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" stroked="f" strokeweight="1.25pt">
                    <v:fill opacity="0"/>
                    <v:textbox>
                      <w:txbxContent>
                        <w:p w:rsidR="005F45BD" w:rsidRPr="003945DF" w:rsidRDefault="005F45BD" w:rsidP="00DC0D2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53" o:spid="_x0000_s1077" style="position:absolute;left:1182;top:4093;width:678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" stroked="f" strokeweight="1.25pt">
                    <v:fill opacity="0"/>
                    <v:textbox>
                      <w:txbxContent>
                        <w:p w:rsidR="005F45BD" w:rsidRPr="003945DF" w:rsidRDefault="005F45BD" w:rsidP="00DC0D2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54" o:spid="_x0000_s1078" style="position:absolute;left:1185;top:3499;width:6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" stroked="f" strokeweight="1.25pt">
                    <v:fill opacity="0"/>
                    <v:textbox>
                      <w:txbxContent>
                        <w:p w:rsidR="005F45BD" w:rsidRPr="003945DF" w:rsidRDefault="005F45BD" w:rsidP="00DC0D2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11</w:t>
                          </w:r>
                        </w:p>
                      </w:txbxContent>
                    </v:textbox>
                  </v:rect>
                  <v:rect id="Rectangle 55" o:spid="_x0000_s1079" style="position:absolute;left:1182;top:2958;width:68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" stroked="f" strokeweight="1.25pt">
                    <v:fill opacity="0"/>
                    <v:textbox>
                      <w:txbxContent>
                        <w:p w:rsidR="005F45BD" w:rsidRPr="003945DF" w:rsidRDefault="005F45BD" w:rsidP="00DC0D2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12</w:t>
                          </w:r>
                        </w:p>
                      </w:txbxContent>
                    </v:textbox>
                  </v:rect>
                  <v:rect id="Rectangle 56" o:spid="_x0000_s1080" style="position:absolute;left:1240;top:2391;width:62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" stroked="f" strokeweight="1.25pt">
                    <v:fill opacity="0"/>
                    <v:textbox>
                      <w:txbxContent>
                        <w:p w:rsidR="005F45BD" w:rsidRPr="003945DF" w:rsidRDefault="005F45BD" w:rsidP="00DC0D2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13</w:t>
                          </w:r>
                        </w:p>
                      </w:txbxContent>
                    </v:textbox>
                  </v:rect>
                  <v:rect id="Rectangle 57" o:spid="_x0000_s1081" style="position:absolute;left:1185;top:8037;width:67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" stroked="f" strokeweight="1.25pt">
                    <v:fill opacity="0"/>
                    <v:textbox>
                      <w:txbxContent>
                        <w:p w:rsidR="005F45BD" w:rsidRPr="003945DF" w:rsidRDefault="005F45BD" w:rsidP="00DC0D2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58" o:spid="_x0000_s1082" style="position:absolute;left:1186;top:8624;width:679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" stroked="f" strokeweight="1.25pt">
                    <v:fill opacity="0"/>
                    <v:textbox>
                      <w:txbxContent>
                        <w:p w:rsidR="005F45BD" w:rsidRPr="003945DF" w:rsidRDefault="005F45BD" w:rsidP="00DC0D2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9" o:spid="_x0000_s1083" style="position:absolute;left:1185;top:9184;width:679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" stroked="f" strokeweight="1.25pt">
                    <v:fill opacity="0"/>
                    <v:textbox>
                      <w:txbxContent>
                        <w:p w:rsidR="005F45BD" w:rsidRPr="003945DF" w:rsidRDefault="005F45BD" w:rsidP="00DC0D2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0" o:spid="_x0000_s1084" style="position:absolute;left:1186;top:5776;width:679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" stroked="f" strokeweight="1.25pt">
                    <v:fill opacity="0"/>
                    <v:textbox>
                      <w:txbxContent>
                        <w:p w:rsidR="005F45BD" w:rsidRPr="003945DF" w:rsidRDefault="005F45BD" w:rsidP="00DC0D2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61" o:spid="_x0000_s1085" style="position:absolute;left:1185;top:6363;width:67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" stroked="f" strokeweight="1.25pt">
                    <v:fill opacity="0"/>
                    <v:textbox>
                      <w:txbxContent>
                        <w:p w:rsidR="005F45BD" w:rsidRPr="003945DF" w:rsidRDefault="005F45BD" w:rsidP="00DC0D2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62" o:spid="_x0000_s1086" style="position:absolute;left:1185;top:6925;width:680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" stroked="f" strokeweight="1.25pt">
                    <v:fill opacity="0"/>
                    <v:textbox>
                      <w:txbxContent>
                        <w:p w:rsidR="005F45BD" w:rsidRPr="003945DF" w:rsidRDefault="005F45BD" w:rsidP="00DC0D2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63" o:spid="_x0000_s1087" style="position:absolute;left:1185;top:7488;width:680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" stroked="f" strokeweight="1.25pt">
                    <v:fill opacity="0"/>
                    <v:textbox>
                      <w:txbxContent>
                        <w:p w:rsidR="005F45BD" w:rsidRPr="003945DF" w:rsidRDefault="005F45BD" w:rsidP="00DC0D2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C664C0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piegeln im Koordinatensystem</w:t>
      </w:r>
    </w:p>
    <w:tbl>
      <w:tblPr>
        <w:tblStyle w:val="Tabellenraster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C0D23" w:rsidTr="00DC0D23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DC0D23" w:rsidTr="00DC0D23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DC0D23" w:rsidTr="00DC0D23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DC0D23" w:rsidTr="00DC0D23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DC0D23" w:rsidTr="00DC0D23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DC0D23" w:rsidTr="00DC0D23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DC0D23" w:rsidTr="00DC0D23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DC0D23" w:rsidTr="00DC0D23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DC0D23" w:rsidTr="00DC0D23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DC0D23" w:rsidTr="00DC0D23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DC0D23" w:rsidTr="00DC0D23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DC0D23" w:rsidTr="00DC0D23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DC0D23" w:rsidTr="00DC0D23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DC0D23" w:rsidTr="00DC0D23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DC0D23" w:rsidTr="00DC0D23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DC0D23" w:rsidTr="00DC0D23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DC0D23" w:rsidTr="00DC0D23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DC0D23" w:rsidTr="00DC0D23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DC0D23" w:rsidTr="00DC0D23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DC0D23" w:rsidTr="00DC0D23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DC0D23" w:rsidTr="00DC0D23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DC0D23" w:rsidTr="00DC0D23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DC0D23" w:rsidTr="00DC0D23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DC0D23" w:rsidTr="00DC0D23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DC0D23" w:rsidTr="00DC0D23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DC0D23" w:rsidTr="00DC0D23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DC0D23" w:rsidTr="00DC0D23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DC0D23" w:rsidTr="00DC0D23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DC0D23" w:rsidTr="00DC0D23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DC0D23" w:rsidTr="00DC0D23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DC0D23" w:rsidTr="00DC0D23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DC0D23" w:rsidTr="00DC0D23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0D23" w:rsidRDefault="00DC0D23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</w:tbl>
    <w:p w:rsidR="00DC0D23" w:rsidRDefault="00DC0D23" w:rsidP="00DC0D23">
      <w:pPr>
        <w:pStyle w:val="KeinLeerraum"/>
        <w:spacing w:line="360" w:lineRule="auto"/>
        <w:rPr>
          <w:rFonts w:ascii="Arial" w:hAnsi="Arial" w:cs="Arial"/>
        </w:rPr>
      </w:pPr>
    </w:p>
    <w:p w:rsidR="00DC0D23" w:rsidRDefault="00DC0D23" w:rsidP="007F52AA">
      <w:pPr>
        <w:pStyle w:val="KeinLeerraum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Zeichne eine Parallele </w:t>
      </w:r>
      <m:oMath>
        <m:r>
          <w:rPr>
            <w:rFonts w:ascii="Cambria Math" w:hAnsi="Cambria Math" w:cs="Arial"/>
          </w:rPr>
          <m:t>g</m:t>
        </m:r>
      </m:oMath>
      <w:r w:rsidR="007F52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zur x-Achse, die durch den Punkt </w:t>
      </w:r>
      <m:oMath>
        <m:r>
          <w:rPr>
            <w:rFonts w:ascii="Cambria Math" w:hAnsi="Cambria Math" w:cs="Arial"/>
          </w:rPr>
          <m:t>P(7,5|7)</m:t>
        </m:r>
      </m:oMath>
      <w:r w:rsidR="007F52AA">
        <w:rPr>
          <w:rFonts w:ascii="Arial" w:hAnsi="Arial" w:cs="Arial"/>
        </w:rPr>
        <w:t xml:space="preserve"> verläuft. Zeichne eine Parallele </w:t>
      </w:r>
      <m:oMath>
        <m:r>
          <w:rPr>
            <w:rFonts w:ascii="Cambria Math" w:hAnsi="Cambria Math" w:cs="Arial"/>
          </w:rPr>
          <m:t>h</m:t>
        </m:r>
      </m:oMath>
      <w:r w:rsidR="007F52AA">
        <w:rPr>
          <w:rFonts w:ascii="Arial" w:hAnsi="Arial" w:cs="Arial"/>
        </w:rPr>
        <w:t xml:space="preserve"> zur x-Achse, die ebenfalls durch den Punkt </w:t>
      </w:r>
      <m:oMath>
        <m:r>
          <w:rPr>
            <w:rFonts w:ascii="Cambria Math" w:hAnsi="Cambria Math" w:cs="Arial"/>
          </w:rPr>
          <m:t>P</m:t>
        </m:r>
      </m:oMath>
      <w:r w:rsidR="007F52AA">
        <w:rPr>
          <w:rFonts w:ascii="Arial" w:hAnsi="Arial" w:cs="Arial"/>
        </w:rPr>
        <w:t xml:space="preserve"> verläuft. </w:t>
      </w:r>
    </w:p>
    <w:p w:rsidR="007F52AA" w:rsidRDefault="007F52AA" w:rsidP="007F52AA">
      <w:pPr>
        <w:pStyle w:val="KeinLeerraum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Trage folgende Punkte in das Koordinatensystem ein:</w:t>
      </w:r>
    </w:p>
    <w:p w:rsidR="007F52AA" w:rsidRDefault="007F52AA" w:rsidP="007F52AA">
      <w:pPr>
        <w:pStyle w:val="KeinLeerraum"/>
        <w:spacing w:line="360" w:lineRule="auto"/>
        <w:ind w:left="284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A(9|8,5)</m:t>
        </m:r>
      </m:oMath>
      <w:r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B(12,5|8,5)</m:t>
        </m:r>
      </m:oMath>
      <w:r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C(13,5|10,5)</m:t>
        </m:r>
      </m:oMath>
      <w:r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D(10|10,5)</m:t>
        </m:r>
      </m:oMath>
    </w:p>
    <w:p w:rsidR="007F52AA" w:rsidRDefault="007F52AA" w:rsidP="007F52AA">
      <w:pPr>
        <w:pStyle w:val="KeinLeerraum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Spiegele die Punkte </w:t>
      </w:r>
      <m:oMath>
        <m:r>
          <w:rPr>
            <w:rFonts w:ascii="Cambria Math" w:hAnsi="Cambria Math" w:cs="Arial"/>
          </w:rPr>
          <m:t>A</m:t>
        </m:r>
      </m:oMath>
      <w:r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B</m:t>
        </m:r>
      </m:oMath>
      <w:r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C</m:t>
        </m:r>
      </m:oMath>
      <w:r>
        <w:rPr>
          <w:rFonts w:ascii="Arial" w:hAnsi="Arial" w:cs="Arial"/>
        </w:rPr>
        <w:t xml:space="preserve"> und </w:t>
      </w:r>
      <m:oMath>
        <m:r>
          <w:rPr>
            <w:rFonts w:ascii="Cambria Math" w:hAnsi="Cambria Math" w:cs="Arial"/>
          </w:rPr>
          <m:t>D</m:t>
        </m:r>
      </m:oMath>
      <w:r>
        <w:rPr>
          <w:rFonts w:ascii="Arial" w:hAnsi="Arial" w:cs="Arial"/>
        </w:rPr>
        <w:t xml:space="preserve"> erst an </w:t>
      </w:r>
      <m:oMath>
        <m:r>
          <w:rPr>
            <w:rFonts w:ascii="Cambria Math" w:hAnsi="Cambria Math" w:cs="Arial"/>
          </w:rPr>
          <m:t>g</m:t>
        </m:r>
      </m:oMath>
      <w:r>
        <w:rPr>
          <w:rFonts w:ascii="Arial" w:hAnsi="Arial" w:cs="Arial"/>
        </w:rPr>
        <w:t xml:space="preserve"> und danach ihre Spiegelpunkte an </w:t>
      </w:r>
      <m:oMath>
        <m:r>
          <w:rPr>
            <w:rFonts w:ascii="Cambria Math" w:hAnsi="Cambria Math" w:cs="Arial"/>
          </w:rPr>
          <m:t>h</m:t>
        </m:r>
      </m:oMath>
      <w:r>
        <w:rPr>
          <w:rFonts w:ascii="Arial" w:hAnsi="Arial" w:cs="Arial"/>
        </w:rPr>
        <w:t xml:space="preserve">. Spiegele </w:t>
      </w:r>
      <w:r w:rsidRPr="005F45BD">
        <w:rPr>
          <w:rFonts w:ascii="Arial" w:hAnsi="Arial" w:cs="Arial"/>
        </w:rPr>
        <w:t xml:space="preserve">die Punkte a anschließend erst an </w:t>
      </w:r>
      <m:oMath>
        <m:r>
          <w:rPr>
            <w:rFonts w:ascii="Cambria Math" w:hAnsi="Cambria Math" w:cs="Arial"/>
          </w:rPr>
          <m:t>h</m:t>
        </m:r>
      </m:oMath>
      <w:r w:rsidRPr="005F45BD">
        <w:rPr>
          <w:rFonts w:ascii="Arial" w:hAnsi="Arial" w:cs="Arial"/>
        </w:rPr>
        <w:t xml:space="preserve"> und ihre Spiegelpunkte danach an </w:t>
      </w:r>
      <m:oMath>
        <m:r>
          <w:rPr>
            <w:rFonts w:ascii="Cambria Math" w:hAnsi="Cambria Math" w:cs="Arial"/>
          </w:rPr>
          <m:t>g</m:t>
        </m:r>
      </m:oMath>
      <w:r w:rsidRPr="005F45BD">
        <w:rPr>
          <w:rFonts w:ascii="Arial" w:hAnsi="Arial" w:cs="Arial"/>
        </w:rPr>
        <w:t xml:space="preserve">. Beschreibe, was dir dabei auffällt. </w:t>
      </w:r>
    </w:p>
    <w:p w:rsidR="00F321CC" w:rsidRPr="005F45BD" w:rsidRDefault="007F52AA" w:rsidP="005F45BD">
      <w:pPr>
        <w:pStyle w:val="KeinLeerraum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5F45BD">
        <w:rPr>
          <w:rFonts w:ascii="Arial" w:hAnsi="Arial" w:cs="Arial"/>
        </w:rPr>
        <w:t xml:space="preserve">Verbinde das Viereck aus Aufgabe b). Gib an, wie die Strecken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AB</m:t>
            </m:r>
          </m:e>
        </m:acc>
      </m:oMath>
      <w:r w:rsidRPr="005F45BD">
        <w:rPr>
          <w:rFonts w:ascii="Arial" w:hAnsi="Arial" w:cs="Arial"/>
        </w:rPr>
        <w:t xml:space="preserve"> und 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CD</m:t>
            </m:r>
          </m:e>
        </m:acc>
      </m:oMath>
      <w:r w:rsidRPr="005F45BD">
        <w:rPr>
          <w:rFonts w:ascii="Arial" w:hAnsi="Arial" w:cs="Arial"/>
        </w:rPr>
        <w:t xml:space="preserve">, sowie 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AD</m:t>
            </m:r>
          </m:e>
        </m:acc>
      </m:oMath>
      <w:r w:rsidRPr="005F45BD">
        <w:rPr>
          <w:rFonts w:ascii="Arial" w:hAnsi="Arial" w:cs="Arial"/>
        </w:rPr>
        <w:t xml:space="preserve"> und 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BC</m:t>
            </m:r>
          </m:e>
        </m:acc>
      </m:oMath>
      <w:r w:rsidRPr="005F45BD">
        <w:rPr>
          <w:rFonts w:ascii="Arial" w:hAnsi="Arial" w:cs="Arial"/>
        </w:rPr>
        <w:t xml:space="preserve"> in Beziehung stehen bevor und nachdem sie gespiegelt wurden. </w:t>
      </w:r>
    </w:p>
    <w:p w:rsidR="009B6C21" w:rsidRPr="00733E1F" w:rsidRDefault="009B6C21" w:rsidP="009B6C21">
      <w:pPr>
        <w:pStyle w:val="MatKopfzeile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LM Sans 10" w:hAnsi="LM Sans 10"/>
          <w:b w:val="0"/>
          <w:noProof/>
        </w:rPr>
        <w:lastRenderedPageBreak/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48A1786D" wp14:editId="7595C350">
                <wp:simplePos x="0" y="0"/>
                <wp:positionH relativeFrom="column">
                  <wp:posOffset>-72390</wp:posOffset>
                </wp:positionH>
                <wp:positionV relativeFrom="paragraph">
                  <wp:posOffset>407985</wp:posOffset>
                </wp:positionV>
                <wp:extent cx="6299200" cy="5596890"/>
                <wp:effectExtent l="0" t="0" r="0" b="0"/>
                <wp:wrapNone/>
                <wp:docPr id="353" name="Gruppieren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5596890"/>
                          <a:chOff x="1182" y="1571"/>
                          <a:chExt cx="9920" cy="8814"/>
                        </a:xfrm>
                      </wpg:grpSpPr>
                      <wps:wsp>
                        <wps:cNvPr id="35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06" y="1571"/>
                            <a:ext cx="2730" cy="3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5BD" w:rsidRPr="003945DF" w:rsidRDefault="005F45BD" w:rsidP="009B6C2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41" y="9820"/>
                            <a:ext cx="436" cy="4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5BD" w:rsidRPr="003945DF" w:rsidRDefault="005F45BD" w:rsidP="009B6C21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805" y="9749"/>
                            <a:ext cx="1297" cy="3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5BD" w:rsidRPr="003945DF" w:rsidRDefault="005F45BD" w:rsidP="009B6C2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7" name="Group 6"/>
                        <wpg:cNvGrpSpPr>
                          <a:grpSpLocks/>
                        </wpg:cNvGrpSpPr>
                        <wpg:grpSpPr bwMode="auto">
                          <a:xfrm>
                            <a:off x="1749" y="2014"/>
                            <a:ext cx="116" cy="7948"/>
                            <a:chOff x="1746" y="1741"/>
                            <a:chExt cx="116" cy="7948"/>
                          </a:xfrm>
                        </wpg:grpSpPr>
                        <wps:wsp>
                          <wps:cNvPr id="358" name="AutoShape 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859" y="1741"/>
                              <a:ext cx="3" cy="7948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8" y="5115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8" y="4553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8" y="3975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8" y="3405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8" y="2843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8" y="2280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8" y="6240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8" y="6818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9" y="7388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8" y="7950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8" y="8520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9" y="9083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6" y="5685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72" name="Group 21"/>
                        <wpg:cNvGrpSpPr>
                          <a:grpSpLocks/>
                        </wpg:cNvGrpSpPr>
                        <wpg:grpSpPr bwMode="auto">
                          <a:xfrm>
                            <a:off x="1865" y="9942"/>
                            <a:ext cx="7940" cy="125"/>
                            <a:chOff x="1865" y="9942"/>
                            <a:chExt cx="7940" cy="125"/>
                          </a:xfrm>
                        </wpg:grpSpPr>
                        <wps:wsp>
                          <wps:cNvPr id="373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65" y="9946"/>
                              <a:ext cx="7940" cy="1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6" y="9942"/>
                              <a:ext cx="0" cy="11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80" y="9942"/>
                              <a:ext cx="0" cy="11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8" y="9942"/>
                              <a:ext cx="0" cy="11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41" y="9942"/>
                              <a:ext cx="0" cy="11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7" y="9942"/>
                              <a:ext cx="0" cy="11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11" y="9942"/>
                              <a:ext cx="0" cy="11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36" y="9942"/>
                              <a:ext cx="0" cy="11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82" y="9942"/>
                              <a:ext cx="0" cy="11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7" y="9942"/>
                              <a:ext cx="0" cy="11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20" y="9954"/>
                              <a:ext cx="0" cy="11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03" y="9942"/>
                              <a:ext cx="0" cy="11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6" y="9942"/>
                              <a:ext cx="0" cy="11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59" y="9942"/>
                              <a:ext cx="0" cy="11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7" name="Group 36"/>
                        <wpg:cNvGrpSpPr>
                          <a:grpSpLocks/>
                        </wpg:cNvGrpSpPr>
                        <wpg:grpSpPr bwMode="auto">
                          <a:xfrm>
                            <a:off x="2134" y="10055"/>
                            <a:ext cx="7425" cy="330"/>
                            <a:chOff x="2134" y="10055"/>
                            <a:chExt cx="7425" cy="330"/>
                          </a:xfrm>
                        </wpg:grpSpPr>
                        <wps:wsp>
                          <wps:cNvPr id="388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4" y="10067"/>
                              <a:ext cx="60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9B6C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7" y="10067"/>
                              <a:ext cx="60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9B6C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3" y="10055"/>
                              <a:ext cx="60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9B6C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9" y="10055"/>
                              <a:ext cx="60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9B6C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7" y="10055"/>
                              <a:ext cx="60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9B6C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0" y="10055"/>
                              <a:ext cx="60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9B6C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5" y="10055"/>
                              <a:ext cx="60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9B6C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14" y="10055"/>
                              <a:ext cx="60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9B6C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7" y="10055"/>
                              <a:ext cx="60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9B6C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5" y="10055"/>
                              <a:ext cx="60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9B6C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8" y="10055"/>
                              <a:ext cx="60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9B6C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4" y="10055"/>
                              <a:ext cx="60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9B6C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52" y="10055"/>
                              <a:ext cx="60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9B6C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50"/>
                        <wpg:cNvGrpSpPr>
                          <a:grpSpLocks/>
                        </wpg:cNvGrpSpPr>
                        <wpg:grpSpPr bwMode="auto">
                          <a:xfrm>
                            <a:off x="1182" y="2391"/>
                            <a:ext cx="683" cy="7221"/>
                            <a:chOff x="1182" y="2391"/>
                            <a:chExt cx="683" cy="7221"/>
                          </a:xfrm>
                        </wpg:grpSpPr>
                        <wps:wsp>
                          <wps:cNvPr id="402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5" y="5219"/>
                              <a:ext cx="680" cy="4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9B6C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5" y="4645"/>
                              <a:ext cx="679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9B6C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2" y="4093"/>
                              <a:ext cx="678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9B6C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5" y="3499"/>
                              <a:ext cx="680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9B6C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2" y="2958"/>
                              <a:ext cx="682" cy="39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9B6C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0" y="2391"/>
                              <a:ext cx="625" cy="3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9B6C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5" y="8037"/>
                              <a:ext cx="675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9B6C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6" y="8624"/>
                              <a:ext cx="679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9B6C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5" y="9184"/>
                              <a:ext cx="679" cy="42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9B6C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6" y="5776"/>
                              <a:ext cx="679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9B6C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5" y="6363"/>
                              <a:ext cx="679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9B6C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5" y="6925"/>
                              <a:ext cx="680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9B6C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5" y="7488"/>
                              <a:ext cx="680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9B6C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1786D" id="Gruppieren 353" o:spid="_x0000_s1088" style="position:absolute;left:0;text-align:left;margin-left:-5.7pt;margin-top:32.1pt;width:496pt;height:440.7pt;z-index:251644928" coordorigin="1182,1571" coordsize="9920,8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">
                <v:rect id="Rectangle 3" o:spid="_x0000_s1089" style="position:absolute;left:1406;top:1571;width:2730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" stroked="f" strokeweight="1.25pt">
                  <v:fill opacity="0"/>
                  <v:textbox>
                    <w:txbxContent>
                      <w:p w:rsidR="005F45BD" w:rsidRPr="003945DF" w:rsidRDefault="005F45BD" w:rsidP="009B6C2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y </w:t>
                        </w:r>
                      </w:p>
                    </w:txbxContent>
                  </v:textbox>
                </v:rect>
                <v:rect id="Rectangle 4" o:spid="_x0000_s1090" style="position:absolute;left:1541;top:9820;width:43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" stroked="f" strokeweight="1.25pt">
                  <v:fill opacity="0"/>
                  <v:textbox>
                    <w:txbxContent>
                      <w:p w:rsidR="005F45BD" w:rsidRPr="003945DF" w:rsidRDefault="005F45BD" w:rsidP="009B6C2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5" o:spid="_x0000_s1091" style="position:absolute;left:9805;top:9749;width:129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" stroked="f" strokeweight="1.25pt">
                  <v:fill opacity="0"/>
                  <v:textbox>
                    <w:txbxContent>
                      <w:p w:rsidR="005F45BD" w:rsidRPr="003945DF" w:rsidRDefault="005F45BD" w:rsidP="009B6C2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x</w:t>
                        </w:r>
                      </w:p>
                    </w:txbxContent>
                  </v:textbox>
                </v:rect>
                <v:group id="Group 6" o:spid="_x0000_s1092" style="position:absolute;left:1749;top:2014;width:116;height:7948" coordorigin="1746,1741" coordsize="116,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AutoShape 7" o:spid="_x0000_s1093" type="#_x0000_t32" style="position:absolute;left:1859;top:1741;width:3;height:794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" strokeweight="1.25pt">
                    <v:stroke endarrow="block"/>
                  </v:shape>
                  <v:shape id="AutoShape 8" o:spid="_x0000_s1094" type="#_x0000_t32" style="position:absolute;left:1748;top:5115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" strokeweight="1pt"/>
                  <v:shape id="AutoShape 9" o:spid="_x0000_s1095" type="#_x0000_t32" style="position:absolute;left:1748;top:4553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" strokeweight="1pt"/>
                  <v:shape id="AutoShape 10" o:spid="_x0000_s1096" type="#_x0000_t32" style="position:absolute;left:1748;top:3975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" strokeweight="1pt"/>
                  <v:shape id="AutoShape 11" o:spid="_x0000_s1097" type="#_x0000_t32" style="position:absolute;left:1748;top:3405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" strokeweight="1pt"/>
                  <v:shape id="AutoShape 12" o:spid="_x0000_s1098" type="#_x0000_t32" style="position:absolute;left:1748;top:2843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" strokeweight="1pt"/>
                  <v:shape id="AutoShape 13" o:spid="_x0000_s1099" type="#_x0000_t32" style="position:absolute;left:1748;top:2280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" strokeweight="1pt"/>
                  <v:shape id="AutoShape 14" o:spid="_x0000_s1100" type="#_x0000_t32" style="position:absolute;left:1748;top:6240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" strokeweight="1pt"/>
                  <v:shape id="AutoShape 15" o:spid="_x0000_s1101" type="#_x0000_t32" style="position:absolute;left:1748;top:6818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" strokeweight="1pt"/>
                  <v:shape id="AutoShape 16" o:spid="_x0000_s1102" type="#_x0000_t32" style="position:absolute;left:1749;top:7388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" strokeweight="1pt"/>
                  <v:shape id="AutoShape 17" o:spid="_x0000_s1103" type="#_x0000_t32" style="position:absolute;left:1748;top:7950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" strokeweight="1pt"/>
                  <v:shape id="AutoShape 18" o:spid="_x0000_s1104" type="#_x0000_t32" style="position:absolute;left:1748;top:8520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" strokeweight="1pt"/>
                  <v:shape id="AutoShape 19" o:spid="_x0000_s1105" type="#_x0000_t32" style="position:absolute;left:1749;top:9083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" strokeweight="1pt"/>
                  <v:shape id="AutoShape 20" o:spid="_x0000_s1106" type="#_x0000_t32" style="position:absolute;left:1746;top:5685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" strokeweight="1pt"/>
                </v:group>
                <v:group id="Group 21" o:spid="_x0000_s1107" style="position:absolute;left:1865;top:9942;width:7940;height:125" coordorigin="1865,9942" coordsize="79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AutoShape 22" o:spid="_x0000_s1108" type="#_x0000_t32" style="position:absolute;left:1865;top:9946;width:79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" strokeweight="1.25pt">
                    <v:stroke endarrow="block"/>
                  </v:shape>
                  <v:shape id="AutoShape 23" o:spid="_x0000_s1109" type="#_x0000_t32" style="position:absolute;left:5846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" strokeweight="1pt"/>
                  <v:shape id="AutoShape 24" o:spid="_x0000_s1110" type="#_x0000_t32" style="position:absolute;left:6980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" strokeweight="1pt"/>
                  <v:shape id="AutoShape 25" o:spid="_x0000_s1111" type="#_x0000_t32" style="position:absolute;left:5268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" strokeweight="1pt"/>
                  <v:shape id="AutoShape 26" o:spid="_x0000_s1112" type="#_x0000_t32" style="position:absolute;left:7541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" strokeweight="1pt"/>
                  <v:shape id="AutoShape 27" o:spid="_x0000_s1113" type="#_x0000_t32" style="position:absolute;left:4707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" strokeweight="1pt"/>
                  <v:shape id="AutoShape 28" o:spid="_x0000_s1114" type="#_x0000_t32" style="position:absolute;left:8111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" strokeweight="1pt"/>
                  <v:shape id="AutoShape 29" o:spid="_x0000_s1115" type="#_x0000_t32" style="position:absolute;left:4136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" strokeweight="1pt"/>
                  <v:shape id="AutoShape 30" o:spid="_x0000_s1116" type="#_x0000_t32" style="position:absolute;left:8682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" strokeweight="1pt"/>
                  <v:shape id="AutoShape 31" o:spid="_x0000_s1117" type="#_x0000_t32" style="position:absolute;left:3567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" strokeweight="1pt"/>
                  <v:shape id="AutoShape 32" o:spid="_x0000_s1118" type="#_x0000_t32" style="position:absolute;left:6420;top:9954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" strokeweight="1pt"/>
                  <v:shape id="AutoShape 33" o:spid="_x0000_s1119" type="#_x0000_t32" style="position:absolute;left:3003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" strokeweight="1pt"/>
                  <v:shape id="AutoShape 34" o:spid="_x0000_s1120" type="#_x0000_t32" style="position:absolute;left:2436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" strokeweight="1pt"/>
                  <v:shape id="AutoShape 35" o:spid="_x0000_s1121" type="#_x0000_t32" style="position:absolute;left:9259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" strokeweight="1pt"/>
                </v:group>
                <v:group id="Group 36" o:spid="_x0000_s1122" style="position:absolute;left:2134;top:10055;width:7425;height:330" coordorigin="2134,10055" coordsize="742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rect id="Rectangle 37" o:spid="_x0000_s1123" style="position:absolute;left:2134;top:10067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" stroked="f" strokeweight="1.25pt">
                    <v:fill opacity="0"/>
                    <v:textbox>
                      <w:txbxContent>
                        <w:p w:rsidR="005F45BD" w:rsidRPr="003945DF" w:rsidRDefault="005F45BD" w:rsidP="009B6C2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38" o:spid="_x0000_s1124" style="position:absolute;left:2707;top:10067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" stroked="f" strokeweight="1.25pt">
                    <v:fill opacity="0"/>
                    <v:textbox>
                      <w:txbxContent>
                        <w:p w:rsidR="005F45BD" w:rsidRPr="003945DF" w:rsidRDefault="005F45BD" w:rsidP="009B6C2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39" o:spid="_x0000_s1125" style="position:absolute;left:3263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" stroked="f" strokeweight="1.25pt">
                    <v:fill opacity="0"/>
                    <v:textbox>
                      <w:txbxContent>
                        <w:p w:rsidR="005F45BD" w:rsidRPr="003945DF" w:rsidRDefault="005F45BD" w:rsidP="009B6C2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40" o:spid="_x0000_s1126" style="position:absolute;left:3849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" stroked="f" strokeweight="1.25pt">
                    <v:fill opacity="0"/>
                    <v:textbox>
                      <w:txbxContent>
                        <w:p w:rsidR="005F45BD" w:rsidRPr="003945DF" w:rsidRDefault="005F45BD" w:rsidP="009B6C2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41" o:spid="_x0000_s1127" style="position:absolute;left:4407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" stroked="f" strokeweight="1.25pt">
                    <v:fill opacity="0"/>
                    <v:textbox>
                      <w:txbxContent>
                        <w:p w:rsidR="005F45BD" w:rsidRPr="003945DF" w:rsidRDefault="005F45BD" w:rsidP="009B6C2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42" o:spid="_x0000_s1128" style="position:absolute;left:4980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" stroked="f" strokeweight="1.25pt">
                    <v:fill opacity="0"/>
                    <v:textbox>
                      <w:txbxContent>
                        <w:p w:rsidR="005F45BD" w:rsidRPr="003945DF" w:rsidRDefault="005F45BD" w:rsidP="009B6C2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43" o:spid="_x0000_s1129" style="position:absolute;left:5555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" stroked="f" strokeweight="1.25pt">
                    <v:fill opacity="0"/>
                    <v:textbox>
                      <w:txbxContent>
                        <w:p w:rsidR="005F45BD" w:rsidRPr="003945DF" w:rsidRDefault="005F45BD" w:rsidP="009B6C2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44" o:spid="_x0000_s1130" style="position:absolute;left:6114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" stroked="f" strokeweight="1.25pt">
                    <v:fill opacity="0"/>
                    <v:textbox>
                      <w:txbxContent>
                        <w:p w:rsidR="005F45BD" w:rsidRPr="003945DF" w:rsidRDefault="005F45BD" w:rsidP="009B6C2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45" o:spid="_x0000_s1131" style="position:absolute;left:6687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" stroked="f" strokeweight="1.25pt">
                    <v:fill opacity="0"/>
                    <v:textbox>
                      <w:txbxContent>
                        <w:p w:rsidR="005F45BD" w:rsidRPr="003945DF" w:rsidRDefault="005F45BD" w:rsidP="009B6C2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46" o:spid="_x0000_s1132" style="position:absolute;left:7255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" stroked="f" strokeweight="1.25pt">
                    <v:fill opacity="0"/>
                    <v:textbox>
                      <w:txbxContent>
                        <w:p w:rsidR="005F45BD" w:rsidRPr="003945DF" w:rsidRDefault="005F45BD" w:rsidP="009B6C2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47" o:spid="_x0000_s1133" style="position:absolute;left:7828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" stroked="f" strokeweight="1.25pt">
                    <v:fill opacity="0"/>
                    <v:textbox>
                      <w:txbxContent>
                        <w:p w:rsidR="005F45BD" w:rsidRPr="003945DF" w:rsidRDefault="005F45BD" w:rsidP="009B6C2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11</w:t>
                          </w:r>
                        </w:p>
                      </w:txbxContent>
                    </v:textbox>
                  </v:rect>
                  <v:rect id="Rectangle 48" o:spid="_x0000_s1134" style="position:absolute;left:8394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" stroked="f" strokeweight="1.25pt">
                    <v:fill opacity="0"/>
                    <v:textbox>
                      <w:txbxContent>
                        <w:p w:rsidR="005F45BD" w:rsidRPr="003945DF" w:rsidRDefault="005F45BD" w:rsidP="009B6C2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12</w:t>
                          </w:r>
                        </w:p>
                      </w:txbxContent>
                    </v:textbox>
                  </v:rect>
                  <v:rect id="Rectangle 49" o:spid="_x0000_s1135" style="position:absolute;left:8952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" stroked="f" strokeweight="1.25pt">
                    <v:fill opacity="0"/>
                    <v:textbox>
                      <w:txbxContent>
                        <w:p w:rsidR="005F45BD" w:rsidRPr="003945DF" w:rsidRDefault="005F45BD" w:rsidP="009B6C2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13</w:t>
                          </w:r>
                        </w:p>
                      </w:txbxContent>
                    </v:textbox>
                  </v:rect>
                </v:group>
                <v:group id="Group 50" o:spid="_x0000_s1136" style="position:absolute;left:1182;top:2391;width:683;height:7221" coordorigin="1182,2391" coordsize="683,7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rect id="Rectangle 51" o:spid="_x0000_s1137" style="position:absolute;left:1185;top:5219;width:68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" stroked="f" strokeweight="1.25pt">
                    <v:fill opacity="0"/>
                    <v:textbox>
                      <w:txbxContent>
                        <w:p w:rsidR="005F45BD" w:rsidRPr="003945DF" w:rsidRDefault="005F45BD" w:rsidP="009B6C2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52" o:spid="_x0000_s1138" style="position:absolute;left:1185;top:4645;width:679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" stroked="f" strokeweight="1.25pt">
                    <v:fill opacity="0"/>
                    <v:textbox>
                      <w:txbxContent>
                        <w:p w:rsidR="005F45BD" w:rsidRPr="003945DF" w:rsidRDefault="005F45BD" w:rsidP="009B6C2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53" o:spid="_x0000_s1139" style="position:absolute;left:1182;top:4093;width:678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" stroked="f" strokeweight="1.25pt">
                    <v:fill opacity="0"/>
                    <v:textbox>
                      <w:txbxContent>
                        <w:p w:rsidR="005F45BD" w:rsidRPr="003945DF" w:rsidRDefault="005F45BD" w:rsidP="009B6C2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54" o:spid="_x0000_s1140" style="position:absolute;left:1185;top:3499;width:6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" stroked="f" strokeweight="1.25pt">
                    <v:fill opacity="0"/>
                    <v:textbox>
                      <w:txbxContent>
                        <w:p w:rsidR="005F45BD" w:rsidRPr="003945DF" w:rsidRDefault="005F45BD" w:rsidP="009B6C2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11</w:t>
                          </w:r>
                        </w:p>
                      </w:txbxContent>
                    </v:textbox>
                  </v:rect>
                  <v:rect id="Rectangle 55" o:spid="_x0000_s1141" style="position:absolute;left:1182;top:2958;width:68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" stroked="f" strokeweight="1.25pt">
                    <v:fill opacity="0"/>
                    <v:textbox>
                      <w:txbxContent>
                        <w:p w:rsidR="005F45BD" w:rsidRPr="003945DF" w:rsidRDefault="005F45BD" w:rsidP="009B6C2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12</w:t>
                          </w:r>
                        </w:p>
                      </w:txbxContent>
                    </v:textbox>
                  </v:rect>
                  <v:rect id="Rectangle 56" o:spid="_x0000_s1142" style="position:absolute;left:1240;top:2391;width:62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" stroked="f" strokeweight="1.25pt">
                    <v:fill opacity="0"/>
                    <v:textbox>
                      <w:txbxContent>
                        <w:p w:rsidR="005F45BD" w:rsidRPr="003945DF" w:rsidRDefault="005F45BD" w:rsidP="009B6C2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13</w:t>
                          </w:r>
                        </w:p>
                      </w:txbxContent>
                    </v:textbox>
                  </v:rect>
                  <v:rect id="Rectangle 57" o:spid="_x0000_s1143" style="position:absolute;left:1185;top:8037;width:67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" stroked="f" strokeweight="1.25pt">
                    <v:fill opacity="0"/>
                    <v:textbox>
                      <w:txbxContent>
                        <w:p w:rsidR="005F45BD" w:rsidRPr="003945DF" w:rsidRDefault="005F45BD" w:rsidP="009B6C2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58" o:spid="_x0000_s1144" style="position:absolute;left:1186;top:8624;width:679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" stroked="f" strokeweight="1.25pt">
                    <v:fill opacity="0"/>
                    <v:textbox>
                      <w:txbxContent>
                        <w:p w:rsidR="005F45BD" w:rsidRPr="003945DF" w:rsidRDefault="005F45BD" w:rsidP="009B6C2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9" o:spid="_x0000_s1145" style="position:absolute;left:1185;top:9184;width:679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" stroked="f" strokeweight="1.25pt">
                    <v:fill opacity="0"/>
                    <v:textbox>
                      <w:txbxContent>
                        <w:p w:rsidR="005F45BD" w:rsidRPr="003945DF" w:rsidRDefault="005F45BD" w:rsidP="009B6C2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0" o:spid="_x0000_s1146" style="position:absolute;left:1186;top:5776;width:679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" stroked="f" strokeweight="1.25pt">
                    <v:fill opacity="0"/>
                    <v:textbox>
                      <w:txbxContent>
                        <w:p w:rsidR="005F45BD" w:rsidRPr="003945DF" w:rsidRDefault="005F45BD" w:rsidP="009B6C2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61" o:spid="_x0000_s1147" style="position:absolute;left:1185;top:6363;width:67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" stroked="f" strokeweight="1.25pt">
                    <v:fill opacity="0"/>
                    <v:textbox>
                      <w:txbxContent>
                        <w:p w:rsidR="005F45BD" w:rsidRPr="003945DF" w:rsidRDefault="005F45BD" w:rsidP="009B6C2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62" o:spid="_x0000_s1148" style="position:absolute;left:1185;top:6925;width:680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" stroked="f" strokeweight="1.25pt">
                    <v:fill opacity="0"/>
                    <v:textbox>
                      <w:txbxContent>
                        <w:p w:rsidR="005F45BD" w:rsidRPr="003945DF" w:rsidRDefault="005F45BD" w:rsidP="009B6C2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63" o:spid="_x0000_s1149" style="position:absolute;left:1185;top:7488;width:680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" stroked="f" strokeweight="1.25pt">
                    <v:fill opacity="0"/>
                    <v:textbox>
                      <w:txbxContent>
                        <w:p w:rsidR="005F45BD" w:rsidRPr="003945DF" w:rsidRDefault="005F45BD" w:rsidP="009B6C2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ascii="Arial" w:hAnsi="Arial" w:cs="Arial"/>
          <w:sz w:val="28"/>
          <w:szCs w:val="28"/>
        </w:rPr>
        <w:t>Spiegeln im Koordinatensystem *</w:t>
      </w:r>
    </w:p>
    <w:tbl>
      <w:tblPr>
        <w:tblStyle w:val="Tabellenraster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B6C21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9B6C21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9B6C21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9B6C21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9B6C21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9B6C21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9B6C21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9B6C21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9B6C21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9B6C21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9B6C21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9B6C21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9B6C21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9B6C21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9B6C21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9B6C21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9B6C21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9B6C21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9B6C21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9B6C21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9B6C21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9B6C21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9B6C21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9B6C21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9B6C21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9B6C21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9B6C21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9B6C21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9B6C21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9B6C21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9B6C21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9B6C21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6C21" w:rsidRDefault="009B6C21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</w:tbl>
    <w:p w:rsidR="009B6C21" w:rsidRDefault="009B6C21" w:rsidP="009B6C21">
      <w:pPr>
        <w:pStyle w:val="KeinLeerraum"/>
        <w:spacing w:line="360" w:lineRule="auto"/>
        <w:rPr>
          <w:rFonts w:ascii="Arial" w:hAnsi="Arial" w:cs="Arial"/>
        </w:rPr>
      </w:pPr>
    </w:p>
    <w:p w:rsidR="009B6C21" w:rsidRDefault="009B6C21" w:rsidP="009B6C21">
      <w:pPr>
        <w:pStyle w:val="KeinLeerraum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Zeichne eine Parallele zur x-Achse und bezeichne sie mit </w:t>
      </w:r>
      <m:oMath>
        <m:r>
          <w:rPr>
            <w:rFonts w:ascii="Cambria Math" w:hAnsi="Cambria Math" w:cs="Arial"/>
          </w:rPr>
          <m:t>g</m:t>
        </m:r>
      </m:oMath>
      <w:r>
        <w:rPr>
          <w:rFonts w:ascii="Arial" w:hAnsi="Arial" w:cs="Arial"/>
        </w:rPr>
        <w:t xml:space="preserve">. </w:t>
      </w:r>
    </w:p>
    <w:p w:rsidR="009B6C21" w:rsidRDefault="009B6C21" w:rsidP="009B6C21">
      <w:pPr>
        <w:pStyle w:val="KeinLeerraum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Trage einen beliebigen Punkt </w:t>
      </w:r>
      <m:oMath>
        <m:r>
          <w:rPr>
            <w:rFonts w:ascii="Cambria Math" w:hAnsi="Cambria Math" w:cs="Arial"/>
          </w:rPr>
          <m:t>A</m:t>
        </m:r>
      </m:oMath>
      <w:r>
        <w:rPr>
          <w:rFonts w:ascii="Arial" w:hAnsi="Arial" w:cs="Arial"/>
        </w:rPr>
        <w:t xml:space="preserve"> im Koordinatensystem ein und spiegele ihn an der Geraden </w:t>
      </w:r>
      <m:oMath>
        <m:r>
          <w:rPr>
            <w:rFonts w:ascii="Cambria Math" w:hAnsi="Cambria Math" w:cs="Arial"/>
          </w:rPr>
          <m:t>g</m:t>
        </m:r>
      </m:oMath>
      <w:r>
        <w:rPr>
          <w:rFonts w:ascii="Arial" w:hAnsi="Arial" w:cs="Arial"/>
        </w:rPr>
        <w:t xml:space="preserve">. Verbinde Punkt </w:t>
      </w:r>
      <m:oMath>
        <m:r>
          <w:rPr>
            <w:rFonts w:ascii="Cambria Math" w:hAnsi="Cambria Math" w:cs="Arial"/>
          </w:rPr>
          <m:t>A</m:t>
        </m:r>
      </m:oMath>
      <w:r>
        <w:rPr>
          <w:rFonts w:ascii="Arial" w:hAnsi="Arial" w:cs="Arial"/>
        </w:rPr>
        <w:t xml:space="preserve"> mit seinem Spiegelpunkt </w:t>
      </w:r>
      <m:oMath>
        <m:r>
          <w:rPr>
            <w:rFonts w:ascii="Cambria Math" w:hAnsi="Cambria Math" w:cs="Arial"/>
          </w:rPr>
          <m:t>A'</m:t>
        </m:r>
      </m:oMath>
      <w:r>
        <w:rPr>
          <w:rFonts w:ascii="Arial" w:hAnsi="Arial" w:cs="Arial"/>
        </w:rPr>
        <w:t xml:space="preserve">. Beschreibe, in welcher Beziehung die entstandene Strecke </w:t>
      </w:r>
      <m:oMath>
        <m:r>
          <w:rPr>
            <w:rFonts w:ascii="Cambria Math" w:hAnsi="Cambria Math" w:cs="Arial"/>
          </w:rPr>
          <m:t>AA'</m:t>
        </m:r>
      </m:oMath>
      <w:r>
        <w:rPr>
          <w:rFonts w:ascii="Arial" w:hAnsi="Arial" w:cs="Arial"/>
        </w:rPr>
        <w:t xml:space="preserve"> zur Spiegelgeraden </w:t>
      </w:r>
      <m:oMath>
        <m:r>
          <w:rPr>
            <w:rFonts w:ascii="Cambria Math" w:hAnsi="Cambria Math" w:cs="Arial"/>
          </w:rPr>
          <m:t>g</m:t>
        </m:r>
      </m:oMath>
      <w:r>
        <w:rPr>
          <w:rFonts w:ascii="Arial" w:hAnsi="Arial" w:cs="Arial"/>
        </w:rPr>
        <w:t xml:space="preserve"> steht. Beschrifte den Schnittpunkt von </w:t>
      </w:r>
      <m:oMath>
        <m:r>
          <w:rPr>
            <w:rFonts w:ascii="Cambria Math" w:hAnsi="Cambria Math" w:cs="Arial"/>
          </w:rPr>
          <m:t>AA'</m:t>
        </m:r>
      </m:oMath>
      <w:r>
        <w:rPr>
          <w:rFonts w:ascii="Arial" w:hAnsi="Arial" w:cs="Arial"/>
        </w:rPr>
        <w:t xml:space="preserve"> mit der Geraden </w:t>
      </w:r>
      <m:oMath>
        <m:r>
          <w:rPr>
            <w:rFonts w:ascii="Cambria Math" w:hAnsi="Cambria Math" w:cs="Arial"/>
          </w:rPr>
          <m:t>g</m:t>
        </m:r>
      </m:oMath>
      <w:r>
        <w:rPr>
          <w:rFonts w:ascii="Arial" w:hAnsi="Arial" w:cs="Arial"/>
        </w:rPr>
        <w:t xml:space="preserve"> mit </w:t>
      </w:r>
      <m:oMath>
        <m:r>
          <w:rPr>
            <w:rFonts w:ascii="Cambria Math" w:hAnsi="Cambria Math" w:cs="Arial"/>
          </w:rPr>
          <m:t>B</m:t>
        </m:r>
      </m:oMath>
      <w:r>
        <w:rPr>
          <w:rFonts w:ascii="Arial" w:hAnsi="Arial" w:cs="Arial"/>
        </w:rPr>
        <w:t xml:space="preserve">. Gib an, was passiert, wenn du </w:t>
      </w:r>
      <m:oMath>
        <m:r>
          <w:rPr>
            <w:rFonts w:ascii="Cambria Math" w:hAnsi="Cambria Math" w:cs="Arial"/>
          </w:rPr>
          <m:t>B</m:t>
        </m:r>
      </m:oMath>
      <w:r>
        <w:rPr>
          <w:rFonts w:ascii="Arial" w:hAnsi="Arial" w:cs="Arial"/>
        </w:rPr>
        <w:t xml:space="preserve"> an der Geraden </w:t>
      </w:r>
      <m:oMath>
        <m:r>
          <w:rPr>
            <w:rFonts w:ascii="Cambria Math" w:hAnsi="Cambria Math" w:cs="Arial"/>
          </w:rPr>
          <m:t>g</m:t>
        </m:r>
      </m:oMath>
      <w:r>
        <w:rPr>
          <w:rFonts w:ascii="Arial" w:hAnsi="Arial" w:cs="Arial"/>
        </w:rPr>
        <w:t xml:space="preserve"> spiegelst. </w:t>
      </w:r>
    </w:p>
    <w:p w:rsidR="00F321CC" w:rsidRPr="0070296A" w:rsidRDefault="009B6C21" w:rsidP="00691B5F">
      <w:pPr>
        <w:pStyle w:val="KeinLeerraum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Suche dir einen weiteren Punkt </w:t>
      </w:r>
      <m:oMath>
        <m:r>
          <w:rPr>
            <w:rFonts w:ascii="Cambria Math" w:hAnsi="Cambria Math" w:cs="Arial"/>
          </w:rPr>
          <m:t>C</m:t>
        </m:r>
      </m:oMath>
      <w:r>
        <w:rPr>
          <w:rFonts w:ascii="Arial" w:hAnsi="Arial" w:cs="Arial"/>
        </w:rPr>
        <w:t xml:space="preserve"> auf der Geraden </w:t>
      </w:r>
      <m:oMath>
        <m:r>
          <w:rPr>
            <w:rFonts w:ascii="Cambria Math" w:hAnsi="Cambria Math" w:cs="Arial"/>
          </w:rPr>
          <m:t>g</m:t>
        </m:r>
      </m:oMath>
      <w:r>
        <w:rPr>
          <w:rFonts w:ascii="Arial" w:hAnsi="Arial" w:cs="Arial"/>
        </w:rPr>
        <w:t xml:space="preserve">. Verbinde ihn mit den Punkten </w:t>
      </w:r>
      <m:oMath>
        <m:r>
          <w:rPr>
            <w:rFonts w:ascii="Cambria Math" w:hAnsi="Cambria Math" w:cs="Arial"/>
          </w:rPr>
          <m:t>A</m:t>
        </m:r>
      </m:oMath>
      <w:r>
        <w:rPr>
          <w:rFonts w:ascii="Arial" w:hAnsi="Arial" w:cs="Arial"/>
        </w:rPr>
        <w:t xml:space="preserve"> und </w:t>
      </w:r>
      <m:oMath>
        <m:r>
          <w:rPr>
            <w:rFonts w:ascii="Cambria Math" w:hAnsi="Cambria Math" w:cs="Arial"/>
          </w:rPr>
          <m:t>A'</m:t>
        </m:r>
      </m:oMath>
      <w:r>
        <w:rPr>
          <w:rFonts w:ascii="Arial" w:hAnsi="Arial" w:cs="Arial"/>
        </w:rPr>
        <w:t xml:space="preserve">. Beschreibe, was passiert, wenn du das Dreieck </w:t>
      </w:r>
      <m:oMath>
        <m:r>
          <w:rPr>
            <w:rFonts w:ascii="Cambria Math" w:hAnsi="Cambria Math" w:cs="Arial"/>
          </w:rPr>
          <m:t>A'CA</m:t>
        </m:r>
      </m:oMath>
      <w:r>
        <w:rPr>
          <w:rFonts w:ascii="Arial" w:hAnsi="Arial" w:cs="Arial"/>
        </w:rPr>
        <w:t xml:space="preserve"> an der Geraden </w:t>
      </w:r>
      <m:oMath>
        <m:r>
          <w:rPr>
            <w:rFonts w:ascii="Cambria Math" w:hAnsi="Cambria Math" w:cs="Arial"/>
          </w:rPr>
          <m:t>g</m:t>
        </m:r>
      </m:oMath>
      <w:r>
        <w:rPr>
          <w:rFonts w:ascii="Arial" w:hAnsi="Arial" w:cs="Arial"/>
        </w:rPr>
        <w:t xml:space="preserve"> spiegelst. Stelle eine begründete Vermutung über die Größe der Flächen auf, die von den Dreiecken </w:t>
      </w:r>
      <m:oMath>
        <m:r>
          <w:rPr>
            <w:rFonts w:ascii="Cambria Math" w:hAnsi="Cambria Math" w:cs="Arial"/>
          </w:rPr>
          <m:t>A'BC</m:t>
        </m:r>
      </m:oMath>
      <w:r>
        <w:rPr>
          <w:rFonts w:ascii="Arial" w:hAnsi="Arial" w:cs="Arial"/>
        </w:rPr>
        <w:t xml:space="preserve"> und </w:t>
      </w:r>
      <m:oMath>
        <m:r>
          <w:rPr>
            <w:rFonts w:ascii="Cambria Math" w:hAnsi="Cambria Math" w:cs="Arial"/>
          </w:rPr>
          <m:t xml:space="preserve">ABC </m:t>
        </m:r>
      </m:oMath>
      <w:r>
        <w:rPr>
          <w:rFonts w:ascii="Arial" w:hAnsi="Arial" w:cs="Arial"/>
        </w:rPr>
        <w:t xml:space="preserve">eingeschlossen werden. </w:t>
      </w:r>
    </w:p>
    <w:p w:rsidR="0070296A" w:rsidRPr="00733E1F" w:rsidRDefault="005F45BD" w:rsidP="0070296A">
      <w:pPr>
        <w:pStyle w:val="MatKopfzeile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-72068</wp:posOffset>
                </wp:positionH>
                <wp:positionV relativeFrom="paragraph">
                  <wp:posOffset>244288</wp:posOffset>
                </wp:positionV>
                <wp:extent cx="6299200" cy="5761569"/>
                <wp:effectExtent l="0" t="0" r="0" b="29845"/>
                <wp:wrapNone/>
                <wp:docPr id="536" name="Gruppieren 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200" cy="5761569"/>
                          <a:chOff x="0" y="0"/>
                          <a:chExt cx="6299200" cy="5761569"/>
                        </a:xfrm>
                      </wpg:grpSpPr>
                      <wpg:grpSp>
                        <wpg:cNvPr id="415" name="Gruppieren 415"/>
                        <wpg:cNvGrpSpPr>
                          <a:grpSpLocks/>
                        </wpg:cNvGrpSpPr>
                        <wpg:grpSpPr bwMode="auto">
                          <a:xfrm>
                            <a:off x="0" y="164679"/>
                            <a:ext cx="6299200" cy="5596890"/>
                            <a:chOff x="1182" y="1571"/>
                            <a:chExt cx="9920" cy="8814"/>
                          </a:xfrm>
                        </wpg:grpSpPr>
                        <wps:wsp>
                          <wps:cNvPr id="416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6" y="1571"/>
                              <a:ext cx="2730" cy="35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70296A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    y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1" y="9820"/>
                              <a:ext cx="436" cy="42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70296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805" y="9749"/>
                              <a:ext cx="129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70296A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9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749" y="2014"/>
                              <a:ext cx="116" cy="7948"/>
                              <a:chOff x="1746" y="1741"/>
                              <a:chExt cx="116" cy="7948"/>
                            </a:xfrm>
                          </wpg:grpSpPr>
                          <wps:wsp>
                            <wps:cNvPr id="420" name="AutoShape 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859" y="1741"/>
                                <a:ext cx="3" cy="79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48" y="5115"/>
                                <a:ext cx="1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48" y="4553"/>
                                <a:ext cx="1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48" y="3975"/>
                                <a:ext cx="1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48" y="3405"/>
                                <a:ext cx="1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5" name="AutoShap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48" y="2843"/>
                                <a:ext cx="1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6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48" y="2280"/>
                                <a:ext cx="1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7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48" y="6240"/>
                                <a:ext cx="1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8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48" y="6818"/>
                                <a:ext cx="1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9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49" y="7388"/>
                                <a:ext cx="1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0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48" y="7950"/>
                                <a:ext cx="1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1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48" y="8520"/>
                                <a:ext cx="1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2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49" y="9083"/>
                                <a:ext cx="1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3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46" y="5685"/>
                                <a:ext cx="1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4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1865" y="9942"/>
                              <a:ext cx="7940" cy="125"/>
                              <a:chOff x="1865" y="9942"/>
                              <a:chExt cx="7940" cy="125"/>
                            </a:xfrm>
                          </wpg:grpSpPr>
                          <wps:wsp>
                            <wps:cNvPr id="435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65" y="9946"/>
                                <a:ext cx="794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6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46" y="9942"/>
                                <a:ext cx="0" cy="1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7" name="AutoShap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80" y="9942"/>
                                <a:ext cx="0" cy="1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8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68" y="9942"/>
                                <a:ext cx="0" cy="1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9" name="AutoShap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41" y="9942"/>
                                <a:ext cx="0" cy="1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0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07" y="9942"/>
                                <a:ext cx="0" cy="1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1" name="AutoShap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11" y="9942"/>
                                <a:ext cx="0" cy="1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2" name="AutoShap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9942"/>
                                <a:ext cx="0" cy="1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3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82" y="9942"/>
                                <a:ext cx="0" cy="1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4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67" y="9942"/>
                                <a:ext cx="0" cy="1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5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20" y="9954"/>
                                <a:ext cx="0" cy="1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6" name="AutoShap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03" y="9942"/>
                                <a:ext cx="0" cy="1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7" name="AutoShap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36" y="9942"/>
                                <a:ext cx="0" cy="1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8" name="AutoShap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59" y="9942"/>
                                <a:ext cx="0" cy="1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49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2134" y="10055"/>
                              <a:ext cx="7425" cy="330"/>
                              <a:chOff x="2134" y="10055"/>
                              <a:chExt cx="7425" cy="330"/>
                            </a:xfrm>
                          </wpg:grpSpPr>
                          <wps:wsp>
                            <wps:cNvPr id="450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34" y="10067"/>
                                <a:ext cx="60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7029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07" y="10067"/>
                                <a:ext cx="60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7029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3" y="10055"/>
                                <a:ext cx="60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7029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49" y="10055"/>
                                <a:ext cx="60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7029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7" y="10055"/>
                                <a:ext cx="60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7029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0" y="10055"/>
                                <a:ext cx="60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7029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55" y="10055"/>
                                <a:ext cx="60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7029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14" y="10055"/>
                                <a:ext cx="60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7029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87" y="10055"/>
                                <a:ext cx="60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7029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9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55" y="10055"/>
                                <a:ext cx="60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7029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0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28" y="10055"/>
                                <a:ext cx="60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7029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94" y="10055"/>
                                <a:ext cx="60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7029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52" y="10055"/>
                                <a:ext cx="60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7029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3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1182" y="2391"/>
                              <a:ext cx="683" cy="7221"/>
                              <a:chOff x="1182" y="2391"/>
                              <a:chExt cx="683" cy="7221"/>
                            </a:xfrm>
                          </wpg:grpSpPr>
                          <wps:wsp>
                            <wps:cNvPr id="464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5" y="5219"/>
                                <a:ext cx="680" cy="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7029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5" y="4645"/>
                                <a:ext cx="679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7029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6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2" y="4093"/>
                                <a:ext cx="678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7029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5" y="3499"/>
                                <a:ext cx="680" cy="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7029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2" y="2958"/>
                                <a:ext cx="682" cy="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7029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0" y="2391"/>
                                <a:ext cx="625" cy="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7029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5" y="8037"/>
                                <a:ext cx="675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7029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6" y="8624"/>
                                <a:ext cx="679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7029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5" y="9184"/>
                                <a:ext cx="679" cy="4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7029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3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6" y="5776"/>
                                <a:ext cx="679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7029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4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5" y="6363"/>
                                <a:ext cx="679" cy="4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7029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Rectangl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5" y="6925"/>
                                <a:ext cx="680" cy="4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7029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5" y="7488"/>
                                <a:ext cx="680" cy="4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7029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84" name="Gruppieren 484"/>
                        <wpg:cNvGrpSpPr/>
                        <wpg:grpSpPr>
                          <a:xfrm>
                            <a:off x="273020" y="0"/>
                            <a:ext cx="5989103" cy="5753949"/>
                            <a:chOff x="0" y="0"/>
                            <a:chExt cx="5989103" cy="5753949"/>
                          </a:xfrm>
                        </wpg:grpSpPr>
                        <wpg:grpSp>
                          <wpg:cNvPr id="483" name="Gruppieren 483"/>
                          <wpg:cNvGrpSpPr/>
                          <wpg:grpSpPr>
                            <a:xfrm>
                              <a:off x="0" y="34670"/>
                              <a:ext cx="5989103" cy="5719279"/>
                              <a:chOff x="0" y="0"/>
                              <a:chExt cx="5989103" cy="5719279"/>
                            </a:xfrm>
                          </wpg:grpSpPr>
                          <wpg:grpSp>
                            <wpg:cNvPr id="482" name="Gruppieren 482"/>
                            <wpg:cNvGrpSpPr/>
                            <wpg:grpSpPr>
                              <a:xfrm>
                                <a:off x="0" y="2786536"/>
                                <a:ext cx="5989103" cy="299021"/>
                                <a:chOff x="0" y="0"/>
                                <a:chExt cx="5989103" cy="299021"/>
                              </a:xfrm>
                            </wpg:grpSpPr>
                            <wps:wsp>
                              <wps:cNvPr id="478" name="Gerader Verbinder 478"/>
                              <wps:cNvCnPr/>
                              <wps:spPr>
                                <a:xfrm>
                                  <a:off x="0" y="134343"/>
                                  <a:ext cx="5685748" cy="792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9" name="Rechteck 479"/>
                              <wps:cNvSpPr/>
                              <wps:spPr>
                                <a:xfrm>
                                  <a:off x="5581740" y="0"/>
                                  <a:ext cx="407363" cy="2990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F45BD" w:rsidRPr="0070296A" w:rsidRDefault="005F45BD" w:rsidP="0070296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0000"/>
                                      </w:rPr>
                                    </w:pPr>
                                    <w:r w:rsidRPr="0070296A">
                                      <w:rPr>
                                        <w:rFonts w:ascii="Arial" w:hAnsi="Arial" w:cs="Arial"/>
                                        <w:color w:val="FF0000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80" name="Gerader Verbinder 480"/>
                            <wps:cNvCnPr/>
                            <wps:spPr>
                              <a:xfrm>
                                <a:off x="2860208" y="0"/>
                                <a:ext cx="0" cy="5719279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81" name="Rechteck 481"/>
                          <wps:cNvSpPr/>
                          <wps:spPr>
                            <a:xfrm>
                              <a:off x="2773535" y="0"/>
                              <a:ext cx="407363" cy="2990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F45BD" w:rsidRPr="0070296A" w:rsidRDefault="005F45BD" w:rsidP="0070296A">
                                <w:pPr>
                                  <w:spacing w:line="240" w:lineRule="auto"/>
                                  <w:jc w:val="center"/>
                                  <w:rPr>
                                    <w:rFonts w:ascii="Arial" w:hAnsi="Arial" w:cs="Arial"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0000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0" name="Gruppieren 500"/>
                        <wpg:cNvGrpSpPr/>
                        <wpg:grpSpPr>
                          <a:xfrm>
                            <a:off x="901399" y="1594783"/>
                            <a:ext cx="1780582" cy="900996"/>
                            <a:chOff x="0" y="0"/>
                            <a:chExt cx="1780582" cy="900996"/>
                          </a:xfrm>
                        </wpg:grpSpPr>
                        <wpg:grpSp>
                          <wpg:cNvPr id="496" name="Gruppieren 496"/>
                          <wpg:cNvGrpSpPr/>
                          <wpg:grpSpPr>
                            <a:xfrm>
                              <a:off x="0" y="0"/>
                              <a:ext cx="1780582" cy="900996"/>
                              <a:chOff x="0" y="0"/>
                              <a:chExt cx="1780582" cy="900996"/>
                            </a:xfrm>
                          </wpg:grpSpPr>
                          <wps:wsp>
                            <wps:cNvPr id="490" name="Multiplikationszeichen 490"/>
                            <wps:cNvSpPr/>
                            <wps:spPr>
                              <a:xfrm>
                                <a:off x="1629452" y="719386"/>
                                <a:ext cx="151130" cy="18161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2" name="Multiplikationszeichen 492"/>
                            <wps:cNvSpPr/>
                            <wps:spPr>
                              <a:xfrm>
                                <a:off x="359693" y="719386"/>
                                <a:ext cx="151130" cy="18161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95" name="Gruppieren 495"/>
                            <wpg:cNvGrpSpPr/>
                            <wpg:grpSpPr>
                              <a:xfrm>
                                <a:off x="0" y="0"/>
                                <a:ext cx="1412222" cy="185944"/>
                                <a:chOff x="0" y="0"/>
                                <a:chExt cx="1412222" cy="185944"/>
                              </a:xfrm>
                            </wpg:grpSpPr>
                            <wps:wsp>
                              <wps:cNvPr id="491" name="Multiplikationszeichen 491"/>
                              <wps:cNvSpPr/>
                              <wps:spPr>
                                <a:xfrm>
                                  <a:off x="1261092" y="0"/>
                                  <a:ext cx="151130" cy="181610"/>
                                </a:xfrm>
                                <a:prstGeom prst="mathMultiply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3" name="Multiplikationszeichen 493"/>
                              <wps:cNvSpPr/>
                              <wps:spPr>
                                <a:xfrm>
                                  <a:off x="0" y="4334"/>
                                  <a:ext cx="151130" cy="181610"/>
                                </a:xfrm>
                                <a:prstGeom prst="mathMultiply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4" name="Gerader Verbinder 494"/>
                              <wps:cNvCnPr/>
                              <wps:spPr>
                                <a:xfrm>
                                  <a:off x="65005" y="91007"/>
                                  <a:ext cx="1270000" cy="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497" name="Gerader Verbinder 497"/>
                          <wps:cNvCnPr/>
                          <wps:spPr>
                            <a:xfrm>
                              <a:off x="1334764" y="91007"/>
                              <a:ext cx="358238" cy="719443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8" name="Gerader Verbinder 498"/>
                          <wps:cNvCnPr/>
                          <wps:spPr>
                            <a:xfrm>
                              <a:off x="78006" y="91007"/>
                              <a:ext cx="358140" cy="7188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9" name="Gerader Verbinder 499"/>
                          <wps:cNvCnPr/>
                          <wps:spPr>
                            <a:xfrm>
                              <a:off x="433365" y="810393"/>
                              <a:ext cx="1269365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01" name="Gruppieren 501"/>
                        <wpg:cNvGrpSpPr/>
                        <wpg:grpSpPr>
                          <a:xfrm>
                            <a:off x="3592595" y="3393248"/>
                            <a:ext cx="1780540" cy="900430"/>
                            <a:chOff x="0" y="0"/>
                            <a:chExt cx="1780582" cy="900996"/>
                          </a:xfrm>
                        </wpg:grpSpPr>
                        <wpg:grpSp>
                          <wpg:cNvPr id="502" name="Gruppieren 502"/>
                          <wpg:cNvGrpSpPr/>
                          <wpg:grpSpPr>
                            <a:xfrm>
                              <a:off x="0" y="0"/>
                              <a:ext cx="1780582" cy="900996"/>
                              <a:chOff x="0" y="0"/>
                              <a:chExt cx="1780582" cy="900996"/>
                            </a:xfrm>
                          </wpg:grpSpPr>
                          <wps:wsp>
                            <wps:cNvPr id="503" name="Multiplikationszeichen 503"/>
                            <wps:cNvSpPr/>
                            <wps:spPr>
                              <a:xfrm>
                                <a:off x="1629452" y="719386"/>
                                <a:ext cx="151130" cy="18161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4" name="Multiplikationszeichen 504"/>
                            <wps:cNvSpPr/>
                            <wps:spPr>
                              <a:xfrm>
                                <a:off x="359693" y="719386"/>
                                <a:ext cx="151130" cy="18161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05" name="Gruppieren 505"/>
                            <wpg:cNvGrpSpPr/>
                            <wpg:grpSpPr>
                              <a:xfrm>
                                <a:off x="0" y="0"/>
                                <a:ext cx="1412222" cy="185944"/>
                                <a:chOff x="0" y="0"/>
                                <a:chExt cx="1412222" cy="185944"/>
                              </a:xfrm>
                            </wpg:grpSpPr>
                            <wps:wsp>
                              <wps:cNvPr id="506" name="Multiplikationszeichen 506"/>
                              <wps:cNvSpPr/>
                              <wps:spPr>
                                <a:xfrm>
                                  <a:off x="1261092" y="0"/>
                                  <a:ext cx="151130" cy="181610"/>
                                </a:xfrm>
                                <a:prstGeom prst="mathMultiply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7" name="Multiplikationszeichen 507"/>
                              <wps:cNvSpPr/>
                              <wps:spPr>
                                <a:xfrm>
                                  <a:off x="0" y="4334"/>
                                  <a:ext cx="151130" cy="181610"/>
                                </a:xfrm>
                                <a:prstGeom prst="mathMultiply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8" name="Gerader Verbinder 508"/>
                              <wps:cNvCnPr/>
                              <wps:spPr>
                                <a:xfrm>
                                  <a:off x="65005" y="91007"/>
                                  <a:ext cx="1270000" cy="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509" name="Gerader Verbinder 509"/>
                          <wps:cNvCnPr/>
                          <wps:spPr>
                            <a:xfrm>
                              <a:off x="1334764" y="91007"/>
                              <a:ext cx="358238" cy="719443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0" name="Gerader Verbinder 510"/>
                          <wps:cNvCnPr/>
                          <wps:spPr>
                            <a:xfrm>
                              <a:off x="78006" y="91007"/>
                              <a:ext cx="358140" cy="7188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1" name="Gerader Verbinder 511"/>
                          <wps:cNvCnPr/>
                          <wps:spPr>
                            <a:xfrm>
                              <a:off x="433365" y="810393"/>
                              <a:ext cx="1269365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21" name="Gruppieren 521"/>
                        <wpg:cNvGrpSpPr/>
                        <wpg:grpSpPr>
                          <a:xfrm>
                            <a:off x="3492921" y="1421437"/>
                            <a:ext cx="2067123" cy="1282749"/>
                            <a:chOff x="0" y="0"/>
                            <a:chExt cx="2067123" cy="1282749"/>
                          </a:xfrm>
                        </wpg:grpSpPr>
                        <wpg:grpSp>
                          <wpg:cNvPr id="516" name="Gruppieren 516"/>
                          <wpg:cNvGrpSpPr/>
                          <wpg:grpSpPr>
                            <a:xfrm>
                              <a:off x="0" y="0"/>
                              <a:ext cx="2067123" cy="1282749"/>
                              <a:chOff x="0" y="0"/>
                              <a:chExt cx="2067123" cy="1282749"/>
                            </a:xfrm>
                          </wpg:grpSpPr>
                          <wps:wsp>
                            <wps:cNvPr id="485" name="Multiplikationszeichen 485"/>
                            <wps:cNvSpPr/>
                            <wps:spPr>
                              <a:xfrm>
                                <a:off x="108342" y="897066"/>
                                <a:ext cx="151130" cy="18161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6" name="Multiplikationszeichen 486"/>
                            <wps:cNvSpPr/>
                            <wps:spPr>
                              <a:xfrm>
                                <a:off x="1360766" y="892732"/>
                                <a:ext cx="151130" cy="18161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8" name="Multiplikationszeichen 488"/>
                            <wps:cNvSpPr/>
                            <wps:spPr>
                              <a:xfrm>
                                <a:off x="463701" y="177680"/>
                                <a:ext cx="151130" cy="18161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" name="Multiplikationszeichen 489"/>
                            <wps:cNvSpPr/>
                            <wps:spPr>
                              <a:xfrm>
                                <a:off x="1720459" y="177680"/>
                                <a:ext cx="151130" cy="18161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2" name="Rechteck 512"/>
                            <wps:cNvSpPr/>
                            <wps:spPr>
                              <a:xfrm>
                                <a:off x="0" y="983739"/>
                                <a:ext cx="407335" cy="299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45BD" w:rsidRPr="0070296A" w:rsidRDefault="005F45BD" w:rsidP="001126A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3" name="Rechteck 513"/>
                            <wps:cNvSpPr/>
                            <wps:spPr>
                              <a:xfrm>
                                <a:off x="1252425" y="979405"/>
                                <a:ext cx="407335" cy="299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45BD" w:rsidRPr="0070296A" w:rsidRDefault="005F45BD" w:rsidP="001126A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4" name="Rechteck 514"/>
                            <wps:cNvSpPr/>
                            <wps:spPr>
                              <a:xfrm>
                                <a:off x="1659788" y="0"/>
                                <a:ext cx="407335" cy="299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45BD" w:rsidRPr="0070296A" w:rsidRDefault="005F45BD" w:rsidP="001126A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5" name="Rechteck 515"/>
                            <wps:cNvSpPr/>
                            <wps:spPr>
                              <a:xfrm>
                                <a:off x="407363" y="0"/>
                                <a:ext cx="407335" cy="299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45BD" w:rsidRPr="0070296A" w:rsidRDefault="005F45BD" w:rsidP="001126A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17" name="Gerader Verbinder 517"/>
                          <wps:cNvCnPr/>
                          <wps:spPr>
                            <a:xfrm>
                              <a:off x="533039" y="264353"/>
                              <a:ext cx="1266554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8" name="Gerader Verbinder 518"/>
                          <wps:cNvCnPr/>
                          <wps:spPr>
                            <a:xfrm>
                              <a:off x="173346" y="983739"/>
                              <a:ext cx="1266554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9" name="Gerader Verbinder 519"/>
                          <wps:cNvCnPr/>
                          <wps:spPr>
                            <a:xfrm flipV="1">
                              <a:off x="190681" y="264353"/>
                              <a:ext cx="356235" cy="719443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0" name="Gerader Verbinder 520"/>
                          <wps:cNvCnPr/>
                          <wps:spPr>
                            <a:xfrm flipV="1">
                              <a:off x="1434438" y="264353"/>
                              <a:ext cx="356235" cy="719443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22" name="Gruppieren 522"/>
                        <wpg:cNvGrpSpPr/>
                        <wpg:grpSpPr>
                          <a:xfrm>
                            <a:off x="797391" y="3224235"/>
                            <a:ext cx="2066925" cy="1282700"/>
                            <a:chOff x="0" y="0"/>
                            <a:chExt cx="2067123" cy="1282749"/>
                          </a:xfrm>
                        </wpg:grpSpPr>
                        <wpg:grpSp>
                          <wpg:cNvPr id="523" name="Gruppieren 523"/>
                          <wpg:cNvGrpSpPr/>
                          <wpg:grpSpPr>
                            <a:xfrm>
                              <a:off x="0" y="0"/>
                              <a:ext cx="2067123" cy="1282749"/>
                              <a:chOff x="0" y="0"/>
                              <a:chExt cx="2067123" cy="1282749"/>
                            </a:xfrm>
                          </wpg:grpSpPr>
                          <wps:wsp>
                            <wps:cNvPr id="524" name="Multiplikationszeichen 524"/>
                            <wps:cNvSpPr/>
                            <wps:spPr>
                              <a:xfrm>
                                <a:off x="108342" y="897066"/>
                                <a:ext cx="151130" cy="18161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5" name="Multiplikationszeichen 525"/>
                            <wps:cNvSpPr/>
                            <wps:spPr>
                              <a:xfrm>
                                <a:off x="1360766" y="892732"/>
                                <a:ext cx="151130" cy="18161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6" name="Multiplikationszeichen 526"/>
                            <wps:cNvSpPr/>
                            <wps:spPr>
                              <a:xfrm>
                                <a:off x="463701" y="177680"/>
                                <a:ext cx="151130" cy="18161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7" name="Multiplikationszeichen 527"/>
                            <wps:cNvSpPr/>
                            <wps:spPr>
                              <a:xfrm>
                                <a:off x="1720459" y="177680"/>
                                <a:ext cx="151130" cy="18161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8" name="Rechteck 528"/>
                            <wps:cNvSpPr/>
                            <wps:spPr>
                              <a:xfrm>
                                <a:off x="0" y="983739"/>
                                <a:ext cx="407335" cy="299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45BD" w:rsidRPr="0070296A" w:rsidRDefault="005F45BD" w:rsidP="001126A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C''</w:t>
                                  </w:r>
                                </w:p>
                                <w:p w:rsidR="005F45BD" w:rsidRPr="0070296A" w:rsidRDefault="005F45BD" w:rsidP="001126A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9" name="Rechteck 529"/>
                            <wps:cNvSpPr/>
                            <wps:spPr>
                              <a:xfrm>
                                <a:off x="1252425" y="979405"/>
                                <a:ext cx="407335" cy="299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45BD" w:rsidRPr="0070296A" w:rsidRDefault="005F45BD" w:rsidP="001126A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D''</w:t>
                                  </w:r>
                                </w:p>
                                <w:p w:rsidR="005F45BD" w:rsidRPr="0070296A" w:rsidRDefault="005F45BD" w:rsidP="001126A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0" name="Rechteck 530"/>
                            <wps:cNvSpPr/>
                            <wps:spPr>
                              <a:xfrm>
                                <a:off x="1659788" y="0"/>
                                <a:ext cx="407335" cy="299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45BD" w:rsidRPr="0070296A" w:rsidRDefault="005F45BD" w:rsidP="001126A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A''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1" name="Rechteck 531"/>
                            <wps:cNvSpPr/>
                            <wps:spPr>
                              <a:xfrm>
                                <a:off x="407363" y="0"/>
                                <a:ext cx="407335" cy="299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45BD" w:rsidRPr="0070296A" w:rsidRDefault="005F45BD" w:rsidP="001126A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B''</w:t>
                                  </w:r>
                                </w:p>
                                <w:p w:rsidR="005F45BD" w:rsidRPr="0070296A" w:rsidRDefault="005F45BD" w:rsidP="001126A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32" name="Gerader Verbinder 532"/>
                          <wps:cNvCnPr/>
                          <wps:spPr>
                            <a:xfrm>
                              <a:off x="533039" y="264353"/>
                              <a:ext cx="1266554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3" name="Gerader Verbinder 533"/>
                          <wps:cNvCnPr/>
                          <wps:spPr>
                            <a:xfrm>
                              <a:off x="173346" y="983739"/>
                              <a:ext cx="1266554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4" name="Gerader Verbinder 534"/>
                          <wps:cNvCnPr/>
                          <wps:spPr>
                            <a:xfrm flipV="1">
                              <a:off x="190681" y="264353"/>
                              <a:ext cx="356235" cy="719443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5" name="Gerader Verbinder 535"/>
                          <wps:cNvCnPr/>
                          <wps:spPr>
                            <a:xfrm flipV="1">
                              <a:off x="1434438" y="264353"/>
                              <a:ext cx="356235" cy="719443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536" o:spid="_x0000_s1150" style="position:absolute;left:0;text-align:left;margin-left:-5.65pt;margin-top:19.25pt;width:496pt;height:453.65pt;z-index:251704320" coordsize="62992,57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">
                <v:group id="Gruppieren 415" o:spid="_x0000_s1151" style="position:absolute;top:1646;width:62992;height:55969" coordorigin="1182,1571" coordsize="9920,8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rect id="Rectangle 3" o:spid="_x0000_s1152" style="position:absolute;left:1406;top:1571;width:2730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" stroked="f" strokeweight="1.25pt">
                    <v:fill opacity="0"/>
                    <v:textbox>
                      <w:txbxContent>
                        <w:p w:rsidR="005F45BD" w:rsidRPr="003945DF" w:rsidRDefault="005F45BD" w:rsidP="0070296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y </w:t>
                          </w:r>
                        </w:p>
                      </w:txbxContent>
                    </v:textbox>
                  </v:rect>
                  <v:rect id="Rectangle 4" o:spid="_x0000_s1153" style="position:absolute;left:1541;top:9820;width:43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" stroked="f" strokeweight="1.25pt">
                    <v:fill opacity="0"/>
                    <v:textbox>
                      <w:txbxContent>
                        <w:p w:rsidR="005F45BD" w:rsidRPr="003945DF" w:rsidRDefault="005F45BD" w:rsidP="0070296A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" o:spid="_x0000_s1154" style="position:absolute;left:9805;top:9749;width:129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" stroked="f" strokeweight="1.25pt">
                    <v:fill opacity="0"/>
                    <v:textbox>
                      <w:txbxContent>
                        <w:p w:rsidR="005F45BD" w:rsidRPr="003945DF" w:rsidRDefault="005F45BD" w:rsidP="0070296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x</w:t>
                          </w:r>
                        </w:p>
                      </w:txbxContent>
                    </v:textbox>
                  </v:rect>
                  <v:group id="Group 6" o:spid="_x0000_s1155" style="position:absolute;left:1749;top:2014;width:116;height:7948" coordorigin="1746,1741" coordsize="116,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  <v:shape id="AutoShape 7" o:spid="_x0000_s1156" type="#_x0000_t32" style="position:absolute;left:1859;top:1741;width:3;height:794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" strokeweight="1.25pt">
                      <v:stroke endarrow="block"/>
                    </v:shape>
                    <v:shape id="AutoShape 8" o:spid="_x0000_s1157" type="#_x0000_t32" style="position:absolute;left:1748;top:5115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" strokeweight="1pt"/>
                    <v:shape id="AutoShape 9" o:spid="_x0000_s1158" type="#_x0000_t32" style="position:absolute;left:1748;top:4553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" strokeweight="1pt"/>
                    <v:shape id="AutoShape 10" o:spid="_x0000_s1159" type="#_x0000_t32" style="position:absolute;left:1748;top:3975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" strokeweight="1pt"/>
                    <v:shape id="AutoShape 11" o:spid="_x0000_s1160" type="#_x0000_t32" style="position:absolute;left:1748;top:3405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" strokeweight="1pt"/>
                    <v:shape id="AutoShape 12" o:spid="_x0000_s1161" type="#_x0000_t32" style="position:absolute;left:1748;top:2843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" strokeweight="1pt"/>
                    <v:shape id="AutoShape 13" o:spid="_x0000_s1162" type="#_x0000_t32" style="position:absolute;left:1748;top:2280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" strokeweight="1pt"/>
                    <v:shape id="AutoShape 14" o:spid="_x0000_s1163" type="#_x0000_t32" style="position:absolute;left:1748;top:6240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" strokeweight="1pt"/>
                    <v:shape id="AutoShape 15" o:spid="_x0000_s1164" type="#_x0000_t32" style="position:absolute;left:1748;top:6818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" strokeweight="1pt"/>
                    <v:shape id="AutoShape 16" o:spid="_x0000_s1165" type="#_x0000_t32" style="position:absolute;left:1749;top:7388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" strokeweight="1pt"/>
                    <v:shape id="AutoShape 17" o:spid="_x0000_s1166" type="#_x0000_t32" style="position:absolute;left:1748;top:7950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" strokeweight="1pt"/>
                    <v:shape id="AutoShape 18" o:spid="_x0000_s1167" type="#_x0000_t32" style="position:absolute;left:1748;top:8520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" strokeweight="1pt"/>
                    <v:shape id="AutoShape 19" o:spid="_x0000_s1168" type="#_x0000_t32" style="position:absolute;left:1749;top:9083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" strokeweight="1pt"/>
                    <v:shape id="AutoShape 20" o:spid="_x0000_s1169" type="#_x0000_t32" style="position:absolute;left:1746;top:5685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" strokeweight="1pt"/>
                  </v:group>
                  <v:group id="Group 21" o:spid="_x0000_s1170" style="position:absolute;left:1865;top:9942;width:7940;height:125" coordorigin="1865,9942" coordsize="79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  <v:shape id="AutoShape 22" o:spid="_x0000_s1171" type="#_x0000_t32" style="position:absolute;left:1865;top:9946;width:79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" strokeweight="1.25pt">
                      <v:stroke endarrow="block"/>
                    </v:shape>
                    <v:shape id="AutoShape 23" o:spid="_x0000_s1172" type="#_x0000_t32" style="position:absolute;left:5846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" strokeweight="1pt"/>
                    <v:shape id="AutoShape 24" o:spid="_x0000_s1173" type="#_x0000_t32" style="position:absolute;left:6980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" strokeweight="1pt"/>
                    <v:shape id="AutoShape 25" o:spid="_x0000_s1174" type="#_x0000_t32" style="position:absolute;left:5268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" strokeweight="1pt"/>
                    <v:shape id="AutoShape 26" o:spid="_x0000_s1175" type="#_x0000_t32" style="position:absolute;left:7541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" strokeweight="1pt"/>
                    <v:shape id="AutoShape 27" o:spid="_x0000_s1176" type="#_x0000_t32" style="position:absolute;left:4707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" strokeweight="1pt"/>
                    <v:shape id="AutoShape 28" o:spid="_x0000_s1177" type="#_x0000_t32" style="position:absolute;left:8111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" strokeweight="1pt"/>
                    <v:shape id="AutoShape 29" o:spid="_x0000_s1178" type="#_x0000_t32" style="position:absolute;left:4136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" strokeweight="1pt"/>
                    <v:shape id="AutoShape 30" o:spid="_x0000_s1179" type="#_x0000_t32" style="position:absolute;left:8682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" strokeweight="1pt"/>
                    <v:shape id="AutoShape 31" o:spid="_x0000_s1180" type="#_x0000_t32" style="position:absolute;left:3567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" strokeweight="1pt"/>
                    <v:shape id="AutoShape 32" o:spid="_x0000_s1181" type="#_x0000_t32" style="position:absolute;left:6420;top:9954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" strokeweight="1pt"/>
                    <v:shape id="AutoShape 33" o:spid="_x0000_s1182" type="#_x0000_t32" style="position:absolute;left:3003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" strokeweight="1pt"/>
                    <v:shape id="AutoShape 34" o:spid="_x0000_s1183" type="#_x0000_t32" style="position:absolute;left:2436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" strokeweight="1pt"/>
                    <v:shape id="AutoShape 35" o:spid="_x0000_s1184" type="#_x0000_t32" style="position:absolute;left:9259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" strokeweight="1pt"/>
                  </v:group>
                  <v:group id="Group 36" o:spid="_x0000_s1185" style="position:absolute;left:2134;top:10055;width:7425;height:330" coordorigin="2134,10055" coordsize="742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  <v:rect id="Rectangle 37" o:spid="_x0000_s1186" style="position:absolute;left:2134;top:10067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" stroked="f" strokeweight="1.25pt">
                      <v:fill opacity="0"/>
                      <v:textbox>
                        <w:txbxContent>
                          <w:p w:rsidR="005F45BD" w:rsidRPr="003945DF" w:rsidRDefault="005F45BD" w:rsidP="007029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38" o:spid="_x0000_s1187" style="position:absolute;left:2707;top:10067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" stroked="f" strokeweight="1.25pt">
                      <v:fill opacity="0"/>
                      <v:textbox>
                        <w:txbxContent>
                          <w:p w:rsidR="005F45BD" w:rsidRPr="003945DF" w:rsidRDefault="005F45BD" w:rsidP="007029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39" o:spid="_x0000_s1188" style="position:absolute;left:3263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" stroked="f" strokeweight="1.25pt">
                      <v:fill opacity="0"/>
                      <v:textbox>
                        <w:txbxContent>
                          <w:p w:rsidR="005F45BD" w:rsidRPr="003945DF" w:rsidRDefault="005F45BD" w:rsidP="007029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rect id="Rectangle 40" o:spid="_x0000_s1189" style="position:absolute;left:3849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" stroked="f" strokeweight="1.25pt">
                      <v:fill opacity="0"/>
                      <v:textbox>
                        <w:txbxContent>
                          <w:p w:rsidR="005F45BD" w:rsidRPr="003945DF" w:rsidRDefault="005F45BD" w:rsidP="007029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Rectangle 41" o:spid="_x0000_s1190" style="position:absolute;left:4407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" stroked="f" strokeweight="1.25pt">
                      <v:fill opacity="0"/>
                      <v:textbox>
                        <w:txbxContent>
                          <w:p w:rsidR="005F45BD" w:rsidRPr="003945DF" w:rsidRDefault="005F45BD" w:rsidP="007029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rect>
                    <v:rect id="Rectangle 42" o:spid="_x0000_s1191" style="position:absolute;left:4980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" stroked="f" strokeweight="1.25pt">
                      <v:fill opacity="0"/>
                      <v:textbox>
                        <w:txbxContent>
                          <w:p w:rsidR="005F45BD" w:rsidRPr="003945DF" w:rsidRDefault="005F45BD" w:rsidP="007029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v:textbox>
                    </v:rect>
                    <v:rect id="Rectangle 43" o:spid="_x0000_s1192" style="position:absolute;left:5555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" stroked="f" strokeweight="1.25pt">
                      <v:fill opacity="0"/>
                      <v:textbox>
                        <w:txbxContent>
                          <w:p w:rsidR="005F45BD" w:rsidRPr="003945DF" w:rsidRDefault="005F45BD" w:rsidP="007029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rect>
                    <v:rect id="Rectangle 44" o:spid="_x0000_s1193" style="position:absolute;left:6114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" stroked="f" strokeweight="1.25pt">
                      <v:fill opacity="0"/>
                      <v:textbox>
                        <w:txbxContent>
                          <w:p w:rsidR="005F45BD" w:rsidRPr="003945DF" w:rsidRDefault="005F45BD" w:rsidP="007029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v:textbox>
                    </v:rect>
                    <v:rect id="Rectangle 45" o:spid="_x0000_s1194" style="position:absolute;left:6687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" stroked="f" strokeweight="1.25pt">
                      <v:fill opacity="0"/>
                      <v:textbox>
                        <w:txbxContent>
                          <w:p w:rsidR="005F45BD" w:rsidRPr="003945DF" w:rsidRDefault="005F45BD" w:rsidP="007029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v:textbox>
                    </v:rect>
                    <v:rect id="Rectangle 46" o:spid="_x0000_s1195" style="position:absolute;left:7255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" stroked="f" strokeweight="1.25pt">
                      <v:fill opacity="0"/>
                      <v:textbox>
                        <w:txbxContent>
                          <w:p w:rsidR="005F45BD" w:rsidRPr="003945DF" w:rsidRDefault="005F45BD" w:rsidP="007029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v:textbox>
                    </v:rect>
                    <v:rect id="Rectangle 47" o:spid="_x0000_s1196" style="position:absolute;left:7828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" stroked="f" strokeweight="1.25pt">
                      <v:fill opacity="0"/>
                      <v:textbox>
                        <w:txbxContent>
                          <w:p w:rsidR="005F45BD" w:rsidRPr="003945DF" w:rsidRDefault="005F45BD" w:rsidP="007029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xbxContent>
                      </v:textbox>
                    </v:rect>
                    <v:rect id="Rectangle 48" o:spid="_x0000_s1197" style="position:absolute;left:8394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" stroked="f" strokeweight="1.25pt">
                      <v:fill opacity="0"/>
                      <v:textbox>
                        <w:txbxContent>
                          <w:p w:rsidR="005F45BD" w:rsidRPr="003945DF" w:rsidRDefault="005F45BD" w:rsidP="007029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v:textbox>
                    </v:rect>
                    <v:rect id="Rectangle 49" o:spid="_x0000_s1198" style="position:absolute;left:8952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" stroked="f" strokeweight="1.25pt">
                      <v:fill opacity="0"/>
                      <v:textbox>
                        <w:txbxContent>
                          <w:p w:rsidR="005F45BD" w:rsidRPr="003945DF" w:rsidRDefault="005F45BD" w:rsidP="007029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xbxContent>
                      </v:textbox>
                    </v:rect>
                  </v:group>
                  <v:group id="Group 50" o:spid="_x0000_s1199" style="position:absolute;left:1182;top:2391;width:683;height:7221" coordorigin="1182,2391" coordsize="683,7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  <v:rect id="Rectangle 51" o:spid="_x0000_s1200" style="position:absolute;left:1185;top:5219;width:68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" stroked="f" strokeweight="1.25pt">
                      <v:fill opacity="0"/>
                      <v:textbox>
                        <w:txbxContent>
                          <w:p w:rsidR="005F45BD" w:rsidRPr="003945DF" w:rsidRDefault="005F45BD" w:rsidP="007029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v:textbox>
                    </v:rect>
                    <v:rect id="Rectangle 52" o:spid="_x0000_s1201" style="position:absolute;left:1185;top:4645;width:679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" stroked="f" strokeweight="1.25pt">
                      <v:fill opacity="0"/>
                      <v:textbox>
                        <w:txbxContent>
                          <w:p w:rsidR="005F45BD" w:rsidRPr="003945DF" w:rsidRDefault="005F45BD" w:rsidP="007029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v:textbox>
                    </v:rect>
                    <v:rect id="Rectangle 53" o:spid="_x0000_s1202" style="position:absolute;left:1182;top:4093;width:678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" stroked="f" strokeweight="1.25pt">
                      <v:fill opacity="0"/>
                      <v:textbox>
                        <w:txbxContent>
                          <w:p w:rsidR="005F45BD" w:rsidRPr="003945DF" w:rsidRDefault="005F45BD" w:rsidP="007029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v:textbox>
                    </v:rect>
                    <v:rect id="Rectangle 54" o:spid="_x0000_s1203" style="position:absolute;left:1185;top:3499;width:6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" stroked="f" strokeweight="1.25pt">
                      <v:fill opacity="0"/>
                      <v:textbox>
                        <w:txbxContent>
                          <w:p w:rsidR="005F45BD" w:rsidRPr="003945DF" w:rsidRDefault="005F45BD" w:rsidP="007029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xbxContent>
                      </v:textbox>
                    </v:rect>
                    <v:rect id="Rectangle 55" o:spid="_x0000_s1204" style="position:absolute;left:1182;top:2958;width:68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" stroked="f" strokeweight="1.25pt">
                      <v:fill opacity="0"/>
                      <v:textbox>
                        <w:txbxContent>
                          <w:p w:rsidR="005F45BD" w:rsidRPr="003945DF" w:rsidRDefault="005F45BD" w:rsidP="007029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v:textbox>
                    </v:rect>
                    <v:rect id="Rectangle 56" o:spid="_x0000_s1205" style="position:absolute;left:1240;top:2391;width:62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" stroked="f" strokeweight="1.25pt">
                      <v:fill opacity="0"/>
                      <v:textbox>
                        <w:txbxContent>
                          <w:p w:rsidR="005F45BD" w:rsidRPr="003945DF" w:rsidRDefault="005F45BD" w:rsidP="007029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xbxContent>
                      </v:textbox>
                    </v:rect>
                    <v:rect id="Rectangle 57" o:spid="_x0000_s1206" style="position:absolute;left:1185;top:8037;width:67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" stroked="f" strokeweight="1.25pt">
                      <v:fill opacity="0"/>
                      <v:textbox>
                        <w:txbxContent>
                          <w:p w:rsidR="005F45BD" w:rsidRPr="003945DF" w:rsidRDefault="005F45BD" w:rsidP="007029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rect id="Rectangle 58" o:spid="_x0000_s1207" style="position:absolute;left:1186;top:8624;width:679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" stroked="f" strokeweight="1.25pt">
                      <v:fill opacity="0"/>
                      <v:textbox>
                        <w:txbxContent>
                          <w:p w:rsidR="005F45BD" w:rsidRPr="003945DF" w:rsidRDefault="005F45BD" w:rsidP="007029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59" o:spid="_x0000_s1208" style="position:absolute;left:1185;top:9184;width:679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" stroked="f" strokeweight="1.25pt">
                      <v:fill opacity="0"/>
                      <v:textbox>
                        <w:txbxContent>
                          <w:p w:rsidR="005F45BD" w:rsidRPr="003945DF" w:rsidRDefault="005F45BD" w:rsidP="007029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60" o:spid="_x0000_s1209" style="position:absolute;left:1186;top:5776;width:679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" stroked="f" strokeweight="1.25pt">
                      <v:fill opacity="0"/>
                      <v:textbox>
                        <w:txbxContent>
                          <w:p w:rsidR="005F45BD" w:rsidRPr="003945DF" w:rsidRDefault="005F45BD" w:rsidP="007029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rect>
                    <v:rect id="Rectangle 61" o:spid="_x0000_s1210" style="position:absolute;left:1185;top:6363;width:67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" stroked="f" strokeweight="1.25pt">
                      <v:fill opacity="0"/>
                      <v:textbox>
                        <w:txbxContent>
                          <w:p w:rsidR="005F45BD" w:rsidRPr="003945DF" w:rsidRDefault="005F45BD" w:rsidP="007029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v:textbox>
                    </v:rect>
                    <v:rect id="Rectangle 62" o:spid="_x0000_s1211" style="position:absolute;left:1185;top:6925;width:680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" stroked="f" strokeweight="1.25pt">
                      <v:fill opacity="0"/>
                      <v:textbox>
                        <w:txbxContent>
                          <w:p w:rsidR="005F45BD" w:rsidRPr="003945DF" w:rsidRDefault="005F45BD" w:rsidP="007029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rect>
                    <v:rect id="Rectangle 63" o:spid="_x0000_s1212" style="position:absolute;left:1185;top:7488;width:680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" stroked="f" strokeweight="1.25pt">
                      <v:fill opacity="0"/>
                      <v:textbox>
                        <w:txbxContent>
                          <w:p w:rsidR="005F45BD" w:rsidRPr="003945DF" w:rsidRDefault="005F45BD" w:rsidP="007029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v:group>
                </v:group>
                <v:group id="Gruppieren 484" o:spid="_x0000_s1213" style="position:absolute;left:2730;width:59891;height:57539" coordsize="59891,57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group id="Gruppieren 483" o:spid="_x0000_s1214" style="position:absolute;top:346;width:59891;height:57193" coordsize="59891,57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  <v:group id="Gruppieren 482" o:spid="_x0000_s1215" style="position:absolute;top:27865;width:59891;height:2990" coordsize="59891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    <v:line id="Gerader Verbinder 478" o:spid="_x0000_s1216" style="position:absolute;visibility:visible;mso-wrap-style:square" from="0,1343" to="56857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" strokecolor="red" strokeweight="1.25pt"/>
                      <v:rect id="Rechteck 479" o:spid="_x0000_s1217" style="position:absolute;left:55817;width:4074;height:2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" filled="f" stroked="f" strokeweight="2pt">
                        <v:textbox>
                          <w:txbxContent>
                            <w:p w:rsidR="005F45BD" w:rsidRPr="0070296A" w:rsidRDefault="005F45BD" w:rsidP="0070296A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 w:rsidRPr="0070296A">
                                <w:rPr>
                                  <w:rFonts w:ascii="Arial" w:hAnsi="Arial" w:cs="Arial"/>
                                  <w:color w:val="FF0000"/>
                                </w:rPr>
                                <w:t>h</w:t>
                              </w:r>
                            </w:p>
                          </w:txbxContent>
                        </v:textbox>
                      </v:rect>
                    </v:group>
                    <v:line id="Gerader Verbinder 480" o:spid="_x0000_s1218" style="position:absolute;visibility:visible;mso-wrap-style:square" from="28602,0" to="28602,57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" strokecolor="red" strokeweight="1.25pt"/>
                  </v:group>
                  <v:rect id="Rechteck 481" o:spid="_x0000_s1219" style="position:absolute;left:27735;width:4073;height:2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" filled="f" stroked="f" strokeweight="2pt">
                    <v:textbox>
                      <w:txbxContent>
                        <w:p w:rsidR="005F45BD" w:rsidRPr="0070296A" w:rsidRDefault="005F45BD" w:rsidP="0070296A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</w:rPr>
                            <w:t>g</w:t>
                          </w:r>
                        </w:p>
                      </w:txbxContent>
                    </v:textbox>
                  </v:rect>
                </v:group>
                <v:group id="Gruppieren 500" o:spid="_x0000_s1220" style="position:absolute;left:9013;top:15947;width:17806;height:9010" coordsize="17805,9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group id="Gruppieren 496" o:spid="_x0000_s1221" style="position:absolute;width:17805;height:9009" coordsize="17805,9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  <v:shape id="Multiplikationszeichen 490" o:spid="_x0000_s1222" style="position:absolute;left:16294;top:7193;width:1511;height:1816;visibility:visible;mso-wrap-style:square;v-text-anchor:middle" coordsize="15113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" path="m22636,54987l49959,32250,75565,63020,101171,32250r27323,22737l98687,90805r29807,35818l101171,149360,75565,118590,49959,149360,22636,126623,52443,90805,22636,54987xe" fillcolor="red" stroked="f" strokeweight="2pt">
                      <v:path arrowok="t" o:connecttype="custom" o:connectlocs="22636,54987;49959,32250;75565,63020;101171,32250;128494,54987;98687,90805;128494,126623;101171,149360;75565,118590;49959,149360;22636,126623;52443,90805;22636,54987" o:connectangles="0,0,0,0,0,0,0,0,0,0,0,0,0"/>
                    </v:shape>
                    <v:shape id="Multiplikationszeichen 492" o:spid="_x0000_s1223" style="position:absolute;left:3596;top:7193;width:1512;height:1816;visibility:visible;mso-wrap-style:square;v-text-anchor:middle" coordsize="15113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" path="m22636,54987l49959,32250,75565,63020,101171,32250r27323,22737l98687,90805r29807,35818l101171,149360,75565,118590,49959,149360,22636,126623,52443,90805,22636,54987xe" fillcolor="red" stroked="f" strokeweight="2pt">
                      <v:path arrowok="t" o:connecttype="custom" o:connectlocs="22636,54987;49959,32250;75565,63020;101171,32250;128494,54987;98687,90805;128494,126623;101171,149360;75565,118590;49959,149360;22636,126623;52443,90805;22636,54987" o:connectangles="0,0,0,0,0,0,0,0,0,0,0,0,0"/>
                    </v:shape>
                    <v:group id="Gruppieren 495" o:spid="_x0000_s1224" style="position:absolute;width:14122;height:1859" coordsize="14122,1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  <v:shape id="Multiplikationszeichen 491" o:spid="_x0000_s1225" style="position:absolute;left:12610;width:1512;height:1816;visibility:visible;mso-wrap-style:square;v-text-anchor:middle" coordsize="15113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" path="m22636,54987l49959,32250,75565,63020,101171,32250r27323,22737l98687,90805r29807,35818l101171,149360,75565,118590,49959,149360,22636,126623,52443,90805,22636,54987xe" fillcolor="red" stroked="f" strokeweight="2pt">
                        <v:path arrowok="t" o:connecttype="custom" o:connectlocs="22636,54987;49959,32250;75565,63020;101171,32250;128494,54987;98687,90805;128494,126623;101171,149360;75565,118590;49959,149360;22636,126623;52443,90805;22636,54987" o:connectangles="0,0,0,0,0,0,0,0,0,0,0,0,0"/>
                      </v:shape>
                      <v:shape id="Multiplikationszeichen 493" o:spid="_x0000_s1226" style="position:absolute;top:43;width:1511;height:1816;visibility:visible;mso-wrap-style:square;v-text-anchor:middle" coordsize="15113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" path="m22636,54987l49959,32250,75565,63020,101171,32250r27323,22737l98687,90805r29807,35818l101171,149360,75565,118590,49959,149360,22636,126623,52443,90805,22636,54987xe" fillcolor="red" stroked="f" strokeweight="2pt">
                        <v:path arrowok="t" o:connecttype="custom" o:connectlocs="22636,54987;49959,32250;75565,63020;101171,32250;128494,54987;98687,90805;128494,126623;101171,149360;75565,118590;49959,149360;22636,126623;52443,90805;22636,54987" o:connectangles="0,0,0,0,0,0,0,0,0,0,0,0,0"/>
                      </v:shape>
                      <v:line id="Gerader Verbinder 494" o:spid="_x0000_s1227" style="position:absolute;visibility:visible;mso-wrap-style:square" from="650,910" to="13350,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" strokecolor="red" strokeweight="1.25pt"/>
                    </v:group>
                  </v:group>
                  <v:line id="Gerader Verbinder 497" o:spid="_x0000_s1228" style="position:absolute;visibility:visible;mso-wrap-style:square" from="13347,910" to="16930,8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" strokecolor="red" strokeweight="1.25pt"/>
                  <v:line id="Gerader Verbinder 498" o:spid="_x0000_s1229" style="position:absolute;visibility:visible;mso-wrap-style:square" from="780,910" to="4361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" strokecolor="red" strokeweight="1.25pt"/>
                  <v:line id="Gerader Verbinder 499" o:spid="_x0000_s1230" style="position:absolute;visibility:visible;mso-wrap-style:square" from="4333,8103" to="17027,8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" strokecolor="red" strokeweight="1.25pt"/>
                </v:group>
                <v:group id="Gruppieren 501" o:spid="_x0000_s1231" style="position:absolute;left:35925;top:33932;width:17806;height:9004" coordsize="17805,9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group id="Gruppieren 502" o:spid="_x0000_s1232" style="position:absolute;width:17805;height:9009" coordsize="17805,9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  <v:shape id="Multiplikationszeichen 503" o:spid="_x0000_s1233" style="position:absolute;left:16294;top:7193;width:1511;height:1816;visibility:visible;mso-wrap-style:square;v-text-anchor:middle" coordsize="15113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" path="m22636,54987l49959,32250,75565,63020,101171,32250r27323,22737l98687,90805r29807,35818l101171,149360,75565,118590,49959,149360,22636,126623,52443,90805,22636,54987xe" fillcolor="red" stroked="f" strokeweight="2pt">
                      <v:path arrowok="t" o:connecttype="custom" o:connectlocs="22636,54987;49959,32250;75565,63020;101171,32250;128494,54987;98687,90805;128494,126623;101171,149360;75565,118590;49959,149360;22636,126623;52443,90805;22636,54987" o:connectangles="0,0,0,0,0,0,0,0,0,0,0,0,0"/>
                    </v:shape>
                    <v:shape id="Multiplikationszeichen 504" o:spid="_x0000_s1234" style="position:absolute;left:3596;top:7193;width:1512;height:1816;visibility:visible;mso-wrap-style:square;v-text-anchor:middle" coordsize="15113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" path="m22636,54987l49959,32250,75565,63020,101171,32250r27323,22737l98687,90805r29807,35818l101171,149360,75565,118590,49959,149360,22636,126623,52443,90805,22636,54987xe" fillcolor="red" stroked="f" strokeweight="2pt">
                      <v:path arrowok="t" o:connecttype="custom" o:connectlocs="22636,54987;49959,32250;75565,63020;101171,32250;128494,54987;98687,90805;128494,126623;101171,149360;75565,118590;49959,149360;22636,126623;52443,90805;22636,54987" o:connectangles="0,0,0,0,0,0,0,0,0,0,0,0,0"/>
                    </v:shape>
                    <v:group id="Gruppieren 505" o:spid="_x0000_s1235" style="position:absolute;width:14122;height:1859" coordsize="14122,1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    <v:shape id="Multiplikationszeichen 506" o:spid="_x0000_s1236" style="position:absolute;left:12610;width:1512;height:1816;visibility:visible;mso-wrap-style:square;v-text-anchor:middle" coordsize="15113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" path="m22636,54987l49959,32250,75565,63020,101171,32250r27323,22737l98687,90805r29807,35818l101171,149360,75565,118590,49959,149360,22636,126623,52443,90805,22636,54987xe" fillcolor="red" stroked="f" strokeweight="2pt">
                        <v:path arrowok="t" o:connecttype="custom" o:connectlocs="22636,54987;49959,32250;75565,63020;101171,32250;128494,54987;98687,90805;128494,126623;101171,149360;75565,118590;49959,149360;22636,126623;52443,90805;22636,54987" o:connectangles="0,0,0,0,0,0,0,0,0,0,0,0,0"/>
                      </v:shape>
                      <v:shape id="Multiplikationszeichen 507" o:spid="_x0000_s1237" style="position:absolute;top:43;width:1511;height:1816;visibility:visible;mso-wrap-style:square;v-text-anchor:middle" coordsize="15113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" path="m22636,54987l49959,32250,75565,63020,101171,32250r27323,22737l98687,90805r29807,35818l101171,149360,75565,118590,49959,149360,22636,126623,52443,90805,22636,54987xe" fillcolor="red" stroked="f" strokeweight="2pt">
                        <v:path arrowok="t" o:connecttype="custom" o:connectlocs="22636,54987;49959,32250;75565,63020;101171,32250;128494,54987;98687,90805;128494,126623;101171,149360;75565,118590;49959,149360;22636,126623;52443,90805;22636,54987" o:connectangles="0,0,0,0,0,0,0,0,0,0,0,0,0"/>
                      </v:shape>
                      <v:line id="Gerader Verbinder 508" o:spid="_x0000_s1238" style="position:absolute;visibility:visible;mso-wrap-style:square" from="650,910" to="13350,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" strokecolor="red" strokeweight="1.25pt"/>
                    </v:group>
                  </v:group>
                  <v:line id="Gerader Verbinder 509" o:spid="_x0000_s1239" style="position:absolute;visibility:visible;mso-wrap-style:square" from="13347,910" to="16930,8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" strokecolor="red" strokeweight="1.25pt"/>
                  <v:line id="Gerader Verbinder 510" o:spid="_x0000_s1240" style="position:absolute;visibility:visible;mso-wrap-style:square" from="780,910" to="4361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" strokecolor="red" strokeweight="1.25pt"/>
                  <v:line id="Gerader Verbinder 511" o:spid="_x0000_s1241" style="position:absolute;visibility:visible;mso-wrap-style:square" from="4333,8103" to="17027,8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" strokecolor="red" strokeweight="1.25pt"/>
                </v:group>
                <v:group id="Gruppieren 521" o:spid="_x0000_s1242" style="position:absolute;left:34929;top:14214;width:20671;height:12827" coordsize="20671,1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group id="Gruppieren 516" o:spid="_x0000_s1243" style="position:absolute;width:20671;height:12827" coordsize="20671,1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  <v:shape id="Multiplikationszeichen 485" o:spid="_x0000_s1244" style="position:absolute;left:1083;top:8970;width:1511;height:1816;visibility:visible;mso-wrap-style:square;v-text-anchor:middle" coordsize="15113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" path="m22636,54987l49959,32250,75565,63020,101171,32250r27323,22737l98687,90805r29807,35818l101171,149360,75565,118590,49959,149360,22636,126623,52443,90805,22636,54987xe" fillcolor="red" stroked="f" strokeweight="2pt">
                      <v:path arrowok="t" o:connecttype="custom" o:connectlocs="22636,54987;49959,32250;75565,63020;101171,32250;128494,54987;98687,90805;128494,126623;101171,149360;75565,118590;49959,149360;22636,126623;52443,90805;22636,54987" o:connectangles="0,0,0,0,0,0,0,0,0,0,0,0,0"/>
                    </v:shape>
                    <v:shape id="Multiplikationszeichen 486" o:spid="_x0000_s1245" style="position:absolute;left:13607;top:8927;width:1511;height:1816;visibility:visible;mso-wrap-style:square;v-text-anchor:middle" coordsize="15113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" path="m22636,54987l49959,32250,75565,63020,101171,32250r27323,22737l98687,90805r29807,35818l101171,149360,75565,118590,49959,149360,22636,126623,52443,90805,22636,54987xe" fillcolor="red" stroked="f" strokeweight="2pt">
                      <v:path arrowok="t" o:connecttype="custom" o:connectlocs="22636,54987;49959,32250;75565,63020;101171,32250;128494,54987;98687,90805;128494,126623;101171,149360;75565,118590;49959,149360;22636,126623;52443,90805;22636,54987" o:connectangles="0,0,0,0,0,0,0,0,0,0,0,0,0"/>
                    </v:shape>
                    <v:shape id="Multiplikationszeichen 488" o:spid="_x0000_s1246" style="position:absolute;left:4637;top:1776;width:1511;height:1816;visibility:visible;mso-wrap-style:square;v-text-anchor:middle" coordsize="15113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" path="m22636,54987l49959,32250,75565,63020,101171,32250r27323,22737l98687,90805r29807,35818l101171,149360,75565,118590,49959,149360,22636,126623,52443,90805,22636,54987xe" fillcolor="red" stroked="f" strokeweight="2pt">
                      <v:path arrowok="t" o:connecttype="custom" o:connectlocs="22636,54987;49959,32250;75565,63020;101171,32250;128494,54987;98687,90805;128494,126623;101171,149360;75565,118590;49959,149360;22636,126623;52443,90805;22636,54987" o:connectangles="0,0,0,0,0,0,0,0,0,0,0,0,0"/>
                    </v:shape>
                    <v:shape id="Multiplikationszeichen 489" o:spid="_x0000_s1247" style="position:absolute;left:17204;top:1776;width:1511;height:1816;visibility:visible;mso-wrap-style:square;v-text-anchor:middle" coordsize="15113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" path="m22636,54987l49959,32250,75565,63020,101171,32250r27323,22737l98687,90805r29807,35818l101171,149360,75565,118590,49959,149360,22636,126623,52443,90805,22636,54987xe" fillcolor="red" stroked="f" strokeweight="2pt">
                      <v:path arrowok="t" o:connecttype="custom" o:connectlocs="22636,54987;49959,32250;75565,63020;101171,32250;128494,54987;98687,90805;128494,126623;101171,149360;75565,118590;49959,149360;22636,126623;52443,90805;22636,54987" o:connectangles="0,0,0,0,0,0,0,0,0,0,0,0,0"/>
                    </v:shape>
                    <v:rect id="Rechteck 512" o:spid="_x0000_s1248" style="position:absolute;top:9837;width:4073;height:2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" filled="f" stroked="f" strokeweight="2pt">
                      <v:textbox>
                        <w:txbxContent>
                          <w:p w:rsidR="005F45BD" w:rsidRPr="0070296A" w:rsidRDefault="005F45BD" w:rsidP="001126A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rect id="Rechteck 513" o:spid="_x0000_s1249" style="position:absolute;left:12524;top:9794;width:4073;height:2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" filled="f" stroked="f" strokeweight="2pt">
                      <v:textbox>
                        <w:txbxContent>
                          <w:p w:rsidR="005F45BD" w:rsidRPr="0070296A" w:rsidRDefault="005F45BD" w:rsidP="001126A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B</w:t>
                            </w:r>
                          </w:p>
                        </w:txbxContent>
                      </v:textbox>
                    </v:rect>
                    <v:rect id="Rechteck 514" o:spid="_x0000_s1250" style="position:absolute;left:16597;width:4074;height:2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" filled="f" stroked="f" strokeweight="2pt">
                      <v:textbox>
                        <w:txbxContent>
                          <w:p w:rsidR="005F45BD" w:rsidRPr="0070296A" w:rsidRDefault="005F45BD" w:rsidP="001126A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C</w:t>
                            </w:r>
                          </w:p>
                        </w:txbxContent>
                      </v:textbox>
                    </v:rect>
                    <v:rect id="Rechteck 515" o:spid="_x0000_s1251" style="position:absolute;left:4073;width:4073;height:2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" filled="f" stroked="f" strokeweight="2pt">
                      <v:textbox>
                        <w:txbxContent>
                          <w:p w:rsidR="005F45BD" w:rsidRPr="0070296A" w:rsidRDefault="005F45BD" w:rsidP="001126A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D</w:t>
                            </w:r>
                          </w:p>
                        </w:txbxContent>
                      </v:textbox>
                    </v:rect>
                  </v:group>
                  <v:line id="Gerader Verbinder 517" o:spid="_x0000_s1252" style="position:absolute;visibility:visible;mso-wrap-style:square" from="5330,2643" to="17995,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" strokecolor="red" strokeweight="1.25pt"/>
                  <v:line id="Gerader Verbinder 518" o:spid="_x0000_s1253" style="position:absolute;visibility:visible;mso-wrap-style:square" from="1733,9837" to="14399,9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" strokecolor="red" strokeweight="1.25pt"/>
                  <v:line id="Gerader Verbinder 519" o:spid="_x0000_s1254" style="position:absolute;flip:y;visibility:visible;mso-wrap-style:square" from="1906,2643" to="5469,9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" strokecolor="red" strokeweight="1.25pt"/>
                  <v:line id="Gerader Verbinder 520" o:spid="_x0000_s1255" style="position:absolute;flip:y;visibility:visible;mso-wrap-style:square" from="14344,2643" to="17906,9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" strokecolor="red" strokeweight="1.25pt"/>
                </v:group>
                <v:group id="Gruppieren 522" o:spid="_x0000_s1256" style="position:absolute;left:7973;top:32242;width:20670;height:12827" coordsize="20671,1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group id="Gruppieren 523" o:spid="_x0000_s1257" style="position:absolute;width:20671;height:12827" coordsize="20671,1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<v:shape id="Multiplikationszeichen 524" o:spid="_x0000_s1258" style="position:absolute;left:1083;top:8970;width:1511;height:1816;visibility:visible;mso-wrap-style:square;v-text-anchor:middle" coordsize="15113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" path="m22636,54987l49959,32250,75565,63020,101171,32250r27323,22737l98687,90805r29807,35818l101171,149360,75565,118590,49959,149360,22636,126623,52443,90805,22636,54987xe" fillcolor="red" stroked="f" strokeweight="2pt">
                      <v:path arrowok="t" o:connecttype="custom" o:connectlocs="22636,54987;49959,32250;75565,63020;101171,32250;128494,54987;98687,90805;128494,126623;101171,149360;75565,118590;49959,149360;22636,126623;52443,90805;22636,54987" o:connectangles="0,0,0,0,0,0,0,0,0,0,0,0,0"/>
                    </v:shape>
                    <v:shape id="Multiplikationszeichen 525" o:spid="_x0000_s1259" style="position:absolute;left:13607;top:8927;width:1511;height:1816;visibility:visible;mso-wrap-style:square;v-text-anchor:middle" coordsize="15113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" path="m22636,54987l49959,32250,75565,63020,101171,32250r27323,22737l98687,90805r29807,35818l101171,149360,75565,118590,49959,149360,22636,126623,52443,90805,22636,54987xe" fillcolor="red" stroked="f" strokeweight="2pt">
                      <v:path arrowok="t" o:connecttype="custom" o:connectlocs="22636,54987;49959,32250;75565,63020;101171,32250;128494,54987;98687,90805;128494,126623;101171,149360;75565,118590;49959,149360;22636,126623;52443,90805;22636,54987" o:connectangles="0,0,0,0,0,0,0,0,0,0,0,0,0"/>
                    </v:shape>
                    <v:shape id="Multiplikationszeichen 526" o:spid="_x0000_s1260" style="position:absolute;left:4637;top:1776;width:1511;height:1816;visibility:visible;mso-wrap-style:square;v-text-anchor:middle" coordsize="15113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" path="m22636,54987l49959,32250,75565,63020,101171,32250r27323,22737l98687,90805r29807,35818l101171,149360,75565,118590,49959,149360,22636,126623,52443,90805,22636,54987xe" fillcolor="red" stroked="f" strokeweight="2pt">
                      <v:path arrowok="t" o:connecttype="custom" o:connectlocs="22636,54987;49959,32250;75565,63020;101171,32250;128494,54987;98687,90805;128494,126623;101171,149360;75565,118590;49959,149360;22636,126623;52443,90805;22636,54987" o:connectangles="0,0,0,0,0,0,0,0,0,0,0,0,0"/>
                    </v:shape>
                    <v:shape id="Multiplikationszeichen 527" o:spid="_x0000_s1261" style="position:absolute;left:17204;top:1776;width:1511;height:1816;visibility:visible;mso-wrap-style:square;v-text-anchor:middle" coordsize="15113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" path="m22636,54987l49959,32250,75565,63020,101171,32250r27323,22737l98687,90805r29807,35818l101171,149360,75565,118590,49959,149360,22636,126623,52443,90805,22636,54987xe" fillcolor="red" stroked="f" strokeweight="2pt">
                      <v:path arrowok="t" o:connecttype="custom" o:connectlocs="22636,54987;49959,32250;75565,63020;101171,32250;128494,54987;98687,90805;128494,126623;101171,149360;75565,118590;49959,149360;22636,126623;52443,90805;22636,54987" o:connectangles="0,0,0,0,0,0,0,0,0,0,0,0,0"/>
                    </v:shape>
                    <v:rect id="Rechteck 528" o:spid="_x0000_s1262" style="position:absolute;top:9837;width:4073;height:2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" filled="f" stroked="f" strokeweight="2pt">
                      <v:textbox>
                        <w:txbxContent>
                          <w:p w:rsidR="005F45BD" w:rsidRPr="0070296A" w:rsidRDefault="005F45BD" w:rsidP="001126A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C''</w:t>
                            </w:r>
                          </w:p>
                          <w:p w:rsidR="005F45BD" w:rsidRPr="0070296A" w:rsidRDefault="005F45BD" w:rsidP="001126A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  <v:rect id="Rechteck 529" o:spid="_x0000_s1263" style="position:absolute;left:12524;top:9794;width:4073;height:2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" filled="f" stroked="f" strokeweight="2pt">
                      <v:textbox>
                        <w:txbxContent>
                          <w:p w:rsidR="005F45BD" w:rsidRPr="0070296A" w:rsidRDefault="005F45BD" w:rsidP="001126A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D''</w:t>
                            </w:r>
                          </w:p>
                          <w:p w:rsidR="005F45BD" w:rsidRPr="0070296A" w:rsidRDefault="005F45BD" w:rsidP="001126A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  <v:rect id="Rechteck 530" o:spid="_x0000_s1264" style="position:absolute;left:16597;width:4074;height:2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" filled="f" stroked="f" strokeweight="2pt">
                      <v:textbox>
                        <w:txbxContent>
                          <w:p w:rsidR="005F45BD" w:rsidRPr="0070296A" w:rsidRDefault="005F45BD" w:rsidP="001126A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A''</w:t>
                            </w:r>
                          </w:p>
                        </w:txbxContent>
                      </v:textbox>
                    </v:rect>
                    <v:rect id="Rechteck 531" o:spid="_x0000_s1265" style="position:absolute;left:4073;width:4073;height:2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" filled="f" stroked="f" strokeweight="2pt">
                      <v:textbox>
                        <w:txbxContent>
                          <w:p w:rsidR="005F45BD" w:rsidRPr="0070296A" w:rsidRDefault="005F45BD" w:rsidP="001126A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B''</w:t>
                            </w:r>
                          </w:p>
                          <w:p w:rsidR="005F45BD" w:rsidRPr="0070296A" w:rsidRDefault="005F45BD" w:rsidP="001126A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v:group>
                  <v:line id="Gerader Verbinder 532" o:spid="_x0000_s1266" style="position:absolute;visibility:visible;mso-wrap-style:square" from="5330,2643" to="17995,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" strokecolor="red" strokeweight="1.25pt"/>
                  <v:line id="Gerader Verbinder 533" o:spid="_x0000_s1267" style="position:absolute;visibility:visible;mso-wrap-style:square" from="1733,9837" to="14399,9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" strokecolor="red" strokeweight="1.25pt"/>
                  <v:line id="Gerader Verbinder 534" o:spid="_x0000_s1268" style="position:absolute;flip:y;visibility:visible;mso-wrap-style:square" from="1906,2643" to="5469,9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" strokecolor="red" strokeweight="1.25pt"/>
                  <v:line id="Gerader Verbinder 535" o:spid="_x0000_s1269" style="position:absolute;flip:y;visibility:visible;mso-wrap-style:square" from="14344,2643" to="17906,9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" strokecolor="red" strokeweight="1.25pt"/>
                </v:group>
              </v:group>
            </w:pict>
          </mc:Fallback>
        </mc:AlternateContent>
      </w:r>
      <w:r w:rsidR="00DC0D23">
        <w:rPr>
          <w:rFonts w:ascii="Arial" w:hAnsi="Arial" w:cs="Arial"/>
          <w:sz w:val="28"/>
          <w:szCs w:val="28"/>
        </w:rPr>
        <w:t>Spiegeln im Koordinatensystem</w:t>
      </w:r>
      <w:r w:rsidR="00024B71" w:rsidRPr="00733E1F">
        <w:rPr>
          <w:rFonts w:ascii="Arial" w:hAnsi="Arial" w:cs="Arial"/>
          <w:sz w:val="28"/>
          <w:szCs w:val="28"/>
        </w:rPr>
        <w:t xml:space="preserve"> – Erwartungsbild</w:t>
      </w:r>
    </w:p>
    <w:tbl>
      <w:tblPr>
        <w:tblStyle w:val="Tabellenraster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0296A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70296A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70296A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70296A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70296A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70296A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70296A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70296A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70296A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70296A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70296A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70296A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70296A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70296A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70296A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70296A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  <w:r>
              <w:rPr>
                <w:rFonts w:ascii="LM Sans 10" w:hAnsi="LM Sans 10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79264</wp:posOffset>
                      </wp:positionV>
                      <wp:extent cx="177165" cy="194945"/>
                      <wp:effectExtent l="0" t="0" r="0" b="0"/>
                      <wp:wrapNone/>
                      <wp:docPr id="477" name="Multiplikationszeichen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" cy="19494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3D85D" id="Multiplikationszeichen 477" o:spid="_x0000_s1026" style="position:absolute;margin-left:1.9pt;margin-top:6.25pt;width:13.95pt;height:15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165,19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" path="m27132,60833l57969,32809,88583,66494,119196,32809r30837,28024l116736,97473r33297,36639l119196,162136,88583,128451,57969,162136,27132,134112,60429,97473,27132,60833xe" fillcolor="red" stroked="f" strokeweight="2pt">
                      <v:path arrowok="t" o:connecttype="custom" o:connectlocs="27132,60833;57969,32809;88583,66494;119196,32809;150033,60833;116736,97473;150033,134112;119196,162136;88583,128451;57969,162136;27132,134112;60429,97473;27132,6083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70296A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70296A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70296A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70296A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70296A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70296A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70296A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70296A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70296A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70296A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70296A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70296A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70296A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70296A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70296A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70296A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96A" w:rsidRDefault="0070296A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</w:tbl>
    <w:p w:rsidR="0070296A" w:rsidRDefault="0070296A" w:rsidP="0070296A">
      <w:pPr>
        <w:pStyle w:val="KeinLeerraum"/>
        <w:spacing w:line="360" w:lineRule="auto"/>
        <w:rPr>
          <w:rFonts w:ascii="Arial" w:hAnsi="Arial" w:cs="Arial"/>
        </w:rPr>
      </w:pPr>
    </w:p>
    <w:p w:rsidR="0070296A" w:rsidRPr="005F45BD" w:rsidRDefault="005F45BD" w:rsidP="005F45BD">
      <w:pPr>
        <w:pStyle w:val="KeinLeerraum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color w:val="FF0000"/>
        </w:rPr>
      </w:pPr>
      <w:r w:rsidRPr="005F45BD">
        <w:rPr>
          <w:rFonts w:ascii="Arial" w:hAnsi="Arial" w:cs="Arial"/>
          <w:color w:val="FF0000"/>
        </w:rPr>
        <w:t xml:space="preserve">Siehe Koordinatensystem. </w:t>
      </w:r>
    </w:p>
    <w:p w:rsidR="005F45BD" w:rsidRPr="005F45BD" w:rsidRDefault="005F45BD" w:rsidP="005F45BD">
      <w:pPr>
        <w:pStyle w:val="KeinLeerraum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color w:val="FF0000"/>
        </w:rPr>
      </w:pPr>
      <w:r w:rsidRPr="005F45BD">
        <w:rPr>
          <w:rFonts w:ascii="Arial" w:hAnsi="Arial" w:cs="Arial"/>
          <w:color w:val="FF0000"/>
        </w:rPr>
        <w:t>Siehe Koordinatensystem.</w:t>
      </w:r>
    </w:p>
    <w:p w:rsidR="0070296A" w:rsidRPr="005F45BD" w:rsidRDefault="005F45BD" w:rsidP="005F45BD">
      <w:pPr>
        <w:pStyle w:val="KeinLeerraum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color w:val="FF0000"/>
        </w:rPr>
      </w:pPr>
      <w:r w:rsidRPr="005F45BD">
        <w:rPr>
          <w:rFonts w:ascii="Arial" w:hAnsi="Arial" w:cs="Arial"/>
          <w:color w:val="FF0000"/>
        </w:rPr>
        <w:t>Die Spiegelpunkte (</w:t>
      </w:r>
      <m:oMath>
        <m:r>
          <w:rPr>
            <w:rFonts w:ascii="Cambria Math" w:hAnsi="Cambria Math" w:cs="Arial"/>
            <w:color w:val="FF0000"/>
          </w:rPr>
          <m:t>A''</m:t>
        </m:r>
      </m:oMath>
      <w:r w:rsidRPr="005F45BD">
        <w:rPr>
          <w:rFonts w:ascii="Arial" w:hAnsi="Arial" w:cs="Arial"/>
          <w:color w:val="FF0000"/>
        </w:rPr>
        <w:t xml:space="preserve">, </w:t>
      </w:r>
      <m:oMath>
        <m:r>
          <w:rPr>
            <w:rFonts w:ascii="Cambria Math" w:hAnsi="Cambria Math" w:cs="Arial"/>
            <w:color w:val="FF0000"/>
          </w:rPr>
          <m:t>B''</m:t>
        </m:r>
      </m:oMath>
      <w:r w:rsidRPr="005F45BD">
        <w:rPr>
          <w:rFonts w:ascii="Arial" w:hAnsi="Arial" w:cs="Arial"/>
          <w:color w:val="FF0000"/>
        </w:rPr>
        <w:t xml:space="preserve">, </w:t>
      </w:r>
      <m:oMath>
        <m:r>
          <w:rPr>
            <w:rFonts w:ascii="Cambria Math" w:hAnsi="Cambria Math" w:cs="Arial"/>
            <w:color w:val="FF0000"/>
          </w:rPr>
          <m:t>C''</m:t>
        </m:r>
      </m:oMath>
      <w:r w:rsidRPr="005F45BD">
        <w:rPr>
          <w:rFonts w:ascii="Arial" w:hAnsi="Arial" w:cs="Arial"/>
          <w:color w:val="FF0000"/>
        </w:rPr>
        <w:t xml:space="preserve"> und </w:t>
      </w:r>
      <m:oMath>
        <m:r>
          <w:rPr>
            <w:rFonts w:ascii="Cambria Math" w:hAnsi="Cambria Math" w:cs="Arial"/>
            <w:color w:val="FF0000"/>
          </w:rPr>
          <m:t>D''</m:t>
        </m:r>
      </m:oMath>
      <w:r w:rsidRPr="005F45BD">
        <w:rPr>
          <w:rFonts w:ascii="Arial" w:hAnsi="Arial" w:cs="Arial"/>
          <w:color w:val="FF0000"/>
        </w:rPr>
        <w:t xml:space="preserve">) stimmen nach der Ausführung beider Spiegelungen jeweils überein. Das bedeutet, dass die Geradenspiegelungen vertauschbar sind. </w:t>
      </w:r>
    </w:p>
    <w:p w:rsidR="005F45BD" w:rsidRPr="005F45BD" w:rsidRDefault="005F45BD" w:rsidP="005F45BD">
      <w:pPr>
        <w:pStyle w:val="KeinLeerraum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color w:val="FF0000"/>
        </w:rPr>
      </w:pPr>
      <w:r w:rsidRPr="005F45BD">
        <w:rPr>
          <w:rFonts w:ascii="Arial" w:hAnsi="Arial" w:cs="Arial"/>
          <w:color w:val="FF0000"/>
        </w:rPr>
        <w:t xml:space="preserve">Das Viereck ist ein Parallelogramm, folglich sind die gegenüberliegenden Seiten parallel. Geradenspiegelungen bilden Parallelen auf Parallelen ab, somit bleibt die Parallelität nach einer Spiegelung erhalten. </w:t>
      </w:r>
    </w:p>
    <w:p w:rsidR="0093127F" w:rsidRDefault="0093127F"/>
    <w:p w:rsidR="005F45BD" w:rsidRDefault="005F45BD"/>
    <w:p w:rsidR="005F45BD" w:rsidRPr="00733E1F" w:rsidRDefault="00AF1FF6" w:rsidP="005F45BD">
      <w:pPr>
        <w:pStyle w:val="MatKopfzeile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-74064</wp:posOffset>
                </wp:positionH>
                <wp:positionV relativeFrom="paragraph">
                  <wp:posOffset>241820</wp:posOffset>
                </wp:positionV>
                <wp:extent cx="6299200" cy="5763144"/>
                <wp:effectExtent l="0" t="0" r="0" b="28575"/>
                <wp:wrapNone/>
                <wp:docPr id="621" name="Gruppieren 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200" cy="5763144"/>
                          <a:chOff x="0" y="0"/>
                          <a:chExt cx="6299200" cy="5763144"/>
                        </a:xfrm>
                      </wpg:grpSpPr>
                      <wpg:grpSp>
                        <wpg:cNvPr id="537" name="Gruppieren 537"/>
                        <wpg:cNvGrpSpPr>
                          <a:grpSpLocks/>
                        </wpg:cNvGrpSpPr>
                        <wpg:grpSpPr bwMode="auto">
                          <a:xfrm>
                            <a:off x="0" y="166254"/>
                            <a:ext cx="6299200" cy="5596890"/>
                            <a:chOff x="1182" y="1571"/>
                            <a:chExt cx="9920" cy="8814"/>
                          </a:xfrm>
                        </wpg:grpSpPr>
                        <wps:wsp>
                          <wps:cNvPr id="538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6" y="1571"/>
                              <a:ext cx="2730" cy="35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5F45BD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    y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1" y="9820"/>
                              <a:ext cx="436" cy="42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5F45B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805" y="9749"/>
                              <a:ext cx="1297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5BD" w:rsidRPr="003945DF" w:rsidRDefault="005F45BD" w:rsidP="005F45BD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41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749" y="2014"/>
                              <a:ext cx="116" cy="7948"/>
                              <a:chOff x="1746" y="1741"/>
                              <a:chExt cx="116" cy="7948"/>
                            </a:xfrm>
                          </wpg:grpSpPr>
                          <wps:wsp>
                            <wps:cNvPr id="542" name="AutoShape 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859" y="1741"/>
                                <a:ext cx="3" cy="79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3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48" y="5115"/>
                                <a:ext cx="1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4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48" y="4553"/>
                                <a:ext cx="1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5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48" y="3975"/>
                                <a:ext cx="1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6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48" y="3405"/>
                                <a:ext cx="1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7" name="AutoShap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48" y="2843"/>
                                <a:ext cx="1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8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48" y="2280"/>
                                <a:ext cx="1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9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48" y="6240"/>
                                <a:ext cx="1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0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48" y="6818"/>
                                <a:ext cx="1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1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49" y="7388"/>
                                <a:ext cx="1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48" y="7950"/>
                                <a:ext cx="1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3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48" y="8520"/>
                                <a:ext cx="1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4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49" y="9083"/>
                                <a:ext cx="1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5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46" y="5685"/>
                                <a:ext cx="1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56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1865" y="9942"/>
                              <a:ext cx="7940" cy="125"/>
                              <a:chOff x="1865" y="9942"/>
                              <a:chExt cx="7940" cy="125"/>
                            </a:xfrm>
                          </wpg:grpSpPr>
                          <wps:wsp>
                            <wps:cNvPr id="557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65" y="9946"/>
                                <a:ext cx="794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8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46" y="9942"/>
                                <a:ext cx="0" cy="1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9" name="AutoShap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80" y="9942"/>
                                <a:ext cx="0" cy="1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0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68" y="9942"/>
                                <a:ext cx="0" cy="1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1" name="AutoShap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41" y="9942"/>
                                <a:ext cx="0" cy="1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2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07" y="9942"/>
                                <a:ext cx="0" cy="1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3" name="AutoShap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11" y="9942"/>
                                <a:ext cx="0" cy="1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4" name="AutoShap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9942"/>
                                <a:ext cx="0" cy="1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5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82" y="9942"/>
                                <a:ext cx="0" cy="1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6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67" y="9942"/>
                                <a:ext cx="0" cy="1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7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20" y="9954"/>
                                <a:ext cx="0" cy="1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8" name="AutoShap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03" y="9942"/>
                                <a:ext cx="0" cy="1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9" name="AutoShap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36" y="9942"/>
                                <a:ext cx="0" cy="1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0" name="AutoShap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59" y="9942"/>
                                <a:ext cx="0" cy="1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71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2134" y="10055"/>
                              <a:ext cx="7425" cy="330"/>
                              <a:chOff x="2134" y="10055"/>
                              <a:chExt cx="7425" cy="330"/>
                            </a:xfrm>
                          </wpg:grpSpPr>
                          <wps:wsp>
                            <wps:cNvPr id="572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34" y="10067"/>
                                <a:ext cx="60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5F45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07" y="10067"/>
                                <a:ext cx="60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5F45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4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3" y="10055"/>
                                <a:ext cx="60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5F45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5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49" y="10055"/>
                                <a:ext cx="60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5F45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6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7" y="10055"/>
                                <a:ext cx="60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5F45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7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0" y="10055"/>
                                <a:ext cx="60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5F45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55" y="10055"/>
                                <a:ext cx="60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5F45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14" y="10055"/>
                                <a:ext cx="60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5F45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0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87" y="10055"/>
                                <a:ext cx="60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5F45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55" y="10055"/>
                                <a:ext cx="60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5F45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28" y="10055"/>
                                <a:ext cx="60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5F45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94" y="10055"/>
                                <a:ext cx="60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5F45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52" y="10055"/>
                                <a:ext cx="607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5F45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5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1182" y="2391"/>
                              <a:ext cx="683" cy="7221"/>
                              <a:chOff x="1182" y="2391"/>
                              <a:chExt cx="683" cy="7221"/>
                            </a:xfrm>
                          </wpg:grpSpPr>
                          <wps:wsp>
                            <wps:cNvPr id="586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5" y="5219"/>
                                <a:ext cx="680" cy="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5F45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5" y="4645"/>
                                <a:ext cx="679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5F45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2" y="4093"/>
                                <a:ext cx="678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5F45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5" y="3499"/>
                                <a:ext cx="680" cy="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5F45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2" y="2958"/>
                                <a:ext cx="682" cy="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5F45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0" y="2391"/>
                                <a:ext cx="625" cy="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5F45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5" y="8037"/>
                                <a:ext cx="675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5F45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3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6" y="8624"/>
                                <a:ext cx="679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5F45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4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5" y="9184"/>
                                <a:ext cx="679" cy="4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5F45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6" y="5776"/>
                                <a:ext cx="679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5F45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6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5" y="6363"/>
                                <a:ext cx="679" cy="4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5F45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Rectangl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5" y="6925"/>
                                <a:ext cx="680" cy="4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5F45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5" y="7488"/>
                                <a:ext cx="680" cy="4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5BD" w:rsidRPr="003945DF" w:rsidRDefault="005F45BD" w:rsidP="005F45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20" name="Gruppieren 620"/>
                        <wpg:cNvGrpSpPr/>
                        <wpg:grpSpPr>
                          <a:xfrm>
                            <a:off x="1751214" y="0"/>
                            <a:ext cx="2734899" cy="5763144"/>
                            <a:chOff x="0" y="0"/>
                            <a:chExt cx="2734899" cy="5763144"/>
                          </a:xfrm>
                        </wpg:grpSpPr>
                        <wpg:grpSp>
                          <wpg:cNvPr id="617" name="Gruppieren 617"/>
                          <wpg:cNvGrpSpPr/>
                          <wpg:grpSpPr>
                            <a:xfrm>
                              <a:off x="0" y="0"/>
                              <a:ext cx="2734899" cy="5763144"/>
                              <a:chOff x="0" y="0"/>
                              <a:chExt cx="2734899" cy="5763144"/>
                            </a:xfrm>
                          </wpg:grpSpPr>
                          <wpg:grpSp>
                            <wpg:cNvPr id="601" name="Gruppieren 601"/>
                            <wpg:cNvGrpSpPr/>
                            <wpg:grpSpPr>
                              <a:xfrm>
                                <a:off x="1280160" y="0"/>
                                <a:ext cx="407363" cy="5763144"/>
                                <a:chOff x="0" y="0"/>
                                <a:chExt cx="407363" cy="5763144"/>
                              </a:xfrm>
                            </wpg:grpSpPr>
                            <wps:wsp>
                              <wps:cNvPr id="599" name="Gerader Verbinder 599"/>
                              <wps:cNvCnPr/>
                              <wps:spPr>
                                <a:xfrm>
                                  <a:off x="99753" y="44334"/>
                                  <a:ext cx="0" cy="571881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0" name="Rechteck 600"/>
                              <wps:cNvSpPr/>
                              <wps:spPr>
                                <a:xfrm>
                                  <a:off x="0" y="0"/>
                                  <a:ext cx="407363" cy="299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F45BD" w:rsidRPr="0070296A" w:rsidRDefault="005F45BD" w:rsidP="005F45BD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14" name="Gruppieren 614"/>
                            <wpg:cNvGrpSpPr/>
                            <wpg:grpSpPr>
                              <a:xfrm>
                                <a:off x="0" y="3402676"/>
                                <a:ext cx="2734899" cy="372745"/>
                                <a:chOff x="0" y="0"/>
                                <a:chExt cx="2734899" cy="372745"/>
                              </a:xfrm>
                            </wpg:grpSpPr>
                            <wpg:grpSp>
                              <wpg:cNvPr id="613" name="Gruppieren 613"/>
                              <wpg:cNvGrpSpPr/>
                              <wpg:grpSpPr>
                                <a:xfrm>
                                  <a:off x="0" y="0"/>
                                  <a:ext cx="2734899" cy="372745"/>
                                  <a:chOff x="0" y="0"/>
                                  <a:chExt cx="2734899" cy="372745"/>
                                </a:xfrm>
                              </wpg:grpSpPr>
                              <wpg:grpSp>
                                <wpg:cNvPr id="604" name="Gruppieren 604"/>
                                <wpg:cNvGrpSpPr/>
                                <wpg:grpSpPr>
                                  <a:xfrm>
                                    <a:off x="2327564" y="0"/>
                                    <a:ext cx="407335" cy="371043"/>
                                    <a:chOff x="0" y="0"/>
                                    <a:chExt cx="407335" cy="371043"/>
                                  </a:xfrm>
                                </wpg:grpSpPr>
                                <wps:wsp>
                                  <wps:cNvPr id="602" name="Multiplikationszeichen 602"/>
                                  <wps:cNvSpPr/>
                                  <wps:spPr>
                                    <a:xfrm>
                                      <a:off x="55418" y="0"/>
                                      <a:ext cx="151130" cy="180975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03" name="Rechteck 603"/>
                                  <wps:cNvSpPr/>
                                  <wps:spPr>
                                    <a:xfrm>
                                      <a:off x="0" y="72044"/>
                                      <a:ext cx="407335" cy="2989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5F45BD" w:rsidRPr="0070296A" w:rsidRDefault="005F45BD" w:rsidP="005F45BD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FF000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FF0000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05" name="Gruppieren 605"/>
                                <wpg:cNvGrpSpPr/>
                                <wpg:grpSpPr>
                                  <a:xfrm>
                                    <a:off x="0" y="0"/>
                                    <a:ext cx="407035" cy="372745"/>
                                    <a:chOff x="-173577" y="0"/>
                                    <a:chExt cx="407335" cy="373508"/>
                                  </a:xfrm>
                                </wpg:grpSpPr>
                                <wps:wsp>
                                  <wps:cNvPr id="606" name="Multiplikationszeichen 606"/>
                                  <wps:cNvSpPr/>
                                  <wps:spPr>
                                    <a:xfrm>
                                      <a:off x="55418" y="0"/>
                                      <a:ext cx="151130" cy="180975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07" name="Rechteck 607"/>
                                  <wps:cNvSpPr/>
                                  <wps:spPr>
                                    <a:xfrm>
                                      <a:off x="-173577" y="74509"/>
                                      <a:ext cx="407335" cy="2989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AF1FF6" w:rsidRPr="0070296A" w:rsidRDefault="00AF1FF6" w:rsidP="00AF1FF6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FF000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FF0000"/>
                                          </w:rPr>
                                          <w:t>A'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08" name="Gerader Verbinder 608"/>
                                <wps:cNvCnPr/>
                                <wps:spPr>
                                  <a:xfrm>
                                    <a:off x="293717" y="88669"/>
                                    <a:ext cx="2172335" cy="0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610" name="Gruppieren 610"/>
                              <wpg:cNvGrpSpPr/>
                              <wpg:grpSpPr>
                                <a:xfrm>
                                  <a:off x="1252451" y="0"/>
                                  <a:ext cx="407035" cy="370840"/>
                                  <a:chOff x="0" y="0"/>
                                  <a:chExt cx="407335" cy="371043"/>
                                </a:xfrm>
                              </wpg:grpSpPr>
                              <wps:wsp>
                                <wps:cNvPr id="611" name="Multiplikationszeichen 611"/>
                                <wps:cNvSpPr/>
                                <wps:spPr>
                                  <a:xfrm>
                                    <a:off x="55418" y="0"/>
                                    <a:ext cx="151130" cy="180975"/>
                                  </a:xfrm>
                                  <a:prstGeom prst="mathMultiply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2" name="Rechteck 612"/>
                                <wps:cNvSpPr/>
                                <wps:spPr>
                                  <a:xfrm>
                                    <a:off x="0" y="72044"/>
                                    <a:ext cx="407335" cy="2989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AF1FF6" w:rsidRPr="0070296A" w:rsidRDefault="00AF1FF6" w:rsidP="00AF1FF6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color w:val="FF000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FF0000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615" name="Rechteck 615"/>
                            <wps:cNvSpPr/>
                            <wps:spPr>
                              <a:xfrm>
                                <a:off x="1291244" y="1817716"/>
                                <a:ext cx="407247" cy="2989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F1FF6" w:rsidRPr="0070296A" w:rsidRDefault="00AF1FF6" w:rsidP="00AF1FF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6" name="Multiplikationszeichen 616"/>
                            <wps:cNvSpPr/>
                            <wps:spPr>
                              <a:xfrm>
                                <a:off x="1307870" y="1961803"/>
                                <a:ext cx="150495" cy="18034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18" name="Gerader Verbinder 618"/>
                          <wps:cNvCnPr/>
                          <wps:spPr>
                            <a:xfrm>
                              <a:off x="1379913" y="2056014"/>
                              <a:ext cx="1084915" cy="1435017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9" name="Gerader Verbinder 619"/>
                          <wps:cNvCnPr/>
                          <wps:spPr>
                            <a:xfrm flipH="1">
                              <a:off x="293717" y="2056014"/>
                              <a:ext cx="1083252" cy="1435017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621" o:spid="_x0000_s1270" style="position:absolute;left:0;text-align:left;margin-left:-5.85pt;margin-top:19.05pt;width:496pt;height:453.8pt;z-index:251732992" coordsize="62992,57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">
                <v:group id="Gruppieren 537" o:spid="_x0000_s1271" style="position:absolute;top:1662;width:62992;height:55969" coordorigin="1182,1571" coordsize="9920,8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rect id="Rectangle 3" o:spid="_x0000_s1272" style="position:absolute;left:1406;top:1571;width:2730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" stroked="f" strokeweight="1.25pt">
                    <v:fill opacity="0"/>
                    <v:textbox>
                      <w:txbxContent>
                        <w:p w:rsidR="005F45BD" w:rsidRPr="003945DF" w:rsidRDefault="005F45BD" w:rsidP="005F45B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y </w:t>
                          </w:r>
                        </w:p>
                      </w:txbxContent>
                    </v:textbox>
                  </v:rect>
                  <v:rect id="Rectangle 4" o:spid="_x0000_s1273" style="position:absolute;left:1541;top:9820;width:43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" stroked="f" strokeweight="1.25pt">
                    <v:fill opacity="0"/>
                    <v:textbox>
                      <w:txbxContent>
                        <w:p w:rsidR="005F45BD" w:rsidRPr="003945DF" w:rsidRDefault="005F45BD" w:rsidP="005F45B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" o:spid="_x0000_s1274" style="position:absolute;left:9805;top:9749;width:129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" stroked="f" strokeweight="1.25pt">
                    <v:fill opacity="0"/>
                    <v:textbox>
                      <w:txbxContent>
                        <w:p w:rsidR="005F45BD" w:rsidRPr="003945DF" w:rsidRDefault="005F45BD" w:rsidP="005F45B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x</w:t>
                          </w:r>
                        </w:p>
                      </w:txbxContent>
                    </v:textbox>
                  </v:rect>
                  <v:group id="Group 6" o:spid="_x0000_s1275" style="position:absolute;left:1749;top:2014;width:116;height:7948" coordorigin="1746,1741" coordsize="116,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  <v:shape id="AutoShape 7" o:spid="_x0000_s1276" type="#_x0000_t32" style="position:absolute;left:1859;top:1741;width:3;height:794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" strokeweight="1.25pt">
                      <v:stroke endarrow="block"/>
                    </v:shape>
                    <v:shape id="AutoShape 8" o:spid="_x0000_s1277" type="#_x0000_t32" style="position:absolute;left:1748;top:5115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" strokeweight="1pt"/>
                    <v:shape id="AutoShape 9" o:spid="_x0000_s1278" type="#_x0000_t32" style="position:absolute;left:1748;top:4553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" strokeweight="1pt"/>
                    <v:shape id="AutoShape 10" o:spid="_x0000_s1279" type="#_x0000_t32" style="position:absolute;left:1748;top:3975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" strokeweight="1pt"/>
                    <v:shape id="AutoShape 11" o:spid="_x0000_s1280" type="#_x0000_t32" style="position:absolute;left:1748;top:3405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" strokeweight="1pt"/>
                    <v:shape id="AutoShape 12" o:spid="_x0000_s1281" type="#_x0000_t32" style="position:absolute;left:1748;top:2843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" strokeweight="1pt"/>
                    <v:shape id="AutoShape 13" o:spid="_x0000_s1282" type="#_x0000_t32" style="position:absolute;left:1748;top:2280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" strokeweight="1pt"/>
                    <v:shape id="AutoShape 14" o:spid="_x0000_s1283" type="#_x0000_t32" style="position:absolute;left:1748;top:6240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" strokeweight="1pt"/>
                    <v:shape id="AutoShape 15" o:spid="_x0000_s1284" type="#_x0000_t32" style="position:absolute;left:1748;top:6818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" strokeweight="1pt"/>
                    <v:shape id="AutoShape 16" o:spid="_x0000_s1285" type="#_x0000_t32" style="position:absolute;left:1749;top:7388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" strokeweight="1pt"/>
                    <v:shape id="AutoShape 17" o:spid="_x0000_s1286" type="#_x0000_t32" style="position:absolute;left:1748;top:7950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" strokeweight="1pt"/>
                    <v:shape id="AutoShape 18" o:spid="_x0000_s1287" type="#_x0000_t32" style="position:absolute;left:1748;top:8520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" strokeweight="1pt"/>
                    <v:shape id="AutoShape 19" o:spid="_x0000_s1288" type="#_x0000_t32" style="position:absolute;left:1749;top:9083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" strokeweight="1pt"/>
                    <v:shape id="AutoShape 20" o:spid="_x0000_s1289" type="#_x0000_t32" style="position:absolute;left:1746;top:5685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" strokeweight="1pt"/>
                  </v:group>
                  <v:group id="Group 21" o:spid="_x0000_s1290" style="position:absolute;left:1865;top:9942;width:7940;height:125" coordorigin="1865,9942" coordsize="79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  <v:shape id="AutoShape 22" o:spid="_x0000_s1291" type="#_x0000_t32" style="position:absolute;left:1865;top:9946;width:79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" strokeweight="1.25pt">
                      <v:stroke endarrow="block"/>
                    </v:shape>
                    <v:shape id="AutoShape 23" o:spid="_x0000_s1292" type="#_x0000_t32" style="position:absolute;left:5846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" strokeweight="1pt"/>
                    <v:shape id="AutoShape 24" o:spid="_x0000_s1293" type="#_x0000_t32" style="position:absolute;left:6980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" strokeweight="1pt"/>
                    <v:shape id="AutoShape 25" o:spid="_x0000_s1294" type="#_x0000_t32" style="position:absolute;left:5268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" strokeweight="1pt"/>
                    <v:shape id="AutoShape 26" o:spid="_x0000_s1295" type="#_x0000_t32" style="position:absolute;left:7541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" strokeweight="1pt"/>
                    <v:shape id="AutoShape 27" o:spid="_x0000_s1296" type="#_x0000_t32" style="position:absolute;left:4707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" strokeweight="1pt"/>
                    <v:shape id="AutoShape 28" o:spid="_x0000_s1297" type="#_x0000_t32" style="position:absolute;left:8111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" strokeweight="1pt"/>
                    <v:shape id="AutoShape 29" o:spid="_x0000_s1298" type="#_x0000_t32" style="position:absolute;left:4136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" strokeweight="1pt"/>
                    <v:shape id="AutoShape 30" o:spid="_x0000_s1299" type="#_x0000_t32" style="position:absolute;left:8682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" strokeweight="1pt"/>
                    <v:shape id="AutoShape 31" o:spid="_x0000_s1300" type="#_x0000_t32" style="position:absolute;left:3567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" strokeweight="1pt"/>
                    <v:shape id="AutoShape 32" o:spid="_x0000_s1301" type="#_x0000_t32" style="position:absolute;left:6420;top:9954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" strokeweight="1pt"/>
                    <v:shape id="AutoShape 33" o:spid="_x0000_s1302" type="#_x0000_t32" style="position:absolute;left:3003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" strokeweight="1pt"/>
                    <v:shape id="AutoShape 34" o:spid="_x0000_s1303" type="#_x0000_t32" style="position:absolute;left:2436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" strokeweight="1pt"/>
                    <v:shape id="AutoShape 35" o:spid="_x0000_s1304" type="#_x0000_t32" style="position:absolute;left:9259;top:9942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" strokeweight="1pt"/>
                  </v:group>
                  <v:group id="Group 36" o:spid="_x0000_s1305" style="position:absolute;left:2134;top:10055;width:7425;height:330" coordorigin="2134,10055" coordsize="742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  <v:rect id="Rectangle 37" o:spid="_x0000_s1306" style="position:absolute;left:2134;top:10067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" stroked="f" strokeweight="1.25pt">
                      <v:fill opacity="0"/>
                      <v:textbox>
                        <w:txbxContent>
                          <w:p w:rsidR="005F45BD" w:rsidRPr="003945DF" w:rsidRDefault="005F45BD" w:rsidP="005F45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38" o:spid="_x0000_s1307" style="position:absolute;left:2707;top:10067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" stroked="f" strokeweight="1.25pt">
                      <v:fill opacity="0"/>
                      <v:textbox>
                        <w:txbxContent>
                          <w:p w:rsidR="005F45BD" w:rsidRPr="003945DF" w:rsidRDefault="005F45BD" w:rsidP="005F45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39" o:spid="_x0000_s1308" style="position:absolute;left:3263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" stroked="f" strokeweight="1.25pt">
                      <v:fill opacity="0"/>
                      <v:textbox>
                        <w:txbxContent>
                          <w:p w:rsidR="005F45BD" w:rsidRPr="003945DF" w:rsidRDefault="005F45BD" w:rsidP="005F45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rect id="Rectangle 40" o:spid="_x0000_s1309" style="position:absolute;left:3849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" stroked="f" strokeweight="1.25pt">
                      <v:fill opacity="0"/>
                      <v:textbox>
                        <w:txbxContent>
                          <w:p w:rsidR="005F45BD" w:rsidRPr="003945DF" w:rsidRDefault="005F45BD" w:rsidP="005F45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Rectangle 41" o:spid="_x0000_s1310" style="position:absolute;left:4407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" stroked="f" strokeweight="1.25pt">
                      <v:fill opacity="0"/>
                      <v:textbox>
                        <w:txbxContent>
                          <w:p w:rsidR="005F45BD" w:rsidRPr="003945DF" w:rsidRDefault="005F45BD" w:rsidP="005F45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rect>
                    <v:rect id="Rectangle 42" o:spid="_x0000_s1311" style="position:absolute;left:4980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" stroked="f" strokeweight="1.25pt">
                      <v:fill opacity="0"/>
                      <v:textbox>
                        <w:txbxContent>
                          <w:p w:rsidR="005F45BD" w:rsidRPr="003945DF" w:rsidRDefault="005F45BD" w:rsidP="005F45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v:textbox>
                    </v:rect>
                    <v:rect id="Rectangle 43" o:spid="_x0000_s1312" style="position:absolute;left:5555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" stroked="f" strokeweight="1.25pt">
                      <v:fill opacity="0"/>
                      <v:textbox>
                        <w:txbxContent>
                          <w:p w:rsidR="005F45BD" w:rsidRPr="003945DF" w:rsidRDefault="005F45BD" w:rsidP="005F45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rect>
                    <v:rect id="Rectangle 44" o:spid="_x0000_s1313" style="position:absolute;left:6114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" stroked="f" strokeweight="1.25pt">
                      <v:fill opacity="0"/>
                      <v:textbox>
                        <w:txbxContent>
                          <w:p w:rsidR="005F45BD" w:rsidRPr="003945DF" w:rsidRDefault="005F45BD" w:rsidP="005F45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v:textbox>
                    </v:rect>
                    <v:rect id="Rectangle 45" o:spid="_x0000_s1314" style="position:absolute;left:6687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" stroked="f" strokeweight="1.25pt">
                      <v:fill opacity="0"/>
                      <v:textbox>
                        <w:txbxContent>
                          <w:p w:rsidR="005F45BD" w:rsidRPr="003945DF" w:rsidRDefault="005F45BD" w:rsidP="005F45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v:textbox>
                    </v:rect>
                    <v:rect id="Rectangle 46" o:spid="_x0000_s1315" style="position:absolute;left:7255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" stroked="f" strokeweight="1.25pt">
                      <v:fill opacity="0"/>
                      <v:textbox>
                        <w:txbxContent>
                          <w:p w:rsidR="005F45BD" w:rsidRPr="003945DF" w:rsidRDefault="005F45BD" w:rsidP="005F45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v:textbox>
                    </v:rect>
                    <v:rect id="Rectangle 47" o:spid="_x0000_s1316" style="position:absolute;left:7828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" stroked="f" strokeweight="1.25pt">
                      <v:fill opacity="0"/>
                      <v:textbox>
                        <w:txbxContent>
                          <w:p w:rsidR="005F45BD" w:rsidRPr="003945DF" w:rsidRDefault="005F45BD" w:rsidP="005F45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xbxContent>
                      </v:textbox>
                    </v:rect>
                    <v:rect id="Rectangle 48" o:spid="_x0000_s1317" style="position:absolute;left:8394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" stroked="f" strokeweight="1.25pt">
                      <v:fill opacity="0"/>
                      <v:textbox>
                        <w:txbxContent>
                          <w:p w:rsidR="005F45BD" w:rsidRPr="003945DF" w:rsidRDefault="005F45BD" w:rsidP="005F45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v:textbox>
                    </v:rect>
                    <v:rect id="Rectangle 49" o:spid="_x0000_s1318" style="position:absolute;left:8952;top:10055;width:60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" stroked="f" strokeweight="1.25pt">
                      <v:fill opacity="0"/>
                      <v:textbox>
                        <w:txbxContent>
                          <w:p w:rsidR="005F45BD" w:rsidRPr="003945DF" w:rsidRDefault="005F45BD" w:rsidP="005F45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xbxContent>
                      </v:textbox>
                    </v:rect>
                  </v:group>
                  <v:group id="Group 50" o:spid="_x0000_s1319" style="position:absolute;left:1182;top:2391;width:683;height:7221" coordorigin="1182,2391" coordsize="683,7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  <v:rect id="Rectangle 51" o:spid="_x0000_s1320" style="position:absolute;left:1185;top:5219;width:68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" stroked="f" strokeweight="1.25pt">
                      <v:fill opacity="0"/>
                      <v:textbox>
                        <w:txbxContent>
                          <w:p w:rsidR="005F45BD" w:rsidRPr="003945DF" w:rsidRDefault="005F45BD" w:rsidP="005F45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v:textbox>
                    </v:rect>
                    <v:rect id="Rectangle 52" o:spid="_x0000_s1321" style="position:absolute;left:1185;top:4645;width:679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" stroked="f" strokeweight="1.25pt">
                      <v:fill opacity="0"/>
                      <v:textbox>
                        <w:txbxContent>
                          <w:p w:rsidR="005F45BD" w:rsidRPr="003945DF" w:rsidRDefault="005F45BD" w:rsidP="005F45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v:textbox>
                    </v:rect>
                    <v:rect id="Rectangle 53" o:spid="_x0000_s1322" style="position:absolute;left:1182;top:4093;width:678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" stroked="f" strokeweight="1.25pt">
                      <v:fill opacity="0"/>
                      <v:textbox>
                        <w:txbxContent>
                          <w:p w:rsidR="005F45BD" w:rsidRPr="003945DF" w:rsidRDefault="005F45BD" w:rsidP="005F45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v:textbox>
                    </v:rect>
                    <v:rect id="Rectangle 54" o:spid="_x0000_s1323" style="position:absolute;left:1185;top:3499;width:6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" stroked="f" strokeweight="1.25pt">
                      <v:fill opacity="0"/>
                      <v:textbox>
                        <w:txbxContent>
                          <w:p w:rsidR="005F45BD" w:rsidRPr="003945DF" w:rsidRDefault="005F45BD" w:rsidP="005F45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xbxContent>
                      </v:textbox>
                    </v:rect>
                    <v:rect id="Rectangle 55" o:spid="_x0000_s1324" style="position:absolute;left:1182;top:2958;width:68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" stroked="f" strokeweight="1.25pt">
                      <v:fill opacity="0"/>
                      <v:textbox>
                        <w:txbxContent>
                          <w:p w:rsidR="005F45BD" w:rsidRPr="003945DF" w:rsidRDefault="005F45BD" w:rsidP="005F45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v:textbox>
                    </v:rect>
                    <v:rect id="Rectangle 56" o:spid="_x0000_s1325" style="position:absolute;left:1240;top:2391;width:62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" stroked="f" strokeweight="1.25pt">
                      <v:fill opacity="0"/>
                      <v:textbox>
                        <w:txbxContent>
                          <w:p w:rsidR="005F45BD" w:rsidRPr="003945DF" w:rsidRDefault="005F45BD" w:rsidP="005F45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xbxContent>
                      </v:textbox>
                    </v:rect>
                    <v:rect id="Rectangle 57" o:spid="_x0000_s1326" style="position:absolute;left:1185;top:8037;width:67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" stroked="f" strokeweight="1.25pt">
                      <v:fill opacity="0"/>
                      <v:textbox>
                        <w:txbxContent>
                          <w:p w:rsidR="005F45BD" w:rsidRPr="003945DF" w:rsidRDefault="005F45BD" w:rsidP="005F45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rect id="Rectangle 58" o:spid="_x0000_s1327" style="position:absolute;left:1186;top:8624;width:679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" stroked="f" strokeweight="1.25pt">
                      <v:fill opacity="0"/>
                      <v:textbox>
                        <w:txbxContent>
                          <w:p w:rsidR="005F45BD" w:rsidRPr="003945DF" w:rsidRDefault="005F45BD" w:rsidP="005F45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59" o:spid="_x0000_s1328" style="position:absolute;left:1185;top:9184;width:679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" stroked="f" strokeweight="1.25pt">
                      <v:fill opacity="0"/>
                      <v:textbox>
                        <w:txbxContent>
                          <w:p w:rsidR="005F45BD" w:rsidRPr="003945DF" w:rsidRDefault="005F45BD" w:rsidP="005F45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60" o:spid="_x0000_s1329" style="position:absolute;left:1186;top:5776;width:679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" stroked="f" strokeweight="1.25pt">
                      <v:fill opacity="0"/>
                      <v:textbox>
                        <w:txbxContent>
                          <w:p w:rsidR="005F45BD" w:rsidRPr="003945DF" w:rsidRDefault="005F45BD" w:rsidP="005F45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rect>
                    <v:rect id="Rectangle 61" o:spid="_x0000_s1330" style="position:absolute;left:1185;top:6363;width:67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" stroked="f" strokeweight="1.25pt">
                      <v:fill opacity="0"/>
                      <v:textbox>
                        <w:txbxContent>
                          <w:p w:rsidR="005F45BD" w:rsidRPr="003945DF" w:rsidRDefault="005F45BD" w:rsidP="005F45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v:textbox>
                    </v:rect>
                    <v:rect id="Rectangle 62" o:spid="_x0000_s1331" style="position:absolute;left:1185;top:6925;width:680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" stroked="f" strokeweight="1.25pt">
                      <v:fill opacity="0"/>
                      <v:textbox>
                        <w:txbxContent>
                          <w:p w:rsidR="005F45BD" w:rsidRPr="003945DF" w:rsidRDefault="005F45BD" w:rsidP="005F45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rect>
                    <v:rect id="Rectangle 63" o:spid="_x0000_s1332" style="position:absolute;left:1185;top:7488;width:680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" stroked="f" strokeweight="1.25pt">
                      <v:fill opacity="0"/>
                      <v:textbox>
                        <w:txbxContent>
                          <w:p w:rsidR="005F45BD" w:rsidRPr="003945DF" w:rsidRDefault="005F45BD" w:rsidP="005F45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v:group>
                </v:group>
                <v:group id="Gruppieren 620" o:spid="_x0000_s1333" style="position:absolute;left:17512;width:27349;height:57631" coordsize="27348,57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<v:group id="Gruppieren 617" o:spid="_x0000_s1334" style="position:absolute;width:27348;height:57631" coordsize="27348,57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<v:group id="Gruppieren 601" o:spid="_x0000_s1335" style="position:absolute;left:12801;width:4074;height:57631" coordsize="4073,57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    <v:line id="Gerader Verbinder 599" o:spid="_x0000_s1336" style="position:absolute;visibility:visible;mso-wrap-style:square" from="997,443" to="997,57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" strokecolor="red" strokeweight="1.25pt"/>
                      <v:rect id="Rechteck 600" o:spid="_x0000_s1337" style="position:absolute;width:4073;height:2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" filled="f" stroked="f" strokeweight="2pt">
                        <v:textbox>
                          <w:txbxContent>
                            <w:p w:rsidR="005F45BD" w:rsidRPr="0070296A" w:rsidRDefault="005F45BD" w:rsidP="005F45BD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g</w:t>
                              </w:r>
                            </w:p>
                          </w:txbxContent>
                        </v:textbox>
                      </v:rect>
                    </v:group>
                    <v:group id="Gruppieren 614" o:spid="_x0000_s1338" style="position:absolute;top:34026;width:27348;height:3728" coordsize="27348,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    <v:group id="Gruppieren 613" o:spid="_x0000_s1339" style="position:absolute;width:27348;height:3727" coordsize="27348,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      <v:group id="Gruppieren 604" o:spid="_x0000_s1340" style="position:absolute;left:23275;width:4073;height:3710" coordsize="407335,37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        <v:shape id="Multiplikationszeichen 602" o:spid="_x0000_s1341" style="position:absolute;left:55418;width:151130;height:180975;visibility:visible;mso-wrap-style:square;v-text-anchor:middle" coordsize="15113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" path="m22656,54858l49939,32074,75565,62760,101191,32074r27283,22784l98720,90488r29754,35629l101191,148901,75565,118215,49939,148901,22656,126117,52410,90488,22656,54858xe" fillcolor="red" stroked="f" strokeweight="2pt">
                            <v:path arrowok="t" o:connecttype="custom" o:connectlocs="22656,54858;49939,32074;75565,62760;101191,32074;128474,54858;98720,90488;128474,126117;101191,148901;75565,118215;49939,148901;22656,126117;52410,90488;22656,54858" o:connectangles="0,0,0,0,0,0,0,0,0,0,0,0,0"/>
                          </v:shape>
                          <v:rect id="Rechteck 603" o:spid="_x0000_s1342" style="position:absolute;top:72044;width:407335;height:298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" filled="f" stroked="f" strokeweight="2pt">
                            <v:textbox>
                              <w:txbxContent>
                                <w:p w:rsidR="005F45BD" w:rsidRPr="0070296A" w:rsidRDefault="005F45BD" w:rsidP="005F45B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uppieren 605" o:spid="_x0000_s1343" style="position:absolute;width:4070;height:3727" coordorigin="-173577" coordsize="407335,373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        <v:shape id="Multiplikationszeichen 606" o:spid="_x0000_s1344" style="position:absolute;left:55418;width:151130;height:180975;visibility:visible;mso-wrap-style:square;v-text-anchor:middle" coordsize="15113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" path="m22656,54858l49939,32074,75565,62760,101191,32074r27283,22784l98720,90488r29754,35629l101191,148901,75565,118215,49939,148901,22656,126117,52410,90488,22656,54858xe" fillcolor="red" stroked="f" strokeweight="2pt">
                            <v:path arrowok="t" o:connecttype="custom" o:connectlocs="22656,54858;49939,32074;75565,62760;101191,32074;128474,54858;98720,90488;128474,126117;101191,148901;75565,118215;49939,148901;22656,126117;52410,90488;22656,54858" o:connectangles="0,0,0,0,0,0,0,0,0,0,0,0,0"/>
                          </v:shape>
                          <v:rect id="Rechteck 607" o:spid="_x0000_s1345" style="position:absolute;left:-173577;top:74509;width:407335;height:298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" filled="f" stroked="f" strokeweight="2pt">
                            <v:textbox>
                              <w:txbxContent>
                                <w:p w:rsidR="00AF1FF6" w:rsidRPr="0070296A" w:rsidRDefault="00AF1FF6" w:rsidP="00AF1FF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A'</w:t>
                                  </w:r>
                                </w:p>
                              </w:txbxContent>
                            </v:textbox>
                          </v:rect>
                        </v:group>
                        <v:line id="Gerader Verbinder 608" o:spid="_x0000_s1346" style="position:absolute;visibility:visible;mso-wrap-style:square" from="2937,886" to="24660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" strokecolor="red" strokeweight="1.25pt"/>
                      </v:group>
                      <v:group id="Gruppieren 610" o:spid="_x0000_s1347" style="position:absolute;left:12524;width:4070;height:3708" coordsize="407335,37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      <v:shape id="Multiplikationszeichen 611" o:spid="_x0000_s1348" style="position:absolute;left:55418;width:151130;height:180975;visibility:visible;mso-wrap-style:square;v-text-anchor:middle" coordsize="15113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" path="m22656,54858l49939,32074,75565,62760,101191,32074r27283,22784l98720,90488r29754,35629l101191,148901,75565,118215,49939,148901,22656,126117,52410,90488,22656,54858xe" fillcolor="red" stroked="f" strokeweight="2pt">
                          <v:path arrowok="t" o:connecttype="custom" o:connectlocs="22656,54858;49939,32074;75565,62760;101191,32074;128474,54858;98720,90488;128474,126117;101191,148901;75565,118215;49939,148901;22656,126117;52410,90488;22656,54858" o:connectangles="0,0,0,0,0,0,0,0,0,0,0,0,0"/>
                        </v:shape>
                        <v:rect id="Rechteck 612" o:spid="_x0000_s1349" style="position:absolute;top:72044;width:407335;height:298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" filled="f" stroked="f" strokeweight="2pt">
                          <v:textbox>
                            <w:txbxContent>
                              <w:p w:rsidR="00AF1FF6" w:rsidRPr="0070296A" w:rsidRDefault="00AF1FF6" w:rsidP="00AF1FF6">
                                <w:pPr>
                                  <w:spacing w:line="240" w:lineRule="auto"/>
                                  <w:jc w:val="center"/>
                                  <w:rPr>
                                    <w:rFonts w:ascii="Arial" w:hAnsi="Arial" w:cs="Arial"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0000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  <v:rect id="Rechteck 615" o:spid="_x0000_s1350" style="position:absolute;left:12912;top:18177;width:4072;height:2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" filled="f" stroked="f" strokeweight="2pt">
                      <v:textbox>
                        <w:txbxContent>
                          <w:p w:rsidR="00AF1FF6" w:rsidRPr="0070296A" w:rsidRDefault="00AF1FF6" w:rsidP="00AF1FF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C</w:t>
                            </w:r>
                          </w:p>
                        </w:txbxContent>
                      </v:textbox>
                    </v:rect>
                    <v:shape id="Multiplikationszeichen 616" o:spid="_x0000_s1351" style="position:absolute;left:13078;top:19618;width:1505;height:1803;visibility:visible;mso-wrap-style:square;v-text-anchor:middle" coordsize="150495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" path="m22557,54653l49733,31974,75248,62547,100762,31974r27176,22679l98299,90170r29639,35517l100762,148366,75248,117793,49733,148366,22557,125687,52196,90170,22557,54653xe" fillcolor="red" stroked="f" strokeweight="2pt">
                      <v:path arrowok="t" o:connecttype="custom" o:connectlocs="22557,54653;49733,31974;75248,62547;100762,31974;127938,54653;98299,90170;127938,125687;100762,148366;75248,117793;49733,148366;22557,125687;52196,90170;22557,54653" o:connectangles="0,0,0,0,0,0,0,0,0,0,0,0,0"/>
                    </v:shape>
                  </v:group>
                  <v:line id="Gerader Verbinder 618" o:spid="_x0000_s1352" style="position:absolute;visibility:visible;mso-wrap-style:square" from="13799,20560" to="24648,34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" strokecolor="red" strokeweight="1.25pt"/>
                  <v:line id="Gerader Verbinder 619" o:spid="_x0000_s1353" style="position:absolute;flip:x;visibility:visible;mso-wrap-style:square" from="2937,20560" to="13769,34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" strokecolor="red" strokeweight="1.25pt"/>
                </v:group>
              </v:group>
            </w:pict>
          </mc:Fallback>
        </mc:AlternateContent>
      </w:r>
      <w:r w:rsidR="005F45BD">
        <w:rPr>
          <w:rFonts w:ascii="Arial" w:hAnsi="Arial" w:cs="Arial"/>
          <w:sz w:val="28"/>
          <w:szCs w:val="28"/>
        </w:rPr>
        <w:t>Spiegeln im Koordinatensystem * - Erwartungsbild</w:t>
      </w:r>
    </w:p>
    <w:tbl>
      <w:tblPr>
        <w:tblStyle w:val="Tabellenraster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F45BD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5F45BD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5F45BD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5F45BD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5F45BD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5F45BD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5F45BD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5F45BD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5F45BD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5F45BD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5F45BD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5F45BD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5F45BD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5F45BD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5F45BD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5F45BD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5F45BD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5F45BD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5F45BD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5F45BD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5F45BD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5F45BD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5F45BD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5F45BD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5F45BD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5F45BD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5F45BD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5F45BD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5F45BD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5F45BD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5F45BD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  <w:tr w:rsidR="005F45BD" w:rsidTr="005F45BD">
        <w:trPr>
          <w:trHeight w:hRule="exact" w:val="284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45BD" w:rsidRDefault="005F45BD" w:rsidP="005F45BD">
            <w:pPr>
              <w:pStyle w:val="KeinLeerraum"/>
              <w:ind w:right="-16"/>
              <w:rPr>
                <w:rFonts w:ascii="LM Sans 10" w:hAnsi="LM Sans 10"/>
                <w:b/>
              </w:rPr>
            </w:pPr>
          </w:p>
        </w:tc>
      </w:tr>
    </w:tbl>
    <w:p w:rsidR="005F45BD" w:rsidRDefault="005F45BD" w:rsidP="005F45BD">
      <w:pPr>
        <w:pStyle w:val="KeinLeerraum"/>
        <w:spacing w:line="360" w:lineRule="auto"/>
        <w:rPr>
          <w:rFonts w:ascii="Arial" w:hAnsi="Arial" w:cs="Arial"/>
        </w:rPr>
      </w:pPr>
    </w:p>
    <w:p w:rsidR="005F45BD" w:rsidRPr="00AF1FF6" w:rsidRDefault="005F45BD" w:rsidP="005F45BD">
      <w:pPr>
        <w:pStyle w:val="KeinLeerraum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color w:val="FF0000"/>
        </w:rPr>
      </w:pPr>
      <w:r w:rsidRPr="00AF1FF6">
        <w:rPr>
          <w:rFonts w:ascii="Arial" w:hAnsi="Arial" w:cs="Arial"/>
          <w:color w:val="FF0000"/>
        </w:rPr>
        <w:t xml:space="preserve">Siehe Koordinatensystem. </w:t>
      </w:r>
    </w:p>
    <w:p w:rsidR="00AF1FF6" w:rsidRPr="00AF1FF6" w:rsidRDefault="00AF1FF6" w:rsidP="005F45BD">
      <w:pPr>
        <w:pStyle w:val="KeinLeerraum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color w:val="FF0000"/>
        </w:rPr>
      </w:pPr>
      <w:r w:rsidRPr="00AF1FF6">
        <w:rPr>
          <w:rFonts w:ascii="Arial" w:hAnsi="Arial" w:cs="Arial"/>
          <w:color w:val="FF0000"/>
        </w:rPr>
        <w:t>Siehe Koordinatensystem.</w:t>
      </w:r>
    </w:p>
    <w:p w:rsidR="00AF1FF6" w:rsidRPr="00AF1FF6" w:rsidRDefault="00AF1FF6" w:rsidP="00AF1FF6">
      <w:pPr>
        <w:pStyle w:val="KeinLeerraum"/>
        <w:spacing w:line="360" w:lineRule="auto"/>
        <w:ind w:left="284"/>
        <w:jc w:val="both"/>
        <w:rPr>
          <w:rFonts w:ascii="Arial" w:hAnsi="Arial" w:cs="Arial"/>
          <w:color w:val="FF0000"/>
        </w:rPr>
      </w:pPr>
      <w:r w:rsidRPr="00AF1FF6">
        <w:rPr>
          <w:rFonts w:ascii="Arial" w:hAnsi="Arial" w:cs="Arial"/>
          <w:color w:val="FF0000"/>
        </w:rPr>
        <w:t xml:space="preserve">Die entstandene Strecke und die Spiegelgerade stehen senkrecht aufeinander. Der Punkt </w:t>
      </w:r>
      <m:oMath>
        <m:r>
          <w:rPr>
            <w:rFonts w:ascii="Cambria Math" w:hAnsi="Cambria Math" w:cs="Arial"/>
            <w:color w:val="FF0000"/>
          </w:rPr>
          <m:t>B</m:t>
        </m:r>
      </m:oMath>
      <w:r w:rsidRPr="00AF1FF6">
        <w:rPr>
          <w:rFonts w:ascii="Arial" w:hAnsi="Arial" w:cs="Arial"/>
          <w:color w:val="FF0000"/>
        </w:rPr>
        <w:t xml:space="preserve"> wird beim Spiegeln an der Geraden </w:t>
      </w:r>
      <m:oMath>
        <m:r>
          <w:rPr>
            <w:rFonts w:ascii="Cambria Math" w:hAnsi="Cambria Math" w:cs="Arial"/>
            <w:color w:val="FF0000"/>
          </w:rPr>
          <m:t>g</m:t>
        </m:r>
      </m:oMath>
      <w:r w:rsidRPr="00AF1FF6">
        <w:rPr>
          <w:rFonts w:ascii="Arial" w:hAnsi="Arial" w:cs="Arial"/>
          <w:color w:val="FF0000"/>
        </w:rPr>
        <w:t xml:space="preserve"> auf sich selbst abgebildet, man nennt ihn Fixpunkt der Geradenspiegelung an </w:t>
      </w:r>
      <m:oMath>
        <m:r>
          <w:rPr>
            <w:rFonts w:ascii="Cambria Math" w:hAnsi="Cambria Math" w:cs="Arial"/>
            <w:color w:val="FF0000"/>
          </w:rPr>
          <m:t>g</m:t>
        </m:r>
      </m:oMath>
      <w:r w:rsidRPr="00AF1FF6">
        <w:rPr>
          <w:rFonts w:ascii="Arial" w:hAnsi="Arial" w:cs="Arial"/>
          <w:color w:val="FF0000"/>
        </w:rPr>
        <w:t>.</w:t>
      </w:r>
    </w:p>
    <w:p w:rsidR="005F45BD" w:rsidRPr="00AF1FF6" w:rsidRDefault="00AF1FF6" w:rsidP="005F45BD">
      <w:pPr>
        <w:pStyle w:val="KeinLeerraum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color w:val="FF0000"/>
        </w:rPr>
      </w:pPr>
      <w:r w:rsidRPr="00AF1FF6">
        <w:rPr>
          <w:rFonts w:ascii="Arial" w:hAnsi="Arial" w:cs="Arial"/>
          <w:color w:val="FF0000"/>
        </w:rPr>
        <w:t>Die Dreiecke werden aufeinander abgebildet und sind deckungsgleich. Demzufolge sind die eingeschlossenen Flächen gleich groß.</w:t>
      </w:r>
    </w:p>
    <w:p w:rsidR="005F45BD" w:rsidRDefault="005F45BD"/>
    <w:sectPr w:rsidR="005F45BD" w:rsidSect="00931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037" w:rsidRDefault="00665037" w:rsidP="00F321CC">
      <w:pPr>
        <w:spacing w:after="0" w:line="240" w:lineRule="auto"/>
      </w:pPr>
      <w:r>
        <w:separator/>
      </w:r>
    </w:p>
  </w:endnote>
  <w:endnote w:type="continuationSeparator" w:id="0">
    <w:p w:rsidR="00665037" w:rsidRDefault="00665037" w:rsidP="00F3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M Sans 10">
    <w:altName w:val="Calibri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EEF" w:rsidRDefault="002D3E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5BD" w:rsidRPr="002B204C" w:rsidRDefault="005F45BD" w:rsidP="00691B5F">
    <w:pPr>
      <w:pStyle w:val="Fuzeile"/>
      <w:ind w:left="1416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543631" wp14:editId="55AFDE2D">
          <wp:simplePos x="0" y="0"/>
          <wp:positionH relativeFrom="column">
            <wp:posOffset>-2540</wp:posOffset>
          </wp:positionH>
          <wp:positionV relativeFrom="paragraph">
            <wp:posOffset>142240</wp:posOffset>
          </wp:positionV>
          <wp:extent cx="838200" cy="295275"/>
          <wp:effectExtent l="0" t="0" r="0" b="0"/>
          <wp:wrapNone/>
          <wp:docPr id="11" name="Grafik 11" descr="Creative Commons Lizenzvertra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 descr="Creative Commons Lizenzvertra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Pr="002B204C">
      <w:rPr>
        <w:rFonts w:ascii="Arial" w:hAnsi="Arial" w:cs="Arial"/>
        <w:sz w:val="16"/>
        <w:szCs w:val="16"/>
      </w:rPr>
      <w:t>Aufgabenpool „</w:t>
    </w:r>
    <w:r w:rsidR="002D3EEF">
      <w:rPr>
        <w:rFonts w:ascii="Arial" w:hAnsi="Arial" w:cs="Arial"/>
        <w:sz w:val="16"/>
        <w:szCs w:val="16"/>
      </w:rPr>
      <w:t>Symmetrie</w:t>
    </w:r>
    <w:bookmarkStart w:id="0" w:name="_GoBack"/>
    <w:bookmarkEnd w:id="0"/>
    <w:r w:rsidRPr="002B204C">
      <w:rPr>
        <w:rFonts w:ascii="Arial" w:hAnsi="Arial" w:cs="Arial"/>
        <w:sz w:val="16"/>
        <w:szCs w:val="16"/>
      </w:rPr>
      <w:t>“ von Universität Leipzig (</w:t>
    </w:r>
    <w:r>
      <w:rPr>
        <w:rFonts w:ascii="Arial" w:hAnsi="Arial" w:cs="Arial"/>
        <w:sz w:val="16"/>
        <w:szCs w:val="16"/>
      </w:rPr>
      <w:t xml:space="preserve">Bock, Emisch, Gonsior, Rogotz, Schröder, Tauché) </w:t>
    </w:r>
    <w:r w:rsidRPr="002B204C">
      <w:rPr>
        <w:rFonts w:ascii="Arial" w:hAnsi="Arial" w:cs="Arial"/>
        <w:sz w:val="16"/>
        <w:szCs w:val="16"/>
      </w:rPr>
      <w:t xml:space="preserve">ist lizenziert unter einer </w:t>
    </w:r>
    <w:hyperlink r:id="rId3" w:history="1">
      <w:r w:rsidRPr="002B204C">
        <w:rPr>
          <w:rStyle w:val="Hyperlink"/>
          <w:rFonts w:ascii="Arial" w:hAnsi="Arial" w:cs="Arial"/>
          <w:sz w:val="16"/>
          <w:szCs w:val="16"/>
        </w:rPr>
        <w:t>Creative Commons Namensnennung - Weitergabe unter gleichen Bedingungen 4.0 International Lizenz</w:t>
      </w:r>
    </w:hyperlink>
    <w:r w:rsidRPr="002B204C">
      <w:rPr>
        <w:rFonts w:ascii="Arial" w:hAnsi="Arial" w:cs="Arial"/>
        <w:sz w:val="16"/>
        <w:szCs w:val="16"/>
      </w:rPr>
      <w:t>.</w:t>
    </w:r>
  </w:p>
  <w:p w:rsidR="005F45BD" w:rsidRDefault="005F45B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EEF" w:rsidRDefault="002D3E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037" w:rsidRDefault="00665037" w:rsidP="00F321CC">
      <w:pPr>
        <w:spacing w:after="0" w:line="240" w:lineRule="auto"/>
      </w:pPr>
      <w:r>
        <w:separator/>
      </w:r>
    </w:p>
  </w:footnote>
  <w:footnote w:type="continuationSeparator" w:id="0">
    <w:p w:rsidR="00665037" w:rsidRDefault="00665037" w:rsidP="00F32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EEF" w:rsidRDefault="002D3E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5BD" w:rsidRPr="002B204C" w:rsidRDefault="005F45BD" w:rsidP="00F321CC">
    <w:pPr>
      <w:pStyle w:val="Kopfzeile"/>
      <w:jc w:val="center"/>
      <w:rPr>
        <w:sz w:val="18"/>
        <w:szCs w:val="18"/>
      </w:rPr>
    </w:pPr>
    <w:r w:rsidRPr="002B204C">
      <w:rPr>
        <w:rFonts w:ascii="Arial" w:hAnsi="Arial" w:cs="Arial"/>
        <w:sz w:val="18"/>
        <w:szCs w:val="18"/>
      </w:rPr>
      <w:t>Aufgabenpool „</w:t>
    </w:r>
    <w:r>
      <w:rPr>
        <w:rFonts w:ascii="Arial" w:hAnsi="Arial" w:cs="Arial"/>
        <w:sz w:val="18"/>
        <w:szCs w:val="18"/>
      </w:rPr>
      <w:t>Symmetrie</w:t>
    </w:r>
    <w:r w:rsidRPr="002B204C">
      <w:rPr>
        <w:rFonts w:ascii="Arial" w:hAnsi="Arial" w:cs="Arial"/>
        <w:sz w:val="18"/>
        <w:szCs w:val="18"/>
      </w:rPr>
      <w:t>“</w:t>
    </w:r>
  </w:p>
  <w:p w:rsidR="005F45BD" w:rsidRDefault="005F45B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EEF" w:rsidRDefault="002D3E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B9B"/>
    <w:multiLevelType w:val="hybridMultilevel"/>
    <w:tmpl w:val="9732F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420B"/>
    <w:multiLevelType w:val="hybridMultilevel"/>
    <w:tmpl w:val="D7B609CC"/>
    <w:lvl w:ilvl="0" w:tplc="DD2C9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026C4"/>
    <w:multiLevelType w:val="hybridMultilevel"/>
    <w:tmpl w:val="D41850F0"/>
    <w:lvl w:ilvl="0" w:tplc="0407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18" w:hanging="360"/>
      </w:pPr>
    </w:lvl>
    <w:lvl w:ilvl="2" w:tplc="0407001B" w:tentative="1">
      <w:start w:val="1"/>
      <w:numFmt w:val="lowerRoman"/>
      <w:lvlText w:val="%3."/>
      <w:lvlJc w:val="right"/>
      <w:pPr>
        <w:ind w:left="8038" w:hanging="180"/>
      </w:pPr>
    </w:lvl>
    <w:lvl w:ilvl="3" w:tplc="0407000F" w:tentative="1">
      <w:start w:val="1"/>
      <w:numFmt w:val="decimal"/>
      <w:lvlText w:val="%4."/>
      <w:lvlJc w:val="left"/>
      <w:pPr>
        <w:ind w:left="8758" w:hanging="360"/>
      </w:pPr>
    </w:lvl>
    <w:lvl w:ilvl="4" w:tplc="04070019" w:tentative="1">
      <w:start w:val="1"/>
      <w:numFmt w:val="lowerLetter"/>
      <w:lvlText w:val="%5."/>
      <w:lvlJc w:val="left"/>
      <w:pPr>
        <w:ind w:left="9478" w:hanging="360"/>
      </w:pPr>
    </w:lvl>
    <w:lvl w:ilvl="5" w:tplc="0407001B" w:tentative="1">
      <w:start w:val="1"/>
      <w:numFmt w:val="lowerRoman"/>
      <w:lvlText w:val="%6."/>
      <w:lvlJc w:val="right"/>
      <w:pPr>
        <w:ind w:left="10198" w:hanging="180"/>
      </w:pPr>
    </w:lvl>
    <w:lvl w:ilvl="6" w:tplc="0407000F" w:tentative="1">
      <w:start w:val="1"/>
      <w:numFmt w:val="decimal"/>
      <w:lvlText w:val="%7."/>
      <w:lvlJc w:val="left"/>
      <w:pPr>
        <w:ind w:left="10918" w:hanging="360"/>
      </w:pPr>
    </w:lvl>
    <w:lvl w:ilvl="7" w:tplc="04070019" w:tentative="1">
      <w:start w:val="1"/>
      <w:numFmt w:val="lowerLetter"/>
      <w:lvlText w:val="%8."/>
      <w:lvlJc w:val="left"/>
      <w:pPr>
        <w:ind w:left="11638" w:hanging="360"/>
      </w:pPr>
    </w:lvl>
    <w:lvl w:ilvl="8" w:tplc="0407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081B11D7"/>
    <w:multiLevelType w:val="hybridMultilevel"/>
    <w:tmpl w:val="31DC16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A10CA"/>
    <w:multiLevelType w:val="hybridMultilevel"/>
    <w:tmpl w:val="73B43B42"/>
    <w:lvl w:ilvl="0" w:tplc="DD2C9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D7FA8"/>
    <w:multiLevelType w:val="hybridMultilevel"/>
    <w:tmpl w:val="31DC16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135EB"/>
    <w:multiLevelType w:val="hybridMultilevel"/>
    <w:tmpl w:val="D41850F0"/>
    <w:lvl w:ilvl="0" w:tplc="0407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18" w:hanging="360"/>
      </w:pPr>
    </w:lvl>
    <w:lvl w:ilvl="2" w:tplc="0407001B" w:tentative="1">
      <w:start w:val="1"/>
      <w:numFmt w:val="lowerRoman"/>
      <w:lvlText w:val="%3."/>
      <w:lvlJc w:val="right"/>
      <w:pPr>
        <w:ind w:left="8038" w:hanging="180"/>
      </w:pPr>
    </w:lvl>
    <w:lvl w:ilvl="3" w:tplc="0407000F" w:tentative="1">
      <w:start w:val="1"/>
      <w:numFmt w:val="decimal"/>
      <w:lvlText w:val="%4."/>
      <w:lvlJc w:val="left"/>
      <w:pPr>
        <w:ind w:left="8758" w:hanging="360"/>
      </w:pPr>
    </w:lvl>
    <w:lvl w:ilvl="4" w:tplc="04070019" w:tentative="1">
      <w:start w:val="1"/>
      <w:numFmt w:val="lowerLetter"/>
      <w:lvlText w:val="%5."/>
      <w:lvlJc w:val="left"/>
      <w:pPr>
        <w:ind w:left="9478" w:hanging="360"/>
      </w:pPr>
    </w:lvl>
    <w:lvl w:ilvl="5" w:tplc="0407001B" w:tentative="1">
      <w:start w:val="1"/>
      <w:numFmt w:val="lowerRoman"/>
      <w:lvlText w:val="%6."/>
      <w:lvlJc w:val="right"/>
      <w:pPr>
        <w:ind w:left="10198" w:hanging="180"/>
      </w:pPr>
    </w:lvl>
    <w:lvl w:ilvl="6" w:tplc="0407000F" w:tentative="1">
      <w:start w:val="1"/>
      <w:numFmt w:val="decimal"/>
      <w:lvlText w:val="%7."/>
      <w:lvlJc w:val="left"/>
      <w:pPr>
        <w:ind w:left="10918" w:hanging="360"/>
      </w:pPr>
    </w:lvl>
    <w:lvl w:ilvl="7" w:tplc="04070019" w:tentative="1">
      <w:start w:val="1"/>
      <w:numFmt w:val="lowerLetter"/>
      <w:lvlText w:val="%8."/>
      <w:lvlJc w:val="left"/>
      <w:pPr>
        <w:ind w:left="11638" w:hanging="360"/>
      </w:pPr>
    </w:lvl>
    <w:lvl w:ilvl="8" w:tplc="0407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7" w15:restartNumberingAfterBreak="0">
    <w:nsid w:val="39D26C5A"/>
    <w:multiLevelType w:val="hybridMultilevel"/>
    <w:tmpl w:val="31DC16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56C2E"/>
    <w:multiLevelType w:val="hybridMultilevel"/>
    <w:tmpl w:val="31DC16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A4BC6"/>
    <w:multiLevelType w:val="hybridMultilevel"/>
    <w:tmpl w:val="3ECEE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71"/>
    <w:rsid w:val="00016C2B"/>
    <w:rsid w:val="00024B71"/>
    <w:rsid w:val="0002671F"/>
    <w:rsid w:val="001126A3"/>
    <w:rsid w:val="002D3EEF"/>
    <w:rsid w:val="00346331"/>
    <w:rsid w:val="003A32CD"/>
    <w:rsid w:val="005736E9"/>
    <w:rsid w:val="005F45BD"/>
    <w:rsid w:val="00665037"/>
    <w:rsid w:val="00691B5F"/>
    <w:rsid w:val="0070296A"/>
    <w:rsid w:val="00792413"/>
    <w:rsid w:val="007F52AA"/>
    <w:rsid w:val="00907304"/>
    <w:rsid w:val="0093127F"/>
    <w:rsid w:val="00933D13"/>
    <w:rsid w:val="009A72AD"/>
    <w:rsid w:val="009B6C21"/>
    <w:rsid w:val="00AB3E31"/>
    <w:rsid w:val="00AB79B7"/>
    <w:rsid w:val="00AF1FF6"/>
    <w:rsid w:val="00C664C0"/>
    <w:rsid w:val="00DC0D23"/>
    <w:rsid w:val="00E434B6"/>
    <w:rsid w:val="00E56972"/>
    <w:rsid w:val="00F321CC"/>
    <w:rsid w:val="00F5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158F"/>
  <w15:chartTrackingRefBased/>
  <w15:docId w15:val="{51FC43A1-992D-4E73-B30C-DF1F0672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4B71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024B71"/>
    <w:pPr>
      <w:spacing w:after="0" w:line="240" w:lineRule="auto"/>
    </w:pPr>
    <w:rPr>
      <w:rFonts w:eastAsiaTheme="minorEastAsia"/>
      <w:lang w:eastAsia="de-DE"/>
    </w:rPr>
  </w:style>
  <w:style w:type="paragraph" w:customStyle="1" w:styleId="TableContents">
    <w:name w:val="Table Contents"/>
    <w:basedOn w:val="Standard"/>
    <w:rsid w:val="00024B7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MatKopfzeile">
    <w:name w:val="Mat_Kopfzeile"/>
    <w:basedOn w:val="KeinLeerraum"/>
    <w:link w:val="MatKopfzeileZchn"/>
    <w:qFormat/>
    <w:rsid w:val="00024B71"/>
    <w:pPr>
      <w:tabs>
        <w:tab w:val="right" w:pos="9639"/>
      </w:tabs>
      <w:spacing w:line="276" w:lineRule="auto"/>
      <w:jc w:val="both"/>
    </w:pPr>
    <w:rPr>
      <w:b/>
      <w:sz w:val="36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24B71"/>
    <w:rPr>
      <w:rFonts w:eastAsiaTheme="minorEastAsia"/>
      <w:lang w:eastAsia="de-DE"/>
    </w:rPr>
  </w:style>
  <w:style w:type="character" w:customStyle="1" w:styleId="MatKopfzeileZchn">
    <w:name w:val="Mat_Kopfzeile Zchn"/>
    <w:basedOn w:val="KeinLeerraumZchn"/>
    <w:link w:val="MatKopfzeile"/>
    <w:rsid w:val="00024B71"/>
    <w:rPr>
      <w:rFonts w:eastAsiaTheme="minorEastAsia"/>
      <w:b/>
      <w:sz w:val="36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F321C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32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21CC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32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21CC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691B5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C0D23"/>
    <w:pPr>
      <w:spacing w:after="0" w:line="240" w:lineRule="auto"/>
    </w:pPr>
    <w:rPr>
      <w:rFonts w:eastAsiaTheme="minorEastAsia"/>
      <w:lang w:eastAsia="de-D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DC0D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sa/4.0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8619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ms707270</dc:creator>
  <cp:keywords/>
  <dc:description/>
  <cp:lastModifiedBy>ms707270</cp:lastModifiedBy>
  <cp:revision>6</cp:revision>
  <dcterms:created xsi:type="dcterms:W3CDTF">2017-09-06T08:14:00Z</dcterms:created>
  <dcterms:modified xsi:type="dcterms:W3CDTF">2017-09-13T15:24:00Z</dcterms:modified>
</cp:coreProperties>
</file>