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53DCA" w14:textId="1540D81A" w:rsidR="0043622C" w:rsidRDefault="00852D67" w:rsidP="0043622C">
      <w:pPr>
        <w:rPr>
          <w:rFonts w:cs="Arial"/>
          <w:sz w:val="32"/>
          <w:szCs w:val="32"/>
          <w:u w:val="single"/>
          <w:lang w:val="en-US"/>
        </w:rPr>
      </w:pPr>
      <w:r>
        <w:rPr>
          <w:rFonts w:cs="Arial"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168F8" wp14:editId="4320DD5F">
                <wp:simplePos x="0" y="0"/>
                <wp:positionH relativeFrom="column">
                  <wp:posOffset>457200</wp:posOffset>
                </wp:positionH>
                <wp:positionV relativeFrom="paragraph">
                  <wp:posOffset>-571500</wp:posOffset>
                </wp:positionV>
                <wp:extent cx="4229100" cy="342900"/>
                <wp:effectExtent l="0" t="0" r="0" b="1270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4EE89" w14:textId="77777777" w:rsidR="005025B9" w:rsidRDefault="005025B9" w:rsidP="005025B9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Klassenkiste: Design und Fertigung - nachhaltig gestaltet</w:t>
                            </w:r>
                          </w:p>
                          <w:p w14:paraId="0E77EED5" w14:textId="77777777" w:rsidR="00551D62" w:rsidRDefault="00551D62" w:rsidP="004362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168F8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6pt;margin-top:-45pt;width:333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" filled="f" stroked="f">
                <v:textbox>
                  <w:txbxContent>
                    <w:p w14:paraId="0054EE89" w14:textId="77777777" w:rsidR="005025B9" w:rsidRDefault="005025B9" w:rsidP="005025B9">
                      <w:r>
                        <w:rPr>
                          <w:rFonts w:ascii="Arial" w:hAnsi="Arial" w:cs="Arial"/>
                          <w:color w:val="000000"/>
                        </w:rPr>
                        <w:t>Klassenkiste: Design und Fertigung - nachhaltig gestaltet</w:t>
                      </w:r>
                    </w:p>
                    <w:p w14:paraId="0E77EED5" w14:textId="77777777" w:rsidR="00551D62" w:rsidRDefault="00551D62" w:rsidP="0043622C"/>
                  </w:txbxContent>
                </v:textbox>
                <w10:wrap type="square"/>
              </v:shape>
            </w:pict>
          </mc:Fallback>
        </mc:AlternateContent>
      </w:r>
      <w:r w:rsidR="00EE07FA">
        <w:rPr>
          <w:rFonts w:cs="Arial"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1E629" wp14:editId="71B040B9">
                <wp:simplePos x="0" y="0"/>
                <wp:positionH relativeFrom="column">
                  <wp:posOffset>4229100</wp:posOffset>
                </wp:positionH>
                <wp:positionV relativeFrom="paragraph">
                  <wp:posOffset>-342900</wp:posOffset>
                </wp:positionV>
                <wp:extent cx="2286000" cy="800100"/>
                <wp:effectExtent l="0" t="0" r="0" b="1270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F764B" w14:textId="0F5AAD12" w:rsidR="00551D62" w:rsidRPr="00852D67" w:rsidRDefault="00551D62" w:rsidP="0043622C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AB</w:t>
                            </w:r>
                            <w:r w:rsidRPr="00852D67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71E629" id="Textfeld 6" o:spid="_x0000_s1027" type="#_x0000_t202" style="position:absolute;margin-left:333pt;margin-top:-27pt;width:180pt;height:6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" filled="f" stroked="f">
                <v:textbox>
                  <w:txbxContent>
                    <w:p w14:paraId="142F764B" w14:textId="0F5AAD12" w:rsidR="00551D62" w:rsidRPr="00852D67" w:rsidRDefault="00551D62" w:rsidP="0043622C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AB</w:t>
                      </w:r>
                      <w:r w:rsidRPr="00852D67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07FA">
        <w:rPr>
          <w:rFonts w:cs="Arial"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61312" behindDoc="0" locked="0" layoutInCell="1" allowOverlap="1" wp14:anchorId="677B437E" wp14:editId="73AF21B4">
            <wp:simplePos x="0" y="0"/>
            <wp:positionH relativeFrom="column">
              <wp:posOffset>5486400</wp:posOffset>
            </wp:positionH>
            <wp:positionV relativeFrom="paragraph">
              <wp:posOffset>-457200</wp:posOffset>
            </wp:positionV>
            <wp:extent cx="800100" cy="800100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B1.png"/>
                    <pic:cNvPicPr/>
                  </pic:nvPicPr>
                  <pic:blipFill>
                    <a:blip r:embed="rId7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22C">
        <w:rPr>
          <w:rFonts w:cs="Arial"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59264" behindDoc="0" locked="0" layoutInCell="1" allowOverlap="1" wp14:anchorId="690D9E4F" wp14:editId="4A7F236D">
            <wp:simplePos x="0" y="0"/>
            <wp:positionH relativeFrom="column">
              <wp:posOffset>-342900</wp:posOffset>
            </wp:positionH>
            <wp:positionV relativeFrom="paragraph">
              <wp:posOffset>-572135</wp:posOffset>
            </wp:positionV>
            <wp:extent cx="685800" cy="91503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_Hocker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04EE5" w14:textId="77777777" w:rsidR="0043622C" w:rsidRDefault="0043622C" w:rsidP="0043622C">
      <w:pPr>
        <w:rPr>
          <w:rFonts w:cs="Arial"/>
          <w:sz w:val="32"/>
          <w:szCs w:val="32"/>
          <w:u w:val="single"/>
          <w:lang w:val="en-US"/>
        </w:rPr>
      </w:pPr>
      <w:r>
        <w:rPr>
          <w:rFonts w:cs="Arial"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EE790" wp14:editId="0699BCDE">
                <wp:simplePos x="0" y="0"/>
                <wp:positionH relativeFrom="column">
                  <wp:posOffset>-914400</wp:posOffset>
                </wp:positionH>
                <wp:positionV relativeFrom="paragraph">
                  <wp:posOffset>87630</wp:posOffset>
                </wp:positionV>
                <wp:extent cx="7886700" cy="0"/>
                <wp:effectExtent l="0" t="0" r="12700" b="254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DCC0AC" id="Gerade Verbindung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6.9pt" to="549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" strokecolor="black [3213]" strokeweight="1pt">
                <v:stroke joinstyle="miter"/>
              </v:line>
            </w:pict>
          </mc:Fallback>
        </mc:AlternateContent>
      </w:r>
    </w:p>
    <w:p w14:paraId="0EDCEE72" w14:textId="7F44F4CC" w:rsidR="00551D62" w:rsidRPr="007C1559" w:rsidRDefault="009142C5" w:rsidP="00551D62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r w:rsidRPr="007C1559">
        <w:rPr>
          <w:rFonts w:ascii="Arial" w:hAnsi="Arial" w:cs="Arial"/>
          <w:b/>
          <w:sz w:val="36"/>
          <w:szCs w:val="36"/>
        </w:rPr>
        <w:t>Pappe - mehr als nur Papier</w:t>
      </w:r>
    </w:p>
    <w:p w14:paraId="4CB4354C" w14:textId="26FBCEAA" w:rsidR="00551D62" w:rsidRPr="00551D62" w:rsidRDefault="00551D62" w:rsidP="00551D6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551D62">
        <w:rPr>
          <w:rFonts w:ascii="Arial" w:hAnsi="Arial" w:cs="Arial"/>
          <w:b/>
          <w:sz w:val="24"/>
          <w:szCs w:val="24"/>
        </w:rPr>
        <w:t>1. Aus was besteht eigentlich Pappe?</w:t>
      </w:r>
    </w:p>
    <w:p w14:paraId="483DA1E9" w14:textId="77777777" w:rsidR="00551D62" w:rsidRPr="007C1559" w:rsidRDefault="00551D62" w:rsidP="00551D62">
      <w:pP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</w:p>
    <w:p w14:paraId="7F79332B" w14:textId="77777777" w:rsidR="00551D62" w:rsidRPr="007C1559" w:rsidRDefault="00551D62" w:rsidP="00551D62">
      <w:pPr>
        <w:pBdr>
          <w:top w:val="single" w:sz="4" w:space="1" w:color="auto"/>
          <w:bottom w:val="single" w:sz="4" w:space="1" w:color="auto"/>
        </w:pBd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</w:p>
    <w:p w14:paraId="67ACFC6B" w14:textId="77777777" w:rsidR="00551D62" w:rsidRPr="007C1559" w:rsidRDefault="00551D62" w:rsidP="00551D62">
      <w:pPr>
        <w:pBdr>
          <w:top w:val="single" w:sz="4" w:space="1" w:color="auto"/>
          <w:bottom w:val="single" w:sz="4" w:space="1" w:color="auto"/>
        </w:pBd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</w:p>
    <w:p w14:paraId="6949CE92" w14:textId="77777777" w:rsidR="00551D62" w:rsidRPr="00551D62" w:rsidRDefault="00551D62" w:rsidP="00551D62">
      <w:pP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</w:p>
    <w:p w14:paraId="2E402A0F" w14:textId="5A8C0284" w:rsidR="00551D62" w:rsidRPr="00551D62" w:rsidRDefault="00551D62" w:rsidP="00551D6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551D62">
        <w:rPr>
          <w:rFonts w:ascii="Arial" w:hAnsi="Arial" w:cs="Arial"/>
          <w:b/>
          <w:sz w:val="24"/>
          <w:szCs w:val="24"/>
        </w:rPr>
        <w:t>2. Wozu wird Pappe verwendet?</w:t>
      </w:r>
    </w:p>
    <w:p w14:paraId="254FFD49" w14:textId="77777777" w:rsidR="00551D62" w:rsidRPr="007C1559" w:rsidRDefault="00551D62" w:rsidP="00551D62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08B4A26E" w14:textId="77777777" w:rsidR="00551D62" w:rsidRPr="007C1559" w:rsidRDefault="00551D62" w:rsidP="00551D62">
      <w:pPr>
        <w:pBdr>
          <w:top w:val="single" w:sz="4" w:space="1" w:color="auto"/>
        </w:pBd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</w:p>
    <w:p w14:paraId="5C5E2D26" w14:textId="420B4424" w:rsidR="00551D62" w:rsidRPr="00551D62" w:rsidRDefault="00551D62" w:rsidP="00551D6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551D62">
        <w:rPr>
          <w:rFonts w:ascii="Arial" w:hAnsi="Arial" w:cs="Arial"/>
          <w:b/>
          <w:sz w:val="24"/>
          <w:szCs w:val="24"/>
        </w:rPr>
        <w:t>3. Ist Pappe biologisch abbaubar? Warum?</w:t>
      </w:r>
    </w:p>
    <w:p w14:paraId="23B7F00D" w14:textId="77777777" w:rsidR="00551D62" w:rsidRPr="007C1559" w:rsidRDefault="00551D62" w:rsidP="00551D62">
      <w:pP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</w:p>
    <w:p w14:paraId="6280EC86" w14:textId="77777777" w:rsidR="00551D62" w:rsidRPr="007C1559" w:rsidRDefault="00551D62" w:rsidP="00551D62">
      <w:pPr>
        <w:pBdr>
          <w:top w:val="single" w:sz="4" w:space="1" w:color="auto"/>
          <w:bottom w:val="single" w:sz="4" w:space="1" w:color="auto"/>
        </w:pBd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</w:p>
    <w:p w14:paraId="06FECDAA" w14:textId="77777777" w:rsidR="00551D62" w:rsidRPr="007C1559" w:rsidRDefault="00551D62" w:rsidP="00551D62">
      <w:pPr>
        <w:pBdr>
          <w:top w:val="single" w:sz="4" w:space="1" w:color="auto"/>
          <w:bottom w:val="single" w:sz="4" w:space="1" w:color="auto"/>
        </w:pBd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</w:p>
    <w:p w14:paraId="7824A555" w14:textId="77777777" w:rsidR="00551D62" w:rsidRPr="007C1559" w:rsidRDefault="00551D62" w:rsidP="00551D62">
      <w:pP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</w:p>
    <w:p w14:paraId="15B08918" w14:textId="0EB7AB8C" w:rsidR="00551D62" w:rsidRPr="00551D62" w:rsidRDefault="00551D62" w:rsidP="00551D6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551D62">
        <w:rPr>
          <w:rFonts w:ascii="Arial" w:hAnsi="Arial" w:cs="Arial"/>
          <w:b/>
          <w:sz w:val="24"/>
          <w:szCs w:val="24"/>
        </w:rPr>
        <w:t>4. Ist Pappe recycelbar? Warum?</w:t>
      </w:r>
    </w:p>
    <w:p w14:paraId="30DB1752" w14:textId="77777777" w:rsidR="00551D62" w:rsidRPr="007C1559" w:rsidRDefault="00551D62" w:rsidP="00551D62">
      <w:pP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</w:p>
    <w:p w14:paraId="601A818C" w14:textId="77777777" w:rsidR="00551D62" w:rsidRPr="007C1559" w:rsidRDefault="00551D62" w:rsidP="00551D62">
      <w:pPr>
        <w:pBdr>
          <w:top w:val="single" w:sz="4" w:space="1" w:color="auto"/>
          <w:bottom w:val="single" w:sz="4" w:space="1" w:color="auto"/>
        </w:pBd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</w:p>
    <w:p w14:paraId="73E8D31D" w14:textId="77777777" w:rsidR="00551D62" w:rsidRPr="007C1559" w:rsidRDefault="00551D62" w:rsidP="00551D62">
      <w:pPr>
        <w:pBdr>
          <w:top w:val="single" w:sz="4" w:space="1" w:color="auto"/>
          <w:bottom w:val="single" w:sz="4" w:space="1" w:color="auto"/>
        </w:pBd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</w:p>
    <w:p w14:paraId="0F38F8F5" w14:textId="7E094687" w:rsidR="00551D62" w:rsidRPr="00551D62" w:rsidRDefault="00551D62" w:rsidP="00551D62">
      <w:pP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</w:p>
    <w:p w14:paraId="70336F62" w14:textId="3139BDF4" w:rsidR="00551D62" w:rsidRPr="00551D62" w:rsidRDefault="00551D62" w:rsidP="00551D6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551D62">
        <w:rPr>
          <w:rFonts w:ascii="Arial" w:hAnsi="Arial" w:cs="Arial"/>
          <w:b/>
          <w:sz w:val="24"/>
          <w:szCs w:val="24"/>
        </w:rPr>
        <w:t>5. Ist Pappe teuer? Warum?</w:t>
      </w:r>
    </w:p>
    <w:p w14:paraId="0B741903" w14:textId="77777777" w:rsidR="00EE07FA" w:rsidRPr="007C1559" w:rsidRDefault="00EE07FA" w:rsidP="00551D62">
      <w:pP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</w:p>
    <w:p w14:paraId="49D2EF62" w14:textId="77777777" w:rsidR="00EE07FA" w:rsidRPr="007C1559" w:rsidRDefault="00EE07FA" w:rsidP="00551D62">
      <w:pPr>
        <w:pBdr>
          <w:top w:val="single" w:sz="4" w:space="1" w:color="auto"/>
          <w:bottom w:val="single" w:sz="4" w:space="1" w:color="auto"/>
        </w:pBd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</w:p>
    <w:p w14:paraId="3C365553" w14:textId="77777777" w:rsidR="00EE07FA" w:rsidRPr="007C1559" w:rsidRDefault="00EE07FA" w:rsidP="00551D62">
      <w:pPr>
        <w:pBdr>
          <w:top w:val="single" w:sz="4" w:space="1" w:color="auto"/>
          <w:bottom w:val="single" w:sz="4" w:space="1" w:color="auto"/>
        </w:pBd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</w:p>
    <w:p w14:paraId="78D55606" w14:textId="77777777" w:rsidR="00551D62" w:rsidRPr="007C1559" w:rsidRDefault="00551D62" w:rsidP="00551D62">
      <w:pPr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4CA10BE" w14:textId="46F1154D" w:rsidR="00E00AE0" w:rsidRPr="007C1559" w:rsidRDefault="00E00AE0" w:rsidP="00852D67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7C1559">
        <w:rPr>
          <w:rFonts w:ascii="Arial" w:hAnsi="Arial" w:cs="Arial"/>
          <w:b/>
          <w:sz w:val="24"/>
          <w:szCs w:val="24"/>
          <w:u w:val="single"/>
        </w:rPr>
        <w:t>Experiment 2</w:t>
      </w:r>
    </w:p>
    <w:p w14:paraId="15A652FC" w14:textId="77777777" w:rsidR="00551D62" w:rsidRPr="00551D62" w:rsidRDefault="00551D62" w:rsidP="00551D6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51D62">
        <w:rPr>
          <w:rFonts w:ascii="Arial" w:hAnsi="Arial" w:cs="Arial"/>
          <w:b/>
          <w:sz w:val="24"/>
          <w:szCs w:val="24"/>
        </w:rPr>
        <w:t xml:space="preserve">1. Was denkst du, wie viele Klopapierrollen braucht es mindestens um einen Schüler zu tragen? </w:t>
      </w:r>
    </w:p>
    <w:p w14:paraId="26BDEBBE" w14:textId="7557F061" w:rsidR="00551D62" w:rsidRDefault="00551D62" w:rsidP="00551D6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Klopapierrollen</w:t>
      </w:r>
    </w:p>
    <w:p w14:paraId="49ADADC0" w14:textId="77777777" w:rsidR="00551D62" w:rsidRDefault="00551D62" w:rsidP="00551D62">
      <w:pPr>
        <w:spacing w:line="360" w:lineRule="auto"/>
        <w:rPr>
          <w:rFonts w:ascii="Arial" w:hAnsi="Arial" w:cs="Arial"/>
          <w:sz w:val="24"/>
          <w:szCs w:val="24"/>
        </w:rPr>
      </w:pPr>
    </w:p>
    <w:p w14:paraId="2543FDF2" w14:textId="18470D49" w:rsidR="00415093" w:rsidRPr="00551D62" w:rsidRDefault="00551D62" w:rsidP="00551D6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51D62">
        <w:rPr>
          <w:rFonts w:ascii="Arial" w:hAnsi="Arial" w:cs="Arial"/>
          <w:b/>
          <w:sz w:val="24"/>
          <w:szCs w:val="24"/>
        </w:rPr>
        <w:t>2. Woran lag es, dass die Klopapierrollen jemanden getragen haben?</w:t>
      </w:r>
    </w:p>
    <w:p w14:paraId="79AD3DA2" w14:textId="77777777" w:rsidR="00852D67" w:rsidRPr="007C1559" w:rsidRDefault="00852D67" w:rsidP="00852D67">
      <w:pPr>
        <w:pBdr>
          <w:bottom w:val="single" w:sz="4" w:space="1" w:color="auto"/>
        </w:pBdr>
        <w:rPr>
          <w:rFonts w:ascii="Arial" w:hAnsi="Arial" w:cs="Arial"/>
        </w:rPr>
      </w:pPr>
    </w:p>
    <w:sectPr w:rsidR="00852D67" w:rsidRPr="007C1559" w:rsidSect="007C15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DB2F9" w14:textId="77777777" w:rsidR="00A67140" w:rsidRDefault="00A67140" w:rsidP="00EE07FA">
      <w:pPr>
        <w:spacing w:after="0" w:line="240" w:lineRule="auto"/>
      </w:pPr>
      <w:r>
        <w:separator/>
      </w:r>
    </w:p>
  </w:endnote>
  <w:endnote w:type="continuationSeparator" w:id="0">
    <w:p w14:paraId="062C98C5" w14:textId="77777777" w:rsidR="00A67140" w:rsidRDefault="00A67140" w:rsidP="00EE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1333C" w14:textId="77777777" w:rsidR="00551D62" w:rsidRDefault="00551D6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B0AC4" w14:textId="663A67B8" w:rsidR="00551D62" w:rsidRPr="007C1559" w:rsidRDefault="007C1559" w:rsidP="007C1559">
    <w:pPr>
      <w:rPr>
        <w:rFonts w:ascii="Arial" w:eastAsia="Times New Roman" w:hAnsi="Arial" w:cs="Arial"/>
        <w:sz w:val="18"/>
        <w:szCs w:val="18"/>
        <w:lang w:eastAsia="de-DE"/>
      </w:rPr>
    </w:pPr>
    <w:bookmarkStart w:id="0" w:name="_GoBack"/>
    <w:bookmarkEnd w:id="0"/>
    <w:r w:rsidRPr="007A5C4A">
      <w:rPr>
        <w:noProof/>
        <w:lang w:eastAsia="de-DE"/>
      </w:rPr>
      <w:drawing>
        <wp:inline distT="0" distB="0" distL="0" distR="0" wp14:anchorId="611C111D" wp14:editId="0CC97927">
          <wp:extent cx="771525" cy="269137"/>
          <wp:effectExtent l="0" t="0" r="0" b="0"/>
          <wp:docPr id="14" name="Grafik 14" descr="C:\Users\Gastdozent\Desktop\Hannah\Material EduDigitaLe\cc-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stdozent\Desktop\Hannah\Material EduDigitaLe\cc-by-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55" cy="282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7A5C4A">
      <w:rPr>
        <w:rFonts w:ascii="Arial" w:hAnsi="Arial" w:cs="Arial"/>
        <w:sz w:val="20"/>
        <w:szCs w:val="20"/>
      </w:rPr>
      <w:t>Hochgeladen auf</w:t>
    </w:r>
    <w:r w:rsidRPr="007A5C4A">
      <w:rPr>
        <w:rFonts w:ascii="Arial" w:eastAsia="Times New Roman" w:hAnsi="Arial" w:cs="Arial"/>
        <w:sz w:val="20"/>
        <w:szCs w:val="20"/>
        <w:lang w:eastAsia="de-DE"/>
      </w:rPr>
      <w:t>.</w:t>
    </w:r>
    <w:r w:rsidRPr="007A5C4A">
      <w:rPr>
        <w:rFonts w:ascii="Arial" w:hAnsi="Arial" w:cs="Arial"/>
        <w:sz w:val="20"/>
        <w:szCs w:val="20"/>
      </w:rPr>
      <w:t xml:space="preserve"> </w:t>
    </w:r>
    <w:hyperlink r:id="rId2" w:history="1">
      <w:r w:rsidRPr="007A5C4A">
        <w:rPr>
          <w:rStyle w:val="Hyperlink"/>
          <w:rFonts w:ascii="Arial" w:eastAsia="Times New Roman" w:hAnsi="Arial" w:cs="Arial"/>
          <w:sz w:val="20"/>
          <w:szCs w:val="20"/>
          <w:lang w:eastAsia="de-DE"/>
        </w:rPr>
        <w:t>https://oer.uni-leipzig.de</w:t>
      </w:r>
    </w:hyperlink>
    <w:r w:rsidRPr="007A5C4A">
      <w:rPr>
        <w:rFonts w:ascii="Arial" w:eastAsia="Times New Roman" w:hAnsi="Arial" w:cs="Arial"/>
        <w:sz w:val="20"/>
        <w:szCs w:val="20"/>
        <w:lang w:eastAsia="de-DE"/>
      </w:rPr>
      <w:t xml:space="preserve"> am 26.10.2018</w:t>
    </w:r>
    <w:r>
      <w:rPr>
        <w:rFonts w:ascii="Arial" w:eastAsia="Times New Roman" w:hAnsi="Arial" w:cs="Arial"/>
        <w:sz w:val="20"/>
        <w:szCs w:val="20"/>
        <w:lang w:eastAsia="de-DE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ED0D2" w14:textId="77777777" w:rsidR="00551D62" w:rsidRDefault="00551D6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82DCC" w14:textId="77777777" w:rsidR="00A67140" w:rsidRDefault="00A67140" w:rsidP="00EE07FA">
      <w:pPr>
        <w:spacing w:after="0" w:line="240" w:lineRule="auto"/>
      </w:pPr>
      <w:r>
        <w:separator/>
      </w:r>
    </w:p>
  </w:footnote>
  <w:footnote w:type="continuationSeparator" w:id="0">
    <w:p w14:paraId="6591F4CA" w14:textId="77777777" w:rsidR="00A67140" w:rsidRDefault="00A67140" w:rsidP="00EE0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89AB1" w14:textId="77777777" w:rsidR="00551D62" w:rsidRDefault="00551D6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3B75F" w14:textId="77777777" w:rsidR="00551D62" w:rsidRDefault="00551D6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1B5BD" w14:textId="77777777" w:rsidR="00551D62" w:rsidRDefault="00551D6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C6D3C"/>
    <w:multiLevelType w:val="hybridMultilevel"/>
    <w:tmpl w:val="1526D4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44149"/>
    <w:multiLevelType w:val="hybridMultilevel"/>
    <w:tmpl w:val="674E742C"/>
    <w:lvl w:ilvl="0" w:tplc="FBAC8FA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93"/>
    <w:rsid w:val="000011F0"/>
    <w:rsid w:val="00030BE9"/>
    <w:rsid w:val="00234F2F"/>
    <w:rsid w:val="0032019C"/>
    <w:rsid w:val="00415093"/>
    <w:rsid w:val="0043622C"/>
    <w:rsid w:val="004F135F"/>
    <w:rsid w:val="005025B9"/>
    <w:rsid w:val="00551D62"/>
    <w:rsid w:val="00612D11"/>
    <w:rsid w:val="007014C0"/>
    <w:rsid w:val="00716D19"/>
    <w:rsid w:val="007C1559"/>
    <w:rsid w:val="00852D67"/>
    <w:rsid w:val="0090054F"/>
    <w:rsid w:val="009142C5"/>
    <w:rsid w:val="00943A83"/>
    <w:rsid w:val="00A67140"/>
    <w:rsid w:val="00D032B3"/>
    <w:rsid w:val="00D60C38"/>
    <w:rsid w:val="00E00AE0"/>
    <w:rsid w:val="00EE07FA"/>
    <w:rsid w:val="00F62656"/>
    <w:rsid w:val="00F9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9B3470"/>
  <w15:docId w15:val="{07417B5D-8C6E-C24E-A4DF-16EBE073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50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622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E0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07FA"/>
  </w:style>
  <w:style w:type="paragraph" w:styleId="Fuzeile">
    <w:name w:val="footer"/>
    <w:basedOn w:val="Standard"/>
    <w:link w:val="FuzeileZchn"/>
    <w:uiPriority w:val="99"/>
    <w:unhideWhenUsed/>
    <w:rsid w:val="00EE0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07FA"/>
  </w:style>
  <w:style w:type="character" w:styleId="Hyperlink">
    <w:name w:val="Hyperlink"/>
    <w:basedOn w:val="Absatz-Standardschriftart"/>
    <w:unhideWhenUsed/>
    <w:rsid w:val="007C15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oer.uni-leipzig.de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</dc:creator>
  <cp:keywords/>
  <dc:description/>
  <cp:lastModifiedBy>Gastdozent</cp:lastModifiedBy>
  <cp:revision>2</cp:revision>
  <cp:lastPrinted>2016-08-08T12:24:00Z</cp:lastPrinted>
  <dcterms:created xsi:type="dcterms:W3CDTF">2018-10-26T11:51:00Z</dcterms:created>
  <dcterms:modified xsi:type="dcterms:W3CDTF">2018-10-26T11:51:00Z</dcterms:modified>
</cp:coreProperties>
</file>