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A6" w:rsidRDefault="002B70D4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59.05pt;margin-top:130.7pt;width:277.1pt;height:107.45pt;z-index:-3376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054" style="position:absolute;margin-left:99.15pt;margin-top:284.95pt;width:38.25pt;height:38.15pt;z-index:-3352;mso-position-horizontal-relative:page;mso-position-vertical-relative:page" coordorigin="1983,5699" coordsize="765,763">
            <v:group id="_x0000_s1064" style="position:absolute;left:2253;top:5699;width:495;height:491" coordorigin="2253,5699" coordsize="495,491">
              <v:shape id="_x0000_s1067" style="position:absolute;left:2253;top:5699;width:495;height:491" coordorigin="2253,5699" coordsize="495,491" path="m2357,5998r-65,21l2256,6070r-3,22l2256,6115r34,55l2329,6189r28,-2l2418,6160r28,-52l2445,6082r-3,-18l2490,6009r-95,l2377,6002r-20,-4xe" fillcolor="black" stroked="f">
                <v:path arrowok="t"/>
              </v:shape>
              <v:shape id="_x0000_s1066" style="position:absolute;left:2253;top:5699;width:495;height:491" coordorigin="2253,5699" coordsize="495,491" path="m2651,5699r-107,106l2550,5855r-155,154l2490,6009r101,-114l2647,5895r100,-100l2660,5785r-9,-86xe" fillcolor="black" stroked="f">
                <v:path arrowok="t"/>
              </v:shape>
              <v:shape id="_x0000_s1065" style="position:absolute;left:2253;top:5699;width:495;height:491" coordorigin="2253,5699" coordsize="495,491" path="m2647,5895r-56,l2641,5901r6,-6xe" fillcolor="black" stroked="f">
                <v:path arrowok="t"/>
              </v:shape>
            </v:group>
            <v:group id="_x0000_s1059" style="position:absolute;left:1983;top:5728;width:736;height:734" coordorigin="1983,5728" coordsize="736,734">
              <v:shape id="_x0000_s1063" style="position:absolute;left:1983;top:5728;width:736;height:734" coordorigin="1983,5728" coordsize="736,734" path="m2370,5728r-65,5l2244,5746r-56,23l2115,5816r-60,62l2012,5951r-24,84l1983,6094r1,30l2002,6210r36,78l2091,6354r66,52l2235,6443r86,17l2351,6461r30,-1l2467,6443r77,-37l2549,6403r-198,l2326,6402r-73,-15l2188,6357r-56,-44l2088,6257r-31,-65l2042,6120r-1,-26l2042,6069r15,-72l2088,5932r44,-56l2188,5832r65,-31l2326,5786r25,-1l2508,5785r16,-15l2450,5741r-59,-11l2370,5728xe" fillcolor="black" stroked="f">
                <v:path arrowok="t"/>
              </v:shape>
              <v:shape id="_x0000_s1062" style="position:absolute;left:1983;top:5728;width:736;height:734" coordorigin="1983,5728" coordsize="736,734" path="m2617,5937r31,73l2659,6070r1,21l2659,6117r-15,73l2614,6256r-45,56l2514,6357r-66,30l2376,6402r-25,1l2549,6403r62,-49l2663,6288r37,-78l2717,6124r1,-30l2718,6073r-9,-60l2685,5942r-30,l2637,5940r-20,-3xe" fillcolor="black" stroked="f">
                <v:path arrowok="t"/>
              </v:shape>
              <v:shape id="_x0000_s1061" style="position:absolute;left:1983;top:5728;width:736;height:734" coordorigin="1983,5728" coordsize="736,734" path="m2668,5928r-13,14l2685,5942r-2,-4l2668,5928xe" fillcolor="black" stroked="f">
                <v:path arrowok="t"/>
              </v:shape>
              <v:shape id="_x0000_s1060" style="position:absolute;left:1983;top:5728;width:736;height:734" coordorigin="1983,5728" coordsize="736,734" path="m2508,5785r-157,l2372,5786r20,2l2451,5802r54,25l2507,5810r-3,-20l2508,5785xe" fillcolor="black" stroked="f">
                <v:path arrowok="t"/>
              </v:shape>
            </v:group>
            <v:group id="_x0000_s1055" style="position:absolute;left:2119;top:5863;width:464;height:464" coordorigin="2119,5863" coordsize="464,464">
              <v:shape id="_x0000_s1058" style="position:absolute;left:2119;top:5863;width:464;height:464" coordorigin="2119,5863" coordsize="464,464" path="m2364,5863r-71,9l2231,5899r-51,40l2143,5992r-21,61l2119,6074r1,26l2135,6170r31,59l2209,6276r54,33l2326,6325r22,1l2371,6325r66,-16l2494,6276r10,-8l2363,6268r-24,-2l2272,6247r-52,-39l2187,6153r-9,-42l2179,6086r19,-68l2236,5966r53,-34l2330,5922r92,l2460,5890r-18,-9l2424,5874r-20,-5l2384,5865r-20,-2xe" fillcolor="black" stroked="f">
                <v:path arrowok="t"/>
              </v:shape>
              <v:shape id="_x0000_s1057" style="position:absolute;left:2119;top:5863;width:464;height:464" coordorigin="2119,5863" coordsize="464,464" path="m2558,5988r-46,41l2519,6047r4,20l2525,6087r-2,24l2519,6134r-28,61l2445,6240r-60,25l2363,6268r141,l2551,6211r25,-60l2583,6106r-1,-24l2580,6061r-4,-20l2571,6022r-6,-17l2558,5988xe" fillcolor="black" stroked="f">
                <v:path arrowok="t"/>
              </v:shape>
              <v:shape id="_x0000_s1056" style="position:absolute;left:2119;top:5863;width:464;height:464" coordorigin="2119,5863" coordsize="464,464" path="m2422,5922r-92,l2357,5922r22,2l2396,5927r15,4l2422,5922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039" style="position:absolute;margin-left:103.05pt;margin-top:377.65pt;width:33.85pt;height:40.85pt;z-index:-3328;mso-position-horizontal-relative:page;mso-position-vertical-relative:page" coordorigin="2061,7553" coordsize="677,817">
            <v:group id="_x0000_s1047" style="position:absolute;left:2295;top:7553;width:442;height:440" coordorigin="2295,7553" coordsize="442,440">
              <v:shape id="_x0000_s1053" style="position:absolute;left:2295;top:7553;width:442;height:440" coordorigin="2295,7553" coordsize="442,440" path="m2670,7931r-244,l2444,7940r19,7l2489,7993r52,l2564,7948r19,-7l2601,7933r67,l2670,7931xe" fillcolor="black" stroked="f">
                <v:path arrowok="t"/>
              </v:shape>
              <v:shape id="_x0000_s1052" style="position:absolute;left:2295;top:7553;width:442;height:440" coordorigin="2295,7553" coordsize="442,440" path="m2378,7599r-37,37l2357,7685r-8,17l2342,7721r-47,27l2295,7800r46,22l2347,7842r9,18l2341,7911r36,37l2426,7931r244,l2690,7911r-16,-48l2679,7851r-163,l2493,7848r-20,-9l2457,7824r-12,-18l2439,7785r3,-26l2449,7738r13,-18l2478,7707r19,-8l2682,7699r-6,-11l2691,7636r-20,-21l2605,7615r-3,-1l2430,7614r-52,-15xe" fillcolor="black" stroked="f">
                <v:path arrowok="t"/>
              </v:shape>
              <v:shape id="_x0000_s1051" style="position:absolute;left:2295;top:7553;width:442;height:440" coordorigin="2295,7553" coordsize="442,440" path="m2668,7933r-67,l2653,7948r15,-15xe" fillcolor="black" stroked="f">
                <v:path arrowok="t"/>
              </v:shape>
              <v:shape id="_x0000_s1050" style="position:absolute;left:2295;top:7553;width:442;height:440" coordorigin="2295,7553" coordsize="442,440" path="m2682,7699r-185,l2524,7700r24,7l2566,7717r14,15l2589,7749r5,19l2591,7792r-39,50l2516,7851r163,l2683,7845r7,-19l2737,7800r,-52l2691,7725r-6,-19l2682,7699xe" fillcolor="black" stroked="f">
                <v:path arrowok="t"/>
              </v:shape>
              <v:shape id="_x0000_s1049" style="position:absolute;left:2295;top:7553;width:442;height:440" coordorigin="2295,7553" coordsize="442,440" path="m2654,7599r-49,16l2671,7615r-17,-16xe" fillcolor="black" stroked="f">
                <v:path arrowok="t"/>
              </v:shape>
              <v:shape id="_x0000_s1048" style="position:absolute;left:2295;top:7553;width:442;height:440" coordorigin="2295,7553" coordsize="442,440" path="m2542,7553r-52,l2467,7599r-19,6l2430,7614r172,l2587,7607r-19,-7l2542,7553xe" fillcolor="black" stroked="f">
                <v:path arrowok="t"/>
              </v:shape>
            </v:group>
            <v:group id="_x0000_s1040" style="position:absolute;left:2061;top:7930;width:442;height:440" coordorigin="2061,7930" coordsize="442,440">
              <v:shape id="_x0000_s1046" style="position:absolute;left:2061;top:7930;width:442;height:440" coordorigin="2061,7930" coordsize="442,440" path="m2436,8308r-244,l2210,8317r19,6l2256,8370r52,l2330,8324r20,-6l2368,8310r66,l2436,8308xe" fillcolor="black" stroked="f">
                <v:path arrowok="t"/>
              </v:shape>
              <v:shape id="_x0000_s1045" style="position:absolute;left:2061;top:7930;width:442;height:440" coordorigin="2061,7930" coordsize="442,440" path="m2434,8310r-66,l2420,8324r14,-14xe" fillcolor="black" stroked="f">
                <v:path arrowok="t"/>
              </v:shape>
              <v:shape id="_x0000_s1044" style="position:absolute;left:2061;top:7930;width:442;height:440" coordorigin="2061,7930" coordsize="442,440" path="m2144,7976r-37,36l2123,8060r-9,19l2107,8097r-46,27l2061,8175r45,23l2113,8217r8,18l2107,8287r37,36l2192,8308r244,l2456,8287r-16,-47l2446,8228r-164,l2259,8225r-20,-9l2223,8201r-12,-18l2205,8162r2,-26l2215,8114r12,-18l2243,8083r19,-8l2447,8075r-5,-10l2440,8062r17,-49l2436,7992r-65,l2367,7990r-171,l2144,7976xe" fillcolor="black" stroked="f">
                <v:path arrowok="t"/>
              </v:shape>
              <v:shape id="_x0000_s1043" style="position:absolute;left:2061;top:7930;width:442;height:440" coordorigin="2061,7930" coordsize="442,440" path="m2447,8075r-185,l2290,8077r23,6l2332,8094r14,14l2355,8126r4,19l2356,8169r-38,50l2282,8228r164,l2449,8222r7,-19l2503,8176r,-51l2457,8102r-7,-19l2447,8075xe" fillcolor="black" stroked="f">
                <v:path arrowok="t"/>
              </v:shape>
              <v:shape id="_x0000_s1042" style="position:absolute;left:2061;top:7930;width:442;height:440" coordorigin="2061,7930" coordsize="442,440" path="m2420,7976r-49,16l2436,7992r-16,-16xe" fillcolor="black" stroked="f">
                <v:path arrowok="t"/>
              </v:shape>
              <v:shape id="_x0000_s1041" style="position:absolute;left:2061;top:7930;width:442;height:440" coordorigin="2061,7930" coordsize="442,440" path="m2308,7930r-52,l2233,7976r-19,6l2196,7990r171,l2353,7983r-19,-6l2308,7930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027" style="position:absolute;margin-left:104.8pt;margin-top:576.5pt;width:28.6pt;height:40.15pt;z-index:-3304;mso-position-horizontal-relative:page;mso-position-vertical-relative:page" coordorigin="2096,11530" coordsize="572,803">
            <v:group id="_x0000_s1037" style="position:absolute;left:2264;top:11986;width:236;height:241" coordorigin="2264,11986" coordsize="236,241">
              <v:shape id="_x0000_s1038" style="position:absolute;left:2264;top:11986;width:236;height:241" coordorigin="2264,11986" coordsize="236,241" path="m2382,11986r-63,19l2276,12053r-12,44l2266,12122r26,62l2343,12222r20,5l2389,12226r64,-25l2491,12153r9,-41l2498,12088r-28,-60l2417,11992r-35,-6xe" fillcolor="black" stroked="f">
                <v:path arrowok="t"/>
              </v:shape>
            </v:group>
            <v:group id="_x0000_s1034" style="position:absolute;left:2162;top:11883;width:441;height:450" coordorigin="2162,11883" coordsize="441,450">
              <v:shape id="_x0000_s1036" style="position:absolute;left:2162;top:11883;width:441;height:450" coordorigin="2162,11883" coordsize="441,450" path="m2382,11883r-67,11l2257,11923r-47,45l2177,12025r-15,66l2163,12116r15,70l2210,12245r45,45l2310,12320r63,13l2397,12331r67,-16l2520,12282r11,-11l2382,12271r-23,-1l2298,12247r-47,-45l2225,12141r-3,-23l2223,12094r21,-66l2286,11978r56,-28l2363,11946r170,l2520,11933r-56,-33l2400,11884r-18,-1xe" fillcolor="black" stroked="f">
                <v:path arrowok="t"/>
              </v:shape>
              <v:shape id="_x0000_s1035" style="position:absolute;left:2162;top:11883;width:441;height:450" coordorigin="2162,11883" coordsize="441,450" path="m2533,11946r-170,l2389,11947r24,4l2475,11978r43,46l2540,12083r2,22l2540,12128r-21,64l2475,12240r-58,28l2382,12271r149,l2575,12216r22,-62l2602,12109r-1,-23l2584,12020r-34,-56l2536,11948r-3,-2xe" fillcolor="black" stroked="f">
                <v:path arrowok="t"/>
              </v:shape>
            </v:group>
            <v:group id="_x0000_s1032" style="position:absolute;left:2436;top:11530;width:233;height:370" coordorigin="2436,11530" coordsize="233,370">
              <v:shape id="_x0000_s1033" style="position:absolute;left:2436;top:11530;width:233;height:370" coordorigin="2436,11530" coordsize="233,370" path="m2612,11530r-36,l2498,11704r-62,144l2456,11853r19,6l2493,11867r18,9l2528,11887r16,12l2668,11616r-56,-86xe" fillcolor="black" stroked="f">
                <v:path arrowok="t"/>
              </v:shape>
            </v:group>
            <v:group id="_x0000_s1030" style="position:absolute;left:2096;top:11530;width:232;height:370" coordorigin="2096,11530" coordsize="232,370">
              <v:shape id="_x0000_s1031" style="position:absolute;left:2096;top:11530;width:232;height:370" coordorigin="2096,11530" coordsize="232,370" path="m2187,11530r-36,l2096,11616r124,284l2236,11888r16,-11l2270,11868r19,-8l2308,11853r20,-5l2266,11704r-79,-174xe" fillcolor="black" stroked="f">
                <v:path arrowok="t"/>
              </v:shape>
            </v:group>
            <v:group id="_x0000_s1028" style="position:absolute;left:2232;top:11531;width:301;height:123" coordorigin="2232,11531" coordsize="301,123">
              <v:shape id="_x0000_s1029" style="position:absolute;left:2232;top:11531;width:301;height:123" coordorigin="2232,11531" coordsize="301,123" path="m2532,11531r-300,l2287,11653r190,l2532,11531xe" fillcolor="black" stroked="f">
                <v:path arrowok="t"/>
              </v:shape>
            </v:group>
            <w10:wrap anchorx="page" anchory="page"/>
          </v:group>
        </w:pict>
      </w:r>
    </w:p>
    <w:p w:rsidR="007874A6" w:rsidRDefault="002B70D4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4.1pt;height:77.55pt;mso-left-percent:-10001;mso-top-percent:-10001;mso-position-horizontal:absolute;mso-position-horizontal-relative:char;mso-position-vertical:absolute;mso-position-vertical-relative:line;mso-left-percent:-10001;mso-top-percent:-10001" filled="f" strokecolor="#ffd555" strokeweight="1.54pt">
            <v:textbox inset="0,0,0,0">
              <w:txbxContent>
                <w:p w:rsidR="007874A6" w:rsidRDefault="007874A6">
                  <w:pPr>
                    <w:spacing w:before="10"/>
                    <w:rPr>
                      <w:rFonts w:ascii="Times New Roman" w:eastAsia="Times New Roman" w:hAnsi="Times New Roman" w:cs="Times New Roman"/>
                      <w:sz w:val="46"/>
                      <w:szCs w:val="46"/>
                    </w:rPr>
                  </w:pPr>
                </w:p>
                <w:p w:rsidR="007874A6" w:rsidRDefault="002B70D4">
                  <w:pPr>
                    <w:tabs>
                      <w:tab w:val="left" w:pos="5413"/>
                    </w:tabs>
                    <w:ind w:left="1384"/>
                    <w:rPr>
                      <w:rFonts w:ascii="Century Gothic" w:eastAsia="Century Gothic" w:hAnsi="Century Gothic" w:cs="Century Gothic"/>
                      <w:sz w:val="36"/>
                      <w:szCs w:val="36"/>
                    </w:rPr>
                  </w:pPr>
                  <w:r>
                    <w:rPr>
                      <w:rFonts w:ascii="Century Gothic"/>
                      <w:color w:val="3F3F3F"/>
                      <w:sz w:val="36"/>
                    </w:rPr>
                    <w:t>S</w:t>
                  </w:r>
                  <w:r>
                    <w:rPr>
                      <w:rFonts w:ascii="Century Gothic"/>
                      <w:color w:val="3F3F3F"/>
                      <w:spacing w:val="-23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T</w:t>
                  </w:r>
                  <w:r>
                    <w:rPr>
                      <w:rFonts w:ascii="Century Gothic"/>
                      <w:color w:val="3F3F3F"/>
                      <w:spacing w:val="-22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A</w:t>
                  </w:r>
                  <w:r>
                    <w:rPr>
                      <w:rFonts w:ascii="Century Gothic"/>
                      <w:color w:val="3F3F3F"/>
                      <w:spacing w:val="-23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T</w:t>
                  </w:r>
                  <w:r>
                    <w:rPr>
                      <w:rFonts w:ascii="Century Gothic"/>
                      <w:color w:val="3F3F3F"/>
                      <w:spacing w:val="-22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I</w:t>
                  </w:r>
                  <w:r>
                    <w:rPr>
                      <w:rFonts w:ascii="Century Gothic"/>
                      <w:color w:val="3F3F3F"/>
                      <w:spacing w:val="-20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O</w:t>
                  </w:r>
                  <w:r>
                    <w:rPr>
                      <w:rFonts w:ascii="Century Gothic"/>
                      <w:color w:val="3F3F3F"/>
                      <w:spacing w:val="-23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N</w:t>
                  </w:r>
                  <w:r>
                    <w:rPr>
                      <w:rFonts w:ascii="Century Gothic"/>
                      <w:color w:val="3F3F3F"/>
                      <w:spacing w:val="-23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S</w:t>
                  </w:r>
                  <w:r>
                    <w:rPr>
                      <w:rFonts w:ascii="Century Gothic"/>
                      <w:color w:val="3F3F3F"/>
                      <w:spacing w:val="-19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K</w:t>
                  </w:r>
                  <w:r>
                    <w:rPr>
                      <w:rFonts w:ascii="Century Gothic"/>
                      <w:color w:val="3F3F3F"/>
                      <w:spacing w:val="-22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A</w:t>
                  </w:r>
                  <w:r>
                    <w:rPr>
                      <w:rFonts w:ascii="Century Gothic"/>
                      <w:color w:val="3F3F3F"/>
                      <w:spacing w:val="-23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R</w:t>
                  </w:r>
                  <w:r>
                    <w:rPr>
                      <w:rFonts w:ascii="Century Gothic"/>
                      <w:color w:val="3F3F3F"/>
                      <w:spacing w:val="-24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T</w:t>
                  </w:r>
                  <w:r>
                    <w:rPr>
                      <w:rFonts w:ascii="Century Gothic"/>
                      <w:color w:val="3F3F3F"/>
                      <w:spacing w:val="-20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E</w:t>
                  </w:r>
                  <w:r>
                    <w:rPr>
                      <w:rFonts w:ascii="Century Gothic"/>
                      <w:color w:val="3F3F3F"/>
                      <w:spacing w:val="-24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:</w:t>
                  </w:r>
                  <w:r>
                    <w:rPr>
                      <w:rFonts w:ascii="Times New Roman"/>
                      <w:color w:val="3F3F3F"/>
                      <w:sz w:val="36"/>
                    </w:rPr>
                    <w:tab/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M</w:t>
                  </w:r>
                  <w:r>
                    <w:rPr>
                      <w:rFonts w:ascii="Century Gothic"/>
                      <w:color w:val="3F3F3F"/>
                      <w:spacing w:val="-20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E</w:t>
                  </w:r>
                  <w:r>
                    <w:rPr>
                      <w:rFonts w:ascii="Century Gothic"/>
                      <w:color w:val="3F3F3F"/>
                      <w:spacing w:val="-25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M</w:t>
                  </w:r>
                  <w:r>
                    <w:rPr>
                      <w:rFonts w:ascii="Century Gothic"/>
                      <w:color w:val="3F3F3F"/>
                      <w:spacing w:val="-21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O</w:t>
                  </w:r>
                  <w:r>
                    <w:rPr>
                      <w:rFonts w:ascii="Century Gothic"/>
                      <w:color w:val="3F3F3F"/>
                      <w:spacing w:val="-23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R</w:t>
                  </w:r>
                  <w:r>
                    <w:rPr>
                      <w:rFonts w:ascii="Century Gothic"/>
                      <w:color w:val="3F3F3F"/>
                      <w:spacing w:val="-16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Y</w:t>
                  </w:r>
                  <w:r>
                    <w:rPr>
                      <w:rFonts w:ascii="Century Gothic"/>
                      <w:color w:val="3F3F3F"/>
                      <w:spacing w:val="-23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-</w:t>
                  </w:r>
                  <w:r>
                    <w:rPr>
                      <w:rFonts w:ascii="Century Gothic"/>
                      <w:color w:val="3F3F3F"/>
                      <w:spacing w:val="-19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L</w:t>
                  </w:r>
                  <w:r>
                    <w:rPr>
                      <w:rFonts w:ascii="Century Gothic"/>
                      <w:color w:val="3F3F3F"/>
                      <w:spacing w:val="-22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A</w:t>
                  </w:r>
                  <w:r>
                    <w:rPr>
                      <w:rFonts w:ascii="Century Gothic"/>
                      <w:color w:val="3F3F3F"/>
                      <w:spacing w:val="-24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U</w:t>
                  </w:r>
                  <w:r>
                    <w:rPr>
                      <w:rFonts w:ascii="Century Gothic"/>
                      <w:color w:val="3F3F3F"/>
                      <w:spacing w:val="-23"/>
                      <w:sz w:val="36"/>
                    </w:rPr>
                    <w:t xml:space="preserve"> </w:t>
                  </w:r>
                  <w:r>
                    <w:rPr>
                      <w:rFonts w:ascii="Century Gothic"/>
                      <w:color w:val="3F3F3F"/>
                      <w:sz w:val="36"/>
                    </w:rPr>
                    <w:t>F</w:t>
                  </w:r>
                </w:p>
              </w:txbxContent>
            </v:textbox>
          </v:shape>
        </w:pict>
      </w:r>
    </w:p>
    <w:p w:rsidR="007874A6" w:rsidRDefault="007874A6">
      <w:pPr>
        <w:spacing w:before="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982"/>
        <w:gridCol w:w="4289"/>
      </w:tblGrid>
      <w:tr w:rsidR="007874A6">
        <w:trPr>
          <w:trHeight w:hRule="exact" w:val="366"/>
        </w:trPr>
        <w:tc>
          <w:tcPr>
            <w:tcW w:w="5982" w:type="dxa"/>
            <w:vMerge w:val="restart"/>
            <w:tcBorders>
              <w:top w:val="nil"/>
              <w:left w:val="nil"/>
              <w:right w:val="single" w:sz="12" w:space="0" w:color="FFD555"/>
            </w:tcBorders>
          </w:tcPr>
          <w:p w:rsidR="007874A6" w:rsidRDefault="007874A6"/>
        </w:tc>
        <w:tc>
          <w:tcPr>
            <w:tcW w:w="4289" w:type="dxa"/>
            <w:tcBorders>
              <w:top w:val="nil"/>
              <w:left w:val="single" w:sz="12" w:space="0" w:color="FFD555"/>
              <w:bottom w:val="single" w:sz="13" w:space="0" w:color="FFD555"/>
              <w:right w:val="nil"/>
            </w:tcBorders>
          </w:tcPr>
          <w:p w:rsidR="007874A6" w:rsidRDefault="002B70D4">
            <w:pPr>
              <w:pStyle w:val="TableParagraph"/>
              <w:spacing w:line="269" w:lineRule="exact"/>
              <w:ind w:left="-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626A6B"/>
                <w:spacing w:val="-1"/>
              </w:rPr>
              <w:t>Material:</w:t>
            </w:r>
          </w:p>
        </w:tc>
      </w:tr>
      <w:tr w:rsidR="007874A6">
        <w:trPr>
          <w:trHeight w:hRule="exact" w:val="2219"/>
        </w:trPr>
        <w:tc>
          <w:tcPr>
            <w:tcW w:w="5982" w:type="dxa"/>
            <w:vMerge/>
            <w:tcBorders>
              <w:left w:val="nil"/>
              <w:bottom w:val="single" w:sz="12" w:space="0" w:color="FFD555"/>
              <w:right w:val="single" w:sz="12" w:space="0" w:color="FFD555"/>
            </w:tcBorders>
          </w:tcPr>
          <w:p w:rsidR="007874A6" w:rsidRDefault="007874A6"/>
        </w:tc>
        <w:tc>
          <w:tcPr>
            <w:tcW w:w="4289" w:type="dxa"/>
            <w:vMerge w:val="restart"/>
            <w:tcBorders>
              <w:top w:val="single" w:sz="13" w:space="0" w:color="FFD555"/>
              <w:left w:val="single" w:sz="12" w:space="0" w:color="FFD555"/>
              <w:right w:val="single" w:sz="12" w:space="0" w:color="FFD555"/>
            </w:tcBorders>
            <w:shd w:val="clear" w:color="auto" w:fill="FFD555"/>
          </w:tcPr>
          <w:p w:rsidR="007874A6" w:rsidRDefault="002B70D4">
            <w:pPr>
              <w:pStyle w:val="Listenabsatz"/>
              <w:numPr>
                <w:ilvl w:val="0"/>
                <w:numId w:val="3"/>
              </w:numPr>
              <w:tabs>
                <w:tab w:val="left" w:pos="1079"/>
              </w:tabs>
              <w:spacing w:line="268" w:lineRule="exac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626A6B"/>
              </w:rPr>
              <w:t>zwei</w:t>
            </w:r>
            <w:r>
              <w:rPr>
                <w:rFonts w:ascii="Century Gothic"/>
                <w:color w:val="626A6B"/>
                <w:spacing w:val="-2"/>
              </w:rPr>
              <w:t xml:space="preserve"> </w:t>
            </w:r>
            <w:r>
              <w:rPr>
                <w:rFonts w:ascii="Century Gothic"/>
                <w:color w:val="626A6B"/>
                <w:spacing w:val="-1"/>
              </w:rPr>
              <w:t>Teams</w:t>
            </w:r>
          </w:p>
          <w:p w:rsidR="007874A6" w:rsidRDefault="002B70D4">
            <w:pPr>
              <w:pStyle w:val="Listenabsatz"/>
              <w:numPr>
                <w:ilvl w:val="0"/>
                <w:numId w:val="3"/>
              </w:numPr>
              <w:tabs>
                <w:tab w:val="left" w:pos="1079"/>
              </w:tabs>
              <w:spacing w:before="80" w:line="258" w:lineRule="auto"/>
              <w:ind w:right="119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626A6B"/>
                <w:spacing w:val="-1"/>
              </w:rPr>
              <w:t>Ein</w:t>
            </w:r>
            <w:r>
              <w:rPr>
                <w:rFonts w:ascii="Century Gothic"/>
                <w:color w:val="626A6B"/>
              </w:rPr>
              <w:t xml:space="preserve"> </w:t>
            </w:r>
            <w:r>
              <w:rPr>
                <w:rFonts w:ascii="Century Gothic"/>
                <w:color w:val="626A6B"/>
                <w:spacing w:val="-1"/>
              </w:rPr>
              <w:t>Blankoblatt</w:t>
            </w:r>
            <w:r>
              <w:rPr>
                <w:rFonts w:ascii="Century Gothic"/>
                <w:color w:val="626A6B"/>
                <w:spacing w:val="-2"/>
              </w:rPr>
              <w:t xml:space="preserve"> </w:t>
            </w:r>
            <w:r>
              <w:rPr>
                <w:rFonts w:ascii="Century Gothic"/>
                <w:color w:val="626A6B"/>
                <w:spacing w:val="-1"/>
              </w:rPr>
              <w:t>pro</w:t>
            </w:r>
            <w:r>
              <w:rPr>
                <w:rFonts w:ascii="Times New Roman"/>
                <w:color w:val="626A6B"/>
                <w:spacing w:val="26"/>
              </w:rPr>
              <w:t xml:space="preserve"> </w:t>
            </w:r>
            <w:r>
              <w:rPr>
                <w:rFonts w:ascii="Century Gothic"/>
                <w:color w:val="626A6B"/>
                <w:spacing w:val="-1"/>
              </w:rPr>
              <w:t>Gruppe</w:t>
            </w:r>
          </w:p>
          <w:p w:rsidR="007874A6" w:rsidRDefault="002B70D4">
            <w:pPr>
              <w:pStyle w:val="Listenabsatz"/>
              <w:numPr>
                <w:ilvl w:val="0"/>
                <w:numId w:val="3"/>
              </w:numPr>
              <w:tabs>
                <w:tab w:val="left" w:pos="1079"/>
              </w:tabs>
              <w:spacing w:before="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626A6B"/>
                <w:spacing w:val="-1"/>
              </w:rPr>
              <w:t>Ein</w:t>
            </w:r>
            <w:r>
              <w:rPr>
                <w:rFonts w:ascii="Century Gothic"/>
                <w:color w:val="626A6B"/>
              </w:rPr>
              <w:t xml:space="preserve"> </w:t>
            </w:r>
            <w:r>
              <w:rPr>
                <w:rFonts w:ascii="Century Gothic"/>
                <w:color w:val="626A6B"/>
                <w:spacing w:val="-1"/>
              </w:rPr>
              <w:t>Stift</w:t>
            </w:r>
            <w:r>
              <w:rPr>
                <w:rFonts w:ascii="Century Gothic"/>
                <w:color w:val="626A6B"/>
                <w:spacing w:val="1"/>
              </w:rPr>
              <w:t xml:space="preserve"> </w:t>
            </w:r>
            <w:r>
              <w:rPr>
                <w:rFonts w:ascii="Century Gothic"/>
                <w:color w:val="626A6B"/>
                <w:spacing w:val="-1"/>
              </w:rPr>
              <w:t>pro</w:t>
            </w:r>
            <w:r>
              <w:rPr>
                <w:rFonts w:ascii="Century Gothic"/>
                <w:color w:val="626A6B"/>
              </w:rPr>
              <w:t xml:space="preserve"> </w:t>
            </w:r>
            <w:r>
              <w:rPr>
                <w:rFonts w:ascii="Century Gothic"/>
                <w:color w:val="626A6B"/>
                <w:spacing w:val="-1"/>
              </w:rPr>
              <w:t>Gruppe</w:t>
            </w:r>
          </w:p>
        </w:tc>
      </w:tr>
      <w:tr w:rsidR="007874A6">
        <w:trPr>
          <w:trHeight w:hRule="exact" w:val="1167"/>
        </w:trPr>
        <w:tc>
          <w:tcPr>
            <w:tcW w:w="5982" w:type="dxa"/>
            <w:vMerge w:val="restart"/>
            <w:tcBorders>
              <w:top w:val="single" w:sz="12" w:space="0" w:color="FFD555"/>
              <w:left w:val="single" w:sz="12" w:space="0" w:color="FFD555"/>
              <w:right w:val="single" w:sz="12" w:space="0" w:color="FFD555"/>
            </w:tcBorders>
          </w:tcPr>
          <w:p w:rsidR="007874A6" w:rsidRDefault="007874A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74A6" w:rsidRDefault="007874A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74A6" w:rsidRDefault="007874A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74A6" w:rsidRDefault="007874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874A6" w:rsidRDefault="002B70D4">
            <w:pPr>
              <w:pStyle w:val="Listenabsatz"/>
              <w:numPr>
                <w:ilvl w:val="0"/>
                <w:numId w:val="2"/>
              </w:numPr>
              <w:tabs>
                <w:tab w:val="left" w:pos="1992"/>
              </w:tabs>
              <w:spacing w:line="260" w:lineRule="auto"/>
              <w:ind w:right="1357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color w:val="626A6B"/>
                <w:spacing w:val="-1"/>
              </w:rPr>
              <w:t>Ziel:</w:t>
            </w:r>
            <w:r>
              <w:rPr>
                <w:rFonts w:ascii="Century Gothic" w:hAnsi="Century Gothic"/>
                <w:color w:val="626A6B"/>
                <w:spacing w:val="1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eigenes Blankoblatt</w:t>
            </w:r>
            <w:r>
              <w:rPr>
                <w:rFonts w:ascii="Times New Roman" w:hAnsi="Times New Roman"/>
                <w:color w:val="626A6B"/>
                <w:spacing w:val="29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möglichst</w:t>
            </w:r>
            <w:r>
              <w:rPr>
                <w:rFonts w:ascii="Century Gothic" w:hAnsi="Century Gothic"/>
                <w:color w:val="626A6B"/>
                <w:spacing w:val="-2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schnell</w:t>
            </w:r>
            <w:r>
              <w:rPr>
                <w:rFonts w:ascii="Century Gothic" w:hAnsi="Century Gothic"/>
                <w:color w:val="626A6B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richtig</w:t>
            </w:r>
            <w:r>
              <w:rPr>
                <w:rFonts w:ascii="Century Gothic" w:hAnsi="Century Gothic"/>
                <w:color w:val="626A6B"/>
                <w:spacing w:val="1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ausfüllen</w:t>
            </w:r>
          </w:p>
          <w:p w:rsidR="007874A6" w:rsidRDefault="007874A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74A6" w:rsidRDefault="007874A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74A6" w:rsidRDefault="007874A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74A6" w:rsidRDefault="007874A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74A6" w:rsidRDefault="007874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7874A6" w:rsidRDefault="002B70D4">
            <w:pPr>
              <w:pStyle w:val="Listenabsatz"/>
              <w:numPr>
                <w:ilvl w:val="0"/>
                <w:numId w:val="2"/>
              </w:numPr>
              <w:tabs>
                <w:tab w:val="left" w:pos="2059"/>
              </w:tabs>
              <w:spacing w:line="226" w:lineRule="exact"/>
              <w:ind w:left="2058" w:hanging="135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626A6B"/>
                <w:spacing w:val="-1"/>
              </w:rPr>
              <w:t>Ablauf:</w:t>
            </w:r>
          </w:p>
          <w:p w:rsidR="007874A6" w:rsidRDefault="002B70D4">
            <w:pPr>
              <w:pStyle w:val="Listenabsatz"/>
              <w:numPr>
                <w:ilvl w:val="0"/>
                <w:numId w:val="1"/>
              </w:numPr>
              <w:tabs>
                <w:tab w:val="left" w:pos="1066"/>
              </w:tabs>
              <w:spacing w:line="342" w:lineRule="exact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626A6B"/>
              </w:rPr>
              <w:t>Zwei</w:t>
            </w:r>
            <w:r>
              <w:rPr>
                <w:rFonts w:ascii="Century Gothic"/>
                <w:color w:val="626A6B"/>
                <w:spacing w:val="-2"/>
              </w:rPr>
              <w:t xml:space="preserve"> </w:t>
            </w:r>
            <w:r>
              <w:rPr>
                <w:rFonts w:ascii="Century Gothic"/>
                <w:color w:val="626A6B"/>
                <w:spacing w:val="-1"/>
              </w:rPr>
              <w:t>Teams</w:t>
            </w:r>
            <w:r>
              <w:rPr>
                <w:rFonts w:ascii="Century Gothic"/>
                <w:color w:val="626A6B"/>
                <w:spacing w:val="1"/>
              </w:rPr>
              <w:t xml:space="preserve"> </w:t>
            </w:r>
            <w:r>
              <w:rPr>
                <w:rFonts w:ascii="Century Gothic"/>
                <w:color w:val="626A6B"/>
                <w:spacing w:val="-1"/>
              </w:rPr>
              <w:t>treten</w:t>
            </w:r>
            <w:r>
              <w:rPr>
                <w:rFonts w:ascii="Century Gothic"/>
                <w:color w:val="626A6B"/>
              </w:rPr>
              <w:t xml:space="preserve"> </w:t>
            </w:r>
            <w:r>
              <w:rPr>
                <w:rFonts w:ascii="Century Gothic"/>
                <w:color w:val="626A6B"/>
                <w:spacing w:val="-1"/>
              </w:rPr>
              <w:t>in</w:t>
            </w:r>
            <w:r>
              <w:rPr>
                <w:rFonts w:ascii="Century Gothic"/>
                <w:color w:val="626A6B"/>
                <w:spacing w:val="-2"/>
              </w:rPr>
              <w:t xml:space="preserve"> </w:t>
            </w:r>
            <w:r>
              <w:rPr>
                <w:rFonts w:ascii="Century Gothic"/>
                <w:color w:val="626A6B"/>
                <w:spacing w:val="-1"/>
              </w:rPr>
              <w:t>einem</w:t>
            </w:r>
            <w:r>
              <w:rPr>
                <w:rFonts w:ascii="Century Gothic"/>
                <w:color w:val="626A6B"/>
              </w:rPr>
              <w:t xml:space="preserve"> </w:t>
            </w:r>
            <w:r>
              <w:rPr>
                <w:rFonts w:ascii="Century Gothic"/>
                <w:color w:val="626A6B"/>
                <w:spacing w:val="-1"/>
              </w:rPr>
              <w:t>Staffelspiel</w:t>
            </w:r>
          </w:p>
          <w:p w:rsidR="007874A6" w:rsidRDefault="002B70D4">
            <w:pPr>
              <w:pStyle w:val="TableParagraph"/>
              <w:spacing w:before="9" w:line="229" w:lineRule="exact"/>
              <w:ind w:left="106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626A6B"/>
                <w:spacing w:val="-1"/>
              </w:rPr>
              <w:t>gegeneinander</w:t>
            </w:r>
            <w:r>
              <w:rPr>
                <w:rFonts w:ascii="Century Gothic"/>
                <w:color w:val="626A6B"/>
              </w:rPr>
              <w:t xml:space="preserve"> </w:t>
            </w:r>
            <w:r>
              <w:rPr>
                <w:rFonts w:ascii="Century Gothic"/>
                <w:color w:val="626A6B"/>
                <w:spacing w:val="-1"/>
              </w:rPr>
              <w:t>an</w:t>
            </w:r>
          </w:p>
          <w:p w:rsidR="007874A6" w:rsidRDefault="002B70D4">
            <w:pPr>
              <w:pStyle w:val="Listenabsatz"/>
              <w:numPr>
                <w:ilvl w:val="0"/>
                <w:numId w:val="1"/>
              </w:numPr>
              <w:tabs>
                <w:tab w:val="left" w:pos="1066"/>
              </w:tabs>
              <w:spacing w:line="345" w:lineRule="exact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color w:val="626A6B"/>
                <w:spacing w:val="-1"/>
              </w:rPr>
              <w:t>Ein</w:t>
            </w:r>
            <w:r>
              <w:rPr>
                <w:rFonts w:ascii="Century Gothic" w:hAnsi="Century Gothic"/>
                <w:color w:val="626A6B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Teammitglied</w:t>
            </w:r>
            <w:r>
              <w:rPr>
                <w:rFonts w:ascii="Century Gothic" w:hAnsi="Century Gothic"/>
                <w:color w:val="626A6B"/>
                <w:spacing w:val="1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läuft</w:t>
            </w:r>
            <w:r>
              <w:rPr>
                <w:rFonts w:ascii="Century Gothic" w:hAnsi="Century Gothic"/>
                <w:color w:val="626A6B"/>
                <w:spacing w:val="1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2"/>
              </w:rPr>
              <w:t>in</w:t>
            </w:r>
            <w:r>
              <w:rPr>
                <w:rFonts w:ascii="Century Gothic" w:hAnsi="Century Gothic"/>
                <w:color w:val="626A6B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einem</w:t>
            </w:r>
            <w:r>
              <w:rPr>
                <w:rFonts w:ascii="Century Gothic" w:hAnsi="Century Gothic"/>
                <w:color w:val="626A6B"/>
                <w:spacing w:val="-2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Staffellauf</w:t>
            </w:r>
          </w:p>
          <w:p w:rsidR="007874A6" w:rsidRDefault="002B70D4">
            <w:pPr>
              <w:pStyle w:val="TableParagraph"/>
              <w:spacing w:before="10" w:line="259" w:lineRule="auto"/>
              <w:ind w:left="1065" w:right="38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color w:val="626A6B"/>
              </w:rPr>
              <w:t>zum</w:t>
            </w:r>
            <w:r>
              <w:rPr>
                <w:rFonts w:ascii="Century Gothic" w:hAnsi="Century Gothic"/>
                <w:color w:val="626A6B"/>
                <w:spacing w:val="-2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Memoryblatt,</w:t>
            </w:r>
            <w:r>
              <w:rPr>
                <w:rFonts w:ascii="Century Gothic" w:hAnsi="Century Gothic"/>
                <w:color w:val="626A6B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merkt</w:t>
            </w:r>
            <w:r>
              <w:rPr>
                <w:rFonts w:ascii="Century Gothic" w:hAnsi="Century Gothic"/>
                <w:color w:val="626A6B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sich</w:t>
            </w:r>
            <w:r>
              <w:rPr>
                <w:rFonts w:ascii="Century Gothic" w:hAnsi="Century Gothic"/>
                <w:color w:val="626A6B"/>
                <w:spacing w:val="-2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einen Muskel</w:t>
            </w:r>
            <w:r>
              <w:rPr>
                <w:rFonts w:ascii="Times New Roman" w:hAnsi="Times New Roman"/>
                <w:color w:val="626A6B"/>
                <w:spacing w:val="21"/>
              </w:rPr>
              <w:t xml:space="preserve"> </w:t>
            </w:r>
            <w:r>
              <w:rPr>
                <w:rFonts w:ascii="Century Gothic" w:hAnsi="Century Gothic"/>
                <w:color w:val="626A6B"/>
              </w:rPr>
              <w:t>und</w:t>
            </w:r>
            <w:r>
              <w:rPr>
                <w:rFonts w:ascii="Century Gothic" w:hAnsi="Century Gothic"/>
                <w:color w:val="626A6B"/>
                <w:spacing w:val="1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trägt</w:t>
            </w:r>
            <w:r>
              <w:rPr>
                <w:rFonts w:ascii="Century Gothic" w:hAnsi="Century Gothic"/>
                <w:color w:val="626A6B"/>
                <w:spacing w:val="-2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diesen</w:t>
            </w:r>
            <w:r>
              <w:rPr>
                <w:rFonts w:ascii="Century Gothic" w:hAnsi="Century Gothic"/>
                <w:color w:val="626A6B"/>
                <w:spacing w:val="-2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anschließend</w:t>
            </w:r>
            <w:r>
              <w:rPr>
                <w:rFonts w:ascii="Century Gothic" w:hAnsi="Century Gothic"/>
                <w:color w:val="626A6B"/>
                <w:spacing w:val="-2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 xml:space="preserve">auf </w:t>
            </w:r>
            <w:r>
              <w:rPr>
                <w:rFonts w:ascii="Century Gothic" w:hAnsi="Century Gothic"/>
                <w:color w:val="626A6B"/>
              </w:rPr>
              <w:t>dem</w:t>
            </w:r>
            <w:r>
              <w:rPr>
                <w:rFonts w:ascii="Times New Roman" w:hAnsi="Times New Roman"/>
                <w:color w:val="626A6B"/>
                <w:spacing w:val="29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Blankoblatt</w:t>
            </w:r>
            <w:r>
              <w:rPr>
                <w:rFonts w:ascii="Century Gothic" w:hAnsi="Century Gothic"/>
                <w:color w:val="626A6B"/>
                <w:spacing w:val="-2"/>
              </w:rPr>
              <w:t xml:space="preserve"> </w:t>
            </w:r>
            <w:r>
              <w:rPr>
                <w:rFonts w:ascii="Century Gothic" w:hAnsi="Century Gothic"/>
                <w:color w:val="626A6B"/>
              </w:rPr>
              <w:t>ein</w:t>
            </w:r>
          </w:p>
          <w:p w:rsidR="007874A6" w:rsidRDefault="002B70D4">
            <w:pPr>
              <w:pStyle w:val="Listenabsatz"/>
              <w:numPr>
                <w:ilvl w:val="0"/>
                <w:numId w:val="1"/>
              </w:numPr>
              <w:tabs>
                <w:tab w:val="left" w:pos="1066"/>
              </w:tabs>
              <w:spacing w:line="280" w:lineRule="exact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color w:val="626A6B"/>
                <w:spacing w:val="-1"/>
              </w:rPr>
              <w:t>Das</w:t>
            </w:r>
            <w:r>
              <w:rPr>
                <w:rFonts w:ascii="Century Gothic" w:hAnsi="Century Gothic"/>
                <w:color w:val="626A6B"/>
                <w:spacing w:val="1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nächste</w:t>
            </w:r>
            <w:r>
              <w:rPr>
                <w:rFonts w:ascii="Century Gothic" w:hAnsi="Century Gothic"/>
                <w:color w:val="626A6B"/>
                <w:spacing w:val="-2"/>
              </w:rPr>
              <w:t xml:space="preserve"> Teammitglied</w:t>
            </w:r>
            <w:r>
              <w:rPr>
                <w:rFonts w:ascii="Century Gothic" w:hAnsi="Century Gothic"/>
                <w:color w:val="626A6B"/>
                <w:spacing w:val="1"/>
              </w:rPr>
              <w:t xml:space="preserve"> </w:t>
            </w:r>
            <w:r>
              <w:rPr>
                <w:rFonts w:ascii="Century Gothic" w:hAnsi="Century Gothic"/>
                <w:color w:val="626A6B"/>
              </w:rPr>
              <w:t>kann</w:t>
            </w:r>
            <w:r>
              <w:rPr>
                <w:rFonts w:ascii="Century Gothic" w:hAnsi="Century Gothic"/>
                <w:color w:val="626A6B"/>
                <w:spacing w:val="-2"/>
              </w:rPr>
              <w:t xml:space="preserve"> </w:t>
            </w:r>
            <w:r>
              <w:rPr>
                <w:rFonts w:ascii="Century Gothic" w:hAnsi="Century Gothic"/>
                <w:color w:val="626A6B"/>
              </w:rPr>
              <w:t>dann</w:t>
            </w:r>
          </w:p>
          <w:p w:rsidR="007874A6" w:rsidRDefault="002B70D4">
            <w:pPr>
              <w:pStyle w:val="TableParagraph"/>
              <w:spacing w:before="9" w:line="258" w:lineRule="auto"/>
              <w:ind w:left="1065" w:right="83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color w:val="626A6B"/>
                <w:spacing w:val="-1"/>
              </w:rPr>
              <w:t>schon</w:t>
            </w:r>
            <w:r>
              <w:rPr>
                <w:rFonts w:ascii="Century Gothic" w:hAnsi="Century Gothic"/>
                <w:color w:val="626A6B"/>
                <w:spacing w:val="-2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losrennen und sich</w:t>
            </w:r>
            <w:r>
              <w:rPr>
                <w:rFonts w:ascii="Century Gothic" w:hAnsi="Century Gothic"/>
                <w:color w:val="626A6B"/>
                <w:spacing w:val="-2"/>
              </w:rPr>
              <w:t xml:space="preserve"> </w:t>
            </w:r>
            <w:r>
              <w:rPr>
                <w:rFonts w:ascii="Century Gothic" w:hAnsi="Century Gothic"/>
                <w:color w:val="626A6B"/>
              </w:rPr>
              <w:t>das</w:t>
            </w:r>
            <w:r>
              <w:rPr>
                <w:rFonts w:ascii="Century Gothic" w:hAnsi="Century Gothic"/>
                <w:color w:val="626A6B"/>
                <w:spacing w:val="-1"/>
              </w:rPr>
              <w:t xml:space="preserve"> nächste</w:t>
            </w:r>
            <w:r>
              <w:rPr>
                <w:rFonts w:ascii="Times New Roman" w:hAnsi="Times New Roman"/>
                <w:color w:val="626A6B"/>
                <w:spacing w:val="29"/>
              </w:rPr>
              <w:t xml:space="preserve"> </w:t>
            </w:r>
            <w:r>
              <w:rPr>
                <w:rFonts w:ascii="Century Gothic" w:hAnsi="Century Gothic"/>
                <w:color w:val="626A6B"/>
              </w:rPr>
              <w:t xml:space="preserve">Feld </w:t>
            </w:r>
            <w:r>
              <w:rPr>
                <w:rFonts w:ascii="Century Gothic" w:hAnsi="Century Gothic"/>
                <w:color w:val="626A6B"/>
                <w:spacing w:val="-1"/>
              </w:rPr>
              <w:t>merken</w:t>
            </w:r>
          </w:p>
          <w:p w:rsidR="007874A6" w:rsidRDefault="007874A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74A6" w:rsidRDefault="007874A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74A6" w:rsidRDefault="007874A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874A6" w:rsidRDefault="007874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874A6" w:rsidRDefault="002B70D4">
            <w:pPr>
              <w:pStyle w:val="TableParagraph"/>
              <w:tabs>
                <w:tab w:val="left" w:pos="2024"/>
              </w:tabs>
              <w:spacing w:line="259" w:lineRule="auto"/>
              <w:ind w:left="1065" w:right="1134" w:hanging="3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color w:val="626A6B"/>
              </w:rPr>
              <w:t>-</w:t>
            </w:r>
            <w:r>
              <w:rPr>
                <w:rFonts w:ascii="Times New Roman" w:hAnsi="Times New Roman"/>
                <w:color w:val="626A6B"/>
              </w:rPr>
              <w:tab/>
            </w:r>
            <w:r>
              <w:rPr>
                <w:rFonts w:ascii="Times New Roman" w:hAnsi="Times New Roman"/>
                <w:color w:val="626A6B"/>
              </w:rPr>
              <w:tab/>
            </w:r>
            <w:r>
              <w:rPr>
                <w:rFonts w:ascii="Century Gothic" w:hAnsi="Century Gothic"/>
                <w:color w:val="626A6B"/>
                <w:spacing w:val="-1"/>
              </w:rPr>
              <w:t xml:space="preserve">Gewonnen </w:t>
            </w:r>
            <w:r>
              <w:rPr>
                <w:rFonts w:ascii="Century Gothic" w:hAnsi="Century Gothic"/>
                <w:color w:val="626A6B"/>
              </w:rPr>
              <w:t>hat</w:t>
            </w:r>
            <w:r>
              <w:rPr>
                <w:rFonts w:ascii="Century Gothic" w:hAnsi="Century Gothic"/>
                <w:color w:val="626A6B"/>
                <w:spacing w:val="-2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das</w:t>
            </w:r>
            <w:r>
              <w:rPr>
                <w:rFonts w:ascii="Century Gothic" w:hAnsi="Century Gothic"/>
                <w:color w:val="626A6B"/>
                <w:spacing w:val="1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2"/>
              </w:rPr>
              <w:t>Team,</w:t>
            </w:r>
            <w:r>
              <w:rPr>
                <w:rFonts w:ascii="Times New Roman" w:hAnsi="Times New Roman"/>
                <w:color w:val="626A6B"/>
                <w:spacing w:val="28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 xml:space="preserve">welches </w:t>
            </w:r>
            <w:r>
              <w:rPr>
                <w:rFonts w:ascii="Century Gothic" w:hAnsi="Century Gothic"/>
                <w:color w:val="626A6B"/>
                <w:spacing w:val="-2"/>
              </w:rPr>
              <w:t>als</w:t>
            </w:r>
            <w:r>
              <w:rPr>
                <w:rFonts w:ascii="Century Gothic" w:hAnsi="Century Gothic"/>
                <w:color w:val="626A6B"/>
                <w:spacing w:val="-1"/>
              </w:rPr>
              <w:t xml:space="preserve"> erstes</w:t>
            </w:r>
            <w:r>
              <w:rPr>
                <w:rFonts w:ascii="Century Gothic" w:hAnsi="Century Gothic"/>
                <w:color w:val="626A6B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alle</w:t>
            </w:r>
            <w:r>
              <w:rPr>
                <w:rFonts w:ascii="Century Gothic" w:hAnsi="Century Gothic"/>
                <w:color w:val="626A6B"/>
                <w:spacing w:val="-3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Felder richtig</w:t>
            </w:r>
            <w:r>
              <w:rPr>
                <w:rFonts w:ascii="Times New Roman" w:hAnsi="Times New Roman"/>
                <w:color w:val="626A6B"/>
                <w:spacing w:val="37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ausgefüllt</w:t>
            </w:r>
            <w:r>
              <w:rPr>
                <w:rFonts w:ascii="Century Gothic" w:hAnsi="Century Gothic"/>
                <w:color w:val="626A6B"/>
              </w:rPr>
              <w:t xml:space="preserve"> </w:t>
            </w:r>
            <w:r>
              <w:rPr>
                <w:rFonts w:ascii="Century Gothic" w:hAnsi="Century Gothic"/>
                <w:color w:val="626A6B"/>
                <w:spacing w:val="-1"/>
              </w:rPr>
              <w:t>hat!</w:t>
            </w:r>
          </w:p>
        </w:tc>
        <w:tc>
          <w:tcPr>
            <w:tcW w:w="4289" w:type="dxa"/>
            <w:vMerge/>
            <w:tcBorders>
              <w:left w:val="single" w:sz="12" w:space="0" w:color="FFD555"/>
              <w:bottom w:val="single" w:sz="12" w:space="0" w:color="FFD555"/>
              <w:right w:val="single" w:sz="12" w:space="0" w:color="FFD555"/>
            </w:tcBorders>
            <w:shd w:val="clear" w:color="auto" w:fill="FFD555"/>
          </w:tcPr>
          <w:p w:rsidR="007874A6" w:rsidRDefault="007874A6"/>
        </w:tc>
      </w:tr>
      <w:tr w:rsidR="007874A6">
        <w:trPr>
          <w:trHeight w:hRule="exact" w:val="7765"/>
        </w:trPr>
        <w:tc>
          <w:tcPr>
            <w:tcW w:w="5982" w:type="dxa"/>
            <w:vMerge/>
            <w:tcBorders>
              <w:left w:val="single" w:sz="12" w:space="0" w:color="FFD555"/>
              <w:bottom w:val="single" w:sz="12" w:space="0" w:color="FFD555"/>
              <w:right w:val="single" w:sz="12" w:space="0" w:color="FFD555"/>
            </w:tcBorders>
          </w:tcPr>
          <w:p w:rsidR="007874A6" w:rsidRDefault="007874A6"/>
        </w:tc>
        <w:tc>
          <w:tcPr>
            <w:tcW w:w="4289" w:type="dxa"/>
            <w:tcBorders>
              <w:top w:val="single" w:sz="12" w:space="0" w:color="FFD555"/>
              <w:left w:val="single" w:sz="12" w:space="0" w:color="FFD555"/>
              <w:bottom w:val="nil"/>
              <w:right w:val="nil"/>
            </w:tcBorders>
          </w:tcPr>
          <w:p w:rsidR="007874A6" w:rsidRDefault="007874A6"/>
        </w:tc>
      </w:tr>
    </w:tbl>
    <w:p w:rsidR="00000000" w:rsidRDefault="002B70D4"/>
    <w:sectPr w:rsidR="00000000">
      <w:type w:val="continuous"/>
      <w:pgSz w:w="11910" w:h="16840"/>
      <w:pgMar w:top="72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B9A"/>
    <w:multiLevelType w:val="hybridMultilevel"/>
    <w:tmpl w:val="1224491E"/>
    <w:lvl w:ilvl="0" w:tplc="8EF855EE">
      <w:start w:val="1"/>
      <w:numFmt w:val="bullet"/>
      <w:lvlText w:val="-"/>
      <w:lvlJc w:val="left"/>
      <w:pPr>
        <w:ind w:left="1079" w:hanging="360"/>
      </w:pPr>
      <w:rPr>
        <w:rFonts w:ascii="Century Gothic" w:eastAsia="Century Gothic" w:hAnsi="Century Gothic" w:hint="default"/>
        <w:color w:val="626A6B"/>
        <w:sz w:val="22"/>
        <w:szCs w:val="22"/>
      </w:rPr>
    </w:lvl>
    <w:lvl w:ilvl="1" w:tplc="FDB6EE64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FBFA4232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3" w:tplc="FC644C6C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4B66131E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5" w:tplc="B066E85A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6" w:tplc="4C525862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7" w:tplc="29BEBC0E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8" w:tplc="F9527604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</w:abstractNum>
  <w:abstractNum w:abstractNumId="1">
    <w:nsid w:val="427678D2"/>
    <w:multiLevelType w:val="hybridMultilevel"/>
    <w:tmpl w:val="C39231EE"/>
    <w:lvl w:ilvl="0" w:tplc="06F8BF4E">
      <w:start w:val="1"/>
      <w:numFmt w:val="bullet"/>
      <w:lvlText w:val="-"/>
      <w:lvlJc w:val="left"/>
      <w:pPr>
        <w:ind w:left="1065" w:hanging="1287"/>
      </w:pPr>
      <w:rPr>
        <w:rFonts w:ascii="Century Gothic" w:eastAsia="Century Gothic" w:hAnsi="Century Gothic" w:hint="default"/>
        <w:color w:val="626A6B"/>
        <w:sz w:val="22"/>
        <w:szCs w:val="22"/>
      </w:rPr>
    </w:lvl>
    <w:lvl w:ilvl="1" w:tplc="B07036D8">
      <w:start w:val="1"/>
      <w:numFmt w:val="bullet"/>
      <w:lvlText w:val="•"/>
      <w:lvlJc w:val="left"/>
      <w:pPr>
        <w:ind w:left="1553" w:hanging="1287"/>
      </w:pPr>
      <w:rPr>
        <w:rFonts w:hint="default"/>
      </w:rPr>
    </w:lvl>
    <w:lvl w:ilvl="2" w:tplc="4D02D510">
      <w:start w:val="1"/>
      <w:numFmt w:val="bullet"/>
      <w:lvlText w:val="•"/>
      <w:lvlJc w:val="left"/>
      <w:pPr>
        <w:ind w:left="2042" w:hanging="1287"/>
      </w:pPr>
      <w:rPr>
        <w:rFonts w:hint="default"/>
      </w:rPr>
    </w:lvl>
    <w:lvl w:ilvl="3" w:tplc="6D188FC4">
      <w:start w:val="1"/>
      <w:numFmt w:val="bullet"/>
      <w:lvlText w:val="•"/>
      <w:lvlJc w:val="left"/>
      <w:pPr>
        <w:ind w:left="2531" w:hanging="1287"/>
      </w:pPr>
      <w:rPr>
        <w:rFonts w:hint="default"/>
      </w:rPr>
    </w:lvl>
    <w:lvl w:ilvl="4" w:tplc="FD1828B6">
      <w:start w:val="1"/>
      <w:numFmt w:val="bullet"/>
      <w:lvlText w:val="•"/>
      <w:lvlJc w:val="left"/>
      <w:pPr>
        <w:ind w:left="3019" w:hanging="1287"/>
      </w:pPr>
      <w:rPr>
        <w:rFonts w:hint="default"/>
      </w:rPr>
    </w:lvl>
    <w:lvl w:ilvl="5" w:tplc="1ACC71AA">
      <w:start w:val="1"/>
      <w:numFmt w:val="bullet"/>
      <w:lvlText w:val="•"/>
      <w:lvlJc w:val="left"/>
      <w:pPr>
        <w:ind w:left="3508" w:hanging="1287"/>
      </w:pPr>
      <w:rPr>
        <w:rFonts w:hint="default"/>
      </w:rPr>
    </w:lvl>
    <w:lvl w:ilvl="6" w:tplc="08BA0A70">
      <w:start w:val="1"/>
      <w:numFmt w:val="bullet"/>
      <w:lvlText w:val="•"/>
      <w:lvlJc w:val="left"/>
      <w:pPr>
        <w:ind w:left="3996" w:hanging="1287"/>
      </w:pPr>
      <w:rPr>
        <w:rFonts w:hint="default"/>
      </w:rPr>
    </w:lvl>
    <w:lvl w:ilvl="7" w:tplc="D5582934">
      <w:start w:val="1"/>
      <w:numFmt w:val="bullet"/>
      <w:lvlText w:val="•"/>
      <w:lvlJc w:val="left"/>
      <w:pPr>
        <w:ind w:left="4485" w:hanging="1287"/>
      </w:pPr>
      <w:rPr>
        <w:rFonts w:hint="default"/>
      </w:rPr>
    </w:lvl>
    <w:lvl w:ilvl="8" w:tplc="29DE980A">
      <w:start w:val="1"/>
      <w:numFmt w:val="bullet"/>
      <w:lvlText w:val="•"/>
      <w:lvlJc w:val="left"/>
      <w:pPr>
        <w:ind w:left="4974" w:hanging="1287"/>
      </w:pPr>
      <w:rPr>
        <w:rFonts w:hint="default"/>
      </w:rPr>
    </w:lvl>
  </w:abstractNum>
  <w:abstractNum w:abstractNumId="2">
    <w:nsid w:val="53E67618"/>
    <w:multiLevelType w:val="hybridMultilevel"/>
    <w:tmpl w:val="8F7C32EA"/>
    <w:lvl w:ilvl="0" w:tplc="907EC276">
      <w:start w:val="1"/>
      <w:numFmt w:val="bullet"/>
      <w:lvlText w:val="➢"/>
      <w:lvlJc w:val="left"/>
      <w:pPr>
        <w:ind w:left="1065" w:hanging="360"/>
      </w:pPr>
      <w:rPr>
        <w:rFonts w:ascii="Arial Unicode MS" w:eastAsia="Arial Unicode MS" w:hAnsi="Arial Unicode MS" w:hint="default"/>
        <w:color w:val="626A6B"/>
        <w:w w:val="86"/>
        <w:sz w:val="22"/>
        <w:szCs w:val="22"/>
      </w:rPr>
    </w:lvl>
    <w:lvl w:ilvl="1" w:tplc="A23C558C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3CA4E632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CD6EA7AE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4" w:tplc="69AE9DF8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5" w:tplc="DF30C1C4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6" w:tplc="1772AE34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  <w:lvl w:ilvl="7" w:tplc="6D0A8008">
      <w:start w:val="1"/>
      <w:numFmt w:val="bullet"/>
      <w:lvlText w:val="•"/>
      <w:lvlJc w:val="left"/>
      <w:pPr>
        <w:ind w:left="4485" w:hanging="360"/>
      </w:pPr>
      <w:rPr>
        <w:rFonts w:hint="default"/>
      </w:rPr>
    </w:lvl>
    <w:lvl w:ilvl="8" w:tplc="27C88396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74A6"/>
    <w:rsid w:val="002B70D4"/>
    <w:rsid w:val="007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65" w:hanging="360"/>
    </w:pPr>
    <w:rPr>
      <w:rFonts w:ascii="Century Gothic" w:eastAsia="Century Gothic" w:hAnsi="Century Gothic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434</Characters>
  <Application>Microsoft Office Word</Application>
  <DocSecurity>4</DocSecurity>
  <Lines>41</Lines>
  <Paragraphs>13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2023-11-16T16:35:00Z</dcterms:created>
  <dcterms:modified xsi:type="dcterms:W3CDTF">2023-11-16T16:35:00Z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LastSaved">
    <vt:filetime>2023-11-16T00:00:00Z</vt:filetime>
  </property>
</Properties>
</file>