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6"/>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538.6pt;height:263.7pt;mso-position-horizontal-relative:char;mso-position-vertical-relative:line" type="#_x0000_t202" filled="true" fillcolor="#98ccff" stroked="true" strokeweight="0pt" strokecolor="#3364a3">
            <w10:anchorlock/>
            <v:textbox inset="0,0,0,0">
              <w:txbxContent>
                <w:p>
                  <w:pPr>
                    <w:pStyle w:val="BodyText"/>
                    <w:spacing w:before="4"/>
                    <w:rPr>
                      <w:rFonts w:ascii="Times New Roman"/>
                      <w:sz w:val="20"/>
                    </w:rPr>
                  </w:pPr>
                </w:p>
                <w:p>
                  <w:pPr>
                    <w:pStyle w:val="BodyText"/>
                    <w:spacing w:line="350" w:lineRule="auto" w:before="1"/>
                    <w:ind w:left="426" w:right="437"/>
                    <w:jc w:val="both"/>
                  </w:pPr>
                  <w:r>
                    <w:rPr/>
                    <w:t>Wir haben soeben viele Situationen beobachtet, in denen du vor einer mehr oder weniger einfachen moralischen Entscheidung standest. Schau dir eine intuitiv einfache Entscheidungssituation von dir mal genauer an und beantworte folgende Fragen dazu:</w:t>
                  </w:r>
                </w:p>
                <w:p>
                  <w:pPr>
                    <w:pStyle w:val="BodyText"/>
                    <w:rPr>
                      <w:rFonts w:ascii="Times New Roman"/>
                      <w:sz w:val="35"/>
                    </w:rPr>
                  </w:pPr>
                </w:p>
                <w:p>
                  <w:pPr>
                    <w:pStyle w:val="BodyText"/>
                    <w:numPr>
                      <w:ilvl w:val="0"/>
                      <w:numId w:val="1"/>
                    </w:numPr>
                    <w:tabs>
                      <w:tab w:pos="668" w:val="left" w:leader="none"/>
                    </w:tabs>
                    <w:spacing w:line="350" w:lineRule="auto" w:before="0" w:after="0"/>
                    <w:ind w:left="426" w:right="435" w:firstLine="0"/>
                    <w:jc w:val="both"/>
                  </w:pPr>
                  <w:r>
                    <w:rPr/>
                    <w:t>- Beobachte dich in deinem Urteilen einmal selbst: </w:t>
                  </w:r>
                  <w:r>
                    <w:rPr>
                      <w:spacing w:val="-3"/>
                    </w:rPr>
                    <w:t>Was </w:t>
                  </w:r>
                  <w:r>
                    <w:rPr/>
                    <w:t>liegt deinem Urteil zugrunde? </w:t>
                  </w:r>
                  <w:r>
                    <w:rPr>
                      <w:spacing w:val="-3"/>
                      <w:sz w:val="21"/>
                    </w:rPr>
                    <w:t>Woran </w:t>
                  </w:r>
                  <w:r>
                    <w:rPr/>
                    <w:t>orientierst du dich, wenn du ein moralisches Urteil wie eben fällst? Mache dieses Blatt zu einer Mind Map deiner möglicher</w:t>
                  </w:r>
                  <w:r>
                    <w:rPr>
                      <w:spacing w:val="-1"/>
                    </w:rPr>
                    <w:t> </w:t>
                  </w:r>
                  <w:r>
                    <w:rPr/>
                    <w:t>Urteilsgründe.</w:t>
                  </w:r>
                </w:p>
                <w:p>
                  <w:pPr>
                    <w:pStyle w:val="BodyText"/>
                    <w:numPr>
                      <w:ilvl w:val="0"/>
                      <w:numId w:val="1"/>
                    </w:numPr>
                    <w:tabs>
                      <w:tab w:pos="690" w:val="left" w:leader="none"/>
                    </w:tabs>
                    <w:spacing w:line="350" w:lineRule="auto" w:before="2" w:after="0"/>
                    <w:ind w:left="426" w:right="438" w:firstLine="0"/>
                    <w:jc w:val="both"/>
                  </w:pPr>
                  <w:r>
                    <w:rPr/>
                    <w:t>- Vergleiche nun mit deineR LernpartnerIn und ergänze deine Mind Map um weitere mögliche Urteilsgründe.</w:t>
                  </w:r>
                </w:p>
                <w:p>
                  <w:pPr>
                    <w:pStyle w:val="BodyText"/>
                    <w:numPr>
                      <w:ilvl w:val="0"/>
                      <w:numId w:val="1"/>
                    </w:numPr>
                    <w:tabs>
                      <w:tab w:pos="646" w:val="left" w:leader="none"/>
                    </w:tabs>
                    <w:spacing w:line="350" w:lineRule="auto" w:before="0" w:after="0"/>
                    <w:ind w:left="426" w:right="438" w:firstLine="0"/>
                    <w:jc w:val="both"/>
                  </w:pPr>
                  <w:r>
                    <w:rPr/>
                    <w:t>- Zieht ein weiteres Lernpaar hinzu. Vergleicht noch einmal und ergänzt. Besprecht dabei bitte, welche Sicherheit die jeweiligen Gründe im Urteilen bieten, welche </w:t>
                  </w:r>
                  <w:r>
                    <w:rPr>
                      <w:spacing w:val="-4"/>
                    </w:rPr>
                    <w:t>Vor- </w:t>
                  </w:r>
                  <w:r>
                    <w:rPr/>
                    <w:t>und Nachteile sie</w:t>
                  </w:r>
                  <w:r>
                    <w:rPr>
                      <w:spacing w:val="-1"/>
                    </w:rPr>
                    <w:t> </w:t>
                  </w:r>
                  <w:r>
                    <w:rPr/>
                    <w:t>haben.</w:t>
                  </w:r>
                </w:p>
              </w:txbxContent>
            </v:textbox>
            <v:fill type="solid"/>
            <v:stroke dashstyle="solid"/>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7"/>
        </w:rPr>
      </w:pPr>
      <w:r>
        <w:rPr/>
        <w:pict>
          <v:group style="position:absolute;margin-left:218.300003pt;margin-top:11.961719pt;width:167.1pt;height:163pt;mso-position-horizontal-relative:page;mso-position-vertical-relative:paragraph;z-index:-976;mso-wrap-distance-left:0;mso-wrap-distance-right:0" coordorigin="4366,239" coordsize="3342,3260">
            <v:shape style="position:absolute;left:4366;top:239;width:3342;height:3260" type="#_x0000_t75" stroked="false">
              <v:imagedata r:id="rId5" o:title=""/>
            </v:shape>
            <v:shape style="position:absolute;left:4516;top:347;width:2878;height:2878" coordorigin="4516,347" coordsize="2878,2878" path="m5956,347l5877,349,5801,355,5727,364,5654,378,5583,395,5512,416,5443,441,5374,470,5305,504,5236,541,5169,582,5106,625,5046,670,4989,717,4936,767,4886,821,4838,877,4792,937,4749,1000,4708,1067,4671,1136,4637,1205,4608,1274,4583,1343,4563,1414,4546,1485,4533,1558,4523,1632,4518,1709,4516,1787,4518,1865,4523,1941,4533,2016,4546,2088,4563,2160,4583,2230,4608,2299,4637,2368,4671,2437,4708,2505,4749,2572,4792,2636,4838,2695,4886,2752,4936,2805,4989,2855,5046,2903,5106,2948,5169,2991,5236,3031,5305,3069,5374,3103,5443,3132,5512,3157,5583,3178,5654,3196,5727,3209,5801,3218,5877,3223,5956,3225,6034,3223,6110,3218,6184,3209,6257,3196,6328,3178,6398,3157,6467,3132,6536,3103,6605,3069,6674,3031,6741,2991,6804,2948,6864,2903,6921,2855,6974,2805,7024,2752,7072,2695,7118,2636,7161,2572,7202,2505,7239,2437,7273,2368,7302,2299,7327,2230,7348,2160,7364,2088,7377,2016,7387,1941,7392,1865,7394,1787,7392,1709,7387,1632,7377,1558,7364,1485,7348,1414,7327,1343,7302,1274,7273,1205,7239,1136,7202,1067,7161,1000,7118,937,7072,877,7024,821,6974,767,6921,717,6864,670,6804,625,6741,582,6674,541,6605,504,6536,470,6467,441,6398,416,6328,395,6257,378,6184,364,6110,355,6034,349,5956,347xe" filled="true" fillcolor="#ececec" stroked="false">
              <v:path arrowok="t"/>
              <v:fill type="solid"/>
            </v:shape>
            <v:shape style="position:absolute;left:4970;top:724;width:96;height:88" coordorigin="4971,725" coordsize="96,88" path="m5066,725l5061,728,5003,781,4971,813,5066,725xe" filled="true" fillcolor="#fdb90e" stroked="false">
              <v:path arrowok="t"/>
              <v:fill type="solid"/>
            </v:shape>
            <v:shape style="position:absolute;left:4810;top:581;width:466;height:429" coordorigin="4811,582" coordsize="466,429" path="m5276,582l5191,633,5124,679,5066,725,4971,813,4895,895,4846,958,4811,1010,5276,582xe" filled="true" fillcolor="#fdb80f" stroked="false">
              <v:path arrowok="t"/>
              <v:fill type="solid"/>
            </v:shape>
            <v:shape style="position:absolute;left:4743;top:522;width:652;height:599" coordorigin="4743,522" coordsize="652,599" path="m5395,522l5336,550,5271,584,4814,1005,4756,1097,4743,1121,5395,522xe" filled="true" fillcolor="#fdb70f" stroked="false">
              <v:path arrowok="t"/>
              <v:fill type="solid"/>
            </v:shape>
            <v:shape style="position:absolute;left:4696;top:483;width:793;height:729" coordorigin="4696,484" coordsize="793,729" path="m5489,484l5410,515,4744,1119,4696,1212,5489,484xe" filled="true" fillcolor="#fdb60f" stroked="false">
              <v:path arrowok="t"/>
              <v:fill type="solid"/>
            </v:shape>
            <v:shape style="position:absolute;left:4661;top:457;width:909;height:835" coordorigin="4661,458" coordsize="909,835" path="m5569,458l5489,484,4696,1212,4661,1292,5569,458xe" filled="true" fillcolor="#fcb50f" stroked="false">
              <v:path arrowok="t"/>
              <v:fill type="solid"/>
            </v:shape>
            <v:shape style="position:absolute;left:4633;top:438;width:1013;height:931" coordorigin="4633,438" coordsize="1013,931" path="m5646,438l5569,458,4661,1292,4633,1369,5646,438xe" filled="true" fillcolor="#fcb40f" stroked="false">
              <v:path arrowok="t"/>
              <v:fill type="solid"/>
            </v:shape>
            <v:shape style="position:absolute;left:4613;top:424;width:1101;height:1011" coordorigin="4614,424" coordsize="1101,1011" path="m5714,424l5644,439,4634,1368,4614,1435,5714,424xe" filled="true" fillcolor="#fcb310" stroked="false">
              <v:path arrowok="t"/>
              <v:fill type="solid"/>
            </v:shape>
            <v:shape style="position:absolute;left:4599;top:415;width:1177;height:1081" coordorigin="4599,416" coordsize="1177,1081" path="m5776,416l5714,424,4614,1435,4605,1467,4599,1497,5776,416xe" filled="true" fillcolor="#fcb210" stroked="false">
              <v:path arrowok="t"/>
              <v:fill type="solid"/>
            </v:shape>
            <v:shape style="position:absolute;left:4587;top:410;width:1247;height:1147" coordorigin="4588,410" coordsize="1247,1147" path="m5835,410l4599,1497,4588,1557,5835,410xe" filled="true" fillcolor="#fcb110" stroked="false">
              <v:path arrowok="t"/>
              <v:fill type="solid"/>
            </v:shape>
            <v:shape style="position:absolute;left:4579;top:406;width:1314;height:1208" coordorigin="4580,407" coordsize="1314,1208" path="m5893,407l5871,407,5834,410,4588,1555,4580,1614,5893,407xe" filled="true" fillcolor="#fcb010" stroked="false">
              <v:path arrowok="t"/>
              <v:fill type="solid"/>
            </v:shape>
            <v:shape style="position:absolute;left:4575;top:405;width:1374;height:1262" coordorigin="4575,405" coordsize="1374,1262" path="m5949,405l5893,407,4580,1614,4579,1622,4575,1667,5949,405xe" filled="true" fillcolor="#fcb011" stroked="false">
              <v:path arrowok="t"/>
              <v:fill type="solid"/>
            </v:shape>
            <v:shape style="position:absolute;left:4571;top:405;width:1428;height:1313" coordorigin="4572,405" coordsize="1428,1313" path="m5954,405l5947,405,4575,1667,4572,1703,4572,1718,6000,406,5954,405xe" filled="true" fillcolor="#fbaf11" stroked="false">
              <v:path arrowok="t"/>
              <v:fill type="solid"/>
            </v:shape>
            <v:shape style="position:absolute;left:4570;top:406;width:1482;height:1364" coordorigin="4570,406" coordsize="1482,1364" path="m6000,406l4572,1718,4570,1769,6052,409,6037,407,6000,406xe" filled="true" fillcolor="#fbae11" stroked="false">
              <v:path arrowok="t"/>
              <v:fill type="solid"/>
            </v:shape>
            <v:shape style="position:absolute;left:4570;top:408;width:1530;height:1409" coordorigin="4570,408" coordsize="1530,1409" path="m6050,408l4570,1769,4570,1785,4571,1817,6100,412,6050,408xe" filled="true" fillcolor="#fbad11" stroked="false">
              <v:path arrowok="t"/>
              <v:fill type="solid"/>
            </v:shape>
            <v:shape style="position:absolute;left:4570;top:412;width:1576;height:1452" coordorigin="4571,412" coordsize="1576,1452" path="m6100,412l4571,1817,4572,1864,6146,418,6118,414,6100,412xe" filled="true" fillcolor="#fbac11" stroked="false">
              <v:path arrowok="t"/>
              <v:fill type="solid"/>
            </v:shape>
            <v:shape style="position:absolute;left:4572;top:417;width:1622;height:1495" coordorigin="4572,418" coordsize="1622,1495" path="m6146,418l4572,1864,4572,1869,4576,1912,6194,424,6146,418xe" filled="true" fillcolor="#fbab12" stroked="false">
              <v:path arrowok="t"/>
              <v:fill type="solid"/>
            </v:shape>
            <v:shape style="position:absolute;left:4575;top:424;width:1663;height:1533" coordorigin="4576,424" coordsize="1663,1533" path="m6194,424l4576,1912,4579,1951,4580,1957,6238,433,6197,425,6194,424xe" filled="true" fillcolor="#fbaa12" stroked="false">
              <v:path arrowok="t"/>
              <v:fill type="solid"/>
            </v:shape>
            <v:shape style="position:absolute;left:4579;top:433;width:1702;height:1567" coordorigin="4580,433" coordsize="1702,1567" path="m6238,433l4580,1957,4586,2000,6281,442,6275,440,6238,433xe" filled="true" fillcolor="#fba912" stroked="false">
              <v:path arrowok="t"/>
              <v:fill type="solid"/>
            </v:shape>
            <v:shape style="position:absolute;left:4585;top:442;width:1737;height:1603" coordorigin="4586,442" coordsize="1737,1603" path="m6281,442l4586,2000,4590,2030,4593,2045,6322,453,6281,442xe" filled="true" fillcolor="#faa812" stroked="false">
              <v:path arrowok="t"/>
              <v:fill type="solid"/>
            </v:shape>
            <v:shape style="position:absolute;left:4592;top:452;width:1773;height:1633" coordorigin="4592,453" coordsize="1773,1633" path="m6322,453l4592,2043,4601,2085,6365,465,6351,461,6322,453xe" filled="true" fillcolor="#faa712" stroked="false">
              <v:path arrowok="t"/>
              <v:fill type="solid"/>
            </v:shape>
            <v:shape style="position:absolute;left:4600;top:464;width:1803;height:1661" coordorigin="4601,464" coordsize="1803,1661" path="m6362,464l4601,2085,4605,2108,4610,2125,6403,478,6362,464xe" filled="true" fillcolor="#faa613" stroked="false">
              <v:path arrowok="t"/>
              <v:fill type="solid"/>
            </v:shape>
            <v:shape style="position:absolute;left:4610;top:478;width:1831;height:1686" coordorigin="4610,478" coordsize="1831,1686" path="m6403,478l4610,2125,4620,2164,6441,492,6425,486,6403,478xe" filled="true" fillcolor="#faa513" stroked="false">
              <v:path arrowok="t"/>
              <v:fill type="solid"/>
            </v:shape>
            <v:shape style="position:absolute;left:4620;top:491;width:1857;height:1712" coordorigin="4620,492" coordsize="1857,1712" path="m6441,492l4620,2164,4626,2184,4632,2203,6477,506,6441,492xe" filled="true" fillcolor="#faa413" stroked="false">
              <v:path arrowok="t"/>
              <v:fill type="solid"/>
            </v:shape>
            <v:shape style="position:absolute;left:4632;top:506;width:1882;height:1734" coordorigin="4632,506" coordsize="1882,1734" path="m6477,506l4632,2203,4645,2240,6514,522,6499,515,6477,506xe" filled="true" fillcolor="#faa313" stroked="false">
              <v:path arrowok="t"/>
              <v:fill type="solid"/>
            </v:shape>
            <v:shape style="position:absolute;left:4644;top:522;width:1906;height:1755" coordorigin="4645,522" coordsize="1906,1755" path="m6514,522l4645,2240,4651,2258,4658,2277,6550,539,6514,522xe" filled="true" fillcolor="#f9a213" stroked="false">
              <v:path arrowok="t"/>
              <v:fill type="solid"/>
            </v:shape>
            <v:shape style="position:absolute;left:4658;top:539;width:1926;height:1775" coordorigin="4658,539" coordsize="1926,1775" path="m6550,539l4658,2277,4673,2313,6584,556,6573,550,6550,539xe" filled="true" fillcolor="#f9a114" stroked="false">
              <v:path arrowok="t"/>
              <v:fill type="solid"/>
            </v:shape>
            <v:shape style="position:absolute;left:4672;top:555;width:1946;height:1792" coordorigin="4673,556" coordsize="1946,1792" path="m6584,556l4673,2312,4681,2332,4688,2348,6618,574,6584,556xe" filled="true" fillcolor="#f9a014" stroked="false">
              <v:path arrowok="t"/>
              <v:fill type="solid"/>
            </v:shape>
            <v:shape style="position:absolute;left:4688;top:574;width:1963;height:1808" coordorigin="4688,574" coordsize="1963,1808" path="m6618,574l4688,2348,4705,2382,6651,592,6646,589,6618,574xe" filled="true" fillcolor="#f99f14" stroked="false">
              <v:path arrowok="t"/>
              <v:fill type="solid"/>
            </v:shape>
            <v:shape style="position:absolute;left:4704;top:592;width:1979;height:1823" coordorigin="4705,592" coordsize="1979,1823" path="m6651,592l4705,2382,4716,2406,4721,2415,6684,612,6651,592xe" filled="true" fillcolor="#f99e14" stroked="false">
              <v:path arrowok="t"/>
              <v:fill type="solid"/>
            </v:shape>
            <v:shape style="position:absolute;left:4721;top:611;width:1994;height:1837" coordorigin="4721,612" coordsize="1994,1837" path="m6682,612l4721,2415,4739,2449,6715,632,6682,612xe" filled="true" fillcolor="#f99d15" stroked="false">
              <v:path arrowok="t"/>
              <v:fill type="solid"/>
            </v:shape>
            <v:shape style="position:absolute;left:4739;top:631;width:2007;height:1849" coordorigin="4739,632" coordsize="2007,1849" path="m6715,632l4739,2449,4756,2479,4757,2480,6746,653,6717,633,6715,632xe" filled="true" fillcolor="#f99c15" stroked="false">
              <v:path arrowok="t"/>
              <v:fill type="solid"/>
            </v:shape>
            <v:shape style="position:absolute;left:4756;top:653;width:2020;height:1859" coordorigin="4757,653" coordsize="2020,1859" path="m6746,653l4757,2480,4776,2511,6776,674,6746,653xe" filled="true" fillcolor="#f89b15" stroked="false">
              <v:path arrowok="t"/>
              <v:fill type="solid"/>
            </v:shape>
            <v:shape style="position:absolute;left:4775;top:673;width:2029;height:1870" coordorigin="4776,674" coordsize="2029,1870" path="m6776,674l4776,2511,4795,2543,6804,696,6784,679,6776,674xe" filled="true" fillcolor="#f89a15" stroked="false">
              <v:path arrowok="t"/>
              <v:fill type="solid"/>
            </v:shape>
            <v:shape style="position:absolute;left:4795;top:695;width:2039;height:1879" coordorigin="4795,696" coordsize="2039,1879" path="m6804,696l4795,2543,4800,2550,4816,2574,6834,718,6804,696xe" filled="true" fillcolor="#f89915" stroked="false">
              <v:path arrowok="t"/>
              <v:fill type="solid"/>
            </v:shape>
            <v:shape style="position:absolute;left:4816;top:718;width:2047;height:1885" coordorigin="4816,718" coordsize="2047,1885" path="m6834,718l4816,2574,4837,2603,6862,742,6847,728,6834,718xe" filled="true" fillcolor="#f89816" stroked="false">
              <v:path arrowok="t"/>
              <v:fill type="solid"/>
            </v:shape>
            <v:shape style="position:absolute;left:4836;top:742;width:2053;height:1891" coordorigin="4837,742" coordsize="2053,1891" path="m6862,742l4837,2603,4846,2617,4859,2633,6889,766,6862,742xe" filled="true" fillcolor="#f89716" stroked="false">
              <v:path arrowok="t"/>
              <v:fill type="solid"/>
            </v:shape>
            <v:shape style="position:absolute;left:4857;top:765;width:2058;height:1895" coordorigin="4858,766" coordsize="2058,1895" path="m6889,766l4858,2632,4880,2661,6915,790,6905,781,6889,766xe" filled="true" fillcolor="#f89616" stroked="false">
              <v:path arrowok="t"/>
              <v:fill type="solid"/>
            </v:shape>
            <v:shape style="position:absolute;left:4880;top:790;width:2062;height:1900" coordorigin="4880,790" coordsize="2062,1900" path="m6915,790l4880,2661,4895,2680,4900,2686,4904,2689,6942,817,6915,790xe" filled="true" fillcolor="#f89516" stroked="false">
              <v:path arrowok="t"/>
              <v:fill type="solid"/>
            </v:shape>
            <v:shape style="position:absolute;left:4904;top:816;width:2063;height:1899" coordorigin="4904,816" coordsize="2063,1899" path="m6941,816l4904,2689,4928,2715,6966,843,6961,836,6941,816xe" filled="true" fillcolor="#f79416" stroked="false">
              <v:path arrowok="t"/>
              <v:fill type="solid"/>
            </v:shape>
            <v:shape style="position:absolute;left:4928;top:841;width:2062;height:1902" coordorigin="4928,842" coordsize="2062,1902" path="m6966,842l4928,2715,4952,2743,6990,869,6966,842xe" filled="true" fillcolor="#f79317" stroked="false">
              <v:path arrowok="t"/>
              <v:fill type="solid"/>
            </v:shape>
            <v:shape style="position:absolute;left:4952;top:869;width:2062;height:1900" coordorigin="4952,869" coordsize="2062,1900" path="m6990,869l4952,2743,4954,2745,4977,2768,7013,896,7013,895,6990,869xe" filled="true" fillcolor="#f79217" stroked="false">
              <v:path arrowok="t"/>
              <v:fill type="solid"/>
            </v:shape>
            <v:shape style="position:absolute;left:4976;top:895;width:2059;height:1898" coordorigin="4977,896" coordsize="2059,1898" path="m7013,896l4977,2768,5002,2793,7036,925,7013,896xe" filled="true" fillcolor="#f79117" stroked="false">
              <v:path arrowok="t"/>
              <v:fill type="solid"/>
            </v:shape>
            <v:shape style="position:absolute;left:5002;top:924;width:2057;height:1894" coordorigin="5002,925" coordsize="2057,1894" path="m7036,925l5002,2793,5003,2794,5031,2819,7059,954,7036,925xe" filled="true" fillcolor="#f79117" stroked="false">
              <v:path arrowok="t"/>
              <v:fill type="solid"/>
            </v:shape>
            <v:shape style="position:absolute;left:5029;top:954;width:2050;height:1889" coordorigin="5030,954" coordsize="2050,1889" path="m7059,954l5030,2818,5057,2842,7079,983,7062,958,7059,954xe" filled="true" fillcolor="#f79017" stroked="false">
              <v:path arrowok="t"/>
              <v:fill type="solid"/>
            </v:shape>
            <v:shape style="position:absolute;left:5057;top:983;width:2043;height:1882" coordorigin="5057,983" coordsize="2043,1882" path="m7079,983l5057,2842,5061,2846,5085,2865,7100,1014,7079,983xe" filled="true" fillcolor="#f78f18" stroked="false">
              <v:path arrowok="t"/>
              <v:fill type="solid"/>
            </v:shape>
            <v:shape style="position:absolute;left:5085;top:1012;width:2035;height:1875" coordorigin="5085,1013" coordsize="2035,1875" path="m7099,1013l5085,2865,5114,2887,7120,1044,7108,1026,7099,1013xe" filled="true" fillcolor="#f68e18" stroked="false">
              <v:path arrowok="t"/>
              <v:fill type="solid"/>
            </v:shape>
            <v:shape style="position:absolute;left:5113;top:1044;width:2026;height:1866" coordorigin="5114,1044" coordsize="2026,1866" path="m7120,1044l5114,2887,5124,2895,5145,2910,7139,1076,7120,1044xe" filled="true" fillcolor="#f68d18" stroked="false">
              <v:path arrowok="t"/>
              <v:fill type="solid"/>
            </v:shape>
            <v:shape style="position:absolute;left:5145;top:1074;width:2013;height:1856" coordorigin="5145,1075" coordsize="2013,1856" path="m7138,1075l5145,2910,5175,2930,7158,1107,7152,1097,7138,1075xe" filled="true" fillcolor="#f68c18" stroked="false">
              <v:path arrowok="t"/>
              <v:fill type="solid"/>
            </v:shape>
            <v:shape style="position:absolute;left:5175;top:1106;width:2001;height:1845" coordorigin="5175,1106" coordsize="2001,1845" path="m7157,1106l5175,2930,5191,2941,5206,2950,7176,1141,7157,1106xe" filled="true" fillcolor="#f68b18" stroked="false">
              <v:path arrowok="t"/>
              <v:fill type="solid"/>
            </v:shape>
            <v:shape style="position:absolute;left:5205;top:1140;width:1988;height:1830" coordorigin="5206,1141" coordsize="1988,1830" path="m7176,1141l5206,2950,5238,2971,7193,1173,7192,1170,7176,1141xe" filled="true" fillcolor="#f68a19" stroked="false">
              <v:path arrowok="t"/>
              <v:fill type="solid"/>
            </v:shape>
            <v:shape style="position:absolute;left:5238;top:1172;width:1972;height:1817" coordorigin="5238,1173" coordsize="1972,1817" path="m7193,1173l5238,2971,5262,2985,5270,2989,7209,1206,7193,1173xe" filled="true" fillcolor="#f68919" stroked="false">
              <v:path arrowok="t"/>
              <v:fill type="solid"/>
            </v:shape>
            <v:shape style="position:absolute;left:5269;top:1205;width:1957;height:1803" coordorigin="5270,1206" coordsize="1957,1803" path="m7209,1206l5270,2989,5304,3008,7226,1242,7209,1206xe" filled="true" fillcolor="#f68819" stroked="false">
              <v:path arrowok="t"/>
              <v:fill type="solid"/>
            </v:shape>
            <v:shape style="position:absolute;left:5303;top:1241;width:1937;height:1784" coordorigin="5304,1242" coordsize="1937,1784" path="m7226,1242l5304,3008,5336,3025,5337,3026,7241,1277,7227,1244,7226,1242xe" filled="true" fillcolor="#f58719" stroked="false">
              <v:path arrowok="t"/>
              <v:fill type="solid"/>
            </v:shape>
            <v:shape style="position:absolute;left:5336;top:1276;width:1919;height:1767" coordorigin="5337,1277" coordsize="1919,1767" path="m7241,1277l5337,3026,5373,3043,7255,1312,7241,1277xe" filled="true" fillcolor="#f58619" stroked="false">
              <v:path arrowok="t"/>
              <v:fill type="solid"/>
            </v:shape>
            <v:shape style="position:absolute;left:5372;top:1311;width:1896;height:1748" coordorigin="5373,1312" coordsize="1896,1748" path="m7255,1312l5373,3043,5407,3059,7269,1349,7258,1317,7255,1312xe" filled="true" fillcolor="#f5851a" stroked="false">
              <v:path arrowok="t"/>
              <v:fill type="solid"/>
            </v:shape>
            <v:shape style="position:absolute;left:5407;top:1347;width:1875;height:1727" coordorigin="5407,1348" coordsize="1875,1727" path="m7268,1348l5407,3059,5410,3060,5445,3075,7282,1387,7268,1348xe" filled="true" fillcolor="#f5841a" stroked="false">
              <v:path arrowok="t"/>
              <v:fill type="solid"/>
            </v:shape>
            <v:shape style="position:absolute;left:5444;top:1386;width:1848;height:1704" coordorigin="5445,1386" coordsize="1848,1704" path="m7281,1386l5445,3075,5481,3089,7292,1425,7283,1392,7281,1386xe" filled="true" fillcolor="#f5831a" stroked="false">
              <v:path arrowok="t"/>
              <v:fill type="solid"/>
            </v:shape>
            <v:shape style="position:absolute;left:5481;top:1424;width:1822;height:1679" coordorigin="5481,1424" coordsize="1822,1679" path="m7292,1424l5481,3089,5484,3090,5521,3103,7303,1464,7292,1424xe" filled="true" fillcolor="#f5821a" stroked="false">
              <v:path arrowok="t"/>
              <v:fill type="solid"/>
            </v:shape>
            <v:shape style="position:absolute;left:5520;top:1463;width:1792;height:1652" coordorigin="5521,1464" coordsize="1792,1652" path="m7303,1464l5521,3103,5558,3115,5559,3116,7312,1506,7304,1467,7303,1464xe" filled="true" fillcolor="#f5811b" stroked="false">
              <v:path arrowok="t"/>
              <v:fill type="solid"/>
            </v:shape>
            <v:shape style="position:absolute;left:5559;top:1505;width:1761;height:1621" coordorigin="5559,1506" coordsize="1761,1621" path="m7312,1506l5559,3116,5600,3127,7320,1546,7320,1544,7312,1506xe" filled="true" fillcolor="#f4801b" stroked="false">
              <v:path arrowok="t"/>
              <v:fill type="solid"/>
            </v:shape>
            <v:shape style="position:absolute;left:5599;top:1546;width:1727;height:1592" coordorigin="5600,1546" coordsize="1727,1592" path="m7320,1546l5600,3127,5634,3136,5644,3138,7326,1590,7320,1546xe" filled="true" fillcolor="#f47f1b" stroked="false">
              <v:path arrowok="t"/>
              <v:fill type="solid"/>
            </v:shape>
            <v:shape style="position:absolute;left:5642;top:1590;width:1690;height:1557" coordorigin="5642,1590" coordsize="1690,1557" path="m7326,1590l5642,3137,5687,3147,7332,1635,7331,1622,7326,1590xe" filled="true" fillcolor="#f47e1b" stroked="false">
              <v:path arrowok="t"/>
              <v:fill type="solid"/>
            </v:shape>
            <v:shape style="position:absolute;left:5686;top:1633;width:1650;height:1521" coordorigin="5687,1633" coordsize="1650,1521" path="m7332,1633l5687,3146,5711,3151,5731,3154,7336,1680,7332,1633xe" filled="true" fillcolor="#f47d1b" stroked="false">
              <v:path arrowok="t"/>
              <v:fill type="solid"/>
            </v:shape>
            <v:shape style="position:absolute;left:5730;top:1679;width:1608;height:1481" coordorigin="5731,1680" coordsize="1608,1481" path="m7336,1680l5731,3154,5776,3161,7338,1725,7338,1703,7336,1680xe" filled="true" fillcolor="#f47c1c" stroked="false">
              <v:path arrowok="t"/>
              <v:fill type="solid"/>
            </v:shape>
            <v:shape style="position:absolute;left:5776;top:1725;width:1564;height:1441" coordorigin="5776,1725" coordsize="1564,1441" path="m7338,1725l5776,3161,5790,3163,5827,3166,7340,1774,7338,1725xe" filled="true" fillcolor="#f47b1c" stroked="false">
              <v:path arrowok="t"/>
              <v:fill type="solid"/>
            </v:shape>
            <v:shape style="position:absolute;left:5826;top:1772;width:1514;height:1397" coordorigin="5827,1773" coordsize="1514,1397" path="m7340,1773l5827,3165,5871,3169,5875,3169,7339,1825,7340,1785,7340,1773xe" filled="true" fillcolor="#f47a1c" stroked="false">
              <v:path arrowok="t"/>
              <v:fill type="solid"/>
            </v:shape>
            <v:shape style="position:absolute;left:5875;top:1823;width:1464;height:1348" coordorigin="5875,1823" coordsize="1464,1348" path="m7339,1823l5875,3169,5926,3171,7337,1874,7338,1869,7339,1823xe" filled="true" fillcolor="#f3791c" stroked="false">
              <v:path arrowok="t"/>
              <v:fill type="solid"/>
            </v:shape>
            <v:shape style="position:absolute;left:5926;top:1874;width:1412;height:1297" coordorigin="5926,1874" coordsize="1412,1297" path="m7337,1874l5926,3171,5954,3171,5980,3171,7333,1927,7337,1874xe" filled="true" fillcolor="#f3781c" stroked="false">
              <v:path arrowok="t"/>
              <v:fill type="solid"/>
            </v:shape>
            <v:shape style="position:absolute;left:5978;top:1926;width:1355;height:1245" coordorigin="5979,1926" coordsize="1355,1245" path="m7333,1926l5979,3171,6035,3169,7327,1982,7331,1951,7333,1926xe" filled="true" fillcolor="#f3771d" stroked="false">
              <v:path arrowok="t"/>
              <v:fill type="solid"/>
            </v:shape>
            <v:shape style="position:absolute;left:6034;top:1982;width:1292;height:1187" coordorigin="6035,1982" coordsize="1292,1187" path="m7327,1982l6035,3169,6037,3169,6093,3165,7318,2039,7320,2030,7327,1982xe" filled="true" fillcolor="#f3761d" stroked="false">
              <v:path arrowok="t"/>
              <v:fill type="solid"/>
            </v:shape>
            <v:shape style="position:absolute;left:6093;top:2038;width:1225;height:1126" coordorigin="6093,2039" coordsize="1225,1126" path="m7318,2039l6093,3165,6118,3163,6154,3158,7305,2100,7318,2039xe" filled="true" fillcolor="#f3751d" stroked="false">
              <v:path arrowok="t"/>
              <v:fill type="solid"/>
            </v:shape>
            <v:shape style="position:absolute;left:6153;top:2099;width:1152;height:1058" coordorigin="6154,2100" coordsize="1152,1058" path="m7305,2100l6154,3158,6197,3151,6220,3147,7288,2166,7304,2108,7305,2100xe" filled="true" fillcolor="#f3741d" stroked="false">
              <v:path arrowok="t"/>
              <v:fill type="solid"/>
            </v:shape>
            <v:shape style="position:absolute;left:6219;top:2163;width:1070;height:984" coordorigin="6219,2164" coordsize="1070,984" path="m7288,2164l6219,3147,6275,3136,6288,3132,7266,2234,7283,2184,7288,2164xe" filled="true" fillcolor="#f2731d" stroked="false">
              <v:path arrowok="t"/>
              <v:fill type="solid"/>
            </v:shape>
            <v:shape style="position:absolute;left:6288;top:2234;width:978;height:899" coordorigin="6288,2234" coordsize="978,899" path="m7266,2234l6288,3132,6351,3115,6367,3110,7236,2311,7258,2258,7266,2234xe" filled="true" fillcolor="#f2731e" stroked="false">
              <v:path arrowok="t"/>
              <v:fill type="solid"/>
            </v:shape>
            <v:shape style="position:absolute;left:6365;top:2309;width:872;height:802" coordorigin="6366,2309" coordsize="872,802" path="m7237,2309l6366,3110,6425,3090,6455,3078,7197,2396,7227,2332,7237,2309xe" filled="true" fillcolor="#f2721e" stroked="false">
              <v:path arrowok="t"/>
              <v:fill type="solid"/>
            </v:shape>
            <v:shape style="position:absolute;left:6451;top:2392;width:748;height:688" coordorigin="6451,2393" coordsize="748,688" path="m7199,2393l6451,3080,6499,3060,6558,3032,7141,2496,7152,2479,7192,2406,7199,2393xe" filled="true" fillcolor="#f2711e" stroked="false">
              <v:path arrowok="t"/>
              <v:fill type="solid"/>
            </v:shape>
            <v:shape style="position:absolute;left:6557;top:2496;width:584;height:536" coordorigin="6558,2496" coordsize="584,536" path="m7141,2496l6558,3032,6573,3025,6646,2985,7061,2619,7108,2550,7141,2496xe" filled="true" fillcolor="#f2701e" stroked="false">
              <v:path arrowok="t"/>
              <v:fill type="solid"/>
            </v:shape>
            <v:shape style="position:absolute;left:6693;top:2618;width:368;height:338" type="#_x0000_t75" stroked="false">
              <v:imagedata r:id="rId6" o:title=""/>
            </v:shape>
            <v:shape style="position:absolute;left:4366;top:239;width:3342;height:3260" type="#_x0000_t202" filled="false" stroked="false">
              <v:textbox inset="0,0,0,0">
                <w:txbxContent>
                  <w:p>
                    <w:pPr>
                      <w:spacing w:line="240" w:lineRule="auto" w:before="0"/>
                      <w:rPr>
                        <w:rFonts w:ascii="Times New Roman"/>
                        <w:sz w:val="26"/>
                      </w:rPr>
                    </w:pPr>
                  </w:p>
                  <w:p>
                    <w:pPr>
                      <w:spacing w:line="240" w:lineRule="auto" w:before="0"/>
                      <w:rPr>
                        <w:rFonts w:ascii="Times New Roman"/>
                        <w:sz w:val="26"/>
                      </w:rPr>
                    </w:pPr>
                  </w:p>
                  <w:p>
                    <w:pPr>
                      <w:spacing w:line="240" w:lineRule="auto" w:before="0"/>
                      <w:rPr>
                        <w:rFonts w:ascii="Times New Roman"/>
                        <w:sz w:val="26"/>
                      </w:rPr>
                    </w:pPr>
                  </w:p>
                  <w:p>
                    <w:pPr>
                      <w:spacing w:line="232" w:lineRule="auto" w:before="192"/>
                      <w:ind w:left="715" w:right="782" w:firstLine="1"/>
                      <w:jc w:val="center"/>
                      <w:rPr>
                        <w:sz w:val="24"/>
                      </w:rPr>
                    </w:pPr>
                    <w:r>
                      <w:rPr>
                        <w:sz w:val="24"/>
                      </w:rPr>
                      <w:t>In meinem Urteil verlasse ich mich meistens auf:</w:t>
                    </w:r>
                  </w:p>
                </w:txbxContent>
              </v:textbox>
              <w10:wrap type="none"/>
            </v:shape>
            <w10:wrap type="topAndBottom"/>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r>
        <w:rPr/>
        <w:drawing>
          <wp:anchor distT="0" distB="0" distL="0" distR="0" allowOverlap="1" layoutInCell="1" locked="0" behindDoc="0" simplePos="0" relativeHeight="3">
            <wp:simplePos x="0" y="0"/>
            <wp:positionH relativeFrom="page">
              <wp:posOffset>6293966</wp:posOffset>
            </wp:positionH>
            <wp:positionV relativeFrom="paragraph">
              <wp:posOffset>235970</wp:posOffset>
            </wp:positionV>
            <wp:extent cx="912258" cy="335280"/>
            <wp:effectExtent l="0" t="0" r="0" b="0"/>
            <wp:wrapTopAndBottom/>
            <wp:docPr id="1" name="image3.png" descr=""/>
            <wp:cNvGraphicFramePr>
              <a:graphicFrameLocks noChangeAspect="1"/>
            </wp:cNvGraphicFramePr>
            <a:graphic>
              <a:graphicData uri="http://schemas.openxmlformats.org/drawingml/2006/picture">
                <pic:pic>
                  <pic:nvPicPr>
                    <pic:cNvPr id="2" name="image3.png"/>
                    <pic:cNvPicPr/>
                  </pic:nvPicPr>
                  <pic:blipFill>
                    <a:blip r:embed="rId7" cstate="print"/>
                    <a:stretch>
                      <a:fillRect/>
                    </a:stretch>
                  </pic:blipFill>
                  <pic:spPr>
                    <a:xfrm>
                      <a:off x="0" y="0"/>
                      <a:ext cx="912258" cy="335280"/>
                    </a:xfrm>
                    <a:prstGeom prst="rect">
                      <a:avLst/>
                    </a:prstGeom>
                  </pic:spPr>
                </pic:pic>
              </a:graphicData>
            </a:graphic>
          </wp:anchor>
        </w:drawing>
      </w:r>
    </w:p>
    <w:p>
      <w:pPr>
        <w:spacing w:after="0"/>
        <w:rPr>
          <w:rFonts w:ascii="Times New Roman"/>
          <w:sz w:val="28"/>
        </w:rPr>
        <w:sectPr>
          <w:type w:val="continuous"/>
          <w:pgSz w:w="11900" w:h="16840"/>
          <w:pgMar w:top="560" w:bottom="280" w:left="460" w:right="420"/>
        </w:sectPr>
      </w:pPr>
    </w:p>
    <w:p>
      <w:pPr>
        <w:pStyle w:val="BodyText"/>
        <w:ind w:left="7024"/>
        <w:rPr>
          <w:rFonts w:ascii="Times New Roman"/>
          <w:sz w:val="20"/>
        </w:rPr>
      </w:pPr>
      <w:r>
        <w:rPr>
          <w:rFonts w:ascii="Times New Roman"/>
          <w:sz w:val="20"/>
        </w:rPr>
        <w:drawing>
          <wp:inline distT="0" distB="0" distL="0" distR="0">
            <wp:extent cx="2404199" cy="4194048"/>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2404199" cy="4194048"/>
                    </a:xfrm>
                    <a:prstGeom prst="rect">
                      <a:avLst/>
                    </a:prstGeom>
                  </pic:spPr>
                </pic:pic>
              </a:graphicData>
            </a:graphic>
          </wp:inline>
        </w:drawing>
      </w:r>
      <w:r>
        <w:rPr>
          <w:rFonts w:ascii="Times New Roman"/>
          <w:sz w:val="20"/>
        </w:rPr>
      </w:r>
    </w:p>
    <w:p>
      <w:pPr>
        <w:pStyle w:val="BodyText"/>
        <w:spacing w:before="5"/>
        <w:rPr>
          <w:rFonts w:ascii="Times New Roman"/>
          <w:sz w:val="10"/>
        </w:rPr>
      </w:pPr>
    </w:p>
    <w:p>
      <w:pPr>
        <w:tabs>
          <w:tab w:pos="10185" w:val="left" w:leader="none"/>
        </w:tabs>
        <w:spacing w:line="232" w:lineRule="auto" w:before="34"/>
        <w:ind w:left="7166" w:right="484" w:firstLine="0"/>
        <w:jc w:val="left"/>
        <w:rPr>
          <w:sz w:val="21"/>
        </w:rPr>
      </w:pPr>
      <w:r>
        <w:rPr/>
        <w:pict>
          <v:shape style="position:absolute;margin-left:28.299999pt;margin-top:-335.959259pt;width:340.2pt;height:374.2pt;mso-position-horizontal-relative:page;mso-position-vertical-relative:paragraph;z-index:1168" type="#_x0000_t202" filled="true" fillcolor="#ffff66" stroked="true" strokeweight="0pt" strokecolor="#3364a3">
            <v:textbox inset="0,0,0,0">
              <w:txbxContent>
                <w:p>
                  <w:pPr>
                    <w:spacing w:before="65"/>
                    <w:ind w:left="141" w:right="0" w:firstLine="0"/>
                    <w:jc w:val="left"/>
                    <w:rPr>
                      <w:sz w:val="24"/>
                    </w:rPr>
                  </w:pPr>
                  <w:r>
                    <w:rPr>
                      <w:b/>
                      <w:sz w:val="24"/>
                    </w:rPr>
                    <w:t>Kant schrieb zur Normenbegründung 1785</w:t>
                  </w:r>
                  <w:r>
                    <w:rPr>
                      <w:sz w:val="24"/>
                    </w:rPr>
                    <w:t>:</w:t>
                  </w:r>
                </w:p>
                <w:p>
                  <w:pPr>
                    <w:pStyle w:val="BodyText"/>
                    <w:spacing w:line="350" w:lineRule="auto" w:before="128"/>
                    <w:ind w:left="141" w:right="375"/>
                    <w:jc w:val="both"/>
                  </w:pPr>
                  <w:r>
                    <w:rPr/>
                    <w:t>„Es ist überall nichts auf der Welt, ja überhaupt auch außerhalb derselben zu denken möglich, was ohne Einschränkung für gut könnte gehalten werden, als allein ein guter Wille. […] (GMS, 393)</w:t>
                  </w:r>
                </w:p>
                <w:p>
                  <w:pPr>
                    <w:pStyle w:val="BodyText"/>
                    <w:spacing w:line="350" w:lineRule="auto"/>
                    <w:ind w:left="141" w:right="374"/>
                    <w:jc w:val="both"/>
                  </w:pPr>
                  <w:r>
                    <w:rPr/>
                    <w:t>Der gute Wille ist nicht durch das, was er bewirkt oder ausrichtet […] sondern allein durch das Wollen, also an sich, gut, und, für sich selbst betrachtet, ohne Vergleich weit höher zu schätzen als alles, was durch ihn zu Gunsten irgend einer Neigung zustandegebracht werden könne. […] Wenn bei seiner größten Bestrebung dennoch nichts von ihm ausgerichtet würde, und nur der gute Wille (freilich nicht etwa bloß als Wunsch, sondern als die Aufbietung aller Mittel, so weit sie in unserer Gewalt sind) übrig bliebe: so würde er wie ein Juwel doch für sich selber glänzen. […] Die Nützlichkeit oder Fruchtlosigkeit kann diesem Wert weder etwas zusetzen noch abnehmen.“ (GMS, 394)</w:t>
                  </w:r>
                </w:p>
              </w:txbxContent>
            </v:textbox>
            <v:fill type="solid"/>
            <v:stroke dashstyle="solid"/>
            <w10:wrap type="none"/>
          </v:shape>
        </w:pict>
      </w:r>
      <w:r>
        <w:rPr>
          <w:sz w:val="21"/>
        </w:rPr>
        <w:t>Kant,</w:t>
      </w:r>
      <w:r>
        <w:rPr>
          <w:spacing w:val="-14"/>
          <w:sz w:val="21"/>
        </w:rPr>
        <w:t> </w:t>
      </w:r>
      <w:r>
        <w:rPr>
          <w:sz w:val="21"/>
        </w:rPr>
        <w:t>1776</w:t>
        <w:tab/>
      </w:r>
      <w:r>
        <w:rPr>
          <w:position w:val="-1"/>
          <w:sz w:val="21"/>
        </w:rPr>
        <w:drawing>
          <wp:inline distT="0" distB="0" distL="0" distR="0">
            <wp:extent cx="180340" cy="180339"/>
            <wp:effectExtent l="0" t="0" r="0" b="0"/>
            <wp:docPr id="5" name="image5.png" descr=""/>
            <wp:cNvGraphicFramePr>
              <a:graphicFrameLocks noChangeAspect="1"/>
            </wp:cNvGraphicFramePr>
            <a:graphic>
              <a:graphicData uri="http://schemas.openxmlformats.org/drawingml/2006/picture">
                <pic:pic>
                  <pic:nvPicPr>
                    <pic:cNvPr id="6" name="image5.png"/>
                    <pic:cNvPicPr/>
                  </pic:nvPicPr>
                  <pic:blipFill>
                    <a:blip r:embed="rId9" cstate="print"/>
                    <a:stretch>
                      <a:fillRect/>
                    </a:stretch>
                  </pic:blipFill>
                  <pic:spPr>
                    <a:xfrm>
                      <a:off x="0" y="0"/>
                      <a:ext cx="180340" cy="180339"/>
                    </a:xfrm>
                    <a:prstGeom prst="rect">
                      <a:avLst/>
                    </a:prstGeom>
                  </pic:spPr>
                </pic:pic>
              </a:graphicData>
            </a:graphic>
          </wp:inline>
        </w:drawing>
      </w:r>
      <w:r>
        <w:rPr>
          <w:position w:val="-1"/>
          <w:sz w:val="21"/>
        </w:rPr>
      </w:r>
      <w:r>
        <w:rPr>
          <w:rFonts w:ascii="Times New Roman" w:hAnsi="Times New Roman"/>
          <w:position w:val="-1"/>
          <w:sz w:val="21"/>
        </w:rPr>
        <w:t> </w:t>
      </w:r>
      <w:r>
        <w:rPr>
          <w:sz w:val="21"/>
        </w:rPr>
        <w:t>Kant lebte 1724-1804 in</w:t>
      </w:r>
      <w:r>
        <w:rPr>
          <w:spacing w:val="8"/>
          <w:sz w:val="21"/>
        </w:rPr>
        <w:t> </w:t>
      </w:r>
      <w:r>
        <w:rPr>
          <w:sz w:val="21"/>
        </w:rPr>
        <w:t>Königsberg</w:t>
      </w:r>
    </w:p>
    <w:p>
      <w:pPr>
        <w:pStyle w:val="BodyText"/>
        <w:rPr>
          <w:sz w:val="20"/>
        </w:rPr>
      </w:pPr>
    </w:p>
    <w:p>
      <w:pPr>
        <w:pStyle w:val="BodyText"/>
        <w:spacing w:before="2"/>
        <w:rPr>
          <w:sz w:val="29"/>
        </w:rPr>
      </w:pPr>
    </w:p>
    <w:p>
      <w:pPr>
        <w:pStyle w:val="BodyText"/>
        <w:spacing w:line="350" w:lineRule="auto" w:before="92"/>
        <w:ind w:left="247" w:right="912"/>
      </w:pPr>
      <w:r>
        <w:rPr/>
        <w:t>1 – </w:t>
      </w:r>
      <w:r>
        <w:rPr>
          <w:spacing w:val="-4"/>
        </w:rPr>
        <w:t>Was </w:t>
      </w:r>
      <w:r>
        <w:rPr/>
        <w:t>weißt du schon über I. Kants Leben? In welchen politischen Verhältnisse  lebte er? 2 – Analysiere Kants Argument: </w:t>
      </w:r>
      <w:r>
        <w:rPr>
          <w:spacing w:val="-4"/>
        </w:rPr>
        <w:t>Was </w:t>
      </w:r>
      <w:r>
        <w:rPr/>
        <w:t>ist seine These? Welche Gegenthese verwirft er</w:t>
      </w:r>
      <w:r>
        <w:rPr>
          <w:spacing w:val="-34"/>
        </w:rPr>
        <w:t> </w:t>
      </w:r>
      <w:r>
        <w:rPr/>
        <w:t>damit?</w:t>
      </w:r>
    </w:p>
    <w:p>
      <w:pPr>
        <w:pStyle w:val="ListParagraph"/>
        <w:numPr>
          <w:ilvl w:val="0"/>
          <w:numId w:val="2"/>
        </w:numPr>
        <w:tabs>
          <w:tab w:pos="450" w:val="left" w:leader="none"/>
        </w:tabs>
        <w:spacing w:line="350" w:lineRule="auto" w:before="0" w:after="0"/>
        <w:ind w:left="248" w:right="718" w:firstLine="0"/>
        <w:jc w:val="left"/>
        <w:rPr>
          <w:sz w:val="24"/>
        </w:rPr>
      </w:pPr>
      <w:r>
        <w:rPr>
          <w:sz w:val="24"/>
        </w:rPr>
        <w:t>– Finde Beispiele, die den </w:t>
      </w:r>
      <w:r>
        <w:rPr>
          <w:spacing w:val="-3"/>
          <w:sz w:val="24"/>
        </w:rPr>
        <w:t>Vorrang </w:t>
      </w:r>
      <w:r>
        <w:rPr>
          <w:sz w:val="24"/>
        </w:rPr>
        <w:t>des „guten Willens“ bei der moralischen Beurteilung einer Handlung illustrieren könnten. Gibt es auch</w:t>
      </w:r>
      <w:r>
        <w:rPr>
          <w:spacing w:val="3"/>
          <w:sz w:val="24"/>
        </w:rPr>
        <w:t> </w:t>
      </w:r>
      <w:r>
        <w:rPr>
          <w:sz w:val="24"/>
        </w:rPr>
        <w:t>Gegenbeispiele?</w:t>
      </w:r>
    </w:p>
    <w:p>
      <w:pPr>
        <w:pStyle w:val="ListParagraph"/>
        <w:numPr>
          <w:ilvl w:val="0"/>
          <w:numId w:val="2"/>
        </w:numPr>
        <w:tabs>
          <w:tab w:pos="450" w:val="left" w:leader="none"/>
        </w:tabs>
        <w:spacing w:line="350" w:lineRule="auto" w:before="0" w:after="0"/>
        <w:ind w:left="248" w:right="376" w:firstLine="0"/>
        <w:jc w:val="left"/>
        <w:rPr>
          <w:sz w:val="24"/>
        </w:rPr>
      </w:pPr>
      <w:r>
        <w:rPr>
          <w:sz w:val="24"/>
        </w:rPr>
        <w:t>– </w:t>
      </w:r>
      <w:r>
        <w:rPr>
          <w:spacing w:val="-4"/>
          <w:sz w:val="24"/>
        </w:rPr>
        <w:t>Was </w:t>
      </w:r>
      <w:r>
        <w:rPr>
          <w:sz w:val="24"/>
        </w:rPr>
        <w:t>kann „guter Wille“ bedeuten, wenn keine Neigungen und Interessen im Spiel sein sollen? Lese den nächsten Abschnitt und erläutere den Begriff der</w:t>
      </w:r>
      <w:r>
        <w:rPr>
          <w:spacing w:val="-12"/>
          <w:sz w:val="24"/>
        </w:rPr>
        <w:t> </w:t>
      </w:r>
      <w:r>
        <w:rPr>
          <w:sz w:val="24"/>
        </w:rPr>
        <w:t>Pflicht.</w:t>
      </w:r>
    </w:p>
    <w:p>
      <w:pPr>
        <w:pStyle w:val="BodyText"/>
        <w:spacing w:before="5"/>
        <w:rPr>
          <w:sz w:val="17"/>
        </w:rPr>
      </w:pPr>
      <w:r>
        <w:rPr/>
        <w:pict>
          <v:group style="position:absolute;margin-left:28.299999pt;margin-top:11.989305pt;width:541.8pt;height:257.7pt;mso-position-horizontal-relative:page;mso-position-vertical-relative:paragraph;z-index:-904;mso-wrap-distance-left:0;mso-wrap-distance-right:0" coordorigin="566,240" coordsize="10836,5154">
            <v:rect style="position:absolute;left:566;top:239;width:10772;height:5102" filled="true" fillcolor="#98ccff" stroked="false">
              <v:fill type="solid"/>
            </v:rect>
            <v:shape style="position:absolute;left:9638;top:4773;width:1764;height:620" type="#_x0000_t75" stroked="false">
              <v:imagedata r:id="rId10" o:title=""/>
            </v:shape>
            <v:shape style="position:absolute;left:566;top:239;width:10772;height:5102" type="#_x0000_t202" filled="false" stroked="true" strokeweight="0pt" strokecolor="#3364a3">
              <v:textbox inset="0,0,0,0">
                <w:txbxContent>
                  <w:p>
                    <w:pPr>
                      <w:spacing w:line="240" w:lineRule="auto" w:before="0"/>
                      <w:rPr>
                        <w:sz w:val="26"/>
                      </w:rPr>
                    </w:pPr>
                  </w:p>
                  <w:p>
                    <w:pPr>
                      <w:spacing w:line="240" w:lineRule="auto" w:before="5"/>
                      <w:rPr>
                        <w:sz w:val="24"/>
                      </w:rPr>
                    </w:pPr>
                  </w:p>
                  <w:p>
                    <w:pPr>
                      <w:spacing w:before="1"/>
                      <w:ind w:left="141" w:right="0" w:firstLine="0"/>
                      <w:jc w:val="left"/>
                      <w:rPr>
                        <w:b/>
                        <w:sz w:val="24"/>
                      </w:rPr>
                    </w:pPr>
                    <w:r>
                      <w:rPr>
                        <w:b/>
                        <w:sz w:val="24"/>
                      </w:rPr>
                      <w:t>Über den Zusammenhang von gutem Willen und der Pflicht:</w:t>
                    </w:r>
                  </w:p>
                  <w:p>
                    <w:pPr>
                      <w:spacing w:line="350" w:lineRule="auto" w:before="128"/>
                      <w:ind w:left="141" w:right="286" w:firstLine="0"/>
                      <w:jc w:val="left"/>
                      <w:rPr>
                        <w:sz w:val="24"/>
                      </w:rPr>
                    </w:pPr>
                    <w:r>
                      <w:rPr>
                        <w:sz w:val="24"/>
                      </w:rPr>
                      <w:t>„Um aber den Begriff eines an sich selbst hochzuschätzenden und ohne weitere Absicht guten Willens, so wie er schon dem natürlichen gesunden Verstande beiwohnt und nicht gelehrt als vielmehr nur aufgeklärt zu werden bedarf, […] zu entwickeln, wollen wir den Begriff der Pflicht vor uns nehmen, der den eines guten Willens [unter gewissen subjektiven Hindernissen] enthält.“ (GMS, 397) „Liebe aus Neigung z.B. kann nicht geboten werden, aber Wohltun aus Pflicht, wenn dazu keine Neigung treibt, […] kann geboten werden.“ (GMS, 399)</w:t>
                    </w:r>
                  </w:p>
                  <w:p>
                    <w:pPr>
                      <w:spacing w:line="350" w:lineRule="auto" w:before="0"/>
                      <w:ind w:left="141" w:right="804" w:firstLine="0"/>
                      <w:jc w:val="left"/>
                      <w:rPr>
                        <w:sz w:val="24"/>
                      </w:rPr>
                    </w:pPr>
                    <w:r>
                      <w:rPr>
                        <w:sz w:val="24"/>
                      </w:rPr>
                      <w:t>„Der Wille ist nichts anderes als praktische Vernunft. [Also] ein Vermögen, </w:t>
                    </w:r>
                    <w:r>
                      <w:rPr>
                        <w:i/>
                        <w:sz w:val="24"/>
                      </w:rPr>
                      <w:t>nur dasjenige </w:t>
                    </w:r>
                    <w:r>
                      <w:rPr>
                        <w:sz w:val="24"/>
                      </w:rPr>
                      <w:t>zu wählen, was die Vernunft unabhängig von der Neigung, als praktisch notwendig, also als gut erkennt.“ (GMS, 412)</w:t>
                    </w:r>
                  </w:p>
                </w:txbxContent>
              </v:textbox>
              <v:stroke dashstyle="solid"/>
              <w10:wrap type="none"/>
            </v:shape>
            <w10:wrap type="topAndBottom"/>
          </v:group>
        </w:pict>
      </w:r>
    </w:p>
    <w:p>
      <w:pPr>
        <w:spacing w:after="0"/>
        <w:rPr>
          <w:sz w:val="17"/>
        </w:rPr>
        <w:sectPr>
          <w:pgSz w:w="11900" w:h="16840"/>
          <w:pgMar w:top="560" w:bottom="280" w:left="460" w:right="420"/>
        </w:sectPr>
      </w:pPr>
    </w:p>
    <w:p>
      <w:pPr>
        <w:pStyle w:val="BodyText"/>
        <w:ind w:left="1492"/>
        <w:rPr>
          <w:sz w:val="20"/>
        </w:rPr>
      </w:pPr>
      <w:r>
        <w:rPr/>
        <w:pict>
          <v:shape style="position:absolute;margin-left:28.299999pt;margin-top:225.696121pt;width:538.6pt;height:76.5pt;mso-position-horizontal-relative:page;mso-position-vertical-relative:paragraph;z-index:-856;mso-wrap-distance-left:0;mso-wrap-distance-right:0" type="#_x0000_t202" filled="true" fillcolor="#719ece" stroked="true" strokeweight="0pt" strokecolor="#3364a3">
            <v:textbox inset="0,0,0,0">
              <w:txbxContent>
                <w:p>
                  <w:pPr>
                    <w:spacing w:line="350" w:lineRule="auto" w:before="250"/>
                    <w:ind w:left="549" w:right="286" w:hanging="44"/>
                    <w:jc w:val="left"/>
                    <w:rPr>
                      <w:sz w:val="36"/>
                    </w:rPr>
                  </w:pPr>
                  <w:r>
                    <w:rPr>
                      <w:sz w:val="36"/>
                    </w:rPr>
                    <w:t>Aufgabe: </w:t>
                  </w:r>
                  <w:r>
                    <w:rPr>
                      <w:spacing w:val="-5"/>
                      <w:sz w:val="36"/>
                    </w:rPr>
                    <w:t>Was </w:t>
                  </w:r>
                  <w:r>
                    <w:rPr>
                      <w:sz w:val="36"/>
                    </w:rPr>
                    <w:t>bedeuten diese Begriffe bei Kant? Definiere in den folgenden Unterrichtsstunden in deinen eigenen</w:t>
                  </w:r>
                  <w:r>
                    <w:rPr>
                      <w:spacing w:val="-62"/>
                      <w:sz w:val="36"/>
                    </w:rPr>
                    <w:t> </w:t>
                  </w:r>
                  <w:r>
                    <w:rPr>
                      <w:sz w:val="36"/>
                    </w:rPr>
                    <w:t>Worten!</w:t>
                  </w:r>
                </w:p>
              </w:txbxContent>
            </v:textbox>
            <v:fill type="solid"/>
            <v:stroke dashstyle="solid"/>
            <w10:wrap type="topAndBottom"/>
          </v:shape>
        </w:pict>
      </w:r>
      <w:r>
        <w:rPr>
          <w:sz w:val="20"/>
        </w:rPr>
        <w:drawing>
          <wp:inline distT="0" distB="0" distL="0" distR="0">
            <wp:extent cx="5240985" cy="2807017"/>
            <wp:effectExtent l="0" t="0" r="0" b="0"/>
            <wp:docPr id="7" name="image7.jpeg" descr=""/>
            <wp:cNvGraphicFramePr>
              <a:graphicFrameLocks noChangeAspect="1"/>
            </wp:cNvGraphicFramePr>
            <a:graphic>
              <a:graphicData uri="http://schemas.openxmlformats.org/drawingml/2006/picture">
                <pic:pic>
                  <pic:nvPicPr>
                    <pic:cNvPr id="8" name="image7.jpeg"/>
                    <pic:cNvPicPr/>
                  </pic:nvPicPr>
                  <pic:blipFill>
                    <a:blip r:embed="rId11" cstate="print"/>
                    <a:stretch>
                      <a:fillRect/>
                    </a:stretch>
                  </pic:blipFill>
                  <pic:spPr>
                    <a:xfrm>
                      <a:off x="0" y="0"/>
                      <a:ext cx="5240985" cy="2807017"/>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r>
        <w:rPr/>
        <w:drawing>
          <wp:anchor distT="0" distB="0" distL="0" distR="0" allowOverlap="1" layoutInCell="1" locked="0" behindDoc="0" simplePos="0" relativeHeight="8">
            <wp:simplePos x="0" y="0"/>
            <wp:positionH relativeFrom="page">
              <wp:posOffset>6186016</wp:posOffset>
            </wp:positionH>
            <wp:positionV relativeFrom="paragraph">
              <wp:posOffset>153082</wp:posOffset>
            </wp:positionV>
            <wp:extent cx="912258" cy="335280"/>
            <wp:effectExtent l="0" t="0" r="0" b="0"/>
            <wp:wrapTopAndBottom/>
            <wp:docPr id="9" name="image3.png" descr=""/>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912258" cy="335280"/>
                    </a:xfrm>
                    <a:prstGeom prst="rect">
                      <a:avLst/>
                    </a:prstGeom>
                  </pic:spPr>
                </pic:pic>
              </a:graphicData>
            </a:graphic>
          </wp:anchor>
        </w:drawing>
      </w:r>
    </w:p>
    <w:p>
      <w:pPr>
        <w:spacing w:after="0"/>
        <w:rPr>
          <w:sz w:val="17"/>
        </w:rPr>
        <w:sectPr>
          <w:pgSz w:w="11900" w:h="16840"/>
          <w:pgMar w:top="700" w:bottom="280" w:left="460" w:right="420"/>
        </w:sectPr>
      </w:pPr>
    </w:p>
    <w:p>
      <w:pPr>
        <w:pStyle w:val="Heading2"/>
        <w:spacing w:before="114"/>
        <w:ind w:left="247"/>
        <w:jc w:val="left"/>
      </w:pPr>
      <w:r>
        <w:rPr/>
        <w:pict>
          <v:group style="position:absolute;margin-left:28.299999pt;margin-top:-.0922pt;width:538.6pt;height:423.8pt;mso-position-horizontal-relative:page;mso-position-vertical-relative:paragraph;z-index:-27544" coordorigin="566,-2" coordsize="10772,8476">
            <v:rect style="position:absolute;left:566;top:-2;width:10772;height:8476" filled="true" fillcolor="#ffff66" stroked="false">
              <v:fill type="solid"/>
            </v:rect>
            <v:shape style="position:absolute;left:566;top:-2;width:10772;height:8476" coordorigin="566,-2" coordsize="10772,8476" path="m5952,8474l566,8474,566,-2,11338,-2,11338,8474,5952,8474xe" filled="false" stroked="true" strokeweight="0pt" strokecolor="#3364a3">
              <v:path arrowok="t"/>
              <v:stroke dashstyle="solid"/>
            </v:shape>
            <w10:wrap type="none"/>
          </v:group>
        </w:pict>
      </w:r>
      <w:r>
        <w:rPr/>
        <w:t>Kategorischer Imperativ – die Grundformel</w:t>
      </w:r>
    </w:p>
    <w:p>
      <w:pPr>
        <w:pStyle w:val="BodyText"/>
        <w:spacing w:line="350" w:lineRule="auto" w:before="127"/>
        <w:ind w:left="247" w:right="281"/>
        <w:jc w:val="both"/>
      </w:pPr>
      <w:r>
        <w:rPr/>
        <w:t>Es liegt der moralische Wert der Handlung nicht in der Wirkung, die daraus erwartet wird. […] Es kann daher nichts anderes als die </w:t>
      </w:r>
      <w:r>
        <w:rPr>
          <w:i/>
        </w:rPr>
        <w:t>Vorstellung des Gesetzes </w:t>
      </w:r>
      <w:r>
        <w:rPr/>
        <w:t>an sich selbst […] das so vorzüglich Gute, welches wir sittlich nennen, ausmachen. […] </w:t>
      </w:r>
      <w:r>
        <w:rPr>
          <w:spacing w:val="-4"/>
        </w:rPr>
        <w:t>Was </w:t>
      </w:r>
      <w:r>
        <w:rPr/>
        <w:t>kann das aber wohl für ein Gesetz sein, dessen Vorstellung, auch ohne auf die die daraus erwartete Wirkung Rücksicht zu nehmen, den Willen bestimmen muss, damit dieser schlechterdings und ohne Einschränkung gut heißen  könne? […] Es bleibt nichts als die allgemeine Gesetzmäßigkeit der Handlungen überhaupt übrig, welche allein dem Willen zum Prinzip dienen soll: Ich soll niemals anders verfahren als so, </w:t>
      </w:r>
      <w:r>
        <w:rPr>
          <w:i/>
        </w:rPr>
        <w:t>daß ich </w:t>
      </w:r>
      <w:r>
        <w:rPr>
          <w:i/>
        </w:rPr>
        <w:t>auch wollen könne, meine Maxime solle allgemeines Gesetz</w:t>
      </w:r>
      <w:r>
        <w:rPr>
          <w:i/>
          <w:spacing w:val="2"/>
        </w:rPr>
        <w:t> </w:t>
      </w:r>
      <w:r>
        <w:rPr>
          <w:i/>
        </w:rPr>
        <w:t>werden.</w:t>
      </w:r>
      <w:r>
        <w:rPr/>
        <w:t>[…]</w:t>
      </w:r>
    </w:p>
    <w:p>
      <w:pPr>
        <w:pStyle w:val="BodyText"/>
        <w:spacing w:line="350" w:lineRule="auto"/>
        <w:ind w:left="247" w:right="297"/>
        <w:jc w:val="both"/>
      </w:pPr>
      <w:r>
        <w:rPr/>
        <w:t>Die Frage sei z.B.; darf ich, wenn ich in Not bin, nicht ein Versprechen tun in der Absicht, es nicht zu halten? […] So werde ich bald inne, dass ich zwar die Lüge, aber ein allgemeines Gesetz zu lügen gar nicht wollen könne; denn nach einem solchen würde es eigentlich gar kein Versprechen geben, weil es vergeblich wäre, meinen Willen in Ansehung meiner künftigen Handlungen  anderen vorzugeben, die diesem Vorgeben doch nicht glauben. Mithin meine Maxime, sobald sie zum allgemeinen Gesetz gemacht würde, sich selbst zerstören</w:t>
      </w:r>
      <w:r>
        <w:rPr>
          <w:spacing w:val="-1"/>
        </w:rPr>
        <w:t> </w:t>
      </w:r>
      <w:r>
        <w:rPr/>
        <w:t>müsste.</w:t>
      </w:r>
    </w:p>
    <w:p>
      <w:pPr>
        <w:pStyle w:val="BodyText"/>
        <w:spacing w:line="350" w:lineRule="auto" w:before="1"/>
        <w:ind w:left="247" w:right="296"/>
        <w:jc w:val="both"/>
      </w:pPr>
      <w:r>
        <w:rPr/>
        <w:t>Was ich also zu tun habe, damit mein Wollen sittlich gut sei, dazu brauche ich gar keine weit ausholende Scharfsinnigkeit: Unerfahren in Ansehung des Weltlauf, unfähig auf alle Ereignisse gefasst zu sein, frage ich mich nur: Kannst du auch wollen, dass deine Maxime ein allgemeines Gesetz werde? Wo nicht, so ist sie verwerflich. (Kant, Grundlegung zur Metaphysik der Sitten, 401-404)</w:t>
      </w:r>
    </w:p>
    <w:p>
      <w:pPr>
        <w:pStyle w:val="BodyText"/>
        <w:rPr>
          <w:sz w:val="26"/>
        </w:rPr>
      </w:pPr>
    </w:p>
    <w:p>
      <w:pPr>
        <w:pStyle w:val="BodyText"/>
        <w:spacing w:before="1"/>
        <w:rPr>
          <w:sz w:val="25"/>
        </w:rPr>
      </w:pPr>
    </w:p>
    <w:p>
      <w:pPr>
        <w:pStyle w:val="ListParagraph"/>
        <w:numPr>
          <w:ilvl w:val="0"/>
          <w:numId w:val="3"/>
        </w:numPr>
        <w:tabs>
          <w:tab w:pos="450" w:val="left" w:leader="none"/>
        </w:tabs>
        <w:spacing w:line="235" w:lineRule="auto" w:before="0" w:after="0"/>
        <w:ind w:left="248" w:right="425" w:firstLine="0"/>
        <w:jc w:val="left"/>
        <w:rPr>
          <w:sz w:val="24"/>
        </w:rPr>
      </w:pPr>
      <w:r>
        <w:rPr>
          <w:sz w:val="24"/>
        </w:rPr>
        <w:t>– Welche wichtigen Grundbegriffe enthält diese Formel des KI? Unterstreiche die </w:t>
      </w:r>
      <w:r>
        <w:rPr>
          <w:spacing w:val="-4"/>
          <w:sz w:val="24"/>
        </w:rPr>
        <w:t>Textstelle </w:t>
      </w:r>
      <w:r>
        <w:rPr>
          <w:sz w:val="24"/>
        </w:rPr>
        <w:t>und mach dir Notizen auf deiner</w:t>
      </w:r>
      <w:r>
        <w:rPr>
          <w:spacing w:val="-1"/>
          <w:sz w:val="24"/>
        </w:rPr>
        <w:t> </w:t>
      </w:r>
      <w:r>
        <w:rPr>
          <w:sz w:val="24"/>
        </w:rPr>
        <w:t>Grundbegriffsliste.</w:t>
      </w:r>
    </w:p>
    <w:p>
      <w:pPr>
        <w:pStyle w:val="BodyText"/>
        <w:rPr>
          <w:sz w:val="23"/>
        </w:rPr>
      </w:pPr>
    </w:p>
    <w:p>
      <w:pPr>
        <w:pStyle w:val="ListParagraph"/>
        <w:numPr>
          <w:ilvl w:val="0"/>
          <w:numId w:val="3"/>
        </w:numPr>
        <w:tabs>
          <w:tab w:pos="450" w:val="left" w:leader="none"/>
        </w:tabs>
        <w:spacing w:line="235" w:lineRule="auto" w:before="1" w:after="0"/>
        <w:ind w:left="248" w:right="939" w:firstLine="0"/>
        <w:jc w:val="left"/>
        <w:rPr>
          <w:sz w:val="24"/>
        </w:rPr>
      </w:pPr>
      <w:r>
        <w:rPr>
          <w:sz w:val="24"/>
        </w:rPr>
        <w:t>– </w:t>
      </w:r>
      <w:r>
        <w:rPr>
          <w:spacing w:val="-4"/>
          <w:sz w:val="24"/>
        </w:rPr>
        <w:t>Was </w:t>
      </w:r>
      <w:r>
        <w:rPr>
          <w:sz w:val="24"/>
        </w:rPr>
        <w:t>meint Kant mit der „Vorstellung des Gesetzes an sich selbst“? </w:t>
      </w:r>
      <w:r>
        <w:rPr>
          <w:spacing w:val="-4"/>
          <w:sz w:val="24"/>
        </w:rPr>
        <w:t>Was </w:t>
      </w:r>
      <w:r>
        <w:rPr>
          <w:sz w:val="24"/>
        </w:rPr>
        <w:t>heißt das für die Bestimmung des „guten</w:t>
      </w:r>
      <w:r>
        <w:rPr>
          <w:spacing w:val="-2"/>
          <w:sz w:val="24"/>
        </w:rPr>
        <w:t> </w:t>
      </w:r>
      <w:r>
        <w:rPr>
          <w:sz w:val="24"/>
        </w:rPr>
        <w:t>Willens“?</w:t>
      </w:r>
    </w:p>
    <w:p>
      <w:pPr>
        <w:pStyle w:val="BodyText"/>
        <w:rPr>
          <w:sz w:val="23"/>
        </w:rPr>
      </w:pPr>
    </w:p>
    <w:p>
      <w:pPr>
        <w:pStyle w:val="ListParagraph"/>
        <w:numPr>
          <w:ilvl w:val="0"/>
          <w:numId w:val="3"/>
        </w:numPr>
        <w:tabs>
          <w:tab w:pos="450" w:val="left" w:leader="none"/>
        </w:tabs>
        <w:spacing w:line="235" w:lineRule="auto" w:before="0" w:after="0"/>
        <w:ind w:left="248" w:right="523" w:firstLine="0"/>
        <w:jc w:val="left"/>
        <w:rPr>
          <w:sz w:val="24"/>
        </w:rPr>
      </w:pPr>
      <w:r>
        <w:rPr>
          <w:sz w:val="24"/>
        </w:rPr>
        <w:t>– Betrachte das Beispiel des Versprechens: </w:t>
      </w:r>
      <w:r>
        <w:rPr>
          <w:spacing w:val="-3"/>
          <w:sz w:val="24"/>
        </w:rPr>
        <w:t>Warum </w:t>
      </w:r>
      <w:r>
        <w:rPr>
          <w:sz w:val="24"/>
        </w:rPr>
        <w:t>genau verbietet der KI ein Versprechen zu brechen? Kannst du andere Anwendungsbeispiele für dieses Argument finden? Mache eine </w:t>
      </w:r>
      <w:r>
        <w:rPr>
          <w:spacing w:val="-3"/>
          <w:sz w:val="24"/>
        </w:rPr>
        <w:t>Tonaufnahme </w:t>
      </w:r>
      <w:r>
        <w:rPr>
          <w:sz w:val="24"/>
        </w:rPr>
        <w:t>deiner Ergebnisse am Handy und höre dir mindestens 5 Ergebnisse deiner Mitschüler</w:t>
      </w:r>
      <w:r>
        <w:rPr>
          <w:spacing w:val="-1"/>
          <w:sz w:val="24"/>
        </w:rPr>
        <w:t> </w:t>
      </w:r>
      <w:r>
        <w:rPr>
          <w:sz w:val="24"/>
        </w:rPr>
        <w:t>an.</w:t>
      </w:r>
    </w:p>
    <w:p>
      <w:pPr>
        <w:pStyle w:val="BodyText"/>
        <w:rPr>
          <w:sz w:val="26"/>
        </w:rPr>
      </w:pPr>
    </w:p>
    <w:p>
      <w:pPr>
        <w:pStyle w:val="BodyText"/>
        <w:spacing w:before="229"/>
        <w:ind w:left="315"/>
        <w:jc w:val="both"/>
      </w:pPr>
      <w:r>
        <w:rPr/>
        <w:t>Folgende Übersicht verdeutlicht den Unterschied zwischen Maxime und kategorischen Imperativ:</w:t>
      </w:r>
    </w:p>
    <w:p>
      <w:pPr>
        <w:pStyle w:val="BodyText"/>
        <w:spacing w:before="6"/>
        <w:rPr>
          <w:sz w:val="9"/>
        </w:rPr>
      </w:pPr>
      <w:r>
        <w:rPr/>
        <w:pict>
          <v:group style="position:absolute;margin-left:28.299999pt;margin-top:7.471436pt;width:539pt;height:164.1pt;mso-position-horizontal-relative:page;mso-position-vertical-relative:paragraph;z-index:-784;mso-wrap-distance-left:0;mso-wrap-distance-right:0" coordorigin="566,149" coordsize="10780,3282">
            <v:rect style="position:absolute;left:566;top:149;width:10772;height:3230" filled="true" fillcolor="#98ccff" stroked="false">
              <v:fill type="solid"/>
            </v:rect>
            <v:shape style="position:absolute;left:566;top:149;width:10772;height:3230" coordorigin="566,149" coordsize="10772,3230" path="m5952,3379l566,3379,566,149,11338,149,11338,3379,5952,3379xe" filled="false" stroked="true" strokeweight="0pt" strokecolor="#3364a3">
              <v:path arrowok="t"/>
              <v:stroke dashstyle="solid"/>
            </v:shape>
            <v:shape style="position:absolute;left:2806;top:1089;width:726;height:612" coordorigin="2806,1089" coordsize="726,612" path="m3226,1089l3114,1201,3161,1248,3198,1284,3222,1309,2874,1309,2861,1311,2811,1351,2806,1375,2806,1417,2811,1444,2826,1466,2847,1480,2874,1485,3222,1485,3198,1510,3162,1546,3116,1591,3226,1701,3532,1397,3226,1089xe" filled="true" fillcolor="#3c1400" stroked="false">
              <v:path arrowok="t"/>
              <v:fill type="solid"/>
            </v:shape>
            <v:shape style="position:absolute;left:2798;top:1079;width:744;height:632" coordorigin="2798,1079" coordsize="744,632" path="m3226,1079l3114,1191,3106,1201,3206,1301,2874,1301,2844,1307,2820,1323,2804,1347,2798,1375,2798,1417,2804,1447,2820,1470,2844,1486,2874,1491,3206,1491,3106,1591,3116,1601,3218,1701,3226,1711,3244,1693,3226,1693,3126,1591,3226,1491,3230,1489,3240,1479,2874,1479,2850,1475,2830,1461,2817,1441,2812,1417,2812,1375,2817,1353,2830,1333,2850,1320,2874,1315,3240,1315,3124,1201,3226,1099,3244,1099,3234,1089,3226,1079xm3244,1099l3226,1099,3522,1397,3226,1693,3244,1693,3542,1397,3244,1099xe" filled="true" fillcolor="#3c1400" stroked="false">
              <v:path arrowok="t"/>
              <v:fill type="solid"/>
            </v:shape>
            <v:shape style="position:absolute;left:3320;top:1208;width:190;height:381" type="#_x0000_t75" stroked="false">
              <v:imagedata r:id="rId12" o:title=""/>
            </v:shape>
            <v:line style="position:absolute" from="3317,1198" to="3317,1599" stroked="true" strokeweight=".7pt" strokecolor="#8f1511">
              <v:stroke dashstyle="solid"/>
            </v:line>
            <v:line style="position:absolute" from="3306,1186" to="3306,1611" stroked="true" strokeweight=".8pt" strokecolor="#8e1411">
              <v:stroke dashstyle="solid"/>
            </v:line>
            <v:line style="position:absolute" from="3295,1176" to="3295,1620" stroked="true" strokeweight=".7pt" strokecolor="#8d1411">
              <v:stroke dashstyle="solid"/>
            </v:line>
            <v:line style="position:absolute" from="3284,1164" to="3284,1632" stroked="true" strokeweight=".8pt" strokecolor="#8d1311">
              <v:stroke dashstyle="solid"/>
            </v:line>
            <v:line style="position:absolute" from="3273,1154" to="3273,1642" stroked="true" strokeweight=".7pt" strokecolor="#8c1311">
              <v:stroke dashstyle="solid"/>
            </v:line>
            <v:line style="position:absolute" from="3263,1144" to="3263,1652" stroked="true" strokeweight=".7pt" strokecolor="#8b1311">
              <v:stroke dashstyle="solid"/>
            </v:line>
            <v:shape style="position:absolute;left:3246;top:1134;width:14;height:528" coordorigin="3246,1135" coordsize="14,528" path="m3260,1469l3246,1483,3246,1662,3260,1648,3260,1469xm3260,1325l3246,1325,3246,1469,3260,1469,3260,1325xm3246,1135l3246,1311,3260,1325,3260,1148,3257,1146,3246,1135xe" filled="true" fillcolor="#8a1210" stroked="false">
              <v:path arrowok="t"/>
              <v:fill type="solid"/>
            </v:shape>
            <v:shape style="position:absolute;left:3234;top:1123;width:16;height:551" coordorigin="3234,1123" coordsize="16,551" path="m3234,1123l3234,1299,3250,1315,3250,1139,3234,1123xm3250,1325l3234,1325,3234,1469,3250,1469,3250,1325xm3250,1479l3234,1495,3234,1674,3250,1658,3250,1479xe" filled="true" fillcolor="#891210" stroked="false">
              <v:path arrowok="t"/>
              <v:fill type="solid"/>
            </v:shape>
            <v:shape style="position:absolute;left:3224;top:1113;width:14;height:566" coordorigin="3224,1113" coordsize="14,566" path="m3224,1113l3224,1289,3238,1303,3238,1127,3224,1113xm3238,1325l3224,1325,3224,1469,3238,1469,3238,1325xm3238,1491l3224,1505,3224,1679,3228,1679,3238,1670,3238,1491xe" filled="true" fillcolor="#881210" stroked="false">
              <v:path arrowok="t"/>
              <v:fill type="solid"/>
            </v:shape>
            <v:shape style="position:absolute;left:3214;top:1113;width:14;height:566" coordorigin="3214,1113" coordsize="14,566" path="m3224,1113l3214,1123,3214,1279,3228,1293,3228,1117,3224,1113xm3228,1325l3214,1325,3214,1469,3228,1469,3228,1325xm3228,1501l3214,1515,3214,1669,3224,1679,3228,1679,3228,1501xe" filled="true" fillcolor="#871110" stroked="false">
              <v:path arrowok="t"/>
              <v:fill type="solid"/>
            </v:shape>
            <v:shape style="position:absolute;left:3202;top:1119;width:16;height:554" coordorigin="3202,1119" coordsize="16,554" path="m3218,1119l3202,1135,3202,1267,3218,1283,3218,1119xm3218,1325l3202,1325,3202,1469,3218,1469,3218,1325xm3218,1511l3202,1527,3202,1657,3209,1664,3218,1673,3218,1511xe" filled="true" fillcolor="#861110" stroked="false">
              <v:path arrowok="t"/>
              <v:fill type="solid"/>
            </v:shape>
            <v:shape style="position:absolute;left:3192;top:1131;width:14;height:530" coordorigin="3192,1131" coordsize="14,530" path="m3206,1131l3192,1145,3192,1257,3202,1266,3206,1271,3206,1131xm3206,1325l3192,1325,3192,1469,3206,1469,3206,1325xm3206,1523l3195,1534,3192,1538,3192,1646,3206,1661,3206,1523xe" filled="true" fillcolor="#851110" stroked="false">
              <v:path arrowok="t"/>
              <v:fill type="solid"/>
            </v:shape>
            <v:shape style="position:absolute;left:3182;top:1140;width:14;height:510" coordorigin="3182,1141" coordsize="14,510" path="m3196,1141l3182,1155,3182,1247,3196,1261,3196,1141xm3196,1325l3182,1325,3182,1469,3196,1469,3196,1325xm3196,1533l3182,1548,3182,1636,3196,1650,3196,1533xe" filled="true" fillcolor="#84100f" stroked="false">
              <v:path arrowok="t"/>
              <v:fill type="solid"/>
            </v:shape>
            <v:shape style="position:absolute;left:3170;top:1150;width:16;height:490" coordorigin="3170,1151" coordsize="16,490" path="m3186,1151l3180,1157,3170,1167,3170,1235,3186,1251,3186,1151xm3186,1325l3170,1325,3170,1469,3186,1469,3186,1325xm3186,1544l3170,1560,3170,1624,3186,1640,3186,1544xe" filled="true" fillcolor="#83100f" stroked="false">
              <v:path arrowok="t"/>
              <v:fill type="solid"/>
            </v:shape>
            <v:shape style="position:absolute;left:3160;top:1162;width:14;height:466" coordorigin="3160,1163" coordsize="14,466" path="m3174,1163l3160,1177,3160,1225,3174,1239,3174,1163xm3174,1325l3160,1325,3160,1469,3174,1469,3174,1325xm3174,1556l3161,1569,3160,1570,3160,1614,3174,1628,3174,1556xe" filled="true" fillcolor="#820f0f" stroked="false">
              <v:path arrowok="t"/>
              <v:fill type="solid"/>
            </v:shape>
            <v:shape style="position:absolute;left:3150;top:1172;width:14;height:446" coordorigin="3150,1173" coordsize="14,446" path="m3164,1173l3153,1184,3150,1187,3150,1215,3160,1224,3164,1229,3164,1173xm3164,1325l3150,1325,3150,1469,3164,1469,3164,1325xm3164,1566l3161,1569,3150,1581,3150,1604,3155,1610,3164,1618,3164,1566xe" filled="true" fillcolor="#810f0f" stroked="false">
              <v:path arrowok="t"/>
              <v:fill type="solid"/>
            </v:shape>
            <v:shape style="position:absolute;left:3138;top:1182;width:16;height:426" coordorigin="3138,1183" coordsize="16,426" path="m3154,1183l3153,1184,3138,1199,3138,1203,3154,1219,3154,1183xm3154,1325l3138,1325,3138,1469,3154,1469,3154,1325xm3154,1576l3146,1585,3140,1593,3154,1608,3154,1576xe" filled="true" fillcolor="#810f0f" stroked="false">
              <v:path arrowok="t"/>
              <v:fill type="solid"/>
            </v:shape>
            <v:shape style="position:absolute;left:3128;top:1195;width:14;height:401" coordorigin="3128,1195" coordsize="14,401" path="m3142,1325l3128,1325,3128,1469,3142,1469,3142,1325xm3142,1591l3140,1593,3142,1596,3142,1591xm3142,1195l3136,1201,3142,1207,3142,1195xe" filled="true" fillcolor="#800e0f" stroked="false">
              <v:path arrowok="t"/>
              <v:fill type="solid"/>
            </v:shape>
            <v:shape style="position:absolute;left:2820;top:1325;width:312;height:144" type="#_x0000_t75" stroked="false">
              <v:imagedata r:id="rId13" o:title=""/>
            </v:shape>
            <v:shape style="position:absolute;left:2812;top:1099;width:710;height:594" coordorigin="2812,1099" coordsize="710,594" path="m3226,1099l3124,1201,3240,1315,2874,1315,2850,1320,2830,1333,2817,1353,2812,1375,2812,1417,2817,1441,2830,1461,2850,1475,2874,1479,3240,1479,3138,1579,3126,1591,3214,1679,3226,1693,3252,1667,3226,1667,3150,1591,3252,1491,3280,1461,2874,1461,2857,1458,2843,1448,2834,1434,2830,1417,2830,1375,2834,1359,2843,1345,2857,1337,2874,1333,3282,1333,3252,1303,3148,1201,3226,1123,3250,1123,3226,1099xm3250,1123l3226,1123,3498,1397,3226,1667,3252,1667,3522,1397,3250,1123xe" filled="true" fillcolor="#e48879" stroked="false">
              <v:path arrowok="t"/>
              <v:fill type="solid"/>
            </v:shape>
            <v:shape style="position:absolute;left:2804;top:2053;width:726;height:612" coordorigin="2804,2053" coordsize="726,612" path="m3222,2053l3112,2163,3196,2248,3220,2273,2870,2273,2857,2275,2809,2314,2804,2339,2804,2381,2809,2408,2824,2430,2845,2444,2870,2449,3220,2449,3196,2474,3160,2510,3114,2555,3224,2665,3530,2359,3222,2053xe" filled="true" fillcolor="#3c1400" stroked="false">
              <v:path arrowok="t"/>
              <v:fill type="solid"/>
            </v:shape>
            <v:shape style="position:absolute;left:2796;top:2043;width:744;height:632" coordorigin="2796,2043" coordsize="744,632" path="m3222,2043l3214,2053,3112,2155,3102,2163,3204,2265,2870,2265,2842,2271,2818,2287,2802,2311,2796,2339,2796,2381,2802,2411,2818,2434,2842,2450,2870,2455,3204,2455,3104,2555,3114,2565,3216,2665,3224,2675,3244,2655,3224,2655,3124,2555,3222,2455,3226,2451,3238,2443,2870,2443,2847,2439,2828,2425,2815,2405,2810,2381,2810,2339,2815,2317,2828,2297,2847,2284,2870,2279,3238,2279,3122,2163,3222,2063,3242,2063,3222,2043xm3242,2063l3222,2063,3520,2359,3224,2655,3244,2655,3540,2361,3242,2063xe" filled="true" fillcolor="#3c1400" stroked="false">
              <v:path arrowok="t"/>
              <v:fill type="solid"/>
            </v:shape>
            <v:shape style="position:absolute;left:3318;top:2172;width:190;height:380" type="#_x0000_t75" stroked="false">
              <v:imagedata r:id="rId14" o:title=""/>
            </v:shape>
            <v:line style="position:absolute" from="3314,2160" to="3314,2563" stroked="true" strokeweight=".8pt" strokecolor="#8f1511">
              <v:stroke dashstyle="solid"/>
            </v:line>
            <v:line style="position:absolute" from="3303,2150" to="3303,2573" stroked="true" strokeweight=".7pt" strokecolor="#8e1411">
              <v:stroke dashstyle="solid"/>
            </v:line>
            <v:line style="position:absolute" from="3293,2140" to="3293,2583" stroked="true" strokeweight=".7pt" strokecolor="#8d1411">
              <v:stroke dashstyle="solid"/>
            </v:line>
            <v:line style="position:absolute" from="3282,2128" to="3282,2595" stroked="true" strokeweight=".8pt" strokecolor="#8d1311">
              <v:stroke dashstyle="solid"/>
            </v:line>
            <v:line style="position:absolute" from="3271,2118" to="3271,2605" stroked="true" strokeweight=".7pt" strokecolor="#8c1311">
              <v:stroke dashstyle="solid"/>
            </v:line>
            <v:line style="position:absolute" from="3261,2108" to="3261,2615" stroked="true" strokeweight=".7pt" strokecolor="#8b1311">
              <v:stroke dashstyle="solid"/>
            </v:line>
            <v:shape style="position:absolute;left:3242;top:2096;width:16;height:531" coordorigin="3242,2097" coordsize="16,531" path="m3242,2097l3242,2272,3258,2287,3258,2112,3255,2110,3242,2097xm3258,2289l3242,2289,3242,2435,3256,2435,3242,2449,3242,2627,3258,2611,3258,2289xe" filled="true" fillcolor="#8a1210" stroked="false">
              <v:path arrowok="t"/>
              <v:fill type="solid"/>
            </v:shape>
            <v:shape style="position:absolute;left:3232;top:2087;width:14;height:551" coordorigin="3232,2087" coordsize="14,551" path="m3232,2087l3232,2262,3246,2276,3246,2101,3232,2087xm3246,2289l3232,2289,3232,2435,3246,2435,3246,2289xm3246,2445l3232,2459,3232,2637,3246,2623,3246,2445xe" filled="true" fillcolor="#891210" stroked="false">
              <v:path arrowok="t"/>
              <v:fill type="solid"/>
            </v:shape>
            <v:shape style="position:absolute;left:3222;top:2077;width:14;height:566" coordorigin="3222,2077" coordsize="14,566" path="m3222,2077l3222,2252,3236,2266,3236,2091,3222,2077xm3236,2289l3222,2289,3222,2435,3236,2435,3236,2289xm3236,2455l3222,2470,3222,2643,3226,2643,3236,2633,3236,2455xe" filled="true" fillcolor="#881210" stroked="false">
              <v:path arrowok="t"/>
              <v:fill type="solid"/>
            </v:shape>
            <v:shape style="position:absolute;left:3212;top:2077;width:14;height:566" coordorigin="3212,2077" coordsize="14,566" path="m3222,2077l3212,2087,3212,2242,3226,2256,3226,2081,3222,2077xm3226,2289l3212,2289,3212,2435,3226,2435,3226,2289xm3226,2466l3212,2480,3212,2633,3222,2643,3226,2643,3226,2466xe" filled="true" fillcolor="#871110" stroked="false">
              <v:path arrowok="t"/>
              <v:fill type="solid"/>
            </v:shape>
            <v:shape style="position:absolute;left:3200;top:2083;width:16;height:554" coordorigin="3200,2083" coordsize="16,554" path="m3216,2083l3200,2099,3200,2230,3216,2246,3216,2083xm3216,2289l3200,2289,3200,2435,3216,2435,3216,2289xm3216,2476l3200,2492,3200,2621,3216,2637,3216,2476xe" filled="true" fillcolor="#861110" stroked="false">
              <v:path arrowok="t"/>
              <v:fill type="solid"/>
            </v:shape>
            <v:shape style="position:absolute;left:3190;top:2095;width:14;height:530" coordorigin="3190,2095" coordsize="14,530" path="m3204,2095l3190,2109,3190,2221,3204,2234,3204,2095xm3204,2289l3190,2289,3190,2435,3204,2435,3204,2289xm3204,2488l3190,2502,3190,2611,3204,2625,3204,2488xe" filled="true" fillcolor="#851110" stroked="false">
              <v:path arrowok="t"/>
              <v:fill type="solid"/>
            </v:shape>
            <v:shape style="position:absolute;left:3178;top:2105;width:16;height:510" coordorigin="3178,2105" coordsize="16,510" path="m3194,2105l3178,2121,3178,2209,3194,2224,3194,2105xm3194,2289l3178,2289,3178,2435,3194,2435,3194,2289xm3194,2498l3178,2514,3178,2599,3194,2615,3194,2498xe" filled="true" fillcolor="#84100f" stroked="false">
              <v:path arrowok="t"/>
              <v:fill type="solid"/>
            </v:shape>
            <v:shape style="position:absolute;left:3168;top:2117;width:14;height:486" coordorigin="3168,2117" coordsize="14,486" path="m3182,2117l3168,2131,3168,2199,3182,2213,3182,2117xm3182,2289l3168,2289,3168,2435,3182,2435,3182,2289xm3182,2510l3168,2524,3168,2589,3182,2603,3182,2510xe" filled="true" fillcolor="#83100f" stroked="false">
              <v:path arrowok="t"/>
              <v:fill type="solid"/>
            </v:shape>
            <v:shape style="position:absolute;left:3158;top:2127;width:14;height:466" coordorigin="3158,2127" coordsize="14,466" path="m3172,2127l3158,2141,3158,2189,3172,2203,3172,2127xm3172,2289l3158,2289,3158,2435,3172,2435,3172,2289xm3172,2520l3158,2534,3158,2579,3172,2593,3172,2520xe" filled="true" fillcolor="#820f0f" stroked="false">
              <v:path arrowok="t"/>
              <v:fill type="solid"/>
            </v:shape>
            <v:shape style="position:absolute;left:3148;top:2137;width:14;height:446" coordorigin="3148,2137" coordsize="14,446" path="m3162,2137l3148,2151,3148,2179,3162,2193,3162,2137xm3162,2289l3148,2289,3148,2435,3162,2435,3162,2289xm3162,2530l3159,2533,3148,2544,3148,2569,3162,2583,3162,2530xe" filled="true" fillcolor="#810f0f" stroked="false">
              <v:path arrowok="t"/>
              <v:fill type="solid"/>
            </v:shape>
            <v:shape style="position:absolute;left:3136;top:2149;width:14;height:422" coordorigin="3136,2149" coordsize="14,422" path="m3150,2149l3136,2163,3136,2167,3150,2181,3150,2149xm3150,2289l3136,2289,3136,2435,3150,2435,3150,2289xm3150,2542l3143,2549,3136,2557,3150,2571,3150,2542xe" filled="true" fillcolor="#810f0f" stroked="false">
              <v:path arrowok="t"/>
              <v:fill type="solid"/>
            </v:shape>
            <v:shape style="position:absolute;left:3126;top:2159;width:14;height:402" coordorigin="3126,2159" coordsize="14,402" path="m3140,2289l3126,2289,3126,2435,3140,2435,3140,2289xm3140,2553l3136,2557,3140,2561,3140,2553xm3140,2159l3134,2165,3140,2171,3140,2159xe" filled="true" fillcolor="#800e0f" stroked="false">
              <v:path arrowok="t"/>
              <v:fill type="solid"/>
            </v:shape>
            <v:shape style="position:absolute;left:2820;top:2289;width:310;height:146" type="#_x0000_t75" stroked="false">
              <v:imagedata r:id="rId15" o:title=""/>
            </v:shape>
            <v:shape style="position:absolute;left:2810;top:2063;width:710;height:592" coordorigin="2810,2063" coordsize="710,592" path="m3222,2063l3122,2163,3238,2279,2870,2279,2847,2284,2828,2297,2815,2317,2810,2339,2810,2381,2815,2405,2828,2425,2847,2439,2870,2443,3238,2443,3136,2543,3124,2555,3224,2655,3248,2631,3224,2631,3148,2555,3250,2455,3278,2425,2870,2425,2854,2422,2841,2412,2831,2398,2828,2381,2828,2339,2831,2322,2841,2308,2854,2299,2870,2295,3280,2295,3250,2267,3146,2163,3222,2087,3246,2087,3222,2063xm3246,2087l3222,2087,3496,2359,3224,2631,3248,2631,3520,2361,3246,2087xe" filled="true" fillcolor="#e48879" stroked="false">
              <v:path arrowok="t"/>
              <v:fill type="solid"/>
            </v:shape>
            <v:shape style="position:absolute;left:9582;top:2811;width:1764;height:620" type="#_x0000_t75" stroked="false">
              <v:imagedata r:id="rId10" o:title=""/>
            </v:shape>
            <v:shape style="position:absolute;left:566;top:149;width:10780;height:3282" type="#_x0000_t202" filled="false" stroked="false">
              <v:textbox inset="0,0,0,0">
                <w:txbxContent>
                  <w:p>
                    <w:pPr>
                      <w:spacing w:line="240" w:lineRule="auto" w:before="0"/>
                      <w:rPr>
                        <w:sz w:val="26"/>
                      </w:rPr>
                    </w:pPr>
                  </w:p>
                  <w:p>
                    <w:pPr>
                      <w:spacing w:before="234"/>
                      <w:ind w:left="3370" w:right="0" w:firstLine="0"/>
                      <w:jc w:val="left"/>
                      <w:rPr>
                        <w:b/>
                        <w:sz w:val="24"/>
                      </w:rPr>
                    </w:pPr>
                    <w:r>
                      <w:rPr>
                        <w:b/>
                        <w:sz w:val="24"/>
                      </w:rPr>
                      <w:t>Zum Sittengesetz in zwei Schritten:</w:t>
                    </w:r>
                  </w:p>
                  <w:p>
                    <w:pPr>
                      <w:spacing w:line="240" w:lineRule="auto" w:before="4"/>
                      <w:rPr>
                        <w:sz w:val="23"/>
                      </w:rPr>
                    </w:pPr>
                  </w:p>
                  <w:p>
                    <w:pPr>
                      <w:spacing w:line="232" w:lineRule="auto" w:before="0"/>
                      <w:ind w:left="3727" w:right="1427" w:hanging="252"/>
                      <w:jc w:val="left"/>
                      <w:rPr>
                        <w:sz w:val="24"/>
                      </w:rPr>
                    </w:pPr>
                    <w:r>
                      <w:rPr>
                        <w:i/>
                        <w:sz w:val="24"/>
                      </w:rPr>
                      <w:t>Ich </w:t>
                    </w:r>
                    <w:r>
                      <w:rPr>
                        <w:sz w:val="24"/>
                      </w:rPr>
                      <w:t>kann wollen, dass ich in allen ähnlichen Situationen so handle. (subjektive Maxime)</w:t>
                    </w:r>
                  </w:p>
                  <w:p>
                    <w:pPr>
                      <w:spacing w:line="240" w:lineRule="auto" w:before="6"/>
                      <w:rPr>
                        <w:sz w:val="23"/>
                      </w:rPr>
                    </w:pPr>
                  </w:p>
                  <w:p>
                    <w:pPr>
                      <w:spacing w:line="232" w:lineRule="auto" w:before="0"/>
                      <w:ind w:left="3395" w:right="1920" w:firstLine="28"/>
                      <w:jc w:val="left"/>
                      <w:rPr>
                        <w:sz w:val="24"/>
                      </w:rPr>
                    </w:pPr>
                    <w:r>
                      <w:rPr>
                        <w:i/>
                        <w:sz w:val="24"/>
                      </w:rPr>
                      <w:t>Alle vernünftigen Menschen </w:t>
                    </w:r>
                    <w:r>
                      <w:rPr>
                        <w:sz w:val="24"/>
                      </w:rPr>
                      <w:t>können es wollen, dass in ähnlichen Situationen alle so handeln.</w:t>
                    </w:r>
                  </w:p>
                  <w:p>
                    <w:pPr>
                      <w:spacing w:line="272" w:lineRule="exact" w:before="0"/>
                      <w:ind w:left="3845" w:right="3853" w:firstLine="0"/>
                      <w:jc w:val="center"/>
                      <w:rPr>
                        <w:sz w:val="24"/>
                      </w:rPr>
                    </w:pPr>
                    <w:r>
                      <w:rPr>
                        <w:sz w:val="24"/>
                      </w:rPr>
                      <w:t>(objektives sittliches Gesetz)</w:t>
                    </w:r>
                  </w:p>
                </w:txbxContent>
              </v:textbox>
              <w10:wrap type="none"/>
            </v:shape>
            <w10:wrap type="topAndBottom"/>
          </v:group>
        </w:pict>
      </w:r>
    </w:p>
    <w:p>
      <w:pPr>
        <w:spacing w:after="0"/>
        <w:rPr>
          <w:sz w:val="9"/>
        </w:rPr>
        <w:sectPr>
          <w:pgSz w:w="11900" w:h="16840"/>
          <w:pgMar w:top="540" w:bottom="280" w:left="460" w:right="420"/>
        </w:sectPr>
      </w:pPr>
    </w:p>
    <w:p>
      <w:pPr>
        <w:spacing w:before="80"/>
        <w:ind w:left="287" w:right="0" w:firstLine="0"/>
        <w:jc w:val="left"/>
        <w:rPr>
          <w:sz w:val="26"/>
        </w:rPr>
      </w:pPr>
      <w:r>
        <w:rPr>
          <w:sz w:val="26"/>
        </w:rPr>
        <w:t>30 min.</w:t>
      </w:r>
    </w:p>
    <w:p>
      <w:pPr>
        <w:pStyle w:val="BodyText"/>
        <w:spacing w:before="9"/>
        <w:rPr>
          <w:sz w:val="8"/>
        </w:rPr>
      </w:pPr>
    </w:p>
    <w:p>
      <w:pPr>
        <w:pStyle w:val="BodyText"/>
        <w:ind w:left="202" w:right="-15"/>
        <w:rPr>
          <w:sz w:val="20"/>
        </w:rPr>
      </w:pPr>
      <w:r>
        <w:rPr>
          <w:sz w:val="20"/>
        </w:rPr>
        <w:drawing>
          <wp:inline distT="0" distB="0" distL="0" distR="0">
            <wp:extent cx="909965" cy="904875"/>
            <wp:effectExtent l="0" t="0" r="0" b="0"/>
            <wp:docPr id="11" name="image12.png" descr=""/>
            <wp:cNvGraphicFramePr>
              <a:graphicFrameLocks noChangeAspect="1"/>
            </wp:cNvGraphicFramePr>
            <a:graphic>
              <a:graphicData uri="http://schemas.openxmlformats.org/drawingml/2006/picture">
                <pic:pic>
                  <pic:nvPicPr>
                    <pic:cNvPr id="12" name="image12.png"/>
                    <pic:cNvPicPr/>
                  </pic:nvPicPr>
                  <pic:blipFill>
                    <a:blip r:embed="rId16" cstate="print"/>
                    <a:stretch>
                      <a:fillRect/>
                    </a:stretch>
                  </pic:blipFill>
                  <pic:spPr>
                    <a:xfrm>
                      <a:off x="0" y="0"/>
                      <a:ext cx="909965" cy="904875"/>
                    </a:xfrm>
                    <a:prstGeom prst="rect">
                      <a:avLst/>
                    </a:prstGeom>
                  </pic:spPr>
                </pic:pic>
              </a:graphicData>
            </a:graphic>
          </wp:inline>
        </w:drawing>
      </w:r>
      <w:r>
        <w:rPr>
          <w:sz w:val="20"/>
        </w:rPr>
      </w:r>
    </w:p>
    <w:p>
      <w:pPr>
        <w:pStyle w:val="BodyText"/>
        <w:spacing w:before="9"/>
        <w:rPr>
          <w:sz w:val="21"/>
        </w:rPr>
      </w:pPr>
      <w:r>
        <w:rPr/>
        <w:br w:type="column"/>
      </w:r>
      <w:r>
        <w:rPr>
          <w:sz w:val="21"/>
        </w:rPr>
      </w:r>
    </w:p>
    <w:p>
      <w:pPr>
        <w:pStyle w:val="ListParagraph"/>
        <w:numPr>
          <w:ilvl w:val="0"/>
          <w:numId w:val="4"/>
        </w:numPr>
        <w:tabs>
          <w:tab w:pos="424" w:val="left" w:leader="none"/>
        </w:tabs>
        <w:spacing w:line="350" w:lineRule="auto" w:before="0" w:after="0"/>
        <w:ind w:left="202" w:right="291" w:firstLine="0"/>
        <w:jc w:val="both"/>
        <w:rPr>
          <w:sz w:val="24"/>
        </w:rPr>
      </w:pPr>
      <w:r>
        <w:rPr>
          <w:sz w:val="24"/>
        </w:rPr>
        <w:t>– Versuche in Partnerarbeit die Formulierungen des Kategorischen Imperativ (KI) miteinander in Beziehung zu setzen. Etwa indem du Begründungszusammenhänge findest, gleiche Formulierungen oder indem du Begriffe aufeinander beziehst. </w:t>
      </w:r>
      <w:r>
        <w:rPr>
          <w:spacing w:val="-3"/>
          <w:sz w:val="24"/>
        </w:rPr>
        <w:t>Warum </w:t>
      </w:r>
      <w:r>
        <w:rPr>
          <w:sz w:val="24"/>
        </w:rPr>
        <w:t>kann man die Grundformel nicht bejahen und die anderen</w:t>
      </w:r>
      <w:r>
        <w:rPr>
          <w:spacing w:val="4"/>
          <w:sz w:val="24"/>
        </w:rPr>
        <w:t> </w:t>
      </w:r>
      <w:r>
        <w:rPr>
          <w:sz w:val="24"/>
        </w:rPr>
        <w:t>ablehnen?</w:t>
      </w:r>
    </w:p>
    <w:p>
      <w:pPr>
        <w:pStyle w:val="ListParagraph"/>
        <w:numPr>
          <w:ilvl w:val="0"/>
          <w:numId w:val="4"/>
        </w:numPr>
        <w:tabs>
          <w:tab w:pos="406" w:val="left" w:leader="none"/>
        </w:tabs>
        <w:spacing w:line="350" w:lineRule="auto" w:before="1" w:after="0"/>
        <w:ind w:left="202" w:right="292" w:firstLine="0"/>
        <w:jc w:val="both"/>
        <w:rPr>
          <w:sz w:val="24"/>
        </w:rPr>
      </w:pPr>
      <w:r>
        <w:rPr>
          <w:sz w:val="24"/>
        </w:rPr>
        <w:t>– Warum, meinst du, hat Kant verschiedene KI formuliert, wenn er doch gleichzeitig sagt: „der kategorische Imperativ ist nur ein einziger“? Formuliere im </w:t>
      </w:r>
      <w:r>
        <w:rPr>
          <w:spacing w:val="-8"/>
          <w:sz w:val="24"/>
        </w:rPr>
        <w:t>Team </w:t>
      </w:r>
      <w:r>
        <w:rPr>
          <w:sz w:val="24"/>
        </w:rPr>
        <w:t>mind. 1</w:t>
      </w:r>
      <w:r>
        <w:rPr>
          <w:spacing w:val="4"/>
          <w:sz w:val="24"/>
        </w:rPr>
        <w:t> </w:t>
      </w:r>
      <w:r>
        <w:rPr>
          <w:sz w:val="24"/>
        </w:rPr>
        <w:t>Hypothese.</w:t>
      </w:r>
    </w:p>
    <w:p>
      <w:pPr>
        <w:spacing w:after="0" w:line="350" w:lineRule="auto"/>
        <w:jc w:val="both"/>
        <w:rPr>
          <w:sz w:val="24"/>
        </w:rPr>
        <w:sectPr>
          <w:pgSz w:w="16840" w:h="11900" w:orient="landscape"/>
          <w:pgMar w:top="720" w:bottom="280" w:left="420" w:right="440"/>
          <w:cols w:num="2" w:equalWidth="0">
            <w:col w:w="1672" w:space="58"/>
            <w:col w:w="14250"/>
          </w:cols>
        </w:sectPr>
      </w:pPr>
    </w:p>
    <w:p>
      <w:pPr>
        <w:tabs>
          <w:tab w:pos="8989" w:val="left" w:leader="none"/>
        </w:tabs>
        <w:spacing w:line="240" w:lineRule="auto"/>
        <w:ind w:left="1669" w:right="0" w:firstLine="0"/>
        <w:rPr>
          <w:sz w:val="20"/>
        </w:rPr>
      </w:pPr>
      <w:r>
        <w:rPr>
          <w:position w:val="77"/>
          <w:sz w:val="20"/>
        </w:rPr>
        <w:pict>
          <v:group style="width:258.8pt;height:173.4pt;mso-position-horizontal-relative:char;mso-position-vertical-relative:line" coordorigin="0,0" coordsize="5176,3468">
            <v:shape style="position:absolute;left:0;top:0;width:5176;height:3468" type="#_x0000_t75" stroked="false">
              <v:imagedata r:id="rId17" o:title=""/>
            </v:shape>
            <v:shape style="position:absolute;left:188;top:194;width:4646;height:2924" coordorigin="188,194" coordsize="4646,2924" path="m4646,194l376,194,303,209,243,249,203,309,188,382,188,2930,203,3003,243,3063,303,3103,376,3118,4646,3118,4719,3103,4779,3063,4819,3003,4834,2930,4834,382,4819,309,4779,249,4719,209,4646,194xe" filled="true" fillcolor="#ececec" stroked="false">
              <v:path arrowok="t"/>
              <v:fill type="solid"/>
            </v:shape>
            <v:shape style="position:absolute;left:282;top:288;width:224;height:341" type="#_x0000_t75" stroked="false">
              <v:imagedata r:id="rId18" o:title=""/>
            </v:shape>
            <v:shape style="position:absolute;left:282;top:288;width:280;height:426" coordorigin="282,288" coordsize="280,426" path="m562,288l505,288,282,627,282,713,562,288xe" filled="true" fillcolor="#ffbd0e" stroked="false">
              <v:path arrowok="t"/>
              <v:fill type="solid"/>
            </v:shape>
            <v:shape style="position:absolute;left:282;top:288;width:336;height:511" coordorigin="282,288" coordsize="336,511" path="m618,288l561,288,282,712,282,799,618,288xe" filled="true" fillcolor="#fdbc0e" stroked="false">
              <v:path arrowok="t"/>
              <v:fill type="solid"/>
            </v:shape>
            <v:shape style="position:absolute;left:282;top:288;width:393;height:596" coordorigin="282,288" coordsize="393,596" path="m674,288l617,288,282,797,282,884,674,288xe" filled="true" fillcolor="#fdbb0e" stroked="false">
              <v:path arrowok="t"/>
              <v:fill type="solid"/>
            </v:shape>
            <v:shape style="position:absolute;left:282;top:288;width:449;height:682" coordorigin="282,288" coordsize="449,682" path="m730,288l673,288,282,883,282,969,730,288xe" filled="true" fillcolor="#fdba0e" stroked="false">
              <v:path arrowok="t"/>
              <v:fill type="solid"/>
            </v:shape>
            <v:shape style="position:absolute;left:282;top:288;width:505;height:767" coordorigin="282,288" coordsize="505,767" path="m786,288l729,288,282,967,282,1054,786,288xe" filled="true" fillcolor="#fdb90e" stroked="false">
              <v:path arrowok="t"/>
              <v:fill type="solid"/>
            </v:shape>
            <v:shape style="position:absolute;left:282;top:288;width:560;height:851" coordorigin="282,288" coordsize="560,851" path="m841,288l785,288,282,1052,282,1138,841,288xe" filled="true" fillcolor="#fdb80f" stroked="false">
              <v:path arrowok="t"/>
              <v:fill type="solid"/>
            </v:shape>
            <v:shape style="position:absolute;left:282;top:288;width:616;height:936" coordorigin="282,288" coordsize="616,936" path="m898,288l840,288,282,1136,282,1223,898,288xe" filled="true" fillcolor="#fdb70f" stroked="false">
              <v:path arrowok="t"/>
              <v:fill type="solid"/>
            </v:shape>
            <v:shape style="position:absolute;left:282;top:288;width:672;height:1021" coordorigin="282,288" coordsize="672,1021" path="m954,288l895,288,282,1220,282,1309,954,288xe" filled="true" fillcolor="#fdb60f" stroked="false">
              <v:path arrowok="t"/>
              <v:fill type="solid"/>
            </v:shape>
            <v:shape style="position:absolute;left:282;top:288;width:727;height:1106" coordorigin="282,288" coordsize="727,1106" path="m1009,288l952,288,282,1307,282,1394,1009,288xe" filled="true" fillcolor="#fcb50f" stroked="false">
              <v:path arrowok="t"/>
              <v:fill type="solid"/>
            </v:shape>
            <v:shape style="position:absolute;left:282;top:288;width:783;height:1190" coordorigin="282,288" coordsize="783,1190" path="m1065,288l1007,288,282,1390,282,1477,1065,288xe" filled="true" fillcolor="#fcb40f" stroked="false">
              <v:path arrowok="t"/>
              <v:fill type="solid"/>
            </v:shape>
            <v:shape style="position:absolute;left:282;top:288;width:839;height:1276" coordorigin="282,288" coordsize="839,1276" path="m1121,288l1063,288,282,1476,282,1563,1121,288xe" filled="true" fillcolor="#fcb310" stroked="false">
              <v:path arrowok="t"/>
              <v:fill type="solid"/>
            </v:shape>
            <v:shape style="position:absolute;left:282;top:288;width:894;height:1359" coordorigin="282,288" coordsize="894,1359" path="m1176,288l1120,288,282,1561,282,1647,1176,288xe" filled="true" fillcolor="#fcb210" stroked="false">
              <v:path arrowok="t"/>
              <v:fill type="solid"/>
            </v:shape>
            <v:shape style="position:absolute;left:282;top:288;width:950;height:1444" coordorigin="282,288" coordsize="950,1444" path="m1232,288l1176,288,282,1647,282,1731,1232,288xe" filled="true" fillcolor="#fcb110" stroked="false">
              <v:path arrowok="t"/>
              <v:fill type="solid"/>
            </v:shape>
            <v:shape style="position:absolute;left:282;top:288;width:1008;height:1531" coordorigin="282,288" coordsize="1008,1531" path="m1289,288l1231,288,282,1731,282,1818,1289,288xe" filled="true" fillcolor="#fcb010" stroked="false">
              <v:path arrowok="t"/>
              <v:fill type="solid"/>
            </v:shape>
            <v:shape style="position:absolute;left:282;top:288;width:1063;height:1614" coordorigin="282,288" coordsize="1063,1614" path="m1344,288l1287,288,282,1815,282,1902,1344,288xe" filled="true" fillcolor="#fcb011" stroked="false">
              <v:path arrowok="t"/>
              <v:fill type="solid"/>
            </v:shape>
            <v:shape style="position:absolute;left:282;top:288;width:1119;height:1701" coordorigin="282,288" coordsize="1119,1701" path="m1400,288l1344,288,282,1902,282,1988,1400,288xe" filled="true" fillcolor="#fbaf11" stroked="false">
              <v:path arrowok="t"/>
              <v:fill type="solid"/>
            </v:shape>
            <v:shape style="position:absolute;left:282;top:288;width:1175;height:1785" coordorigin="282,288" coordsize="1175,1785" path="m1456,288l1399,288,282,1984,282,2072,1456,288xe" filled="true" fillcolor="#fbae11" stroked="false">
              <v:path arrowok="t"/>
              <v:fill type="solid"/>
            </v:shape>
            <v:shape style="position:absolute;left:282;top:288;width:1231;height:1871" coordorigin="282,288" coordsize="1231,1871" path="m1512,288l1455,288,282,2070,282,2159,1512,288xe" filled="true" fillcolor="#fbad11" stroked="false">
              <v:path arrowok="t"/>
              <v:fill type="solid"/>
            </v:shape>
            <v:shape style="position:absolute;left:282;top:288;width:1287;height:1955" coordorigin="282,288" coordsize="1287,1955" path="m1569,288l1511,288,282,2156,282,2243,1569,288xe" filled="true" fillcolor="#fbac11" stroked="false">
              <v:path arrowok="t"/>
              <v:fill type="solid"/>
            </v:shape>
            <v:shape style="position:absolute;left:282;top:288;width:1342;height:2042" coordorigin="282,288" coordsize="1342,2042" path="m1624,288l1566,288,282,2240,282,2329,1624,288xe" filled="true" fillcolor="#fbab12" stroked="false">
              <v:path arrowok="t"/>
              <v:fill type="solid"/>
            </v:shape>
            <v:shape style="position:absolute;left:282;top:288;width:1397;height:2124" coordorigin="282,288" coordsize="1397,2124" path="m1678,288l1622,288,282,2325,282,2411,1678,288xe" filled="true" fillcolor="#fbaa12" stroked="false">
              <v:path arrowok="t"/>
              <v:fill type="solid"/>
            </v:shape>
            <v:shape style="position:absolute;left:282;top:288;width:1453;height:2208" coordorigin="282,288" coordsize="1453,2208" path="m1735,288l1678,288,282,2411,282,2495,1735,288xe" filled="true" fillcolor="#fba912" stroked="false">
              <v:path arrowok="t"/>
              <v:fill type="solid"/>
            </v:shape>
            <v:shape style="position:absolute;left:282;top:288;width:1509;height:2294" coordorigin="282,288" coordsize="1509,2294" path="m1790,288l1733,288,282,2495,282,2582,1790,288xe" filled="true" fillcolor="#faa812" stroked="false">
              <v:path arrowok="t"/>
              <v:fill type="solid"/>
            </v:shape>
            <v:shape style="position:absolute;left:282;top:288;width:1565;height:2378" coordorigin="282,288" coordsize="1565,2378" path="m1847,288l1790,288,282,2579,282,2666,1847,288xe" filled="true" fillcolor="#faa712" stroked="false">
              <v:path arrowok="t"/>
              <v:fill type="solid"/>
            </v:shape>
            <v:shape style="position:absolute;left:282;top:288;width:1621;height:2465" coordorigin="282,288" coordsize="1621,2465" path="m1903,288l1846,288,282,2665,282,2752,1903,288xe" filled="true" fillcolor="#faa613" stroked="false">
              <v:path arrowok="t"/>
              <v:fill type="solid"/>
            </v:shape>
            <v:shape style="position:absolute;left:282;top:288;width:1678;height:2549" coordorigin="282,288" coordsize="1678,2549" path="m1959,288l1902,288,282,2749,282,2836,1959,288xe" filled="true" fillcolor="#faa513" stroked="false">
              <v:path arrowok="t"/>
              <v:fill type="solid"/>
            </v:shape>
            <v:shape style="position:absolute;left:282;top:288;width:1733;height:2615" coordorigin="282,288" coordsize="1733,2615" path="m2015,288l1958,288,282,2836,295,2903,2015,288xe" filled="true" fillcolor="#faa413" stroked="false">
              <v:path arrowok="t"/>
              <v:fill type="solid"/>
            </v:shape>
            <v:shape style="position:absolute;left:294;top:288;width:1775;height:2659" coordorigin="295,288" coordsize="1775,2659" path="m2070,288l2014,288,295,2900,297,2909,322,2946,2070,288xe" filled="true" fillcolor="#faa313" stroked="false">
              <v:path arrowok="t"/>
              <v:fill type="solid"/>
            </v:shape>
            <v:shape style="position:absolute;left:321;top:288;width:1806;height:2693" coordorigin="321,288" coordsize="1806,2693" path="m2126,288l2070,288,321,2945,337,2969,354,2981,2126,288xe" filled="true" fillcolor="#f9a213" stroked="false">
              <v:path arrowok="t"/>
              <v:fill type="solid"/>
            </v:shape>
            <v:shape style="position:absolute;left:354;top:288;width:1828;height:2720" coordorigin="354,288" coordsize="1828,2720" path="m2182,288l2124,288,354,2981,394,3007,2182,288xe" filled="true" fillcolor="#f9a114" stroked="false">
              <v:path arrowok="t"/>
              <v:fill type="solid"/>
            </v:shape>
            <v:shape style="position:absolute;left:391;top:288;width:1848;height:2731" coordorigin="392,288" coordsize="1848,2731" path="m2239,288l2180,288,392,3006,397,3009,442,3018,2239,288xe" filled="true" fillcolor="#f9a014" stroked="false">
              <v:path arrowok="t"/>
              <v:fill type="solid"/>
            </v:shape>
            <v:shape style="position:absolute;left:440;top:288;width:1853;height:2736" coordorigin="440,288" coordsize="1853,2736" path="m2293,288l2236,288,440,3018,470,3024,495,3024,2293,288xe" filled="true" fillcolor="#f99f14" stroked="false">
              <v:path arrowok="t"/>
              <v:fill type="solid"/>
            </v:shape>
            <v:shape style="position:absolute;left:491;top:288;width:1859;height:2736" coordorigin="492,288" coordsize="1859,2736" path="m2351,288l2292,288,492,3024,549,3024,2351,288xe" filled="true" fillcolor="#f99e14" stroked="false">
              <v:path arrowok="t"/>
              <v:fill type="solid"/>
            </v:shape>
            <v:shape style="position:absolute;left:548;top:288;width:1857;height:2736" coordorigin="549,288" coordsize="1857,2736" path="m2405,288l2348,288,549,3024,606,3024,2405,288xe" filled="true" fillcolor="#f99d15" stroked="false">
              <v:path arrowok="t"/>
              <v:fill type="solid"/>
            </v:shape>
            <v:shape style="position:absolute;left:603;top:288;width:1857;height:2736" coordorigin="604,288" coordsize="1857,2736" path="m2460,288l2405,288,604,3024,661,3024,2460,288xe" filled="true" fillcolor="#f99c15" stroked="false">
              <v:path arrowok="t"/>
              <v:fill type="solid"/>
            </v:shape>
            <v:shape style="position:absolute;left:660;top:288;width:1857;height:2736" coordorigin="661,288" coordsize="1857,2736" path="m2517,288l2460,288,661,3024,718,3024,2517,288xe" filled="true" fillcolor="#f89b15" stroked="false">
              <v:path arrowok="t"/>
              <v:fill type="solid"/>
            </v:shape>
            <v:shape style="position:absolute;left:716;top:288;width:1857;height:2736" coordorigin="716,288" coordsize="1857,2736" path="m2572,288l2515,288,716,3024,773,3024,2572,288xe" filled="true" fillcolor="#f89a15" stroked="false">
              <v:path arrowok="t"/>
              <v:fill type="solid"/>
            </v:shape>
            <v:shape style="position:absolute;left:773;top:288;width:1856;height:2736" coordorigin="773,288" coordsize="1856,2736" path="m2629,288l2572,288,773,3024,828,3024,2629,288xe" filled="true" fillcolor="#f89915" stroked="false">
              <v:path arrowok="t"/>
              <v:fill type="solid"/>
            </v:shape>
            <v:shape style="position:absolute;left:828;top:288;width:1857;height:2736" coordorigin="828,288" coordsize="1857,2736" path="m2685,288l2628,288,828,3024,885,3024,2685,288xe" filled="true" fillcolor="#f89816" stroked="false">
              <v:path arrowok="t"/>
              <v:fill type="solid"/>
            </v:shape>
            <v:shape style="position:absolute;left:883;top:288;width:1858;height:2736" coordorigin="883,288" coordsize="1858,2736" path="m2741,288l2684,288,883,3024,941,3024,2741,288xe" filled="true" fillcolor="#f89716" stroked="false">
              <v:path arrowok="t"/>
              <v:fill type="solid"/>
            </v:shape>
            <v:shape style="position:absolute;left:940;top:288;width:1857;height:2736" coordorigin="940,288" coordsize="1857,2736" path="m2797,288l2740,288,940,3024,998,3024,2797,288xe" filled="true" fillcolor="#f89616" stroked="false">
              <v:path arrowok="t"/>
              <v:fill type="solid"/>
            </v:shape>
            <v:shape style="position:absolute;left:995;top:288;width:1858;height:2736" coordorigin="996,288" coordsize="1858,2736" path="m2854,288l2795,288,996,3024,1053,3024,2854,288xe" filled="true" fillcolor="#f89516" stroked="false">
              <v:path arrowok="t"/>
              <v:fill type="solid"/>
            </v:shape>
            <v:shape style="position:absolute;left:1051;top:288;width:1857;height:2736" coordorigin="1051,288" coordsize="1857,2736" path="m2908,288l2851,288,1051,3024,1110,3024,2908,288xe" filled="true" fillcolor="#f79416" stroked="false">
              <v:path arrowok="t"/>
              <v:fill type="solid"/>
            </v:shape>
            <v:shape style="position:absolute;left:1106;top:288;width:1858;height:2736" coordorigin="1107,288" coordsize="1858,2736" path="m2964,288l2907,288,1107,3024,1164,3024,2964,288xe" filled="true" fillcolor="#f79317" stroked="false">
              <v:path arrowok="t"/>
              <v:fill type="solid"/>
            </v:shape>
            <v:shape style="position:absolute;left:1163;top:288;width:1858;height:2736" coordorigin="1164,288" coordsize="1858,2736" path="m3021,288l2963,288,1164,3024,1219,3024,3021,288xe" filled="true" fillcolor="#f79217" stroked="false">
              <v:path arrowok="t"/>
              <v:fill type="solid"/>
            </v:shape>
            <v:shape style="position:absolute;left:1218;top:288;width:1857;height:2736" coordorigin="1219,288" coordsize="1857,2736" path="m3075,288l3018,288,1219,3024,1276,3024,3075,288xe" filled="true" fillcolor="#f79117" stroked="false">
              <v:path arrowok="t"/>
              <v:fill type="solid"/>
            </v:shape>
            <v:shape style="position:absolute;left:1273;top:288;width:1858;height:2736" coordorigin="1274,288" coordsize="1858,2736" path="m3132,288l3075,288,1274,3024,1331,3024,3132,288xe" filled="true" fillcolor="#f79117" stroked="false">
              <v:path arrowok="t"/>
              <v:fill type="solid"/>
            </v:shape>
            <v:shape style="position:absolute;left:1330;top:288;width:1857;height:2736" coordorigin="1331,288" coordsize="1857,2736" path="m3187,288l3130,288,1331,3024,1388,3024,3187,288xe" filled="true" fillcolor="#f79017" stroked="false">
              <v:path arrowok="t"/>
              <v:fill type="solid"/>
            </v:shape>
            <v:shape style="position:absolute;left:1386;top:288;width:1858;height:2736" coordorigin="1386,288" coordsize="1858,2736" path="m3244,288l3187,288,1386,3024,1443,3024,3244,288xe" filled="true" fillcolor="#f78f18" stroked="false">
              <v:path arrowok="t"/>
              <v:fill type="solid"/>
            </v:shape>
            <v:shape style="position:absolute;left:1443;top:288;width:1857;height:2736" coordorigin="1443,288" coordsize="1857,2736" path="m3299,288l3242,288,1443,3024,1500,3024,3299,288xe" filled="true" fillcolor="#f68e18" stroked="false">
              <v:path arrowok="t"/>
              <v:fill type="solid"/>
            </v:shape>
            <v:shape style="position:absolute;left:1498;top:288;width:1857;height:2736" coordorigin="1498,288" coordsize="1857,2736" path="m3355,288l3299,288,1498,3024,1555,3024,3355,288xe" filled="true" fillcolor="#f68d18" stroked="false">
              <v:path arrowok="t"/>
              <v:fill type="solid"/>
            </v:shape>
            <v:shape style="position:absolute;left:1555;top:288;width:1857;height:2736" coordorigin="1555,288" coordsize="1857,2736" path="m3411,288l3355,288,1555,3024,1611,3024,3411,288xe" filled="true" fillcolor="#f68c18" stroked="false">
              <v:path arrowok="t"/>
              <v:fill type="solid"/>
            </v:shape>
            <v:shape style="position:absolute;left:1610;top:288;width:1857;height:2736" coordorigin="1610,288" coordsize="1857,2736" path="m3467,288l3409,288,1610,3024,1667,3024,3467,288xe" filled="true" fillcolor="#f68b18" stroked="false">
              <v:path arrowok="t"/>
              <v:fill type="solid"/>
            </v:shape>
            <v:shape style="position:absolute;left:1664;top:288;width:1860;height:2736" coordorigin="1664,288" coordsize="1860,2736" path="m3524,288l3465,288,1664,3024,1723,3024,3524,288xe" filled="true" fillcolor="#f68a19" stroked="false">
              <v:path arrowok="t"/>
              <v:fill type="solid"/>
            </v:shape>
            <v:shape style="position:absolute;left:1721;top:288;width:1858;height:2736" coordorigin="1721,288" coordsize="1858,2736" path="m3579,288l3522,288,1721,3024,1780,3024,3579,288xe" filled="true" fillcolor="#f68919" stroked="false">
              <v:path arrowok="t"/>
              <v:fill type="solid"/>
            </v:shape>
            <v:shape style="position:absolute;left:1776;top:288;width:1860;height:2736" coordorigin="1777,288" coordsize="1860,2736" path="m3636,288l3577,288,1777,3024,1834,3024,3636,288xe" filled="true" fillcolor="#f68819" stroked="false">
              <v:path arrowok="t"/>
              <v:fill type="solid"/>
            </v:shape>
            <v:shape style="position:absolute;left:1833;top:288;width:1857;height:2736" coordorigin="1833,288" coordsize="1857,2736" path="m3690,288l3633,288,1833,3024,1892,3024,3690,288xe" filled="true" fillcolor="#f58719" stroked="false">
              <v:path arrowok="t"/>
              <v:fill type="solid"/>
            </v:shape>
            <v:shape style="position:absolute;left:1888;top:288;width:1858;height:2736" coordorigin="1889,288" coordsize="1858,2736" path="m3747,288l3690,288,1889,3024,1946,3024,3747,288xe" filled="true" fillcolor="#f58619" stroked="false">
              <v:path arrowok="t"/>
              <v:fill type="solid"/>
            </v:shape>
            <v:shape style="position:absolute;left:1945;top:288;width:1857;height:2736" coordorigin="1946,288" coordsize="1857,2736" path="m3802,288l3745,288,1946,3024,2003,3024,3802,288xe" filled="true" fillcolor="#f5851a" stroked="false">
              <v:path arrowok="t"/>
              <v:fill type="solid"/>
            </v:shape>
            <v:shape style="position:absolute;left:2001;top:288;width:1857;height:2736" coordorigin="2001,288" coordsize="1857,2736" path="m3857,288l3802,288,2001,3024,2058,3024,3857,288xe" filled="true" fillcolor="#f5841a" stroked="false">
              <v:path arrowok="t"/>
              <v:fill type="solid"/>
            </v:shape>
            <v:shape style="position:absolute;left:2057;top:288;width:1857;height:2736" coordorigin="2058,288" coordsize="1857,2736" path="m3914,288l3857,288,2058,3024,2113,3024,3914,288xe" filled="true" fillcolor="#f5831a" stroked="false">
              <v:path arrowok="t"/>
              <v:fill type="solid"/>
            </v:shape>
            <v:shape style="position:absolute;left:2112;top:288;width:1857;height:2736" coordorigin="2113,288" coordsize="1857,2736" path="m3969,288l3912,288,2113,3024,2170,3024,3969,288xe" filled="true" fillcolor="#f5821a" stroked="false">
              <v:path arrowok="t"/>
              <v:fill type="solid"/>
            </v:shape>
            <v:shape style="position:absolute;left:2168;top:288;width:1858;height:2736" coordorigin="2168,288" coordsize="1858,2736" path="m4026,288l3969,288,2168,3024,2226,3024,4026,288xe" filled="true" fillcolor="#f5811b" stroked="false">
              <v:path arrowok="t"/>
              <v:fill type="solid"/>
            </v:shape>
            <v:shape style="position:absolute;left:2225;top:288;width:1857;height:2736" coordorigin="2225,288" coordsize="1857,2736" path="m4081,288l4024,288,2225,3024,2281,3024,4081,288xe" filled="true" fillcolor="#f4801b" stroked="false">
              <v:path arrowok="t"/>
              <v:fill type="solid"/>
            </v:shape>
            <v:shape style="position:absolute;left:2280;top:288;width:1859;height:2736" coordorigin="2280,288" coordsize="1859,2736" path="m4139,288l4080,288,2280,3024,2338,3024,4139,288xe" filled="true" fillcolor="#f47f1b" stroked="false">
              <v:path arrowok="t"/>
              <v:fill type="solid"/>
            </v:shape>
            <v:shape style="position:absolute;left:2334;top:288;width:1859;height:2736" coordorigin="2335,288" coordsize="1859,2736" path="m4194,288l4136,288,2335,3024,2394,3024,4194,288xe" filled="true" fillcolor="#f47e1b" stroked="false">
              <v:path arrowok="t"/>
              <v:fill type="solid"/>
            </v:shape>
            <v:shape style="position:absolute;left:2391;top:288;width:1858;height:2736" coordorigin="2392,288" coordsize="1858,2736" path="m4249,288l4192,288,2392,3024,2449,3024,4249,288xe" filled="true" fillcolor="#f47d1b" stroked="false">
              <v:path arrowok="t"/>
              <v:fill type="solid"/>
            </v:shape>
            <v:shape style="position:absolute;left:2446;top:288;width:1860;height:2736" coordorigin="2447,288" coordsize="1860,2736" path="m4306,288l4247,288,2447,3024,2505,3024,4306,288xe" filled="true" fillcolor="#f47c1c" stroked="false">
              <v:path arrowok="t"/>
              <v:fill type="solid"/>
            </v:shape>
            <v:shape style="position:absolute;left:2503;top:288;width:1857;height:2736" coordorigin="2503,288" coordsize="1857,2736" path="m4360,288l4303,288,2503,3024,2561,3024,4360,288xe" filled="true" fillcolor="#f47b1c" stroked="false">
              <v:path arrowok="t"/>
              <v:fill type="solid"/>
            </v:shape>
            <v:shape style="position:absolute;left:2558;top:288;width:1858;height:2736" coordorigin="2559,288" coordsize="1858,2736" path="m4417,288l4360,288,2559,3024,2616,3024,4417,288xe" filled="true" fillcolor="#f47a1c" stroked="false">
              <v:path arrowok="t"/>
              <v:fill type="solid"/>
            </v:shape>
            <v:shape style="position:absolute;left:2615;top:288;width:1857;height:2736" coordorigin="2615,288" coordsize="1857,2736" path="m4472,288l4415,288,2615,3024,2673,3024,4472,288xe" filled="true" fillcolor="#f3791c" stroked="false">
              <v:path arrowok="t"/>
              <v:fill type="solid"/>
            </v:shape>
            <v:shape style="position:absolute;left:2671;top:288;width:1858;height:2736" coordorigin="2671,288" coordsize="1858,2736" path="m4529,288l4472,288,2671,3024,2728,3024,4529,288xe" filled="true" fillcolor="#f3781c" stroked="false">
              <v:path arrowok="t"/>
              <v:fill type="solid"/>
            </v:shape>
            <v:shape style="position:absolute;left:2727;top:288;width:1853;height:2736" coordorigin="2728,288" coordsize="1853,2736" path="m4552,288l4527,288,2728,3024,2783,3024,4580,294,4552,288xe" filled="true" fillcolor="#f3771d" stroked="false">
              <v:path arrowok="t"/>
              <v:fill type="solid"/>
            </v:shape>
            <v:shape style="position:absolute;left:2783;top:293;width:1845;height:2731" coordorigin="2783,294" coordsize="1845,2731" path="m4580,294l2783,3024,2840,3024,4628,305,4625,303,4580,294xe" filled="true" fillcolor="#f3761d" stroked="false">
              <v:path arrowok="t"/>
              <v:fill type="solid"/>
            </v:shape>
            <v:shape style="position:absolute;left:2838;top:304;width:1830;height:2720" coordorigin="2838,305" coordsize="1830,2720" path="m4628,305l2838,3024,2896,3024,4668,332,4628,305xe" filled="true" fillcolor="#f3751d" stroked="false">
              <v:path arrowok="t"/>
              <v:fill type="solid"/>
            </v:shape>
            <v:shape style="position:absolute;left:2894;top:330;width:1806;height:2694" coordorigin="2895,331" coordsize="1806,2694" path="m4666,331l2895,3024,2952,3024,4700,366,4685,343,4666,331xe" filled="true" fillcolor="#f3741d" stroked="false">
              <v:path arrowok="t"/>
              <v:fill type="solid"/>
            </v:shape>
            <v:shape style="position:absolute;left:2950;top:365;width:1777;height:2659" coordorigin="2951,366" coordsize="1777,2659" path="m4700,366l2951,3024,3008,3024,4727,412,4725,404,4700,366xe" filled="true" fillcolor="#f2731d" stroked="false">
              <v:path arrowok="t"/>
              <v:fill type="solid"/>
            </v:shape>
            <v:shape style="position:absolute;left:3006;top:409;width:1734;height:2615" coordorigin="3006,410" coordsize="1734,2615" path="m4726,410l3006,3024,3064,3024,4740,476,4726,410xe" filled="true" fillcolor="#f2731e" stroked="false">
              <v:path arrowok="t"/>
              <v:fill type="solid"/>
            </v:shape>
            <v:shape style="position:absolute;left:3062;top:474;width:1678;height:2550" coordorigin="3062,475" coordsize="1678,2550" path="m4739,475l3062,3024,3120,3024,4740,563,4740,478,4739,475xe" filled="true" fillcolor="#f2721e" stroked="false">
              <v:path arrowok="t"/>
              <v:fill type="solid"/>
            </v:shape>
            <v:shape style="position:absolute;left:3118;top:557;width:1622;height:2467" coordorigin="3118,558" coordsize="1622,2467" path="m4740,558l3118,3024,3175,3024,4740,644,4740,558xe" filled="true" fillcolor="#f2711e" stroked="false">
              <v:path arrowok="t"/>
              <v:fill type="solid"/>
            </v:shape>
            <v:shape style="position:absolute;left:3173;top:644;width:1567;height:2380" coordorigin="3174,644" coordsize="1567,2380" path="m4740,644l3174,3024,3231,3024,4740,731,4740,644xe" filled="true" fillcolor="#f2701e" stroked="false">
              <v:path arrowok="t"/>
              <v:fill type="solid"/>
            </v:shape>
            <v:shape style="position:absolute;left:3228;top:728;width:1512;height:2296" coordorigin="3229,728" coordsize="1512,2296" path="m4740,728l3229,3024,3286,3024,4740,815,4740,728xe" filled="true" fillcolor="#f26f1e" stroked="false">
              <v:path arrowok="t"/>
              <v:fill type="solid"/>
            </v:shape>
            <v:shape style="position:absolute;left:3286;top:814;width:1454;height:2210" coordorigin="3286,815" coordsize="1454,2210" path="m4740,815l3286,3024,3342,3024,4740,899,4740,815xe" filled="true" fillcolor="#f26e1f" stroked="false">
              <v:path arrowok="t"/>
              <v:fill type="solid"/>
            </v:shape>
            <v:shape style="position:absolute;left:3341;top:898;width:1399;height:2126" coordorigin="3341,899" coordsize="1399,2126" path="m4740,899l3341,3024,3398,3024,4740,985,4740,899xe" filled="true" fillcolor="#f16d1f" stroked="false">
              <v:path arrowok="t"/>
              <v:fill type="solid"/>
            </v:shape>
            <v:shape style="position:absolute;left:3397;top:982;width:1343;height:2042" coordorigin="3398,983" coordsize="1343,2042" path="m4740,983l3398,3024,3455,3024,4740,1070,4740,983xe" filled="true" fillcolor="#f16c1f" stroked="false">
              <v:path arrowok="t"/>
              <v:fill type="solid"/>
            </v:shape>
            <v:shape style="position:absolute;left:3453;top:1069;width:1287;height:1955" coordorigin="3453,1069" coordsize="1287,1955" path="m4740,1069l3453,3024,3510,3024,4740,1153,4740,1069xe" filled="true" fillcolor="#f16b1f" stroked="false">
              <v:path arrowok="t"/>
              <v:fill type="solid"/>
            </v:shape>
            <v:shape style="position:absolute;left:3509;top:1153;width:1231;height:1871" coordorigin="3510,1153" coordsize="1231,1871" path="m4740,1153l3510,3024,3567,3024,4740,1240,4740,1153xe" filled="true" fillcolor="#f16a20" stroked="false">
              <v:path arrowok="t"/>
              <v:fill type="solid"/>
            </v:shape>
            <v:shape style="position:absolute;left:3564;top:1237;width:1176;height:1787" coordorigin="3565,1237" coordsize="1176,1787" path="m4740,1237l3565,3024,3623,3024,4740,1326,4740,1237xe" filled="true" fillcolor="#f16920" stroked="false">
              <v:path arrowok="t"/>
              <v:fill type="solid"/>
            </v:shape>
            <v:shape style="position:absolute;left:3619;top:1323;width:1121;height:1701" coordorigin="3620,1323" coordsize="1121,1701" path="m4740,1323l3620,3024,3678,3024,4740,1410,4740,1323xe" filled="true" fillcolor="#f16820" stroked="false">
              <v:path arrowok="t"/>
              <v:fill type="solid"/>
            </v:shape>
            <v:shape style="position:absolute;left:3677;top:1410;width:1063;height:1614" coordorigin="3678,1410" coordsize="1063,1614" path="m4740,1410l3678,3024,3734,3024,4740,1495,4740,1410xe" filled="true" fillcolor="#f16720" stroked="false">
              <v:path arrowok="t"/>
              <v:fill type="solid"/>
            </v:shape>
            <v:shape style="position:absolute;left:3732;top:1492;width:1008;height:1532" coordorigin="3732,1492" coordsize="1008,1532" path="m4740,1492l3732,3024,3790,3024,4740,1581,4740,1492xe" filled="true" fillcolor="#f06620" stroked="false">
              <v:path arrowok="t"/>
              <v:fill type="solid"/>
            </v:shape>
            <v:shape style="position:absolute;left:3787;top:1576;width:953;height:1448" coordorigin="3788,1576" coordsize="953,1448" path="m4740,1576l3788,3024,3846,3024,4740,1664,4740,1576xe" filled="true" fillcolor="#f06621" stroked="false">
              <v:path arrowok="t"/>
              <v:fill type="solid"/>
            </v:shape>
            <v:shape style="position:absolute;left:3843;top:1662;width:897;height:1362" coordorigin="3844,1662" coordsize="897,1362" path="m4740,1662l3844,3024,3902,3024,4740,1751,4740,1662xe" filled="true" fillcolor="#f06421" stroked="false">
              <v:path arrowok="t"/>
              <v:fill type="solid"/>
            </v:shape>
            <v:shape style="position:absolute;left:3900;top:1746;width:840;height:1278" coordorigin="3900,1747" coordsize="840,1278" path="m4740,1747l3900,3024,4552,3024,4625,3009,4685,2969,4725,2909,4740,2836,4740,1747xe" filled="true" fillcolor="#f06321" stroked="false">
              <v:path arrowok="t"/>
              <v:fill type="solid"/>
            </v:shape>
            <v:shape style="position:absolute;left:0;top:0;width:5176;height:3468" type="#_x0000_t202" filled="false" stroked="false">
              <v:textbox inset="0,0,0,0">
                <w:txbxContent>
                  <w:p>
                    <w:pPr>
                      <w:spacing w:line="240" w:lineRule="auto" w:before="9"/>
                      <w:rPr>
                        <w:sz w:val="42"/>
                      </w:rPr>
                    </w:pPr>
                  </w:p>
                  <w:p>
                    <w:pPr>
                      <w:spacing w:line="409" w:lineRule="exact" w:before="0"/>
                      <w:ind w:left="546" w:right="0" w:firstLine="0"/>
                      <w:jc w:val="left"/>
                      <w:rPr>
                        <w:sz w:val="36"/>
                      </w:rPr>
                    </w:pPr>
                    <w:r>
                      <w:rPr>
                        <w:sz w:val="36"/>
                      </w:rPr>
                      <w:t>Handle nur nach</w:t>
                    </w:r>
                  </w:p>
                  <w:p>
                    <w:pPr>
                      <w:spacing w:line="232" w:lineRule="auto" w:before="5"/>
                      <w:ind w:left="546" w:right="187" w:firstLine="0"/>
                      <w:jc w:val="left"/>
                      <w:rPr>
                        <w:sz w:val="36"/>
                      </w:rPr>
                    </w:pPr>
                    <w:r>
                      <w:rPr>
                        <w:sz w:val="36"/>
                      </w:rPr>
                      <w:t>der Maxime, durch die du zugleich wollen kannst, dass sie ein allgemeines Gesetz werde.</w:t>
                    </w:r>
                  </w:p>
                </w:txbxContent>
              </v:textbox>
              <w10:wrap type="none"/>
            </v:shape>
          </v:group>
        </w:pict>
      </w:r>
      <w:r>
        <w:rPr>
          <w:position w:val="77"/>
          <w:sz w:val="20"/>
        </w:rPr>
      </w:r>
      <w:r>
        <w:rPr>
          <w:position w:val="77"/>
          <w:sz w:val="20"/>
        </w:rPr>
        <w:tab/>
      </w:r>
      <w:r>
        <w:rPr>
          <w:sz w:val="20"/>
        </w:rPr>
        <w:pict>
          <v:group style="width:313.4pt;height:210.5pt;mso-position-horizontal-relative:char;mso-position-vertical-relative:line" coordorigin="0,0" coordsize="6268,4210">
            <v:shape style="position:absolute;left:0;top:0;width:6268;height:4210" type="#_x0000_t75" stroked="false">
              <v:imagedata r:id="rId19" o:title=""/>
            </v:shape>
            <v:shape style="position:absolute;left:228;top:234;width:5640;height:3550" coordorigin="228,234" coordsize="5640,3550" path="m5640,234l456,234,384,246,321,278,272,328,240,391,228,464,228,3554,240,3627,272,3690,321,3740,384,3772,456,3784,5640,3784,5712,3772,5775,3740,5824,3690,5856,3627,5868,3554,5868,464,5856,391,5824,328,5775,278,5712,246,5640,234xe" filled="true" fillcolor="#ececec" stroked="false">
              <v:path arrowok="t"/>
              <v:fill type="solid"/>
            </v:shape>
            <v:shape style="position:absolute;left:340;top:350;width:321;height:447" coordorigin="340,350" coordsize="321,447" path="m660,350l570,350,497,362,434,394,384,443,352,506,340,578,340,797,660,350xe" filled="true" fillcolor="#00bb00" stroked="false">
              <v:path arrowok="t"/>
              <v:fill type="solid"/>
            </v:shape>
            <v:shape style="position:absolute;left:340;top:350;width:588;height:821" coordorigin="340,350" coordsize="588,821" path="m928,350l658,350,340,794,340,1170,928,350xe" filled="true" fillcolor="#00bb00" stroked="false">
              <v:path arrowok="t"/>
              <v:fill type="solid"/>
            </v:shape>
            <v:shape style="position:absolute;left:340;top:350;width:857;height:1195" coordorigin="340,350" coordsize="857,1195" path="m1197,350l926,350,340,1167,340,1545,1197,350xe" filled="true" fillcolor="#00ba00" stroked="false">
              <v:path arrowok="t"/>
              <v:fill type="solid"/>
            </v:shape>
            <v:shape style="position:absolute;left:340;top:350;width:1126;height:1571" coordorigin="340,350" coordsize="1126,1571" path="m1465,350l1195,350,340,1543,340,1920,1465,350xe" filled="true" fillcolor="#00b900" stroked="false">
              <v:path arrowok="t"/>
              <v:fill type="solid"/>
            </v:shape>
            <v:shape style="position:absolute;left:340;top:350;width:1395;height:1945" coordorigin="340,350" coordsize="1395,1945" path="m1734,350l1464,350,340,1917,340,2295,1734,350xe" filled="true" fillcolor="#00b800" stroked="false">
              <v:path arrowok="t"/>
              <v:fill type="solid"/>
            </v:shape>
            <v:shape style="position:absolute;left:340;top:350;width:1663;height:2321" coordorigin="340,350" coordsize="1663,2321" path="m2003,350l1732,350,340,2292,340,2671,2003,350xe" filled="true" fillcolor="#00b700" stroked="false">
              <v:path arrowok="t"/>
              <v:fill type="solid"/>
            </v:shape>
            <v:shape style="position:absolute;left:340;top:350;width:1931;height:2695" coordorigin="340,350" coordsize="1931,2695" path="m2270,350l2001,350,340,2666,340,3044,2270,350xe" filled="true" fillcolor="#00b600" stroked="false">
              <v:path arrowok="t"/>
              <v:fill type="solid"/>
            </v:shape>
            <v:shape style="position:absolute;left:340;top:350;width:2199;height:3066" coordorigin="340,350" coordsize="2199,3066" path="m2539,350l2269,350,340,3040,340,3416,2539,350xe" filled="true" fillcolor="#00b500" stroked="false">
              <v:path arrowok="t"/>
              <v:fill type="solid"/>
            </v:shape>
            <v:shape style="position:absolute;left:340;top:350;width:2468;height:3287" coordorigin="340,350" coordsize="2468,3287" path="m2808,350l2538,350,340,3416,340,3442,352,3514,384,3577,429,3621,440,3629,453,3636,2808,350xe" filled="true" fillcolor="#00b400" stroked="false">
              <v:path arrowok="t"/>
              <v:fill type="solid"/>
            </v:shape>
            <v:shape style="position:absolute;left:450;top:350;width:2625;height:3320" coordorigin="451,350" coordsize="2625,3320" path="m3075,350l2807,350,451,3635,497,3658,570,3670,697,3670,3075,350xe" filled="true" fillcolor="#00b300" stroked="false">
              <v:path arrowok="t"/>
              <v:fill type="solid"/>
            </v:shape>
            <v:shape style="position:absolute;left:693;top:350;width:2652;height:3320" coordorigin="693,350" coordsize="2652,3320" path="m3345,350l3074,350,693,3670,965,3670,3345,350xe" filled="true" fillcolor="#00b200" stroked="false">
              <v:path arrowok="t"/>
              <v:fill type="solid"/>
            </v:shape>
            <v:shape style="position:absolute;left:963;top:350;width:2650;height:3320" coordorigin="963,350" coordsize="2650,3320" path="m3613,350l3343,350,963,3670,1233,3670,3613,350xe" filled="true" fillcolor="#00b100" stroked="false">
              <v:path arrowok="t"/>
              <v:fill type="solid"/>
            </v:shape>
            <v:shape style="position:absolute;left:1231;top:350;width:2650;height:3320" coordorigin="1231,350" coordsize="2650,3320" path="m3881,350l3612,350,1231,3670,1502,3670,3881,350xe" filled="true" fillcolor="#00b000" stroked="false">
              <v:path arrowok="t"/>
              <v:fill type="solid"/>
            </v:shape>
            <v:shape style="position:absolute;left:1498;top:350;width:2652;height:3320" coordorigin="1499,350" coordsize="2652,3320" path="m4150,350l3880,350,1499,3670,1770,3670,4150,350xe" filled="true" fillcolor="#00af00" stroked="false">
              <v:path arrowok="t"/>
              <v:fill type="solid"/>
            </v:shape>
            <v:shape style="position:absolute;left:1768;top:350;width:2650;height:3320" coordorigin="1768,350" coordsize="2650,3320" path="m4418,350l4148,350,1768,3670,2038,3670,4418,350xe" filled="true" fillcolor="#00ae00" stroked="false">
              <v:path arrowok="t"/>
              <v:fill type="solid"/>
            </v:shape>
            <v:shape style="position:absolute;left:2036;top:350;width:2651;height:3320" coordorigin="2036,350" coordsize="2651,3320" path="m4687,350l4418,350,2036,3670,2306,3670,4687,350xe" filled="true" fillcolor="#00ad00" stroked="false">
              <v:path arrowok="t"/>
              <v:fill type="solid"/>
            </v:shape>
            <v:shape style="position:absolute;left:2305;top:350;width:2650;height:3320" coordorigin="2306,350" coordsize="2650,3320" path="m4955,350l4685,350,2306,3670,2576,3670,4955,350xe" filled="true" fillcolor="#00ac00" stroked="false">
              <v:path arrowok="t"/>
              <v:fill type="solid"/>
            </v:shape>
            <v:shape style="position:absolute;left:2573;top:350;width:2650;height:3320" coordorigin="2574,350" coordsize="2650,3320" path="m5223,350l4953,350,2574,3670,2843,3670,5223,350xe" filled="true" fillcolor="#00ab00" stroked="false">
              <v:path arrowok="t"/>
              <v:fill type="solid"/>
            </v:shape>
            <v:shape style="position:absolute;left:2841;top:350;width:2651;height:3320" coordorigin="2842,350" coordsize="2651,3320" path="m5493,350l5223,350,2842,3670,3112,3670,5493,350xe" filled="true" fillcolor="#00aa00" stroked="false">
              <v:path arrowok="t"/>
              <v:fill type="solid"/>
            </v:shape>
            <v:shape style="position:absolute;left:3111;top:350;width:2589;height:3320" coordorigin="3111,350" coordsize="2589,3320" path="m5526,350l5491,350,3111,3670,3381,3670,5700,434,5660,394,5598,362,5526,350xe" filled="true" fillcolor="#00a900" stroked="false">
              <v:path arrowok="t"/>
              <v:fill type="solid"/>
            </v:shape>
            <v:shape style="position:absolute;left:3379;top:434;width:2373;height:3236" coordorigin="3379,434" coordsize="2373,3236" path="m5700,434l3379,3670,3649,3670,5752,735,5752,578,5741,506,5709,443,5700,434xe" filled="true" fillcolor="#00a800" stroked="false">
              <v:path arrowok="t"/>
              <v:fill type="solid"/>
            </v:shape>
            <v:shape style="position:absolute;left:3646;top:733;width:2106;height:2937" coordorigin="3647,733" coordsize="2106,2937" path="m5752,733l3647,3670,3917,3670,5752,1111,5752,733xe" filled="true" fillcolor="#00a700" stroked="false">
              <v:path arrowok="t"/>
              <v:fill type="solid"/>
            </v:shape>
            <v:shape style="position:absolute;left:3916;top:1108;width:1836;height:2562" coordorigin="3916,1109" coordsize="1836,2562" path="m5752,1109l3916,3670,4186,3670,5752,1485,5752,1109xe" filled="true" fillcolor="#00a600" stroked="false">
              <v:path arrowok="t"/>
              <v:fill type="solid"/>
            </v:shape>
            <v:shape style="position:absolute;left:4184;top:1484;width:1568;height:2186" coordorigin="4185,1485" coordsize="1568,2186" path="m5752,1485l4185,3670,4454,3670,5752,1859,5752,1485xe" filled="true" fillcolor="#00a500" stroked="false">
              <v:path arrowok="t"/>
              <v:fill type="solid"/>
            </v:shape>
            <v:shape style="position:absolute;left:4452;top:1856;width:1300;height:1814" coordorigin="4452,1857" coordsize="1300,1814" path="m5752,1857l4452,3670,4722,3670,5752,2234,5752,1857xe" filled="true" fillcolor="#00a400" stroked="false">
              <v:path arrowok="t"/>
              <v:fill type="solid"/>
            </v:shape>
            <v:shape style="position:absolute;left:4720;top:2230;width:1032;height:1440" coordorigin="4721,2231" coordsize="1032,1440" path="m5752,2231l4721,3670,4991,3670,5752,2609,5752,2231xe" filled="true" fillcolor="#00a300" stroked="false">
              <v:path arrowok="t"/>
              <v:fill type="solid"/>
            </v:shape>
            <v:shape style="position:absolute;left:4990;top:2607;width:762;height:1063" coordorigin="4990,2608" coordsize="762,1063" path="m5752,2608l4990,3670,5260,3670,5752,2984,5752,2608xe" filled="true" fillcolor="#00a200" stroked="false">
              <v:path arrowok="t"/>
              <v:fill type="solid"/>
            </v:shape>
            <v:shape style="position:absolute;left:5259;top:2982;width:493;height:688" coordorigin="5259,2982" coordsize="493,688" path="m5752,2982l5259,3670,5526,3670,5528,3670,5752,3357,5752,2982xe" filled="true" fillcolor="#00a100" stroked="false">
              <v:path arrowok="t"/>
              <v:fill type="solid"/>
            </v:shape>
            <v:shape style="position:absolute;left:5526;top:3354;width:226;height:316" type="#_x0000_t75" stroked="false">
              <v:imagedata r:id="rId20" o:title=""/>
            </v:shape>
            <v:shape style="position:absolute;left:0;top:0;width:6268;height:4210" type="#_x0000_t202" filled="false" stroked="false">
              <v:textbox inset="0,0,0,0">
                <w:txbxContent>
                  <w:p>
                    <w:pPr>
                      <w:spacing w:line="240" w:lineRule="auto" w:before="3"/>
                      <w:rPr>
                        <w:sz w:val="41"/>
                      </w:rPr>
                    </w:pPr>
                  </w:p>
                  <w:p>
                    <w:pPr>
                      <w:spacing w:line="232" w:lineRule="auto" w:before="0"/>
                      <w:ind w:left="652" w:right="132" w:firstLine="0"/>
                      <w:jc w:val="left"/>
                      <w:rPr>
                        <w:sz w:val="36"/>
                      </w:rPr>
                    </w:pPr>
                    <w:r>
                      <w:rPr>
                        <w:sz w:val="36"/>
                      </w:rPr>
                      <w:t>Handle so, dass du die Menschheit sowohl in deiner Person als auch in der Person eines jeden andern ,</w:t>
                    </w:r>
                  </w:p>
                  <w:p>
                    <w:pPr>
                      <w:spacing w:line="232" w:lineRule="auto" w:before="8"/>
                      <w:ind w:left="652" w:right="132" w:firstLine="0"/>
                      <w:jc w:val="left"/>
                      <w:rPr>
                        <w:sz w:val="36"/>
                      </w:rPr>
                    </w:pPr>
                    <w:r>
                      <w:rPr>
                        <w:sz w:val="36"/>
                      </w:rPr>
                      <w:t>jederzeit sowohl als Zweck, niemals bloß</w:t>
                    </w:r>
                  </w:p>
                  <w:p>
                    <w:pPr>
                      <w:spacing w:line="407" w:lineRule="exact" w:before="0"/>
                      <w:ind w:left="652" w:right="0" w:firstLine="0"/>
                      <w:jc w:val="left"/>
                      <w:rPr>
                        <w:sz w:val="36"/>
                      </w:rPr>
                    </w:pPr>
                    <w:r>
                      <w:rPr>
                        <w:sz w:val="36"/>
                      </w:rPr>
                      <w:t>als Mittel gebrauchst.</w:t>
                    </w:r>
                  </w:p>
                </w:txbxContent>
              </v:textbox>
              <w10:wrap type="none"/>
            </v:shape>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line="232" w:lineRule="auto" w:before="100"/>
        <w:ind w:left="13952" w:right="280" w:firstLine="0"/>
        <w:jc w:val="left"/>
        <w:rPr>
          <w:sz w:val="20"/>
        </w:rPr>
      </w:pPr>
      <w:r>
        <w:rPr/>
        <w:pict>
          <v:group style="position:absolute;margin-left:61.200001pt;margin-top:-54.301521pt;width:267.5pt;height:179.9pt;mso-position-horizontal-relative:page;mso-position-vertical-relative:paragraph;z-index:1432" coordorigin="1224,-1086" coordsize="5350,3598">
            <v:shape style="position:absolute;left:1224;top:-1087;width:5350;height:3598" type="#_x0000_t75" stroked="false">
              <v:imagedata r:id="rId21" o:title=""/>
            </v:shape>
            <v:shape style="position:absolute;left:1390;top:-887;width:4822;height:3034" coordorigin="1390,-886" coordsize="4822,3034" path="m6016,-886l1584,-886,1508,-871,1447,-829,1405,-766,1390,-690,1390,1952,1405,2028,1447,2090,1508,2133,1584,2148,6016,2148,6092,2133,6155,2090,6197,2028,6212,1952,6212,-690,6197,-766,6155,-829,6092,-871,6016,-886xe" filled="true" fillcolor="#ececec" stroked="false">
              <v:path arrowok="t"/>
              <v:fill type="solid"/>
            </v:shape>
            <v:shape style="position:absolute;left:5933;top:1800;width:179;height:249" type="#_x0000_t75" stroked="false">
              <v:imagedata r:id="rId22" o:title=""/>
            </v:shape>
            <v:shape style="position:absolute;left:5812;top:1636;width:300;height:416" coordorigin="5812,1636" coordsize="300,416" path="m6112,1636l5812,2052,5920,2052,5934,2049,6112,1802,6112,1636xe" filled="true" fillcolor="#4591d6" stroked="false">
              <v:path arrowok="t"/>
              <v:fill type="solid"/>
            </v:shape>
            <v:shape style="position:absolute;left:5694;top:1471;width:418;height:581" coordorigin="5694,1472" coordsize="418,581" path="m6112,1472l5694,2052,5815,2052,6112,1639,6112,1472xe" filled="true" fillcolor="#4592d7" stroked="false">
              <v:path arrowok="t"/>
              <v:fill type="solid"/>
            </v:shape>
            <v:shape style="position:absolute;left:5575;top:1307;width:537;height:745" coordorigin="5576,1307" coordsize="537,745" path="m6112,1307l5576,2052,5696,2052,6112,1473,6112,1307xe" filled="true" fillcolor="#4593d7" stroked="false">
              <v:path arrowok="t"/>
              <v:fill type="solid"/>
            </v:shape>
            <v:shape style="position:absolute;left:5458;top:1144;width:654;height:908" coordorigin="5459,1144" coordsize="654,908" path="m6112,1144l5459,2052,5577,2052,6112,1308,6112,1144xe" filled="true" fillcolor="#4694d8" stroked="false">
              <v:path arrowok="t"/>
              <v:fill type="solid"/>
            </v:shape>
            <v:shape style="position:absolute;left:5339;top:978;width:773;height:1074" coordorigin="5340,978" coordsize="773,1074" path="m6112,978l5340,2052,5459,2052,6112,1146,6112,978xe" filled="true" fillcolor="#4694d9" stroked="false">
              <v:path arrowok="t"/>
              <v:fill type="solid"/>
            </v:shape>
            <v:shape style="position:absolute;left:5221;top:815;width:891;height:1237" coordorigin="5221,815" coordsize="891,1237" path="m6112,815l5221,2052,5341,2052,6112,982,6112,815xe" filled="true" fillcolor="#4695d9" stroked="false">
              <v:path arrowok="t"/>
              <v:fill type="solid"/>
            </v:shape>
            <v:shape style="position:absolute;left:5103;top:651;width:1009;height:1401" coordorigin="5103,651" coordsize="1009,1401" path="m6112,651l5103,2052,5223,2052,6112,817,6112,651xe" filled="true" fillcolor="#4796da" stroked="false">
              <v:path arrowok="t"/>
              <v:fill type="solid"/>
            </v:shape>
            <v:shape style="position:absolute;left:4985;top:487;width:1127;height:1565" coordorigin="4986,487" coordsize="1127,1565" path="m6112,487l4986,2052,5105,2052,6112,652,6112,487xe" filled="true" fillcolor="#4796db" stroked="false">
              <v:path arrowok="t"/>
              <v:fill type="solid"/>
            </v:shape>
            <v:shape style="position:absolute;left:4867;top:322;width:1245;height:1730" coordorigin="4868,323" coordsize="1245,1730" path="m6112,323l4868,2052,4987,2052,6112,490,6112,323xe" filled="true" fillcolor="#4797db" stroked="false">
              <v:path arrowok="t"/>
              <v:fill type="solid"/>
            </v:shape>
            <v:shape style="position:absolute;left:4747;top:156;width:1365;height:1896" coordorigin="4748,157" coordsize="1365,1896" path="m6112,157l4748,2052,4868,2052,6112,325,6112,157xe" filled="true" fillcolor="#4798dc" stroked="false">
              <v:path arrowok="t"/>
              <v:fill type="solid"/>
            </v:shape>
            <v:shape style="position:absolute;left:4630;top:-6;width:1482;height:2058" coordorigin="4630,-5" coordsize="1482,2058" path="m6112,-5l4630,2052,4750,2052,6112,161,6112,-5xe" filled="true" fillcolor="#4899dc" stroked="false">
              <v:path arrowok="t"/>
              <v:fill type="solid"/>
            </v:shape>
            <v:shape style="position:absolute;left:4511;top:-170;width:1601;height:2222" coordorigin="4512,-170" coordsize="1601,2222" path="m6112,-170l4512,2052,4632,2052,6112,-5,6112,-170xe" filled="true" fillcolor="#4899dd" stroked="false">
              <v:path arrowok="t"/>
              <v:fill type="solid"/>
            </v:shape>
            <v:shape style="position:absolute;left:4394;top:-334;width:1718;height:2386" coordorigin="4395,-334" coordsize="1718,2386" path="m6112,-334l4395,2052,4513,2052,6112,-169,6112,-334xe" filled="true" fillcolor="#489ade" stroked="false">
              <v:path arrowok="t"/>
              <v:fill type="solid"/>
            </v:shape>
            <v:shape style="position:absolute;left:4276;top:-501;width:1836;height:2553" coordorigin="4276,-500" coordsize="1836,2553" path="m6112,-500l4276,2052,4395,2052,6112,-334,6112,-500xe" filled="true" fillcolor="#499bde" stroked="false">
              <v:path arrowok="t"/>
              <v:fill type="solid"/>
            </v:shape>
            <v:shape style="position:absolute;left:4156;top:-649;width:1956;height:2701" coordorigin="4157,-649" coordsize="1956,2701" path="m6101,-649l4157,2052,4277,2052,6112,-496,6112,-592,6101,-649xe" filled="true" fillcolor="#499bdf" stroked="false">
              <v:path arrowok="t"/>
              <v:fill type="solid"/>
            </v:shape>
            <v:shape style="position:absolute;left:4039;top:-737;width:2063;height:2789" coordorigin="4039,-736" coordsize="2063,2789" path="m6047,-736l4039,2052,4160,2052,6101,-645,6097,-668,6056,-731,6047,-736xe" filled="true" fillcolor="#499ce0" stroked="false">
              <v:path arrowok="t"/>
              <v:fill type="solid"/>
            </v:shape>
            <v:shape style="position:absolute;left:3920;top:-780;width:2127;height:2832" coordorigin="3921,-780" coordsize="2127,2832" path="m5960,-780l3921,2052,4042,2052,6047,-736,5995,-773,5960,-780xe" filled="true" fillcolor="#4a9de0" stroked="false">
              <v:path arrowok="t"/>
              <v:fill type="solid"/>
            </v:shape>
            <v:shape style="position:absolute;left:3684;top:-789;width:2276;height:2840" coordorigin="3685,-788" coordsize="2276,2840" path="m5960,-780l5920,-788,5848,-788,5730,-788,3685,2052,3802,2052,3804,2052,3922,2052,5960,-780e" filled="true" fillcolor="#4a9ee1" stroked="false">
              <v:path arrowok="t"/>
              <v:fill type="solid"/>
            </v:shape>
            <v:shape style="position:absolute;left:3566;top:-789;width:2166;height:2840" coordorigin="3566,-788" coordsize="2166,2840" path="m5732,-788l5612,-788,3566,2052,3686,2052,5732,-788xe" filled="true" fillcolor="#4b9fe2" stroked="false">
              <v:path arrowok="t"/>
              <v:fill type="solid"/>
            </v:shape>
            <v:shape style="position:absolute;left:3329;top:-789;width:2284;height:2840" coordorigin="3330,-788" coordsize="2284,2840" path="m5613,-788l5494,-788,5375,-788,3330,2052,3448,2052,3450,2052,3568,2052,5613,-788e" filled="true" fillcolor="#4ba0e3" stroked="false">
              <v:path arrowok="t"/>
              <v:fill type="solid"/>
            </v:shape>
            <v:shape style="position:absolute;left:3212;top:-789;width:2163;height:2840" coordorigin="3213,-788" coordsize="2163,2840" path="m5375,-788l5256,-788,3213,2052,3331,2052,5375,-788xe" filled="true" fillcolor="#4ca1e4" stroked="false">
              <v:path arrowok="t"/>
              <v:fill type="solid"/>
            </v:shape>
            <v:shape style="position:absolute;left:3094;top:-789;width:2165;height:2840" coordorigin="3094,-788" coordsize="2165,2840" path="m5259,-788l5137,-788,3094,2052,3213,2052,5259,-788xe" filled="true" fillcolor="#4ca2e5" stroked="false">
              <v:path arrowok="t"/>
              <v:fill type="solid"/>
            </v:shape>
            <v:shape style="position:absolute;left:2975;top:-789;width:2166;height:2840" coordorigin="2975,-788" coordsize="2166,2840" path="m5140,-788l5021,-788,2975,2052,3095,2052,5140,-788xe" filled="true" fillcolor="#4ca3e5" stroked="false">
              <v:path arrowok="t"/>
              <v:fill type="solid"/>
            </v:shape>
            <v:shape style="position:absolute;left:2856;top:-789;width:2164;height:2840" coordorigin="2857,-788" coordsize="2164,2840" path="m5021,-788l4902,-788,2857,2052,2976,2052,5021,-788xe" filled="true" fillcolor="#4da3e6" stroked="false">
              <v:path arrowok="t"/>
              <v:fill type="solid"/>
            </v:shape>
            <v:shape style="position:absolute;left:2740;top:-789;width:2163;height:2840" coordorigin="2740,-788" coordsize="2163,2840" path="m4903,-788l4784,-788,2740,2052,2859,2052,4903,-788xe" filled="true" fillcolor="#4da4e6" stroked="false">
              <v:path arrowok="t"/>
              <v:fill type="solid"/>
            </v:shape>
            <v:shape style="position:absolute;left:2622;top:-789;width:2163;height:2840" coordorigin="2622,-788" coordsize="2163,2840" path="m4784,-788l4666,-788,2622,2052,2740,2052,4784,-788xe" filled="true" fillcolor="#4da5e7" stroked="false">
              <v:path arrowok="t"/>
              <v:fill type="solid"/>
            </v:shape>
            <v:shape style="position:absolute;left:2502;top:-789;width:2166;height:2840" coordorigin="2502,-788" coordsize="2166,2840" path="m4668,-788l4546,-788,2502,2052,2622,2052,4668,-788xe" filled="true" fillcolor="#4ea5e8" stroked="false">
              <v:path arrowok="t"/>
              <v:fill type="solid"/>
            </v:shape>
            <v:shape style="position:absolute;left:2383;top:-789;width:2166;height:2840" coordorigin="2384,-788" coordsize="2166,2840" path="m4549,-788l4428,-788,2384,2052,2504,2052,4549,-788xe" filled="true" fillcolor="#4ea6e8" stroked="false">
              <v:path arrowok="t"/>
              <v:fill type="solid"/>
            </v:shape>
            <v:shape style="position:absolute;left:2147;top:-789;width:2283;height:2840" coordorigin="2147,-788" coordsize="2283,2840" path="m4430,-788l4312,-788,4311,-788,4193,-788,2147,2052,2266,2052,2268,2052,2387,2052,4430,-788e" filled="true" fillcolor="#4ea7e9" stroked="false">
              <v:path arrowok="t"/>
              <v:fill type="solid"/>
            </v:shape>
            <v:shape style="position:absolute;left:2031;top:-789;width:2163;height:2840" coordorigin="2031,-788" coordsize="2163,2840" path="m4193,-788l4074,-788,2031,2052,2149,2052,4193,-788xe" filled="true" fillcolor="#4fa8ea" stroked="false">
              <v:path arrowok="t"/>
              <v:fill type="solid"/>
            </v:shape>
            <v:shape style="position:absolute;left:1911;top:-789;width:2166;height:2840" coordorigin="1911,-788" coordsize="2166,2840" path="m4077,-788l3955,-788,1911,2052,2031,2052,4077,-788xe" filled="true" fillcolor="#4fa9eb" stroked="false">
              <v:path arrowok="t"/>
              <v:fill type="solid"/>
            </v:shape>
            <v:shape style="position:absolute;left:1793;top:-789;width:2166;height:2840" coordorigin="1793,-788" coordsize="2166,2840" path="m3958,-788l3838,-788,1793,2052,1913,2052,3958,-788xe" filled="true" fillcolor="#4faaeb" stroked="false">
              <v:path arrowok="t"/>
              <v:fill type="solid"/>
            </v:shape>
            <v:shape style="position:absolute;left:1675;top:-789;width:2164;height:2840" coordorigin="1675,-788" coordsize="2164,2840" path="m3838,-788l3720,-788,1675,2051,1680,2052,1793,2052,3838,-788xe" filled="true" fillcolor="#50aaec" stroked="false">
              <v:path arrowok="t"/>
              <v:fill type="solid"/>
            </v:shape>
            <v:shape style="position:absolute;left:1579;top:-789;width:2141;height:2840" coordorigin="1580,-788" coordsize="2141,2840" path="m3721,-788l3602,-788,1580,2019,1605,2037,1677,2051,3721,-788xe" filled="true" fillcolor="#50abed" stroked="false">
              <v:path arrowok="t"/>
              <v:fill type="solid"/>
            </v:shape>
            <v:shape style="position:absolute;left:1512;top:-789;width:2090;height:2809" coordorigin="1513,-788" coordsize="2090,2809" path="m3602,-788l3483,-788,1513,1949,1543,1994,1581,2020,3602,-788xe" filled="true" fillcolor="#50aced" stroked="false">
              <v:path arrowok="t"/>
              <v:fill type="solid"/>
            </v:shape>
            <v:shape style="position:absolute;left:1486;top:-789;width:2000;height:2739" coordorigin="1486,-788" coordsize="2000,2739" path="m3485,-788l3364,-788,1486,1822,1486,1856,1501,1932,1513,1950,3485,-788xe" filled="true" fillcolor="#51acee" stroked="false">
              <v:path arrowok="t"/>
              <v:fill type="solid"/>
            </v:shape>
            <v:shape style="position:absolute;left:1486;top:-789;width:1881;height:2612" coordorigin="1486,-788" coordsize="1881,2612" path="m3366,-788l3247,-788,1486,1658,1486,1824,3366,-788xe" filled="true" fillcolor="#51adee" stroked="false">
              <v:path arrowok="t"/>
              <v:fill type="solid"/>
            </v:shape>
            <v:shape style="position:absolute;left:1486;top:-789;width:1763;height:2449" coordorigin="1486,-788" coordsize="1763,2449" path="m3248,-788l3129,-788,1486,1493,1486,1660,3248,-788xe" filled="true" fillcolor="#51aeef" stroked="false">
              <v:path arrowok="t"/>
              <v:fill type="solid"/>
            </v:shape>
            <v:shape style="position:absolute;left:1486;top:-789;width:1644;height:2284" coordorigin="1486,-788" coordsize="1644,2284" path="m3130,-788l3011,-788,2892,-788,1486,1167,1486,1331,1486,1331,1486,1496,3130,-788e" filled="true" fillcolor="#52aff0" stroked="false">
              <v:path arrowok="t"/>
              <v:fill type="solid"/>
            </v:shape>
            <v:shape style="position:absolute;left:1486;top:-789;width:1409;height:1956" coordorigin="1486,-788" coordsize="1409,1956" path="m2894,-788l2773,-788,1486,1001,1486,1167,2894,-788xe" filled="true" fillcolor="#52b0f1" stroked="false">
              <v:path arrowok="t"/>
              <v:fill type="solid"/>
            </v:shape>
            <v:shape style="position:absolute;left:1485;top:-789;width:1290;height:1791" coordorigin="1486,-788" coordsize="1290,1791" path="m2775,-788l2657,-788,2655,-788,2538,-788,1486,673,1486,836,1486,1003,2775,-788e" filled="true" fillcolor="#53b1f2" stroked="false">
              <v:path arrowok="t"/>
              <v:fill type="solid"/>
            </v:shape>
            <v:shape style="position:absolute;left:1486;top:-789;width:1053;height:1463" coordorigin="1486,-788" coordsize="1053,1463" path="m2539,-788l2419,-788,1486,507,1486,675,2539,-788xe" filled="true" fillcolor="#53b2f3" stroked="false">
              <v:path arrowok="t"/>
              <v:fill type="solid"/>
            </v:shape>
            <v:shape style="position:absolute;left:1486;top:-789;width:935;height:1299" coordorigin="1486,-788" coordsize="935,1299" path="m2420,-788l2301,-788,1486,344,1486,510,2420,-788xe" filled="true" fillcolor="#54b3f3" stroked="false">
              <v:path arrowok="t"/>
              <v:fill type="solid"/>
            </v:shape>
            <v:shape style="position:absolute;left:1486;top:-789;width:817;height:1135" coordorigin="1486,-788" coordsize="817,1135" path="m2302,-788l2182,-788,1486,180,1486,346,2302,-788xe" filled="true" fillcolor="#54b4f4" stroked="false">
              <v:path arrowok="t"/>
              <v:fill type="solid"/>
            </v:shape>
            <v:shape style="position:absolute;left:1486;top:-789;width:699;height:970" coordorigin="1486,-788" coordsize="699,970" path="m2184,-788l2065,-788,1486,16,1486,182,2184,-788xe" filled="true" fillcolor="#54b4f5" stroked="false">
              <v:path arrowok="t"/>
              <v:fill type="solid"/>
            </v:shape>
            <v:shape style="position:absolute;left:1486;top:-789;width:580;height:805" coordorigin="1486,-788" coordsize="580,805" path="m2065,-788l1946,-788,1486,-149,1486,16,2065,-788xe" filled="true" fillcolor="#55b5f5" stroked="false">
              <v:path arrowok="t"/>
              <v:fill type="solid"/>
            </v:shape>
            <v:shape style="position:absolute;left:1486;top:-789;width:462;height:642" coordorigin="1486,-788" coordsize="462,642" path="m1948,-788l1828,-788,1486,-313,1486,-146,1948,-788xe" filled="true" fillcolor="#55b6f6" stroked="false">
              <v:path arrowok="t"/>
              <v:fill type="solid"/>
            </v:shape>
            <v:shape style="position:absolute;left:1486;top:-789;width:345;height:479" coordorigin="1486,-788" coordsize="345,479" path="m1831,-788l1710,-788,1486,-477,1486,-310,1831,-788xe" filled="true" fillcolor="#55b6f7" stroked="false">
              <v:path arrowok="t"/>
              <v:fill type="solid"/>
            </v:shape>
            <v:shape style="position:absolute;left:1486;top:-789;width:227;height:315" type="#_x0000_t75" stroked="false">
              <v:imagedata r:id="rId23" o:title=""/>
            </v:shape>
            <v:shape style="position:absolute;left:1224;top:-1087;width:5350;height:3598" type="#_x0000_t202" filled="false" stroked="false">
              <v:textbox inset="0,0,0,0">
                <w:txbxContent>
                  <w:p>
                    <w:pPr>
                      <w:spacing w:line="240" w:lineRule="auto" w:before="9"/>
                      <w:rPr>
                        <w:sz w:val="58"/>
                      </w:rPr>
                    </w:pPr>
                  </w:p>
                  <w:p>
                    <w:pPr>
                      <w:spacing w:line="232" w:lineRule="auto" w:before="0"/>
                      <w:ind w:left="561" w:right="186" w:firstLine="0"/>
                      <w:jc w:val="left"/>
                      <w:rPr>
                        <w:sz w:val="36"/>
                      </w:rPr>
                    </w:pPr>
                    <w:r>
                      <w:rPr>
                        <w:sz w:val="36"/>
                      </w:rPr>
                      <w:t>Handle so, als ob die Maxime deiner Handlung durch deinen Willen zum allgemeinen Naturgesetze werden sollte.</w:t>
                    </w:r>
                  </w:p>
                </w:txbxContent>
              </v:textbox>
              <w10:wrap type="none"/>
            </v:shape>
            <w10:wrap type="none"/>
          </v:group>
        </w:pict>
      </w:r>
      <w:r>
        <w:rPr/>
        <w:pict>
          <v:group style="position:absolute;margin-left:408.200012pt;margin-top:-51.201519pt;width:288.6pt;height:191.2pt;mso-position-horizontal-relative:page;mso-position-vertical-relative:paragraph;z-index:1480" coordorigin="8164,-1024" coordsize="5772,3824">
            <v:shape style="position:absolute;left:8164;top:-1025;width:5772;height:3824" type="#_x0000_t75" stroked="false">
              <v:imagedata r:id="rId24" o:title=""/>
            </v:shape>
            <v:shape style="position:absolute;left:8366;top:-831;width:5182;height:3264" coordorigin="8366,-830" coordsize="5182,3264" path="m13338,-830l8576,-830,8510,-819,8452,-790,8407,-744,8377,-686,8366,-620,8366,2222,8377,2289,8407,2348,8452,2393,8510,2423,8576,2434,13338,2434,13404,2423,13462,2393,13507,2348,13537,2289,13548,2222,13548,-620,13537,-686,13507,-744,13462,-790,13404,-819,13338,-830xe" filled="true" fillcolor="#ececec" stroked="false">
              <v:path arrowok="t"/>
              <v:fill type="solid"/>
            </v:shape>
            <v:shape style="position:absolute;left:12174;top:-625;width:1268;height:2955" coordorigin="12175,-624" coordsize="1268,2955" path="m13442,-512l13440,-522,13431,-579,13408,-624,12175,2330,12250,2330,13234,2330,13299,2319,13356,2289,13402,2243,13431,2185,13442,2118,13442,-512e" filled="true" fillcolor="#a01b14" stroked="false">
              <v:path arrowok="t"/>
              <v:fill type="solid"/>
            </v:shape>
            <v:shape style="position:absolute;left:12099;top:-683;width:1309;height:3013" coordorigin="12100,-683" coordsize="1309,3013" path="m13357,-683l12100,2330,12175,2330,13408,-624,13402,-638,13357,-683xe" filled="true" fillcolor="#a11c14" stroked="false">
              <v:path arrowok="t"/>
              <v:fill type="solid"/>
            </v:shape>
            <v:shape style="position:absolute;left:12024;top:-714;width:1334;height:3044" coordorigin="12024,-714" coordsize="1334,3044" path="m13295,-714l12024,2330,12100,2330,13358,-682,13356,-683,13299,-713,13295,-714xe" filled="true" fillcolor="#a11c13" stroked="false">
              <v:path arrowok="t"/>
              <v:fill type="solid"/>
            </v:shape>
            <v:shape style="position:absolute;left:11949;top:-725;width:1347;height:3054" coordorigin="11949,-724" coordsize="1347,3054" path="m13234,-724l13224,-724,11949,2330,12026,2330,13295,-714,13234,-724xe" filled="true" fillcolor="#a21d13" stroked="false">
              <v:path arrowok="t"/>
              <v:fill type="solid"/>
            </v:shape>
            <v:shape style="position:absolute;left:11874;top:-725;width:1353;height:3054" coordorigin="11874,-724" coordsize="1353,3054" path="m13226,-724l13149,-724,11874,2330,11951,2330,13226,-724xe" filled="true" fillcolor="#a21e12" stroked="false">
              <v:path arrowok="t"/>
              <v:fill type="solid"/>
            </v:shape>
            <v:shape style="position:absolute;left:11798;top:-725;width:1353;height:3054" coordorigin="11798,-724" coordsize="1353,3054" path="m13151,-724l13073,-724,11798,2330,11876,2330,13151,-724xe" filled="true" fillcolor="#a31e12" stroked="false">
              <v:path arrowok="t"/>
              <v:fill type="solid"/>
            </v:shape>
            <v:shape style="position:absolute;left:11723;top:-725;width:1353;height:3054" coordorigin="11724,-724" coordsize="1353,3054" path="m13076,-724l12998,-724,11724,2330,11801,2330,13076,-724xe" filled="true" fillcolor="#a41f12" stroked="false">
              <v:path arrowok="t"/>
              <v:fill type="solid"/>
            </v:shape>
            <v:shape style="position:absolute;left:11649;top:-725;width:1351;height:3054" coordorigin="11649,-724" coordsize="1351,3054" path="m13000,-724l12923,-724,11649,2330,11726,2330,13000,-724xe" filled="true" fillcolor="#a42011" stroked="false">
              <v:path arrowok="t"/>
              <v:fill type="solid"/>
            </v:shape>
            <v:shape style="position:absolute;left:11574;top:-725;width:1351;height:3054" coordorigin="11575,-724" coordsize="1351,3054" path="m12925,-724l12848,-724,11575,2330,11650,2330,12925,-724xe" filled="true" fillcolor="#a52011" stroked="false">
              <v:path arrowok="t"/>
              <v:fill type="solid"/>
            </v:shape>
            <v:shape style="position:absolute;left:11499;top:-725;width:1351;height:3054" coordorigin="11499,-724" coordsize="1351,3054" path="m12850,-724l12773,-724,11499,2330,11575,2330,12850,-724xe" filled="true" fillcolor="#a52110" stroked="false">
              <v:path arrowok="t"/>
              <v:fill type="solid"/>
            </v:shape>
            <v:shape style="position:absolute;left:11424;top:-725;width:1351;height:3054" coordorigin="11425,-724" coordsize="1351,3054" path="m12775,-724l12699,-724,11425,2330,11500,2330,12775,-724xe" filled="true" fillcolor="#a62210" stroked="false">
              <v:path arrowok="t"/>
              <v:fill type="solid"/>
            </v:shape>
            <v:shape style="position:absolute;left:11349;top:-725;width:1351;height:3054" coordorigin="11349,-724" coordsize="1351,3054" path="m12700,-724l12624,-724,11349,2330,11425,2330,12700,-724xe" filled="true" fillcolor="#a7220f" stroked="false">
              <v:path arrowok="t"/>
              <v:fill type="solid"/>
            </v:shape>
            <v:shape style="position:absolute;left:11274;top:-725;width:1351;height:3054" coordorigin="11274,-724" coordsize="1351,3054" path="m12624,-724l12549,-724,11274,2330,11351,2330,12624,-724xe" filled="true" fillcolor="#a7230f" stroked="false">
              <v:path arrowok="t"/>
              <v:fill type="solid"/>
            </v:shape>
            <v:shape style="position:absolute;left:11198;top:-725;width:1352;height:3054" coordorigin="11198,-724" coordsize="1352,3054" path="m12550,-724l12474,-724,11198,2330,11276,2330,12550,-724xe" filled="true" fillcolor="#a8240f" stroked="false">
              <v:path arrowok="t"/>
              <v:fill type="solid"/>
            </v:shape>
            <v:shape style="position:absolute;left:11123;top:-725;width:1351;height:3054" coordorigin="11123,-724" coordsize="1351,3054" path="m12474,-724l12398,-724,11123,2330,11201,2330,12474,-724xe" filled="true" fillcolor="#a9240e" stroked="false">
              <v:path arrowok="t"/>
              <v:fill type="solid"/>
            </v:shape>
            <v:shape style="position:absolute;left:11047;top:-725;width:1353;height:3054" coordorigin="11048,-724" coordsize="1353,3054" path="m12401,-724l12323,-724,11048,2330,11126,2330,12401,-724xe" filled="true" fillcolor="#a9250e" stroked="false">
              <v:path arrowok="t"/>
              <v:fill type="solid"/>
            </v:shape>
            <v:shape style="position:absolute;left:10899;top:-725;width:1426;height:3055" coordorigin="10900,-724" coordsize="1426,3055" path="m12325,-724l12250,-724,12248,-724,12173,-724,10900,2330,10973,2330,10975,2330,11051,2330,12325,-724e" filled="true" fillcolor="#aa260d" stroked="false">
              <v:path arrowok="t"/>
              <v:fill type="solid"/>
            </v:shape>
            <v:shape style="position:absolute;left:10824;top:-725;width:1351;height:3054" coordorigin="10824,-724" coordsize="1351,3054" path="m12175,-724l12098,-724,10824,2330,10900,2330,12175,-724xe" filled="true" fillcolor="#ab270d" stroked="false">
              <v:path arrowok="t"/>
              <v:fill type="solid"/>
            </v:shape>
            <v:shape style="position:absolute;left:10673;top:-725;width:1426;height:3055" coordorigin="10674,-724" coordsize="1426,3055" path="m12024,-724l11949,-724,10674,2330,10750,2330,12024,-724m12100,-724l12024,-724,10750,2330,10825,2330,12100,-724e" filled="true" fillcolor="#ac280c" stroked="false">
              <v:path arrowok="t"/>
              <v:fill type="solid"/>
            </v:shape>
            <v:shape style="position:absolute;left:10523;top:-725;width:1426;height:3054" coordorigin="10523,-724" coordsize="1426,3054" path="m11949,-724l11875,-724,11799,-724,10523,2330,10599,2330,10601,2330,10675,2330,11949,-724e" filled="true" fillcolor="#ad290b" stroked="false">
              <v:path arrowok="t"/>
              <v:fill type="solid"/>
            </v:shape>
            <v:shape style="position:absolute;left:10448;top:-725;width:1351;height:3054" coordorigin="10448,-724" coordsize="1351,3054" path="m11799,-724l11723,-724,10448,2330,10526,2330,11799,-724xe" filled="true" fillcolor="#ae2a0a" stroked="false">
              <v:path arrowok="t"/>
              <v:fill type="solid"/>
            </v:shape>
            <v:shape style="position:absolute;left:10297;top:-725;width:1428;height:3054" coordorigin="10298,-724" coordsize="1428,3054" path="m11726,-724l11650,-724,11648,-724,11573,-724,10298,2330,10373,2330,10376,2330,10451,2330,11726,-724e" filled="true" fillcolor="#af2b0a" stroked="false">
              <v:path arrowok="t"/>
              <v:fill type="solid"/>
            </v:shape>
            <v:shape style="position:absolute;left:10224;top:-725;width:1352;height:3054" coordorigin="10224,-724" coordsize="1352,3054" path="m11575,-724l11498,-724,10224,2330,10300,2330,11575,-724xe" filled="true" fillcolor="#b02c09" stroked="false">
              <v:path arrowok="t"/>
              <v:fill type="solid"/>
            </v:shape>
            <v:shape style="position:absolute;left:10147;top:-725;width:1353;height:3054" coordorigin="10147,-724" coordsize="1353,3054" path="m11500,-724l11422,-724,10147,2330,10225,2330,11500,-724xe" filled="true" fillcolor="#b02d09" stroked="false">
              <v:path arrowok="t"/>
              <v:fill type="solid"/>
            </v:shape>
            <v:shape style="position:absolute;left:10074;top:-725;width:1351;height:3054" coordorigin="10074,-724" coordsize="1351,3054" path="m11425,-724l11348,-724,10074,2330,10149,2330,11425,-724xe" filled="true" fillcolor="#b12d08" stroked="false">
              <v:path arrowok="t"/>
              <v:fill type="solid"/>
            </v:shape>
            <v:shape style="position:absolute;left:9998;top:-725;width:1351;height:3054" coordorigin="9999,-724" coordsize="1351,3054" path="m11349,-724l11274,-724,9999,2330,10075,2330,11349,-724xe" filled="true" fillcolor="#b22e08" stroked="false">
              <v:path arrowok="t"/>
              <v:fill type="solid"/>
            </v:shape>
            <v:shape style="position:absolute;left:9924;top:-725;width:1351;height:3054" coordorigin="9924,-724" coordsize="1351,3054" path="m11274,-724l11199,-724,9924,2330,10000,2330,11274,-724xe" filled="true" fillcolor="#b22f08" stroked="false">
              <v:path arrowok="t"/>
              <v:fill type="solid"/>
            </v:shape>
            <v:shape style="position:absolute;left:9848;top:-725;width:1351;height:3054" coordorigin="9848,-724" coordsize="1351,3054" path="m11199,-724l11124,-724,9848,2330,9926,2330,11199,-724xe" filled="true" fillcolor="#b32f07" stroked="false">
              <v:path arrowok="t"/>
              <v:fill type="solid"/>
            </v:shape>
            <v:shape style="position:absolute;left:9773;top:-725;width:1351;height:3054" coordorigin="9773,-724" coordsize="1351,3054" path="m11124,-724l11048,-724,9773,2330,9849,2330,11124,-724xe" filled="true" fillcolor="#b43007" stroked="false">
              <v:path arrowok="t"/>
              <v:fill type="solid"/>
            </v:shape>
            <v:shape style="position:absolute;left:9697;top:-725;width:1352;height:3054" coordorigin="9698,-724" coordsize="1352,3054" path="m11049,-724l10973,-724,9698,2330,9775,2330,11049,-724xe" filled="true" fillcolor="#b43106" stroked="false">
              <v:path arrowok="t"/>
              <v:fill type="solid"/>
            </v:shape>
            <v:shape style="position:absolute;left:9622;top:-725;width:1353;height:3054" coordorigin="9623,-724" coordsize="1353,3054" path="m10975,-724l10898,-724,9623,2330,9701,2330,10975,-724xe" filled="true" fillcolor="#b53106" stroked="false">
              <v:path arrowok="t"/>
              <v:fill type="solid"/>
            </v:shape>
            <v:shape style="position:absolute;left:9547;top:-725;width:1353;height:3054" coordorigin="9547,-724" coordsize="1353,3054" path="m10900,-724l10823,-724,9547,2330,9625,2330,10900,-724xe" filled="true" fillcolor="#b53305" stroked="false">
              <v:path arrowok="t"/>
              <v:fill type="solid"/>
            </v:shape>
            <v:shape style="position:absolute;left:9472;top:-725;width:1353;height:3054" coordorigin="9472,-724" coordsize="1353,3054" path="m10825,-724l10747,-724,9472,2330,9550,2330,10825,-724xe" filled="true" fillcolor="#b63305" stroked="false">
              <v:path arrowok="t"/>
              <v:fill type="solid"/>
            </v:shape>
            <v:shape style="position:absolute;left:9399;top:-725;width:1351;height:3054" coordorigin="9399,-724" coordsize="1351,3054" path="m10750,-724l10673,-724,9399,2330,9474,2330,10750,-724xe" filled="true" fillcolor="#b73305" stroked="false">
              <v:path arrowok="t"/>
              <v:fill type="solid"/>
            </v:shape>
            <v:shape style="position:absolute;left:9323;top:-725;width:1351;height:3054" coordorigin="9324,-724" coordsize="1351,3054" path="m10674,-724l10598,-724,9324,2330,9400,2330,10674,-724xe" filled="true" fillcolor="#b73404" stroked="false">
              <v:path arrowok="t"/>
              <v:fill type="solid"/>
            </v:shape>
            <v:shape style="position:absolute;left:9248;top:-725;width:1351;height:3054" coordorigin="9249,-724" coordsize="1351,3054" path="m10599,-724l10522,-724,9249,2330,9324,2330,10599,-724xe" filled="true" fillcolor="#b83504" stroked="false">
              <v:path arrowok="t"/>
              <v:fill type="solid"/>
            </v:shape>
            <v:shape style="position:absolute;left:9173;top:-725;width:1351;height:3054" coordorigin="9173,-724" coordsize="1351,3054" path="m10524,-724l10449,-724,9173,2330,9249,2330,10524,-724xe" filled="true" fillcolor="#b83503" stroked="false">
              <v:path arrowok="t"/>
              <v:fill type="solid"/>
            </v:shape>
            <v:shape style="position:absolute;left:8470;top:-725;width:1979;height:3054" coordorigin="8470,-724" coordsize="1979,3054" path="m10449,-724l8680,-724,8614,-713,8556,-683,8511,-638,8481,-579,8470,-512,8470,2118,8481,2185,8511,2243,8556,2289,8611,2318,8680,2330,9174,2330,10449,-724xe" filled="true" fillcolor="#b93603" stroked="false">
              <v:path arrowok="t"/>
              <v:fill type="solid"/>
            </v:shape>
            <v:shape style="position:absolute;left:8164;top:-1025;width:5772;height:3824" type="#_x0000_t202" filled="false" stroked="false">
              <v:textbox inset="0,0,0,0">
                <w:txbxContent>
                  <w:p>
                    <w:pPr>
                      <w:spacing w:line="240" w:lineRule="auto" w:before="3"/>
                      <w:rPr>
                        <w:sz w:val="58"/>
                      </w:rPr>
                    </w:pPr>
                  </w:p>
                  <w:p>
                    <w:pPr>
                      <w:spacing w:line="232" w:lineRule="auto" w:before="0"/>
                      <w:ind w:left="423" w:right="754" w:firstLine="0"/>
                      <w:jc w:val="left"/>
                      <w:rPr>
                        <w:sz w:val="36"/>
                      </w:rPr>
                    </w:pPr>
                    <w:r>
                      <w:rPr>
                        <w:sz w:val="36"/>
                      </w:rPr>
                      <w:t>Handle so, dass alle</w:t>
                    </w:r>
                    <w:r>
                      <w:rPr>
                        <w:spacing w:val="-23"/>
                        <w:sz w:val="36"/>
                      </w:rPr>
                      <w:t> </w:t>
                    </w:r>
                    <w:r>
                      <w:rPr>
                        <w:sz w:val="36"/>
                      </w:rPr>
                      <w:t>Maxime aus eigener Gesetzgebung zu einem möglichen Reich der Zwecke*, wie einem Reiche der </w:t>
                    </w:r>
                    <w:r>
                      <w:rPr>
                        <w:spacing w:val="-5"/>
                        <w:sz w:val="36"/>
                      </w:rPr>
                      <w:t>Natur, </w:t>
                    </w:r>
                    <w:r>
                      <w:rPr>
                        <w:sz w:val="36"/>
                      </w:rPr>
                      <w:t>zusammen stimmen</w:t>
                    </w:r>
                    <w:r>
                      <w:rPr>
                        <w:spacing w:val="-10"/>
                        <w:sz w:val="36"/>
                      </w:rPr>
                      <w:t> </w:t>
                    </w:r>
                    <w:r>
                      <w:rPr>
                        <w:sz w:val="36"/>
                      </w:rPr>
                      <w:t>sollen.</w:t>
                    </w:r>
                  </w:p>
                </w:txbxContent>
              </v:textbox>
              <w10:wrap type="none"/>
            </v:shape>
            <w10:wrap type="none"/>
          </v:group>
        </w:pict>
      </w:r>
      <w:r>
        <w:rPr>
          <w:sz w:val="20"/>
        </w:rPr>
        <w:t>*Reich der Zwecke meint alle möglichen Zwecke aller denkbaren Vernunftwesen.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spacing w:before="93"/>
        <w:ind w:left="117" w:right="0" w:firstLine="0"/>
        <w:jc w:val="left"/>
        <w:rPr>
          <w:sz w:val="20"/>
        </w:rPr>
      </w:pPr>
      <w:r>
        <w:rPr/>
        <w:drawing>
          <wp:anchor distT="0" distB="0" distL="0" distR="0" allowOverlap="1" layoutInCell="1" locked="0" behindDoc="0" simplePos="0" relativeHeight="1504">
            <wp:simplePos x="0" y="0"/>
            <wp:positionH relativeFrom="page">
              <wp:posOffset>9425786</wp:posOffset>
            </wp:positionH>
            <wp:positionV relativeFrom="paragraph">
              <wp:posOffset>-90213</wp:posOffset>
            </wp:positionV>
            <wp:extent cx="921473" cy="338666"/>
            <wp:effectExtent l="0" t="0" r="0" b="0"/>
            <wp:wrapNone/>
            <wp:docPr id="13" name="image3.png" descr=""/>
            <wp:cNvGraphicFramePr>
              <a:graphicFrameLocks noChangeAspect="1"/>
            </wp:cNvGraphicFramePr>
            <a:graphic>
              <a:graphicData uri="http://schemas.openxmlformats.org/drawingml/2006/picture">
                <pic:pic>
                  <pic:nvPicPr>
                    <pic:cNvPr id="14" name="image3.png"/>
                    <pic:cNvPicPr/>
                  </pic:nvPicPr>
                  <pic:blipFill>
                    <a:blip r:embed="rId7" cstate="print"/>
                    <a:stretch>
                      <a:fillRect/>
                    </a:stretch>
                  </pic:blipFill>
                  <pic:spPr>
                    <a:xfrm>
                      <a:off x="0" y="0"/>
                      <a:ext cx="921473" cy="338666"/>
                    </a:xfrm>
                    <a:prstGeom prst="rect">
                      <a:avLst/>
                    </a:prstGeom>
                  </pic:spPr>
                </pic:pic>
              </a:graphicData>
            </a:graphic>
          </wp:anchor>
        </w:drawing>
      </w:r>
      <w:r>
        <w:rPr>
          <w:sz w:val="20"/>
        </w:rPr>
        <w:t>Literatur: Kant, Grundlegung zur Metaphysik der Sitten, Meiner, S. 45 ff.</w:t>
      </w:r>
    </w:p>
    <w:p>
      <w:pPr>
        <w:spacing w:after="0"/>
        <w:jc w:val="left"/>
        <w:rPr>
          <w:sz w:val="20"/>
        </w:rPr>
        <w:sectPr>
          <w:type w:val="continuous"/>
          <w:pgSz w:w="16840" w:h="11900" w:orient="landscape"/>
          <w:pgMar w:top="560" w:bottom="280" w:left="420" w:right="440"/>
        </w:sectPr>
      </w:pPr>
    </w:p>
    <w:p>
      <w:pPr>
        <w:pStyle w:val="Heading2"/>
        <w:spacing w:line="348" w:lineRule="auto" w:before="68"/>
        <w:ind w:right="2546"/>
      </w:pPr>
      <w:r>
        <w:rPr/>
        <w:t>1- Betrachte erneut eine Situation deiner Wahl aus der vorherigen Stunde und überlege allein oder mit deinem Lernpartner, was es in dieser Situation konkret bedeuten kann, ausschließlich dem guten Willen zu folgen.</w:t>
      </w:r>
    </w:p>
    <w:p>
      <w:pPr>
        <w:spacing w:line="367" w:lineRule="exact" w:before="0"/>
        <w:ind w:left="345" w:right="0" w:firstLine="0"/>
        <w:jc w:val="both"/>
        <w:rPr>
          <w:sz w:val="32"/>
        </w:rPr>
      </w:pPr>
      <w:r>
        <w:rPr>
          <w:sz w:val="32"/>
        </w:rPr>
        <w:t>2 - Fällt es schwer oder leicht, auf dessen Stimme zu hören? Warum?</w:t>
      </w:r>
    </w:p>
    <w:p>
      <w:pPr>
        <w:pStyle w:val="BodyText"/>
        <w:rPr>
          <w:sz w:val="20"/>
        </w:rPr>
      </w:pPr>
    </w:p>
    <w:p>
      <w:pPr>
        <w:pStyle w:val="BodyText"/>
        <w:rPr>
          <w:sz w:val="20"/>
        </w:rPr>
      </w:pPr>
    </w:p>
    <w:p>
      <w:pPr>
        <w:pStyle w:val="BodyText"/>
        <w:spacing w:before="10"/>
        <w:rPr>
          <w:sz w:val="11"/>
        </w:rPr>
      </w:pPr>
      <w:r>
        <w:rPr/>
        <w:pict>
          <v:group style="position:absolute;margin-left:63.5pt;margin-top:325.803558pt;width:69pt;height:69pt;mso-position-horizontal-relative:page;mso-position-vertical-relative:paragraph;z-index:-520;mso-wrap-distance-left:0;mso-wrap-distance-right:0" coordorigin="1270,6516" coordsize="1380,1380">
            <v:shape style="position:absolute;left:1270;top:6516;width:1380;height:1380" type="#_x0000_t75" stroked="false">
              <v:imagedata r:id="rId25" o:title=""/>
            </v:shape>
            <v:shape style="position:absolute;left:1340;top:6544;width:1230;height:1230" type="#_x0000_t75" stroked="false">
              <v:imagedata r:id="rId26" o:title=""/>
            </v:shape>
            <v:shape style="position:absolute;left:2056;top:6883;width:416;height:215" coordorigin="2056,6883" coordsize="416,215" path="m2358,6902l2261,6902,2314,6915,2363,6949,2405,7008,2436,7098,2472,7080,2441,6989,2398,6929,2358,6902xm2112,6934l2089,6946,2071,6956,2060,6963,2056,6966,2092,6946,2098,6942,2112,6934xm2293,6883l2239,6886,2188,6899,2144,6917,2112,6934,2156,6917,2207,6904,2261,6902,2358,6902,2348,6896,2293,6883xe" filled="true" fillcolor="#895b28" stroked="false">
              <v:path arrowok="t"/>
              <v:fill type="solid"/>
            </v:shape>
            <v:shape style="position:absolute;left:2056;top:6884;width:416;height:214" coordorigin="2056,6884" coordsize="416,214" path="m2056,6966l2105,6939,2217,6904,2345,6933,2436,7098,2472,7080,2381,6914,2253,6884,2141,6919,2092,6946,2056,6966xe" filled="false" stroked="true" strokeweight="1.74686pt" strokecolor="#895b28">
              <v:path arrowok="t"/>
              <v:stroke dashstyle="solid"/>
            </v:shape>
            <v:shape style="position:absolute;left:2056;top:6866;width:416;height:214" coordorigin="2056,6866" coordsize="416,214" path="m2357,6884l2261,6884,2314,6897,2363,6931,2405,6990,2436,7080,2472,7062,2441,6971,2398,6912,2357,6884xm2112,6916l2089,6928,2071,6938,2060,6945,2056,6948,2092,6930,2098,6924,2112,6916xm2293,6866l2239,6869,2188,6882,2144,6900,2112,6916,2156,6899,2207,6886,2261,6884,2357,6884,2348,6878,2293,6866xe" filled="true" fillcolor="#3e3e3e" stroked="false">
              <v:path arrowok="t"/>
              <v:fill type="solid"/>
            </v:shape>
            <v:shape style="position:absolute;left:2056;top:6867;width:416;height:213" coordorigin="2056,6867" coordsize="416,213" path="m2056,6948l2105,6921,2217,6886,2345,6915,2436,7080,2472,7062,2381,6896,2253,6867,2141,6902,2092,6930,2056,6948xe" filled="false" stroked="true" strokeweight="1.74686pt" strokecolor="#3e3e3e">
              <v:path arrowok="t"/>
              <v:stroke dashstyle="solid"/>
            </v:shape>
            <v:shape style="position:absolute;left:1438;top:6893;width:408;height:223" coordorigin="1438,6893" coordsize="408,223" path="m1657,6893l1602,6894,1549,6910,1501,6946,1463,7008,1438,7100,1476,7116,1500,7025,1538,6963,1585,6927,1638,6910,1692,6909,1727,6909,1709,6903,1657,6893xm1788,6932l1802,6938,1810,6944,1846,6960,1842,6958,1830,6951,1812,6942,1788,6932xm1727,6909l1692,6909,1743,6918,1788,6932,1754,6918,1727,6909xe" filled="true" fillcolor="#895b28" stroked="false">
              <v:path arrowok="t"/>
              <v:fill type="solid"/>
            </v:shape>
            <v:shape style="position:absolute;left:1438;top:6892;width:408;height:224" coordorigin="1438,6892" coordsize="408,224" path="m1846,6960l1795,6936,1680,6908,1556,6946,1476,7116,1438,7100,1518,6930,1643,6892,1759,6920,1810,6944,1846,6960xe" filled="false" stroked="true" strokeweight="1.74686pt" strokecolor="#895b28">
              <v:path arrowok="t"/>
              <v:stroke dashstyle="solid"/>
            </v:shape>
            <v:shape style="position:absolute;left:1438;top:6875;width:408;height:225" coordorigin="1438,6876" coordsize="408,225" path="m1657,6876l1602,6876,1549,6892,1501,6928,1463,6990,1438,7082,1476,7100,1500,7008,1538,6946,1585,6909,1638,6893,1692,6891,1726,6891,1709,6886,1657,6876xm1788,6916l1802,6922,1810,6926,1846,6942,1842,6940,1830,6934,1812,6925,1788,6916xm1726,6891l1692,6891,1743,6901,1788,6916,1754,6901,1726,6891xe" filled="true" fillcolor="#3e3e3e" stroked="false">
              <v:path arrowok="t"/>
              <v:fill type="solid"/>
            </v:shape>
            <v:shape style="position:absolute;left:1438;top:6874;width:408;height:226" coordorigin="1438,6874" coordsize="408,226" path="m1846,6942l1795,6918,1680,6891,1556,6929,1476,7100,1438,7082,1518,6912,1643,6874,1759,6902,1810,6926,1846,6942xe" filled="false" stroked="true" strokeweight="1.74686pt" strokecolor="#3e3e3e">
              <v:path arrowok="t"/>
              <v:stroke dashstyle="solid"/>
            </v:shape>
            <v:shape style="position:absolute;left:1386;top:7222;width:344;height:88" coordorigin="1386,7222" coordsize="344,88" path="m1558,7222l1493,7225,1422,7241,1410,7246,1394,7252,1386,7258,1386,7274,1394,7282,1410,7288,1422,7293,1493,7307,1558,7310,1581,7310,1644,7304,1706,7288,1722,7282,1730,7274,1730,7258,1722,7252,1706,7246,1693,7241,1623,7225,1581,7222,1558,7222xe" filled="true" fillcolor="#f87474" stroked="false">
              <v:path arrowok="t"/>
              <v:fill type="solid"/>
            </v:shape>
            <v:shape style="position:absolute;left:1386;top:7222;width:344;height:88" coordorigin="1386,7222" coordsize="344,88" path="m1730,7266l1730,7274,1722,7282,1706,7288,1693,7293,1623,7307,1558,7310,1535,7310,1472,7304,1410,7288,1394,7282,1386,7274,1386,7266,1386,7258,1394,7252,1410,7246,1422,7241,1493,7225,1558,7222,1581,7222,1644,7228,1706,7246,1722,7252,1730,7258,1730,7266xe" filled="false" stroked="true" strokeweight="1.74686pt" strokecolor="#f87474">
              <v:path arrowok="t"/>
              <v:stroke dashstyle="solid"/>
            </v:shape>
            <v:shape style="position:absolute;left:2174;top:7222;width:344;height:88" coordorigin="2174,7222" coordsize="344,88" path="m2346,7222l2281,7225,2211,7241,2198,7246,2182,7252,2174,7258,2174,7274,2182,7282,2198,7288,2211,7293,2281,7307,2346,7310,2369,7310,2432,7304,2494,7288,2510,7282,2518,7274,2518,7258,2510,7252,2494,7246,2481,7241,2411,7225,2369,7222,2346,7222xe" filled="true" fillcolor="#f87474" stroked="false">
              <v:path arrowok="t"/>
              <v:fill type="solid"/>
            </v:shape>
            <v:shape style="position:absolute;left:2174;top:7222;width:344;height:88" coordorigin="2174,7222" coordsize="344,88" path="m2518,7266l2518,7274,2510,7282,2494,7288,2481,7293,2411,7307,2346,7310,2323,7310,2260,7304,2198,7288,2182,7282,2174,7274,2174,7266,2174,7258,2182,7252,2198,7246,2211,7241,2281,7225,2346,7222,2369,7222,2432,7228,2494,7246,2510,7252,2518,7258,2518,7266xe" filled="false" stroked="true" strokeweight="1.74686pt" strokecolor="#f87474">
              <v:path arrowok="t"/>
              <v:stroke dashstyle="solid"/>
            </v:shape>
            <v:shape style="position:absolute;left:1628;top:7042;width:140;height:140" coordorigin="1628,7042" coordsize="140,140" path="m1710,7042l1684,7042,1674,7046,1664,7052,1652,7058,1644,7066,1638,7078,1632,7088,1628,7100,1628,7124,1632,7136,1638,7146,1644,7158,1652,7166,1664,7172,1674,7178,1684,7182,1710,7182,1722,7178,1732,7172,1744,7166,1752,7158,1758,7146,1764,7136,1768,7124,1768,7100,1764,7088,1758,7078,1752,7066,1744,7058,1732,7052,1722,7046,1710,7042xe" filled="true" fillcolor="#3e3e3e" stroked="false">
              <v:path arrowok="t"/>
              <v:fill type="solid"/>
            </v:shape>
            <v:shape style="position:absolute;left:1628;top:7042;width:140;height:140" coordorigin="1628,7042" coordsize="140,140" path="m1768,7112l1768,7124,1764,7136,1758,7146,1752,7158,1744,7166,1732,7172,1722,7178,1710,7182,1698,7182,1684,7182,1674,7178,1664,7172,1652,7166,1644,7158,1638,7146,1632,7136,1628,7124,1628,7112,1628,7100,1632,7088,1638,7078,1644,7066,1652,7058,1664,7052,1674,7046,1684,7042,1698,7042,1710,7042,1722,7046,1732,7052,1744,7058,1752,7066,1758,7078,1764,7088,1768,7100,1768,7112xe" filled="false" stroked="true" strokeweight="1.74686pt" strokecolor="#3e3e3e">
              <v:path arrowok="t"/>
              <v:stroke dashstyle="solid"/>
            </v:shape>
            <v:shape style="position:absolute;left:2148;top:7042;width:138;height:140" coordorigin="2148,7042" coordsize="138,140" path="m2230,7042l2206,7042,2194,7046,2184,7052,2172,7058,2164,7066,2158,7078,2152,7088,2148,7100,2148,7124,2152,7136,2158,7146,2164,7158,2172,7166,2184,7172,2194,7178,2206,7182,2230,7182,2242,7178,2252,7172,2264,7166,2272,7158,2278,7146,2284,7136,2286,7124,2286,7100,2284,7088,2278,7078,2272,7066,2264,7058,2252,7052,2242,7046,2230,7042xe" filled="true" fillcolor="#3e3e3e" stroked="false">
              <v:path arrowok="t"/>
              <v:fill type="solid"/>
            </v:shape>
            <v:shape style="position:absolute;left:2148;top:7042;width:138;height:140" coordorigin="2148,7042" coordsize="138,140" path="m2286,7112l2286,7124,2284,7136,2278,7146,2272,7158,2264,7166,2252,7172,2242,7178,2230,7182,2218,7182,2206,7182,2194,7178,2184,7172,2172,7166,2164,7158,2158,7146,2152,7136,2148,7124,2148,7112,2148,7100,2152,7088,2158,7078,2164,7066,2172,7058,2184,7052,2194,7046,2206,7042,2218,7042,2230,7042,2242,7046,2252,7052,2264,7058,2272,7066,2278,7078,2284,7088,2286,7100,2286,7112xe" filled="false" stroked="true" strokeweight="1.74686pt" strokecolor="#3e3e3e">
              <v:path arrowok="t"/>
              <v:stroke dashstyle="solid"/>
            </v:shape>
            <v:shape style="position:absolute;left:1402;top:7230;width:306;height:50" coordorigin="1402,7230" coordsize="306,50" path="m1556,7230l1478,7234,1408,7248,1402,7252,1402,7260,1461,7276,1556,7280,1595,7280,1664,7274,1708,7260,1708,7252,1649,7236,1575,7230,1556,7230xe" filled="true" fillcolor="#e85b5b" stroked="false">
              <v:path arrowok="t"/>
              <v:fill type="solid"/>
            </v:shape>
            <v:shape style="position:absolute;left:1402;top:7230;width:306;height:50" coordorigin="1402,7230" coordsize="306,50" path="m1708,7256l1708,7260,1702,7264,1632,7278,1556,7280,1535,7280,1461,7276,1402,7260,1402,7256,1402,7252,1461,7236,1535,7230,1556,7230,1575,7230,1649,7236,1708,7252,1708,7256xe" filled="false" stroked="true" strokeweight="1.74686pt" strokecolor="#e85b5b">
              <v:path arrowok="t"/>
              <v:stroke dashstyle="solid"/>
            </v:shape>
            <v:shape style="position:absolute;left:2192;top:7230;width:308;height:50" coordorigin="2192,7230" coordsize="308,50" path="m2346,7230l2270,7234,2200,7248,2192,7252,2192,7260,2253,7276,2346,7280,2385,7280,2454,7274,2500,7260,2500,7252,2439,7236,2366,7230,2346,7230xe" filled="true" fillcolor="#e85b5b" stroked="false">
              <v:path arrowok="t"/>
              <v:fill type="solid"/>
            </v:shape>
            <v:shape style="position:absolute;left:2192;top:7230;width:308;height:50" coordorigin="2192,7230" coordsize="308,50" path="m2500,7256l2500,7260,2492,7264,2422,7278,2346,7280,2326,7280,2253,7276,2192,7260,2192,7256,2192,7252,2253,7236,2326,7230,2346,7230,2366,7230,2439,7236,2500,7252,2500,7256xe" filled="false" stroked="true" strokeweight="1.74686pt" strokecolor="#e85b5b">
              <v:path arrowok="t"/>
              <v:stroke dashstyle="solid"/>
            </v:shape>
            <w10:wrap type="topAndBottom"/>
          </v:group>
        </w:pict>
      </w:r>
      <w:r>
        <w:rPr/>
        <w:pict>
          <v:group style="position:absolute;margin-left:152.899994pt;margin-top:8.803546pt;width:550.1pt;height:353.5pt;mso-position-horizontal-relative:page;mso-position-vertical-relative:paragraph;z-index:-496;mso-wrap-distance-left:0;mso-wrap-distance-right:0" coordorigin="3058,176" coordsize="11002,7070">
            <v:shape style="position:absolute;left:3058;top:176;width:11002;height:7070" coordorigin="3058,176" coordsize="11002,7070" path="m9084,176l8832,176,8706,178,8580,182,8454,188,8204,204,7956,228,7832,242,7588,274,7466,292,7346,314,7228,334,7110,358,6876,410,6648,466,6426,530,6210,598,5900,712,5800,754,5606,838,5512,882,5420,928,5330,974,5242,1024,5156,1072,5074,1122,4992,1174,4914,1226,4838,1278,4696,1388,4628,1444,4562,1500,4500,1558,4382,1676,4328,1736,4276,1798,4228,1860,4182,1922,4138,1984,4098,2046,4062,2110,4028,2174,3996,2240,3968,2304,3944,2370,3922,2436,3902,2502,3888,2566,3874,2634,3866,2700,3860,2766,3856,2832,3856,2900,3858,2966,3864,3032,3874,3098,3886,3164,3902,3232,3920,3298,3942,3362,3966,3428,3994,3492,4024,3558,4058,3622,4096,3686,4136,3748,4178,3812,4224,3874,4272,3934,4324,3996,4378,4056,4434,4116,4494,4174,4556,4232,4622,4288,4690,4344,4760,4400,4834,4454,4910,4508,4986,4560,5068,4612,5150,4662,5322,4758,3058,7246,6766,5300,11152,5300,11160,5298,11384,5238,11604,5170,11710,5136,11816,5100,11920,5062,12022,5022,12120,4982,12220,4940,12316,4896,12408,4852,12500,4806,12590,4760,12678,4710,12764,4662,12846,4612,12926,4560,13004,4508,13080,4454,13154,4400,13224,4346,13292,4290,13420,4174,13480,4116,13536,4056,13590,3996,13642,3936,13690,3874,13736,3812,13780,3750,13856,3622,13890,3558,13920,3494,13948,3430,13974,3364,14014,3232,14042,3100,14050,3034,14056,2968,14060,2900,14060,2832,14056,2766,14050,2700,14040,2634,14028,2568,14012,2502,13994,2436,13972,2370,13948,2306,13920,2240,13888,2176,13854,2112,13818,2048,13778,1984,13734,1922,13688,1860,13640,1798,13588,1738,13534,1678,13478,1618,13354,1502,13288,1446,13220,1390,13150,1334,13078,1280,13002,1226,12924,1174,12842,1122,12760,1072,12674,1024,12498,928,12406,884,12312,838,12216,796,12116,754,12018,714,11916,674,11812,636,11598,564,11490,530,11380,498,11154,438,11040,410,10808,358,10570,314,10330,274,10084,242,9962,228,9712,204,9462,188,9336,182,9210,178,9084,176xm11152,5300l6766,5300,6880,5328,7114,5380,7352,5424,7592,5464,7838,5496,7960,5510,8084,5522,8210,5532,8460,5548,8586,5554,8712,5558,8964,5562,9216,5558,9342,5554,9468,5548,9718,5532,9966,5508,10090,5494,10334,5462,10576,5422,10812,5378,11046,5326,11152,5300xe" filled="true" fillcolor="#719ece" stroked="false">
              <v:path arrowok="t"/>
              <v:fill type="solid"/>
            </v:shape>
            <v:shape style="position:absolute;left:3058;top:176;width:11002;height:7070" coordorigin="3058,176" coordsize="11002,7070" path="m5322,4758l5236,4710,5150,4662,5068,4612,4986,4560,4910,4508,4834,4454,4760,4400,4690,4344,4622,4288,4556,4232,4494,4174,4434,4116,4378,4056,4324,3996,4272,3934,4224,3874,4178,3812,4136,3748,4096,3686,4058,3622,4024,3558,3994,3492,3966,3428,3942,3362,3920,3298,3902,3232,3886,3164,3874,3098,3864,3032,3858,2966,3856,2900,3856,2832,3860,2766,3866,2700,3874,2634,3888,2566,3902,2502,3922,2436,3944,2370,3968,2304,3996,2240,4028,2174,4062,2110,4098,2046,4138,1984,4182,1922,4228,1860,4276,1798,4328,1736,4382,1676,4440,1618,4500,1558,4562,1500,4628,1444,4696,1388,4766,1334,4838,1278,4914,1226,4992,1174,5074,1122,5156,1072,5242,1024,5330,974,5420,928,5512,882,5606,838,5702,796,5800,754,5900,712,6002,674,6106,636,6210,598,6318,564,6426,530,6536,498,6648,466,6762,438,6876,410,6992,384,7110,358,7228,334,7346,314,7466,292,7588,274,7710,258,7832,242,7956,228,8080,216,8204,204,8330,196,8454,188,8580,182,8706,178,8832,176,8958,176,9084,176,9210,178,9336,182,9462,188,9588,196,9712,204,9838,216,9962,228,10084,242,10208,258,10330,274,10450,294,10570,314,10690,336,10808,358,10924,384,11040,410,11154,438,11268,468,11380,498,11490,530,11598,564,11706,600,11812,636,11916,674,12018,714,12116,754,12216,796,12312,838,12406,884,12498,928,12586,976,12674,1024,12760,1072,12842,1122,12924,1174,13002,1226,13078,1280,13150,1334,13220,1390,13288,1446,13354,1502,13416,1560,13478,1618,13534,1678,13588,1738,13640,1798,13688,1860,13734,1922,13778,1984,13818,2048,13854,2112,13888,2176,13920,2240,13948,2306,13972,2370,13994,2436,14012,2502,14028,2568,14040,2634,14050,2700,14056,2766,14060,2834,14060,2900,14056,2968,14050,3034,14042,3100,14028,3166,14014,3232,13994,3298,13974,3364,13948,3430,13920,3494,13890,3558,13856,3622,13818,3686,13780,3750,13736,3812,13690,3874,13642,3936,13590,3996,13536,4056,13480,4116,13420,4174,13356,4232,13292,4290,13224,4346,13154,4400,13080,4454,13004,4508,12926,4560,12846,4612,12764,4662,12678,4710,12590,4760,12500,4806,12408,4852,12316,4896,12220,4940,12120,4982,12022,5022,11920,5062,11816,5100,11710,5136,11604,5170,11494,5204,11384,5238,11272,5268,11160,5298,11046,5326,10930,5352,10812,5378,10694,5400,10576,5422,10456,5442,10334,5462,10212,5478,10090,5494,9966,5508,9842,5520,9718,5532,9594,5540,9468,5548,9342,5554,9216,5558,9090,5560,8964,5562,8838,5560,8712,5558,8586,5554,8460,5548,8334,5540,8210,5532,8084,5522,7960,5510,7838,5496,7714,5480,7592,5464,7472,5444,7352,5424,7232,5402,7114,5380,6998,5354,6880,5328,6766,5300,3058,7246,5322,4758xe" filled="false" stroked="true" strokeweight="0pt" strokecolor="#3364a3">
              <v:path arrowok="t"/>
              <v:stroke dashstyle="solid"/>
            </v:shape>
            <v:line style="position:absolute" from="3856,176" to="3856,176" stroked="true" strokeweight="0pt" strokecolor="#3364a3">
              <v:stroke dashstyle="solid"/>
            </v:line>
            <v:line style="position:absolute" from="14060,5562" to="14060,5562" stroked="true" strokeweight="0pt" strokecolor="#3364a3">
              <v:stroke dashstyle="solid"/>
            </v:line>
            <v:line style="position:absolute" from="5272,1820" to="12472,1820" stroked="true" strokeweight="0pt" strokecolor="#000000">
              <v:stroke dashstyle="solid"/>
            </v:line>
            <v:line style="position:absolute" from="5272,2500" to="12472,2500" stroked="true" strokeweight="0pt" strokecolor="#000000">
              <v:stroke dashstyle="solid"/>
            </v:line>
            <v:line style="position:absolute" from="5272,3180" to="12472,3180" stroked="true" strokeweight="0pt" strokecolor="#000000">
              <v:stroke dashstyle="solid"/>
            </v:line>
            <v:line style="position:absolute" from="5272,3860" to="12472,3860" stroked="true" strokeweight="0pt" strokecolor="#000000">
              <v:stroke dashstyle="solid"/>
            </v:line>
            <w10:wrap type="topAndBottom"/>
          </v:group>
        </w:pict>
      </w:r>
      <w:r>
        <w:rPr/>
        <w:drawing>
          <wp:anchor distT="0" distB="0" distL="0" distR="0" allowOverlap="1" layoutInCell="1" locked="0" behindDoc="0" simplePos="0" relativeHeight="23">
            <wp:simplePos x="0" y="0"/>
            <wp:positionH relativeFrom="page">
              <wp:posOffset>9189825</wp:posOffset>
            </wp:positionH>
            <wp:positionV relativeFrom="paragraph">
              <wp:posOffset>4831998</wp:posOffset>
            </wp:positionV>
            <wp:extent cx="1126639" cy="411480"/>
            <wp:effectExtent l="0" t="0" r="0" b="0"/>
            <wp:wrapTopAndBottom/>
            <wp:docPr id="15" name="image23.jpeg" descr=""/>
            <wp:cNvGraphicFramePr>
              <a:graphicFrameLocks noChangeAspect="1"/>
            </wp:cNvGraphicFramePr>
            <a:graphic>
              <a:graphicData uri="http://schemas.openxmlformats.org/drawingml/2006/picture">
                <pic:pic>
                  <pic:nvPicPr>
                    <pic:cNvPr id="16" name="image23.jpeg"/>
                    <pic:cNvPicPr/>
                  </pic:nvPicPr>
                  <pic:blipFill>
                    <a:blip r:embed="rId27" cstate="print"/>
                    <a:stretch>
                      <a:fillRect/>
                    </a:stretch>
                  </pic:blipFill>
                  <pic:spPr>
                    <a:xfrm>
                      <a:off x="0" y="0"/>
                      <a:ext cx="1126639" cy="411480"/>
                    </a:xfrm>
                    <a:prstGeom prst="rect">
                      <a:avLst/>
                    </a:prstGeom>
                  </pic:spPr>
                </pic:pic>
              </a:graphicData>
            </a:graphic>
          </wp:anchor>
        </w:drawing>
      </w:r>
    </w:p>
    <w:p>
      <w:pPr>
        <w:spacing w:after="0"/>
        <w:rPr>
          <w:sz w:val="11"/>
        </w:rPr>
        <w:sectPr>
          <w:pgSz w:w="16840" w:h="11900" w:orient="landscape"/>
          <w:pgMar w:top="560" w:bottom="280" w:left="420" w:right="440"/>
        </w:sectPr>
      </w:pPr>
    </w:p>
    <w:p>
      <w:pPr>
        <w:pStyle w:val="BodyText"/>
        <w:spacing w:before="74"/>
        <w:ind w:left="3545" w:right="3814"/>
        <w:jc w:val="center"/>
        <w:rPr>
          <w:rFonts w:ascii="Times New Roman"/>
        </w:rPr>
      </w:pPr>
      <w:r>
        <w:rPr/>
        <w:drawing>
          <wp:anchor distT="0" distB="0" distL="0" distR="0" allowOverlap="1" layoutInCell="1" locked="0" behindDoc="0" simplePos="0" relativeHeight="1600">
            <wp:simplePos x="0" y="0"/>
            <wp:positionH relativeFrom="page">
              <wp:posOffset>5760830</wp:posOffset>
            </wp:positionH>
            <wp:positionV relativeFrom="paragraph">
              <wp:posOffset>65888</wp:posOffset>
            </wp:positionV>
            <wp:extent cx="846984" cy="277488"/>
            <wp:effectExtent l="0" t="0" r="0" b="0"/>
            <wp:wrapNone/>
            <wp:docPr id="17" name="image23.jpeg" descr=""/>
            <wp:cNvGraphicFramePr>
              <a:graphicFrameLocks noChangeAspect="1"/>
            </wp:cNvGraphicFramePr>
            <a:graphic>
              <a:graphicData uri="http://schemas.openxmlformats.org/drawingml/2006/picture">
                <pic:pic>
                  <pic:nvPicPr>
                    <pic:cNvPr id="18" name="image23.jpeg"/>
                    <pic:cNvPicPr/>
                  </pic:nvPicPr>
                  <pic:blipFill>
                    <a:blip r:embed="rId27" cstate="print"/>
                    <a:stretch>
                      <a:fillRect/>
                    </a:stretch>
                  </pic:blipFill>
                  <pic:spPr>
                    <a:xfrm>
                      <a:off x="0" y="0"/>
                      <a:ext cx="846984" cy="277488"/>
                    </a:xfrm>
                    <a:prstGeom prst="rect">
                      <a:avLst/>
                    </a:prstGeom>
                  </pic:spPr>
                </pic:pic>
              </a:graphicData>
            </a:graphic>
          </wp:anchor>
        </w:drawing>
      </w:r>
      <w:r>
        <w:rPr>
          <w:rFonts w:ascii="Times New Roman"/>
          <w:color w:val="7F7F7F"/>
        </w:rPr>
        <w:t>Arbeitsblatt Ethik Klassenstufe 11</w:t>
      </w:r>
    </w:p>
    <w:p>
      <w:pPr>
        <w:pStyle w:val="BodyText"/>
        <w:rPr>
          <w:rFonts w:ascii="Times New Roman"/>
          <w:sz w:val="20"/>
        </w:rPr>
      </w:pPr>
    </w:p>
    <w:p>
      <w:pPr>
        <w:pStyle w:val="BodyText"/>
        <w:spacing w:before="10"/>
        <w:rPr>
          <w:rFonts w:ascii="Times New Roman"/>
          <w:sz w:val="20"/>
        </w:rPr>
      </w:pPr>
    </w:p>
    <w:p>
      <w:pPr>
        <w:pStyle w:val="Heading3"/>
        <w:spacing w:line="360" w:lineRule="auto" w:before="90"/>
        <w:ind w:left="3694" w:right="1576" w:hanging="610"/>
      </w:pPr>
      <w:r>
        <w:rPr/>
        <w:t>Anwendung des Kategorischen Imperativ Bearbeitungszeit: 20 Minuten</w:t>
      </w:r>
    </w:p>
    <w:p>
      <w:pPr>
        <w:pStyle w:val="BodyText"/>
        <w:spacing w:line="360" w:lineRule="auto"/>
        <w:ind w:left="535" w:right="816"/>
        <w:jc w:val="both"/>
        <w:rPr>
          <w:rFonts w:ascii="Times New Roman" w:hAnsi="Times New Roman"/>
        </w:rPr>
      </w:pPr>
      <w:r>
        <w:rPr>
          <w:rFonts w:ascii="Times New Roman" w:hAnsi="Times New Roman"/>
          <w:spacing w:val="-5"/>
        </w:rPr>
        <w:t>Wende </w:t>
      </w:r>
      <w:r>
        <w:rPr>
          <w:rFonts w:ascii="Times New Roman" w:hAnsi="Times New Roman"/>
        </w:rPr>
        <w:t>das zweistufige </w:t>
      </w:r>
      <w:r>
        <w:rPr>
          <w:rFonts w:ascii="Times New Roman" w:hAnsi="Times New Roman"/>
          <w:spacing w:val="-4"/>
        </w:rPr>
        <w:t>Verfahren </w:t>
      </w:r>
      <w:r>
        <w:rPr>
          <w:rFonts w:ascii="Times New Roman" w:hAnsi="Times New Roman"/>
        </w:rPr>
        <w:t>des KI auf das konkrete Beispiele an. Formuliere in der </w:t>
      </w:r>
      <w:r>
        <w:rPr>
          <w:rFonts w:ascii="Times New Roman" w:hAnsi="Times New Roman"/>
          <w:spacing w:val="-3"/>
        </w:rPr>
        <w:t>Tabelle </w:t>
      </w:r>
      <w:r>
        <w:rPr>
          <w:rFonts w:ascii="Times New Roman" w:hAnsi="Times New Roman"/>
        </w:rPr>
        <w:t>zunächst das ethische Problem, dann die subjektive Maxime des Handelns und schließlich ein begründetes Urteil. Löse dann Aufgabe 2 am Ende des Arbeitsblattes in Partnerarbeit.</w:t>
      </w:r>
    </w:p>
    <w:p>
      <w:pPr>
        <w:pStyle w:val="BodyText"/>
        <w:ind w:left="535"/>
        <w:rPr>
          <w:rFonts w:ascii="Times New Roman"/>
        </w:rPr>
      </w:pPr>
      <w:r>
        <w:rPr>
          <w:rFonts w:ascii="Times New Roman"/>
        </w:rPr>
        <w:t>Beispiel I:</w:t>
      </w:r>
    </w:p>
    <w:p>
      <w:pPr>
        <w:pStyle w:val="BodyText"/>
        <w:spacing w:line="360" w:lineRule="auto" w:before="138"/>
        <w:ind w:left="1246" w:right="887"/>
        <w:jc w:val="both"/>
        <w:rPr>
          <w:rFonts w:ascii="Times New Roman" w:hAnsi="Times New Roman"/>
        </w:rPr>
      </w:pPr>
      <w:r>
        <w:rPr>
          <w:rFonts w:ascii="Times New Roman" w:hAnsi="Times New Roman"/>
        </w:rPr>
        <w:t>Edda  wird in der Schule gemobbt für ihre Kleidung, die oft Second Hand ist. Ihre  Eltern haben jedoch kein Geld für teure Markensachen. Edda leider sehr unter den Blicken der anderen und beschließt, sich durch Diebstahl in einer großen Kaufhauskette selbst zu helfen, da solche Ketten ja „sowieso alle nur ausbeuten“. Ist Eddas </w:t>
      </w:r>
      <w:r>
        <w:rPr>
          <w:rFonts w:ascii="Times New Roman" w:hAnsi="Times New Roman"/>
          <w:spacing w:val="-4"/>
        </w:rPr>
        <w:t>Verhalten </w:t>
      </w:r>
      <w:r>
        <w:rPr>
          <w:rFonts w:ascii="Times New Roman" w:hAnsi="Times New Roman"/>
        </w:rPr>
        <w:t>mit dem KI moralisch zu rechtfertigen?</w:t>
      </w:r>
    </w:p>
    <w:p>
      <w:pPr>
        <w:pStyle w:val="Heading3"/>
      </w:pPr>
      <w:r>
        <w:rPr/>
        <w:t>Aufgabe 1: Fülle die Tabelle in Einzelarbeit aus.</w:t>
      </w:r>
    </w:p>
    <w:p>
      <w:pPr>
        <w:pStyle w:val="BodyText"/>
        <w:spacing w:before="1"/>
        <w:rPr>
          <w:rFonts w:ascii="Times New Roman"/>
          <w:b/>
          <w:sz w:val="12"/>
        </w:rPr>
      </w:pPr>
    </w:p>
    <w:tbl>
      <w:tblPr>
        <w:tblW w:w="0" w:type="auto"/>
        <w:jc w:val="left"/>
        <w:tblInd w:w="5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94"/>
        <w:gridCol w:w="6862"/>
      </w:tblGrid>
      <w:tr>
        <w:trPr>
          <w:trHeight w:val="1485" w:hRule="atLeast"/>
        </w:trPr>
        <w:tc>
          <w:tcPr>
            <w:tcW w:w="2494" w:type="dxa"/>
          </w:tcPr>
          <w:p>
            <w:pPr>
              <w:pStyle w:val="TableParagraph"/>
              <w:spacing w:before="51"/>
              <w:ind w:right="486"/>
              <w:rPr>
                <w:sz w:val="24"/>
              </w:rPr>
            </w:pPr>
            <w:r>
              <w:rPr>
                <w:sz w:val="24"/>
              </w:rPr>
              <w:t>Was ist das moralische Problem in diesem Fall?</w:t>
            </w:r>
          </w:p>
        </w:tc>
        <w:tc>
          <w:tcPr>
            <w:tcW w:w="6862" w:type="dxa"/>
          </w:tcPr>
          <w:p>
            <w:pPr>
              <w:pStyle w:val="TableParagraph"/>
              <w:ind w:left="0"/>
              <w:rPr>
                <w:sz w:val="24"/>
              </w:rPr>
            </w:pPr>
          </w:p>
        </w:tc>
      </w:tr>
      <w:tr>
        <w:trPr>
          <w:trHeight w:val="1762" w:hRule="atLeast"/>
        </w:trPr>
        <w:tc>
          <w:tcPr>
            <w:tcW w:w="2494" w:type="dxa"/>
          </w:tcPr>
          <w:p>
            <w:pPr>
              <w:pStyle w:val="TableParagraph"/>
              <w:spacing w:before="51"/>
              <w:rPr>
                <w:sz w:val="24"/>
              </w:rPr>
            </w:pPr>
            <w:r>
              <w:rPr>
                <w:sz w:val="24"/>
              </w:rPr>
              <w:t>Wie lautet die Maxime nach der</w:t>
            </w:r>
          </w:p>
          <w:p>
            <w:pPr>
              <w:pStyle w:val="TableParagraph"/>
              <w:rPr>
                <w:sz w:val="24"/>
              </w:rPr>
            </w:pPr>
            <w:r>
              <w:rPr>
                <w:sz w:val="24"/>
              </w:rPr>
              <w:t>Edda handelt?</w:t>
            </w:r>
          </w:p>
        </w:tc>
        <w:tc>
          <w:tcPr>
            <w:tcW w:w="6862" w:type="dxa"/>
          </w:tcPr>
          <w:p>
            <w:pPr>
              <w:pStyle w:val="TableParagraph"/>
              <w:ind w:left="0"/>
              <w:rPr>
                <w:sz w:val="24"/>
              </w:rPr>
            </w:pPr>
          </w:p>
        </w:tc>
      </w:tr>
      <w:tr>
        <w:trPr>
          <w:trHeight w:val="2037" w:hRule="atLeast"/>
        </w:trPr>
        <w:tc>
          <w:tcPr>
            <w:tcW w:w="2494" w:type="dxa"/>
          </w:tcPr>
          <w:p>
            <w:pPr>
              <w:pStyle w:val="TableParagraph"/>
              <w:spacing w:before="51"/>
              <w:ind w:right="527"/>
              <w:rPr>
                <w:sz w:val="24"/>
              </w:rPr>
            </w:pPr>
            <w:r>
              <w:rPr>
                <w:sz w:val="24"/>
              </w:rPr>
              <w:t>Ist diese Maxime als Gesetz für alle denkbar/zu wollen? Warum/ nicht?</w:t>
            </w:r>
          </w:p>
        </w:tc>
        <w:tc>
          <w:tcPr>
            <w:tcW w:w="6862" w:type="dxa"/>
          </w:tcPr>
          <w:p>
            <w:pPr>
              <w:pStyle w:val="TableParagraph"/>
              <w:ind w:left="0"/>
              <w:rPr>
                <w:sz w:val="24"/>
              </w:rPr>
            </w:pPr>
          </w:p>
        </w:tc>
      </w:tr>
      <w:tr>
        <w:trPr>
          <w:trHeight w:val="1763" w:hRule="atLeast"/>
        </w:trPr>
        <w:tc>
          <w:tcPr>
            <w:tcW w:w="2494" w:type="dxa"/>
          </w:tcPr>
          <w:p>
            <w:pPr>
              <w:pStyle w:val="TableParagraph"/>
              <w:spacing w:before="51"/>
              <w:ind w:right="746"/>
              <w:rPr>
                <w:sz w:val="24"/>
              </w:rPr>
            </w:pPr>
            <w:r>
              <w:rPr>
                <w:sz w:val="24"/>
              </w:rPr>
              <w:t>Was ist die Schlussfolgerung im Sinne des KI?</w:t>
            </w:r>
          </w:p>
        </w:tc>
        <w:tc>
          <w:tcPr>
            <w:tcW w:w="6862" w:type="dxa"/>
          </w:tcPr>
          <w:p>
            <w:pPr>
              <w:pStyle w:val="TableParagraph"/>
              <w:ind w:left="0"/>
              <w:rPr>
                <w:sz w:val="24"/>
              </w:rPr>
            </w:pPr>
          </w:p>
        </w:tc>
      </w:tr>
    </w:tbl>
    <w:p>
      <w:pPr>
        <w:pStyle w:val="BodyText"/>
        <w:spacing w:before="8"/>
        <w:rPr>
          <w:rFonts w:ascii="Times New Roman"/>
          <w:b/>
          <w:sz w:val="35"/>
        </w:rPr>
      </w:pPr>
    </w:p>
    <w:p>
      <w:pPr>
        <w:spacing w:before="0"/>
        <w:ind w:left="535" w:right="0" w:firstLine="0"/>
        <w:jc w:val="left"/>
        <w:rPr>
          <w:rFonts w:ascii="Times New Roman"/>
          <w:b/>
          <w:sz w:val="24"/>
        </w:rPr>
      </w:pPr>
      <w:r>
        <w:rPr>
          <w:rFonts w:ascii="Times New Roman"/>
          <w:b/>
          <w:sz w:val="24"/>
        </w:rPr>
        <w:t>Aufgabe 2:</w:t>
      </w:r>
    </w:p>
    <w:p>
      <w:pPr>
        <w:pStyle w:val="BodyText"/>
        <w:spacing w:line="360" w:lineRule="auto" w:before="138"/>
        <w:ind w:left="535" w:right="1521"/>
        <w:rPr>
          <w:rFonts w:ascii="Times New Roman" w:hAnsi="Times New Roman"/>
        </w:rPr>
      </w:pPr>
      <w:r>
        <w:rPr>
          <w:rFonts w:ascii="Times New Roman" w:hAnsi="Times New Roman"/>
        </w:rPr>
        <w:t>Vergleiche dein Ergebnis mit deiner Banknachbarin. Achtet v.a. auf die Formulierung der Maxime. Findet gemeinsam Handlungsalternativen zur Lösung des Problems von Edda.</w:t>
      </w:r>
    </w:p>
    <w:p>
      <w:pPr>
        <w:spacing w:after="0" w:line="360" w:lineRule="auto"/>
        <w:rPr>
          <w:rFonts w:ascii="Times New Roman" w:hAnsi="Times New Roman"/>
        </w:rPr>
        <w:sectPr>
          <w:pgSz w:w="11900" w:h="16840"/>
          <w:pgMar w:top="1060" w:bottom="280" w:left="600" w:right="600"/>
        </w:sectPr>
      </w:pPr>
    </w:p>
    <w:p>
      <w:pPr>
        <w:pStyle w:val="BodyText"/>
        <w:spacing w:before="74"/>
        <w:ind w:left="3545" w:right="3814"/>
        <w:jc w:val="center"/>
        <w:rPr>
          <w:rFonts w:ascii="Times New Roman"/>
        </w:rPr>
      </w:pPr>
      <w:r>
        <w:rPr/>
        <w:drawing>
          <wp:anchor distT="0" distB="0" distL="0" distR="0" allowOverlap="1" layoutInCell="1" locked="0" behindDoc="0" simplePos="0" relativeHeight="1624">
            <wp:simplePos x="0" y="0"/>
            <wp:positionH relativeFrom="page">
              <wp:posOffset>5760830</wp:posOffset>
            </wp:positionH>
            <wp:positionV relativeFrom="paragraph">
              <wp:posOffset>65888</wp:posOffset>
            </wp:positionV>
            <wp:extent cx="846984" cy="277488"/>
            <wp:effectExtent l="0" t="0" r="0" b="0"/>
            <wp:wrapNone/>
            <wp:docPr id="19" name="image23.jpeg" descr=""/>
            <wp:cNvGraphicFramePr>
              <a:graphicFrameLocks noChangeAspect="1"/>
            </wp:cNvGraphicFramePr>
            <a:graphic>
              <a:graphicData uri="http://schemas.openxmlformats.org/drawingml/2006/picture">
                <pic:pic>
                  <pic:nvPicPr>
                    <pic:cNvPr id="20" name="image23.jpeg"/>
                    <pic:cNvPicPr/>
                  </pic:nvPicPr>
                  <pic:blipFill>
                    <a:blip r:embed="rId27" cstate="print"/>
                    <a:stretch>
                      <a:fillRect/>
                    </a:stretch>
                  </pic:blipFill>
                  <pic:spPr>
                    <a:xfrm>
                      <a:off x="0" y="0"/>
                      <a:ext cx="846984" cy="277488"/>
                    </a:xfrm>
                    <a:prstGeom prst="rect">
                      <a:avLst/>
                    </a:prstGeom>
                  </pic:spPr>
                </pic:pic>
              </a:graphicData>
            </a:graphic>
          </wp:anchor>
        </w:drawing>
      </w:r>
      <w:r>
        <w:rPr>
          <w:rFonts w:ascii="Times New Roman"/>
          <w:color w:val="7F7F7F"/>
        </w:rPr>
        <w:t>Arbeitsblatt Ethik Klassenstufe 11</w:t>
      </w:r>
    </w:p>
    <w:p>
      <w:pPr>
        <w:pStyle w:val="BodyText"/>
        <w:rPr>
          <w:rFonts w:ascii="Times New Roman"/>
          <w:sz w:val="20"/>
        </w:rPr>
      </w:pPr>
    </w:p>
    <w:p>
      <w:pPr>
        <w:pStyle w:val="BodyText"/>
        <w:spacing w:before="10"/>
        <w:rPr>
          <w:rFonts w:ascii="Times New Roman"/>
          <w:sz w:val="20"/>
        </w:rPr>
      </w:pPr>
    </w:p>
    <w:p>
      <w:pPr>
        <w:pStyle w:val="Heading3"/>
        <w:spacing w:line="360" w:lineRule="auto" w:before="90"/>
        <w:ind w:left="3694" w:right="1576" w:hanging="610"/>
      </w:pPr>
      <w:r>
        <w:rPr/>
        <w:t>Anwendung des Kategorischen Imperativ Bearbeitungszeit: 20 Minuten</w:t>
      </w:r>
    </w:p>
    <w:p>
      <w:pPr>
        <w:pStyle w:val="BodyText"/>
        <w:spacing w:line="360" w:lineRule="auto"/>
        <w:ind w:left="535" w:right="812"/>
        <w:jc w:val="both"/>
        <w:rPr>
          <w:rFonts w:ascii="Times New Roman" w:hAnsi="Times New Roman"/>
        </w:rPr>
      </w:pPr>
      <w:r>
        <w:rPr>
          <w:rFonts w:ascii="Times New Roman" w:hAnsi="Times New Roman"/>
          <w:spacing w:val="-5"/>
        </w:rPr>
        <w:t>Wende </w:t>
      </w:r>
      <w:r>
        <w:rPr>
          <w:rFonts w:ascii="Times New Roman" w:hAnsi="Times New Roman"/>
        </w:rPr>
        <w:t>das zweistufige </w:t>
      </w:r>
      <w:r>
        <w:rPr>
          <w:rFonts w:ascii="Times New Roman" w:hAnsi="Times New Roman"/>
          <w:spacing w:val="-4"/>
        </w:rPr>
        <w:t>Verfahren </w:t>
      </w:r>
      <w:r>
        <w:rPr>
          <w:rFonts w:ascii="Times New Roman" w:hAnsi="Times New Roman"/>
        </w:rPr>
        <w:t>auf das konkrete Beispiele an. Formuliere in der </w:t>
      </w:r>
      <w:r>
        <w:rPr>
          <w:rFonts w:ascii="Times New Roman" w:hAnsi="Times New Roman"/>
          <w:spacing w:val="-3"/>
        </w:rPr>
        <w:t>Tabelle </w:t>
      </w:r>
      <w:r>
        <w:rPr>
          <w:rFonts w:ascii="Times New Roman" w:hAnsi="Times New Roman"/>
        </w:rPr>
        <w:t>zunächst das Problem, dann die subjektive Maxime des Handelns und schließlich ein begründetes Urteil. Löse dann Aufgabe 2 am Ende des Arbeitsblattes in</w:t>
      </w:r>
      <w:r>
        <w:rPr>
          <w:rFonts w:ascii="Times New Roman" w:hAnsi="Times New Roman"/>
          <w:spacing w:val="-34"/>
        </w:rPr>
        <w:t> </w:t>
      </w:r>
      <w:r>
        <w:rPr>
          <w:rFonts w:ascii="Times New Roman" w:hAnsi="Times New Roman"/>
        </w:rPr>
        <w:t>Partnerarbeit.</w:t>
      </w:r>
    </w:p>
    <w:p>
      <w:pPr>
        <w:pStyle w:val="BodyText"/>
        <w:ind w:left="535"/>
        <w:rPr>
          <w:rFonts w:ascii="Times New Roman"/>
        </w:rPr>
      </w:pPr>
      <w:r>
        <w:rPr>
          <w:rFonts w:ascii="Times New Roman"/>
        </w:rPr>
        <w:t>Beispiel II:</w:t>
      </w:r>
    </w:p>
    <w:p>
      <w:pPr>
        <w:pStyle w:val="BodyText"/>
        <w:spacing w:line="360" w:lineRule="auto" w:before="138"/>
        <w:ind w:left="1246" w:right="881"/>
        <w:jc w:val="both"/>
        <w:rPr>
          <w:rFonts w:ascii="Times New Roman" w:hAnsi="Times New Roman"/>
        </w:rPr>
      </w:pPr>
      <w:r>
        <w:rPr>
          <w:rFonts w:ascii="Times New Roman" w:hAnsi="Times New Roman"/>
        </w:rPr>
        <w:t>Max hat sehr strenge Eltern, die von ihm immer gute bis sehr gute Leistungen in der Schule unter Androhung von Strafe einfordern. Die letzte Mathe-Arbeit verlief aber schlecht. Um seine Eltern und die zu erwartende Strafe zu umgehen, beschließt Max die Unterschrift seines Vaters zu kopieren und diese selbst unter die 4 zu setzen.</w:t>
      </w:r>
    </w:p>
    <w:p>
      <w:pPr>
        <w:pStyle w:val="BodyText"/>
        <w:rPr>
          <w:rFonts w:ascii="Times New Roman"/>
          <w:sz w:val="36"/>
        </w:rPr>
      </w:pPr>
    </w:p>
    <w:p>
      <w:pPr>
        <w:pStyle w:val="Heading3"/>
      </w:pPr>
      <w:r>
        <w:rPr/>
        <w:t>Aufgabe 1: Fülle die Tabelle in Einzelarbeit aus.</w:t>
      </w:r>
    </w:p>
    <w:p>
      <w:pPr>
        <w:pStyle w:val="BodyText"/>
        <w:spacing w:before="1"/>
        <w:rPr>
          <w:rFonts w:ascii="Times New Roman"/>
          <w:b/>
          <w:sz w:val="12"/>
        </w:rPr>
      </w:pPr>
    </w:p>
    <w:tbl>
      <w:tblPr>
        <w:tblW w:w="0" w:type="auto"/>
        <w:jc w:val="left"/>
        <w:tblInd w:w="5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94"/>
        <w:gridCol w:w="6862"/>
      </w:tblGrid>
      <w:tr>
        <w:trPr>
          <w:trHeight w:val="1485" w:hRule="atLeast"/>
        </w:trPr>
        <w:tc>
          <w:tcPr>
            <w:tcW w:w="2494" w:type="dxa"/>
          </w:tcPr>
          <w:p>
            <w:pPr>
              <w:pStyle w:val="TableParagraph"/>
              <w:spacing w:before="51"/>
              <w:ind w:right="486"/>
              <w:rPr>
                <w:sz w:val="24"/>
              </w:rPr>
            </w:pPr>
            <w:r>
              <w:rPr>
                <w:sz w:val="24"/>
              </w:rPr>
              <w:t>Was ist das moralische Problem in diesem Fall?</w:t>
            </w:r>
          </w:p>
        </w:tc>
        <w:tc>
          <w:tcPr>
            <w:tcW w:w="6862" w:type="dxa"/>
          </w:tcPr>
          <w:p>
            <w:pPr>
              <w:pStyle w:val="TableParagraph"/>
              <w:ind w:left="0"/>
              <w:rPr>
                <w:sz w:val="24"/>
              </w:rPr>
            </w:pPr>
          </w:p>
        </w:tc>
      </w:tr>
      <w:tr>
        <w:trPr>
          <w:trHeight w:val="1762" w:hRule="atLeast"/>
        </w:trPr>
        <w:tc>
          <w:tcPr>
            <w:tcW w:w="2494" w:type="dxa"/>
          </w:tcPr>
          <w:p>
            <w:pPr>
              <w:pStyle w:val="TableParagraph"/>
              <w:spacing w:before="51"/>
              <w:rPr>
                <w:sz w:val="24"/>
              </w:rPr>
            </w:pPr>
            <w:r>
              <w:rPr>
                <w:sz w:val="24"/>
              </w:rPr>
              <w:t>Wie lautet die Maxime nach der</w:t>
            </w:r>
          </w:p>
          <w:p>
            <w:pPr>
              <w:pStyle w:val="TableParagraph"/>
              <w:rPr>
                <w:sz w:val="24"/>
              </w:rPr>
            </w:pPr>
            <w:r>
              <w:rPr>
                <w:sz w:val="24"/>
              </w:rPr>
              <w:t>Max handelt?</w:t>
            </w:r>
          </w:p>
        </w:tc>
        <w:tc>
          <w:tcPr>
            <w:tcW w:w="6862" w:type="dxa"/>
          </w:tcPr>
          <w:p>
            <w:pPr>
              <w:pStyle w:val="TableParagraph"/>
              <w:ind w:left="0"/>
              <w:rPr>
                <w:sz w:val="24"/>
              </w:rPr>
            </w:pPr>
          </w:p>
        </w:tc>
      </w:tr>
      <w:tr>
        <w:trPr>
          <w:trHeight w:val="1761" w:hRule="atLeast"/>
        </w:trPr>
        <w:tc>
          <w:tcPr>
            <w:tcW w:w="2494" w:type="dxa"/>
          </w:tcPr>
          <w:p>
            <w:pPr>
              <w:pStyle w:val="TableParagraph"/>
              <w:spacing w:before="51"/>
              <w:ind w:right="527"/>
              <w:rPr>
                <w:sz w:val="24"/>
              </w:rPr>
            </w:pPr>
            <w:r>
              <w:rPr>
                <w:sz w:val="24"/>
              </w:rPr>
              <w:t>Ist diese Maxime als Gesetz für alle denkbar/zu wollen? Warum/ nicht?</w:t>
            </w:r>
          </w:p>
        </w:tc>
        <w:tc>
          <w:tcPr>
            <w:tcW w:w="6862" w:type="dxa"/>
          </w:tcPr>
          <w:p>
            <w:pPr>
              <w:pStyle w:val="TableParagraph"/>
              <w:ind w:left="0"/>
              <w:rPr>
                <w:sz w:val="24"/>
              </w:rPr>
            </w:pPr>
          </w:p>
        </w:tc>
      </w:tr>
      <w:tr>
        <w:trPr>
          <w:trHeight w:val="1763" w:hRule="atLeast"/>
        </w:trPr>
        <w:tc>
          <w:tcPr>
            <w:tcW w:w="2494" w:type="dxa"/>
          </w:tcPr>
          <w:p>
            <w:pPr>
              <w:pStyle w:val="TableParagraph"/>
              <w:spacing w:before="51"/>
              <w:ind w:right="746"/>
              <w:rPr>
                <w:sz w:val="24"/>
              </w:rPr>
            </w:pPr>
            <w:r>
              <w:rPr>
                <w:sz w:val="24"/>
              </w:rPr>
              <w:t>Was ist die Schlussfolgerung im Sinne des KI?</w:t>
            </w:r>
          </w:p>
        </w:tc>
        <w:tc>
          <w:tcPr>
            <w:tcW w:w="6862" w:type="dxa"/>
          </w:tcPr>
          <w:p>
            <w:pPr>
              <w:pStyle w:val="TableParagraph"/>
              <w:ind w:left="0"/>
              <w:rPr>
                <w:sz w:val="24"/>
              </w:rPr>
            </w:pPr>
          </w:p>
        </w:tc>
      </w:tr>
    </w:tbl>
    <w:p>
      <w:pPr>
        <w:pStyle w:val="BodyText"/>
        <w:spacing w:before="8"/>
        <w:rPr>
          <w:rFonts w:ascii="Times New Roman"/>
          <w:b/>
          <w:sz w:val="35"/>
        </w:rPr>
      </w:pPr>
    </w:p>
    <w:p>
      <w:pPr>
        <w:spacing w:before="0"/>
        <w:ind w:left="535" w:right="0" w:firstLine="0"/>
        <w:jc w:val="left"/>
        <w:rPr>
          <w:rFonts w:ascii="Times New Roman"/>
          <w:b/>
          <w:sz w:val="24"/>
        </w:rPr>
      </w:pPr>
      <w:r>
        <w:rPr>
          <w:rFonts w:ascii="Times New Roman"/>
          <w:b/>
          <w:sz w:val="24"/>
        </w:rPr>
        <w:t>Aufgabe 2:</w:t>
      </w:r>
    </w:p>
    <w:p>
      <w:pPr>
        <w:pStyle w:val="BodyText"/>
        <w:spacing w:line="360" w:lineRule="auto" w:before="138"/>
        <w:ind w:left="535" w:right="1048"/>
        <w:rPr>
          <w:rFonts w:ascii="Times New Roman" w:hAnsi="Times New Roman"/>
        </w:rPr>
      </w:pPr>
      <w:r>
        <w:rPr>
          <w:rFonts w:ascii="Times New Roman" w:hAnsi="Times New Roman"/>
        </w:rPr>
        <w:t>Vergleiche dein Ergebnis mit deinem Banknachbarn. Achtet hier v.a. auf die Formulierung der Maxime. Findet gemeinsam Handlungsalternativen zur Lösung des Problems von Max.</w:t>
      </w:r>
    </w:p>
    <w:p>
      <w:pPr>
        <w:spacing w:after="0" w:line="360" w:lineRule="auto"/>
        <w:rPr>
          <w:rFonts w:ascii="Times New Roman" w:hAnsi="Times New Roman"/>
        </w:rPr>
        <w:sectPr>
          <w:pgSz w:w="11900" w:h="16840"/>
          <w:pgMar w:top="1060" w:bottom="280" w:left="600" w:right="600"/>
        </w:sectPr>
      </w:pPr>
    </w:p>
    <w:p>
      <w:pPr>
        <w:pStyle w:val="BodyText"/>
        <w:spacing w:before="74"/>
        <w:ind w:left="3545" w:right="3814"/>
        <w:jc w:val="center"/>
        <w:rPr>
          <w:rFonts w:ascii="Times New Roman"/>
        </w:rPr>
      </w:pPr>
      <w:r>
        <w:rPr/>
        <w:drawing>
          <wp:anchor distT="0" distB="0" distL="0" distR="0" allowOverlap="1" layoutInCell="1" locked="0" behindDoc="0" simplePos="0" relativeHeight="1648">
            <wp:simplePos x="0" y="0"/>
            <wp:positionH relativeFrom="page">
              <wp:posOffset>5760830</wp:posOffset>
            </wp:positionH>
            <wp:positionV relativeFrom="paragraph">
              <wp:posOffset>65888</wp:posOffset>
            </wp:positionV>
            <wp:extent cx="846984" cy="277488"/>
            <wp:effectExtent l="0" t="0" r="0" b="0"/>
            <wp:wrapNone/>
            <wp:docPr id="21" name="image23.jpeg" descr=""/>
            <wp:cNvGraphicFramePr>
              <a:graphicFrameLocks noChangeAspect="1"/>
            </wp:cNvGraphicFramePr>
            <a:graphic>
              <a:graphicData uri="http://schemas.openxmlformats.org/drawingml/2006/picture">
                <pic:pic>
                  <pic:nvPicPr>
                    <pic:cNvPr id="22" name="image23.jpeg"/>
                    <pic:cNvPicPr/>
                  </pic:nvPicPr>
                  <pic:blipFill>
                    <a:blip r:embed="rId27" cstate="print"/>
                    <a:stretch>
                      <a:fillRect/>
                    </a:stretch>
                  </pic:blipFill>
                  <pic:spPr>
                    <a:xfrm>
                      <a:off x="0" y="0"/>
                      <a:ext cx="846984" cy="277488"/>
                    </a:xfrm>
                    <a:prstGeom prst="rect">
                      <a:avLst/>
                    </a:prstGeom>
                  </pic:spPr>
                </pic:pic>
              </a:graphicData>
            </a:graphic>
          </wp:anchor>
        </w:drawing>
      </w:r>
      <w:r>
        <w:rPr>
          <w:rFonts w:ascii="Times New Roman"/>
          <w:color w:val="7F7F7F"/>
        </w:rPr>
        <w:t>Arbeitsblatt Ethik Klassenstufe 11</w:t>
      </w:r>
    </w:p>
    <w:p>
      <w:pPr>
        <w:pStyle w:val="BodyText"/>
        <w:rPr>
          <w:rFonts w:ascii="Times New Roman"/>
          <w:sz w:val="20"/>
        </w:rPr>
      </w:pPr>
    </w:p>
    <w:p>
      <w:pPr>
        <w:pStyle w:val="BodyText"/>
        <w:spacing w:before="10"/>
        <w:rPr>
          <w:rFonts w:ascii="Times New Roman"/>
          <w:sz w:val="20"/>
        </w:rPr>
      </w:pPr>
    </w:p>
    <w:p>
      <w:pPr>
        <w:pStyle w:val="Heading3"/>
        <w:spacing w:line="360" w:lineRule="auto" w:before="90"/>
        <w:ind w:left="3694" w:right="1576" w:hanging="610"/>
      </w:pPr>
      <w:r>
        <w:rPr/>
        <w:t>Anwendung des Kategorischen Imperativ Bearbeitungszeit: 25 Minuten</w:t>
      </w:r>
    </w:p>
    <w:p>
      <w:pPr>
        <w:pStyle w:val="BodyText"/>
        <w:spacing w:line="360" w:lineRule="auto"/>
        <w:ind w:left="535" w:right="812"/>
        <w:jc w:val="both"/>
        <w:rPr>
          <w:rFonts w:ascii="Times New Roman" w:hAnsi="Times New Roman"/>
        </w:rPr>
      </w:pPr>
      <w:r>
        <w:rPr>
          <w:rFonts w:ascii="Times New Roman" w:hAnsi="Times New Roman"/>
          <w:spacing w:val="-5"/>
        </w:rPr>
        <w:t>Wende </w:t>
      </w:r>
      <w:r>
        <w:rPr>
          <w:rFonts w:ascii="Times New Roman" w:hAnsi="Times New Roman"/>
        </w:rPr>
        <w:t>das zweistufige </w:t>
      </w:r>
      <w:r>
        <w:rPr>
          <w:rFonts w:ascii="Times New Roman" w:hAnsi="Times New Roman"/>
          <w:spacing w:val="-4"/>
        </w:rPr>
        <w:t>Verfahren </w:t>
      </w:r>
      <w:r>
        <w:rPr>
          <w:rFonts w:ascii="Times New Roman" w:hAnsi="Times New Roman"/>
        </w:rPr>
        <w:t>auf das konkrete Beispiele an. Formuliere in der </w:t>
      </w:r>
      <w:r>
        <w:rPr>
          <w:rFonts w:ascii="Times New Roman" w:hAnsi="Times New Roman"/>
          <w:spacing w:val="-3"/>
        </w:rPr>
        <w:t>Tabelle </w:t>
      </w:r>
      <w:r>
        <w:rPr>
          <w:rFonts w:ascii="Times New Roman" w:hAnsi="Times New Roman"/>
        </w:rPr>
        <w:t>zunächst das Problem, dann die subjektive Maxime des Handelns und schließlich ein begründetes Urteil. Löse dann Aufgabe 2 am Ende des Arbeitsblattes in</w:t>
      </w:r>
      <w:r>
        <w:rPr>
          <w:rFonts w:ascii="Times New Roman" w:hAnsi="Times New Roman"/>
          <w:spacing w:val="-34"/>
        </w:rPr>
        <w:t> </w:t>
      </w:r>
      <w:r>
        <w:rPr>
          <w:rFonts w:ascii="Times New Roman" w:hAnsi="Times New Roman"/>
        </w:rPr>
        <w:t>Partnerarbeit.</w:t>
      </w:r>
    </w:p>
    <w:p>
      <w:pPr>
        <w:pStyle w:val="BodyText"/>
        <w:tabs>
          <w:tab w:pos="9101" w:val="left" w:leader="none"/>
        </w:tabs>
        <w:spacing w:line="360" w:lineRule="auto"/>
        <w:ind w:left="1246" w:right="887" w:hanging="710"/>
        <w:rPr>
          <w:rFonts w:ascii="Times New Roman" w:hAnsi="Times New Roman"/>
        </w:rPr>
      </w:pPr>
      <w:r>
        <w:rPr>
          <w:rFonts w:ascii="Times New Roman" w:hAnsi="Times New Roman"/>
        </w:rPr>
        <w:t>Beispiel 3: Eine Stelle für einen Ingenieur in einem Unternehmen wird frei.</w:t>
      </w:r>
      <w:r>
        <w:rPr>
          <w:rFonts w:ascii="Times New Roman" w:hAnsi="Times New Roman"/>
          <w:spacing w:val="-17"/>
        </w:rPr>
        <w:t> </w:t>
      </w:r>
      <w:r>
        <w:rPr>
          <w:rFonts w:ascii="Times New Roman" w:hAnsi="Times New Roman"/>
        </w:rPr>
        <w:t>Eva</w:t>
      </w:r>
      <w:r>
        <w:rPr>
          <w:rFonts w:ascii="Times New Roman" w:hAnsi="Times New Roman"/>
          <w:spacing w:val="56"/>
        </w:rPr>
        <w:t> </w:t>
      </w:r>
      <w:r>
        <w:rPr>
          <w:rFonts w:ascii="Times New Roman" w:hAnsi="Times New Roman"/>
        </w:rPr>
        <w:t>ist</w:t>
        <w:tab/>
        <w:t>im Personalrat und muss jemanden auswählen. Es bewerben sich 4 KandidatInnen. Alle Kandidaten haben etwa gleiche  Eignung.  Nur  eine  Person  ist  etwas  weniger geeignet, ist aber Evas Bekannte. Sie weißt deshalb, dass diese eine Person den Job dringend braucht aufgrund ihrer persönlichen </w:t>
      </w:r>
      <w:r>
        <w:rPr>
          <w:rFonts w:ascii="Times New Roman" w:hAnsi="Times New Roman"/>
          <w:spacing w:val="-3"/>
        </w:rPr>
        <w:t>Verhältnisse </w:t>
      </w:r>
      <w:r>
        <w:rPr>
          <w:rFonts w:ascii="Times New Roman" w:hAnsi="Times New Roman"/>
        </w:rPr>
        <w:t>(alleinerziehend, verschuldet etc.). Ist es gerechtfertigt, dass Eva ihr den Job</w:t>
      </w:r>
      <w:r>
        <w:rPr>
          <w:rFonts w:ascii="Times New Roman" w:hAnsi="Times New Roman"/>
          <w:spacing w:val="-2"/>
        </w:rPr>
        <w:t> </w:t>
      </w:r>
      <w:r>
        <w:rPr>
          <w:rFonts w:ascii="Times New Roman" w:hAnsi="Times New Roman"/>
        </w:rPr>
        <w:t>gibt?</w:t>
      </w:r>
    </w:p>
    <w:p>
      <w:pPr>
        <w:pStyle w:val="BodyText"/>
        <w:rPr>
          <w:rFonts w:ascii="Times New Roman"/>
          <w:sz w:val="36"/>
        </w:rPr>
      </w:pPr>
    </w:p>
    <w:p>
      <w:pPr>
        <w:pStyle w:val="Heading3"/>
      </w:pPr>
      <w:r>
        <w:rPr/>
        <w:t>Aufgabe 1: Fülle die Tabelle in Einzelarbeit aus.</w:t>
      </w:r>
    </w:p>
    <w:p>
      <w:pPr>
        <w:pStyle w:val="BodyText"/>
        <w:spacing w:before="1"/>
        <w:rPr>
          <w:rFonts w:ascii="Times New Roman"/>
          <w:b/>
          <w:sz w:val="12"/>
        </w:rPr>
      </w:pPr>
    </w:p>
    <w:tbl>
      <w:tblPr>
        <w:tblW w:w="0" w:type="auto"/>
        <w:jc w:val="left"/>
        <w:tblInd w:w="53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94"/>
        <w:gridCol w:w="6862"/>
      </w:tblGrid>
      <w:tr>
        <w:trPr>
          <w:trHeight w:val="1485" w:hRule="atLeast"/>
        </w:trPr>
        <w:tc>
          <w:tcPr>
            <w:tcW w:w="2494" w:type="dxa"/>
          </w:tcPr>
          <w:p>
            <w:pPr>
              <w:pStyle w:val="TableParagraph"/>
              <w:spacing w:before="51"/>
              <w:ind w:right="486"/>
              <w:rPr>
                <w:sz w:val="24"/>
              </w:rPr>
            </w:pPr>
            <w:r>
              <w:rPr>
                <w:sz w:val="24"/>
              </w:rPr>
              <w:t>Was ist das moralische Problem in diesem Fall?</w:t>
            </w:r>
          </w:p>
        </w:tc>
        <w:tc>
          <w:tcPr>
            <w:tcW w:w="6862" w:type="dxa"/>
          </w:tcPr>
          <w:p>
            <w:pPr>
              <w:pStyle w:val="TableParagraph"/>
              <w:ind w:left="0"/>
              <w:rPr>
                <w:sz w:val="24"/>
              </w:rPr>
            </w:pPr>
          </w:p>
        </w:tc>
      </w:tr>
      <w:tr>
        <w:trPr>
          <w:trHeight w:val="1763" w:hRule="atLeast"/>
        </w:trPr>
        <w:tc>
          <w:tcPr>
            <w:tcW w:w="2494" w:type="dxa"/>
          </w:tcPr>
          <w:p>
            <w:pPr>
              <w:pStyle w:val="TableParagraph"/>
              <w:spacing w:before="51"/>
              <w:rPr>
                <w:sz w:val="24"/>
              </w:rPr>
            </w:pPr>
            <w:r>
              <w:rPr>
                <w:sz w:val="24"/>
              </w:rPr>
              <w:t>Wie lautet die Maxime nach der</w:t>
            </w:r>
          </w:p>
          <w:p>
            <w:pPr>
              <w:pStyle w:val="TableParagraph"/>
              <w:rPr>
                <w:sz w:val="24"/>
              </w:rPr>
            </w:pPr>
            <w:r>
              <w:rPr>
                <w:sz w:val="24"/>
              </w:rPr>
              <w:t>Eva handelt?</w:t>
            </w:r>
          </w:p>
        </w:tc>
        <w:tc>
          <w:tcPr>
            <w:tcW w:w="6862" w:type="dxa"/>
          </w:tcPr>
          <w:p>
            <w:pPr>
              <w:pStyle w:val="TableParagraph"/>
              <w:ind w:left="0"/>
              <w:rPr>
                <w:sz w:val="24"/>
              </w:rPr>
            </w:pPr>
          </w:p>
        </w:tc>
      </w:tr>
      <w:tr>
        <w:trPr>
          <w:trHeight w:val="1760" w:hRule="atLeast"/>
        </w:trPr>
        <w:tc>
          <w:tcPr>
            <w:tcW w:w="2494" w:type="dxa"/>
          </w:tcPr>
          <w:p>
            <w:pPr>
              <w:pStyle w:val="TableParagraph"/>
              <w:spacing w:before="51"/>
              <w:ind w:right="527"/>
              <w:rPr>
                <w:sz w:val="24"/>
              </w:rPr>
            </w:pPr>
            <w:r>
              <w:rPr>
                <w:sz w:val="24"/>
              </w:rPr>
              <w:t>Ist diese Maxime als Gesetz für alle denkbar/zu wollen?</w:t>
            </w:r>
          </w:p>
        </w:tc>
        <w:tc>
          <w:tcPr>
            <w:tcW w:w="6862" w:type="dxa"/>
          </w:tcPr>
          <w:p>
            <w:pPr>
              <w:pStyle w:val="TableParagraph"/>
              <w:ind w:left="0"/>
              <w:rPr>
                <w:sz w:val="24"/>
              </w:rPr>
            </w:pPr>
          </w:p>
        </w:tc>
      </w:tr>
      <w:tr>
        <w:trPr>
          <w:trHeight w:val="1763" w:hRule="atLeast"/>
        </w:trPr>
        <w:tc>
          <w:tcPr>
            <w:tcW w:w="2494" w:type="dxa"/>
          </w:tcPr>
          <w:p>
            <w:pPr>
              <w:pStyle w:val="TableParagraph"/>
              <w:spacing w:before="51"/>
              <w:ind w:right="746"/>
              <w:rPr>
                <w:sz w:val="24"/>
              </w:rPr>
            </w:pPr>
            <w:r>
              <w:rPr>
                <w:sz w:val="24"/>
              </w:rPr>
              <w:t>Was ist die Schlussfolgerung im Sinne des KI?</w:t>
            </w:r>
          </w:p>
        </w:tc>
        <w:tc>
          <w:tcPr>
            <w:tcW w:w="6862" w:type="dxa"/>
          </w:tcPr>
          <w:p>
            <w:pPr>
              <w:pStyle w:val="TableParagraph"/>
              <w:ind w:left="0"/>
              <w:rPr>
                <w:sz w:val="24"/>
              </w:rPr>
            </w:pPr>
          </w:p>
        </w:tc>
      </w:tr>
    </w:tbl>
    <w:p>
      <w:pPr>
        <w:pStyle w:val="BodyText"/>
        <w:spacing w:before="8"/>
        <w:rPr>
          <w:rFonts w:ascii="Times New Roman"/>
          <w:b/>
          <w:sz w:val="35"/>
        </w:rPr>
      </w:pPr>
    </w:p>
    <w:p>
      <w:pPr>
        <w:spacing w:before="0"/>
        <w:ind w:left="535" w:right="0" w:firstLine="0"/>
        <w:jc w:val="left"/>
        <w:rPr>
          <w:rFonts w:ascii="Times New Roman"/>
          <w:b/>
          <w:sz w:val="24"/>
        </w:rPr>
      </w:pPr>
      <w:r>
        <w:rPr>
          <w:rFonts w:ascii="Times New Roman"/>
          <w:b/>
          <w:sz w:val="24"/>
        </w:rPr>
        <w:t>Aufgabe 2:</w:t>
      </w:r>
    </w:p>
    <w:p>
      <w:pPr>
        <w:pStyle w:val="BodyText"/>
        <w:spacing w:line="360" w:lineRule="auto" w:before="138"/>
        <w:ind w:left="535" w:right="1048"/>
        <w:rPr>
          <w:rFonts w:ascii="Times New Roman" w:hAnsi="Times New Roman"/>
        </w:rPr>
      </w:pPr>
      <w:r>
        <w:rPr>
          <w:rFonts w:ascii="Times New Roman" w:hAnsi="Times New Roman"/>
        </w:rPr>
        <w:t>Vergleiche dein Ergebnis mit deinem Banknachbarn. Achtet hier v.a. auf die Formulierung der Maxime. Findet gemeinsam Handlungsalternativen zur Lösung des Problems von Eva.</w:t>
      </w:r>
    </w:p>
    <w:p>
      <w:pPr>
        <w:spacing w:after="0" w:line="360" w:lineRule="auto"/>
        <w:rPr>
          <w:rFonts w:ascii="Times New Roman" w:hAnsi="Times New Roman"/>
        </w:rPr>
        <w:sectPr>
          <w:pgSz w:w="11900" w:h="16840"/>
          <w:pgMar w:top="1060" w:bottom="280" w:left="600" w:right="600"/>
        </w:sectPr>
      </w:pPr>
    </w:p>
    <w:p>
      <w:pPr>
        <w:spacing w:before="59"/>
        <w:ind w:left="1872" w:right="0" w:firstLine="0"/>
        <w:jc w:val="left"/>
        <w:rPr>
          <w:rFonts w:ascii="Times New Roman"/>
          <w:i/>
          <w:sz w:val="32"/>
        </w:rPr>
      </w:pPr>
      <w:r>
        <w:rPr/>
        <w:pict>
          <v:group style="position:absolute;margin-left:28.299999pt;margin-top:28.299999pt;width:539pt;height:787.8pt;mso-position-horizontal-relative:page;mso-position-vertical-relative:page;z-index:-27160" coordorigin="566,566" coordsize="10780,15756">
            <v:shape style="position:absolute;left:566;top:566;width:10772;height:15704" coordorigin="566,566" coordsize="10772,15704" path="m11338,12926l566,12926,566,16270,11338,16270,11338,12926m11338,566l566,566,566,3118,11338,3118,11338,566e" filled="true" fillcolor="#98ccff" stroked="false">
              <v:path arrowok="t"/>
              <v:fill type="solid"/>
            </v:shape>
            <v:rect style="position:absolute;left:566;top:3118;width:10772;height:9808" filled="true" fillcolor="#ffff66" stroked="false">
              <v:fill type="solid"/>
            </v:rect>
            <v:shape style="position:absolute;left:9582;top:15702;width:1764;height:620" type="#_x0000_t75" stroked="false">
              <v:imagedata r:id="rId10" o:title=""/>
            </v:shape>
            <w10:wrap type="none"/>
          </v:group>
        </w:pict>
      </w:r>
      <w:r>
        <w:rPr>
          <w:rFonts w:ascii="Times New Roman"/>
          <w:i/>
          <w:shadow/>
          <w:sz w:val="32"/>
        </w:rPr>
        <w:t>Vergleich</w:t>
      </w:r>
      <w:r>
        <w:rPr>
          <w:rFonts w:ascii="Times New Roman"/>
          <w:i/>
          <w:shadow w:val="0"/>
          <w:sz w:val="32"/>
        </w:rPr>
        <w:t> </w:t>
      </w:r>
      <w:r>
        <w:rPr>
          <w:rFonts w:ascii="Times New Roman"/>
          <w:i/>
          <w:shadow/>
          <w:sz w:val="32"/>
        </w:rPr>
        <w:t>Goldene</w:t>
      </w:r>
      <w:r>
        <w:rPr>
          <w:rFonts w:ascii="Times New Roman"/>
          <w:i/>
          <w:shadow w:val="0"/>
          <w:sz w:val="32"/>
        </w:rPr>
        <w:t> </w:t>
      </w:r>
      <w:r>
        <w:rPr>
          <w:rFonts w:ascii="Times New Roman"/>
          <w:i/>
          <w:shadow/>
          <w:sz w:val="32"/>
        </w:rPr>
        <w:t>Regel</w:t>
      </w:r>
      <w:r>
        <w:rPr>
          <w:rFonts w:ascii="Times New Roman"/>
          <w:i/>
          <w:shadow w:val="0"/>
          <w:sz w:val="32"/>
        </w:rPr>
        <w:t> </w:t>
      </w:r>
      <w:r>
        <w:rPr>
          <w:rFonts w:ascii="Times New Roman"/>
          <w:i/>
          <w:shadow/>
          <w:sz w:val="32"/>
        </w:rPr>
        <w:t>und</w:t>
      </w:r>
      <w:r>
        <w:rPr>
          <w:rFonts w:ascii="Times New Roman"/>
          <w:i/>
          <w:shadow w:val="0"/>
          <w:sz w:val="32"/>
        </w:rPr>
        <w:t> </w:t>
      </w:r>
      <w:r>
        <w:rPr>
          <w:rFonts w:ascii="Times New Roman"/>
          <w:i/>
          <w:shadow/>
          <w:sz w:val="32"/>
        </w:rPr>
        <w:t>Kategorischer</w:t>
      </w:r>
      <w:r>
        <w:rPr>
          <w:rFonts w:ascii="Times New Roman"/>
          <w:i/>
          <w:shadow w:val="0"/>
          <w:sz w:val="32"/>
        </w:rPr>
        <w:t> </w:t>
      </w:r>
      <w:r>
        <w:rPr>
          <w:rFonts w:ascii="Times New Roman"/>
          <w:i/>
          <w:shadow/>
          <w:sz w:val="32"/>
        </w:rPr>
        <w:t>Imperativ</w:t>
      </w:r>
    </w:p>
    <w:p>
      <w:pPr>
        <w:pStyle w:val="BodyText"/>
        <w:spacing w:before="10"/>
        <w:rPr>
          <w:rFonts w:ascii="Times New Roman"/>
          <w:i/>
          <w:sz w:val="30"/>
        </w:rPr>
      </w:pPr>
    </w:p>
    <w:p>
      <w:pPr>
        <w:pStyle w:val="ListParagraph"/>
        <w:numPr>
          <w:ilvl w:val="0"/>
          <w:numId w:val="5"/>
        </w:numPr>
        <w:tabs>
          <w:tab w:pos="346" w:val="left" w:leader="none"/>
        </w:tabs>
        <w:spacing w:line="230" w:lineRule="auto" w:before="1" w:after="0"/>
        <w:ind w:left="108" w:right="104" w:firstLine="0"/>
        <w:jc w:val="both"/>
        <w:rPr>
          <w:rFonts w:ascii="Times New Roman" w:hAnsi="Times New Roman"/>
          <w:sz w:val="24"/>
        </w:rPr>
      </w:pPr>
      <w:r>
        <w:rPr>
          <w:rFonts w:ascii="Times New Roman" w:hAnsi="Times New Roman"/>
          <w:sz w:val="24"/>
        </w:rPr>
        <w:t>- Besprecht in 4er-Gruppen mögliche Unterschiede und Gemeinsamkeiten zwischen diesen ethischen Regeln </w:t>
      </w:r>
      <w:r>
        <w:rPr>
          <w:rFonts w:ascii="Times New Roman" w:hAnsi="Times New Roman"/>
          <w:spacing w:val="-5"/>
          <w:sz w:val="24"/>
        </w:rPr>
        <w:t>bzw. </w:t>
      </w:r>
      <w:r>
        <w:rPr>
          <w:rFonts w:ascii="Times New Roman" w:hAnsi="Times New Roman"/>
          <w:sz w:val="24"/>
        </w:rPr>
        <w:t>Prinzipien und findet gemeinsam eine Form dies visuell darzustellen (Mind Map, </w:t>
      </w:r>
      <w:r>
        <w:rPr>
          <w:rFonts w:ascii="Times New Roman" w:hAnsi="Times New Roman"/>
          <w:spacing w:val="-3"/>
          <w:sz w:val="24"/>
        </w:rPr>
        <w:t>Tabelle, </w:t>
      </w:r>
      <w:r>
        <w:rPr>
          <w:rFonts w:ascii="Times New Roman" w:hAnsi="Times New Roman"/>
          <w:sz w:val="24"/>
        </w:rPr>
        <w:t>Stichpunktzettel, Comic…)</w:t>
      </w:r>
      <w:r>
        <w:rPr>
          <w:rFonts w:ascii="Times New Roman" w:hAnsi="Times New Roman"/>
          <w:spacing w:val="14"/>
          <w:sz w:val="24"/>
        </w:rPr>
        <w:t> </w:t>
      </w:r>
      <w:r>
        <w:rPr>
          <w:rFonts w:ascii="Times New Roman" w:hAnsi="Times New Roman"/>
          <w:sz w:val="24"/>
        </w:rPr>
        <w:t>.</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7"/>
        </w:rPr>
      </w:pPr>
    </w:p>
    <w:p>
      <w:pPr>
        <w:pStyle w:val="ListParagraph"/>
        <w:numPr>
          <w:ilvl w:val="0"/>
          <w:numId w:val="5"/>
        </w:numPr>
        <w:tabs>
          <w:tab w:pos="288" w:val="left" w:leader="none"/>
        </w:tabs>
        <w:spacing w:line="230" w:lineRule="auto" w:before="99" w:after="0"/>
        <w:ind w:left="108" w:right="2208" w:firstLine="0"/>
        <w:jc w:val="left"/>
        <w:rPr>
          <w:rFonts w:ascii="Times New Roman" w:hAnsi="Times New Roman"/>
          <w:sz w:val="24"/>
        </w:rPr>
      </w:pPr>
      <w:r>
        <w:rPr>
          <w:rFonts w:ascii="Times New Roman" w:hAnsi="Times New Roman"/>
          <w:sz w:val="24"/>
        </w:rPr>
        <w:t>– Findet nun Argumente pro und contra Goldene Regel oder Kategorischer</w:t>
      </w:r>
      <w:r>
        <w:rPr>
          <w:rFonts w:ascii="Times New Roman" w:hAnsi="Times New Roman"/>
          <w:spacing w:val="-39"/>
          <w:sz w:val="24"/>
        </w:rPr>
        <w:t> </w:t>
      </w:r>
      <w:r>
        <w:rPr>
          <w:rFonts w:ascii="Times New Roman" w:hAnsi="Times New Roman"/>
          <w:spacing w:val="-3"/>
          <w:sz w:val="24"/>
        </w:rPr>
        <w:t>Imperativ. </w:t>
      </w:r>
      <w:r>
        <w:rPr>
          <w:rFonts w:ascii="Times New Roman" w:hAnsi="Times New Roman"/>
          <w:sz w:val="24"/>
        </w:rPr>
        <w:t>Mit welchem Prinzip kannst du warum besser</w:t>
      </w:r>
      <w:r>
        <w:rPr>
          <w:rFonts w:ascii="Times New Roman" w:hAnsi="Times New Roman"/>
          <w:spacing w:val="-5"/>
          <w:sz w:val="24"/>
        </w:rPr>
        <w:t> </w:t>
      </w:r>
      <w:r>
        <w:rPr>
          <w:rFonts w:ascii="Times New Roman" w:hAnsi="Times New Roman"/>
          <w:sz w:val="24"/>
        </w:rPr>
        <w:t>umgehen?</w:t>
      </w:r>
    </w:p>
    <w:p>
      <w:pPr>
        <w:pStyle w:val="BodyText"/>
        <w:spacing w:before="8"/>
        <w:rPr>
          <w:rFonts w:ascii="Times New Roman"/>
          <w:sz w:val="22"/>
        </w:rPr>
      </w:pPr>
    </w:p>
    <w:p>
      <w:pPr>
        <w:pStyle w:val="BodyText"/>
        <w:spacing w:line="271" w:lineRule="exact"/>
        <w:ind w:left="107"/>
        <w:rPr>
          <w:rFonts w:ascii="Times New Roman"/>
        </w:rPr>
      </w:pPr>
      <w:r>
        <w:rPr>
          <w:rFonts w:ascii="Times New Roman"/>
        </w:rPr>
        <w:t>Dr. Martin Bauschke von der Stiftung Weltethos schreibt dazu:</w:t>
      </w:r>
    </w:p>
    <w:p>
      <w:pPr>
        <w:pStyle w:val="BodyText"/>
        <w:spacing w:line="232" w:lineRule="auto" w:before="2"/>
        <w:ind w:left="818" w:right="90"/>
        <w:rPr>
          <w:rFonts w:ascii="Times New Roman" w:hAnsi="Times New Roman"/>
        </w:rPr>
      </w:pPr>
      <w:r>
        <w:rPr>
          <w:rFonts w:ascii="Times New Roman" w:hAnsi="Times New Roman"/>
        </w:rPr>
        <w:t>„Die Goldene Regel ist eine Maxime für den ethischen Normalverbraucher. Für denjenigen, der sich seines Egoismus schämt und das simple Vergeltungsprinzip ‚Wie du mir, so ich dir‘ hinter sich lassen möchte und doch faktisch nicht zu ethischem Heldentum fähig ist oder sich berufen fühlt.“ (https://ethik-heute.org/die-goldene-regel/; zuletzt besucht 14-04-2020.)</w:t>
      </w:r>
    </w:p>
    <w:p>
      <w:pPr>
        <w:spacing w:after="0" w:line="232" w:lineRule="auto"/>
        <w:rPr>
          <w:rFonts w:ascii="Times New Roman" w:hAnsi="Times New Roman"/>
        </w:rPr>
        <w:sectPr>
          <w:pgSz w:w="11900" w:h="16840"/>
          <w:pgMar w:top="920" w:bottom="280" w:left="600" w:right="600"/>
        </w:sectPr>
      </w:pPr>
    </w:p>
    <w:p>
      <w:pPr>
        <w:pStyle w:val="Heading1"/>
        <w:numPr>
          <w:ilvl w:val="0"/>
          <w:numId w:val="5"/>
        </w:numPr>
        <w:tabs>
          <w:tab w:pos="3102" w:val="left" w:leader="none"/>
        </w:tabs>
        <w:spacing w:line="240" w:lineRule="auto" w:before="60" w:after="0"/>
        <w:ind w:left="3101" w:right="0" w:hanging="299"/>
        <w:jc w:val="left"/>
      </w:pPr>
      <w:r>
        <w:rPr/>
        <w:pict>
          <v:group style="position:absolute;margin-left:28.299999pt;margin-top:28.299999pt;width:545.3pt;height:786.6pt;mso-position-horizontal-relative:page;mso-position-vertical-relative:page;z-index:-27136" coordorigin="566,566" coordsize="10906,15732">
            <v:rect style="position:absolute;left:566;top:566;width:10772;height:7484" filled="true" fillcolor="#ffff66" stroked="false">
              <v:fill type="solid"/>
            </v:rect>
            <v:shape style="position:absolute;left:566;top:566;width:10772;height:7484" coordorigin="566,566" coordsize="10772,7484" path="m5952,8050l566,8050,566,566,11338,566,11338,8050,5952,8050xe" filled="false" stroked="true" strokeweight="0pt" strokecolor="#3364a3">
              <v:path arrowok="t"/>
              <v:stroke dashstyle="solid"/>
            </v:shape>
            <v:shape style="position:absolute;left:9638;top:7434;width:1834;height:644" type="#_x0000_t75" stroked="false">
              <v:imagedata r:id="rId28" o:title=""/>
            </v:shape>
            <v:shape style="position:absolute;left:8674;top:848;width:1700;height:1120" type="#_x0000_t75" stroked="false">
              <v:imagedata r:id="rId29" o:title=""/>
            </v:shape>
            <v:rect style="position:absolute;left:566;top:8730;width:10772;height:7540" filled="true" fillcolor="#ffff66" stroked="false">
              <v:fill type="solid"/>
            </v:rect>
            <v:shape style="position:absolute;left:566;top:8730;width:10772;height:7540" coordorigin="566,8730" coordsize="10772,7540" path="m5952,16270l566,16270,566,8730,11338,8730,11338,16270,5952,16270xe" filled="false" stroked="true" strokeweight="0pt" strokecolor="#3364a3">
              <v:path arrowok="t"/>
              <v:stroke dashstyle="solid"/>
            </v:shape>
            <v:shape style="position:absolute;left:9614;top:15646;width:1858;height:652" type="#_x0000_t75" stroked="false">
              <v:imagedata r:id="rId28" o:title=""/>
            </v:shape>
            <v:shape style="position:absolute;left:9594;top:9404;width:678;height:680" coordorigin="9594,9404" coordsize="678,680" path="m10272,9744l10263,9666,10260,9658,10260,9744,10251,9819,10227,9888,10188,9949,10138,10000,10077,10038,10007,10063,9932,10072,9857,10063,9789,10038,9728,10000,9678,9949,9639,9888,9615,9819,9606,9744,9615,9669,9639,9600,9678,9539,9728,9488,9789,9450,9857,9425,9932,9416,10007,9425,10077,9450,10138,9488,10188,9539,10227,9600,10251,9669,10260,9744,10260,9658,10237,9594,10197,9531,10145,9479,10082,9439,10082,9439,10081,9438,10019,9416,10010,9413,9933,9404,9932,9404,9930,9404,9887,9409,9859,9412,9855,9413,9853,9414,9847,9416,9794,9435,9784,9439,9772,9446,9750,9460,9722,9478,9721,9479,9719,9481,9685,9515,9669,9530,9668,9531,9668,9532,9634,9585,9628,9594,9626,9601,9603,9666,9594,9744,9603,9822,9604,9824,9614,9853,9628,9894,9668,9957,9697,9985,9708,9997,9721,10009,9784,10049,9855,10075,9885,10079,9894,10080,9932,10084,9966,10080,9988,10078,10010,10075,10019,10072,10020,10071,10055,10059,10068,10054,10082,10049,10125,10022,10144,10010,10145,10009,10146,10008,10197,9957,10237,9894,10237,9894,10238,9893,10263,9822,10272,9744e" filled="true" fillcolor="#1a3861" stroked="false">
              <v:path arrowok="t"/>
              <v:fill type="solid"/>
            </v:shape>
            <v:shape style="position:absolute;left:9596;top:9406;width:674;height:674" coordorigin="9596,9406" coordsize="674,674" path="m9934,9406l9894,9408,9886,9409,9847,9417,9806,9431,9766,9452,9728,9476,9695,9505,9666,9537,9642,9574,9622,9614,9608,9655,9600,9695,9599,9704,9596,9744,9599,9785,9599,9791,9608,9831,9622,9872,9642,9912,9666,9949,9695,9981,9728,10010,9766,10034,9806,10055,9847,10069,9889,10077,9934,10080,9979,10077,10006,10072,9932,10072,9857,10063,9789,10038,9728,10000,9678,9949,9639,9888,9615,9819,9606,9744,9615,9669,9639,9600,9678,9539,9728,9488,9789,9450,9857,9425,9932,9416,10016,9416,9987,9410,9966,9408,9934,9406xm10016,9416l9932,9416,10007,9425,10077,9450,10138,9488,10188,9539,10227,9600,10251,9669,10260,9744,10251,9819,10227,9888,10188,9949,10138,10000,10077,10038,10007,10063,9932,10072,10006,10072,10021,10069,10062,10055,10102,10034,10140,10010,10172,9981,10201,9949,10223,9916,10227,9911,10245,9873,10249,9860,10259,9831,10266,9795,10268,9780,10270,9744,10268,9709,10266,9690,10259,9656,10242,9607,10231,9584,10207,9546,10201,9537,10182,9516,10162,9496,10140,9476,10102,9452,10062,9432,10021,9417,10016,9416xe" filled="true" fillcolor="#1a3862" stroked="false">
              <v:path arrowok="t"/>
              <v:fill type="solid"/>
            </v:shape>
            <v:shape style="position:absolute;left:9600;top:9410;width:668;height:666" coordorigin="9600,9410" coordsize="668,666" path="m9934,9410l9889,9413,9847,9421,9807,9434,9768,9454,9730,9478,9698,9507,9669,9539,9644,9576,9624,9616,9611,9657,9603,9699,9600,9744,9603,9788,9611,9829,9624,9870,9644,9910,9669,9948,9698,9980,9730,10008,9768,10032,9807,10052,9847,10065,9889,10073,9934,10076,9978,10073,9985,10072,9932,10072,9857,10063,9789,10038,9728,10000,9678,9949,9639,9888,9615,9819,9606,9744,9615,9669,9639,9600,9678,9539,9728,9488,9789,9450,9857,9425,9932,9416,9995,9416,9978,9413,9934,9410xm9995,9416l9932,9416,10007,9425,10077,9450,10138,9488,10188,9539,10227,9600,10251,9669,10260,9744,10251,9819,10227,9888,10188,9949,10138,10000,10077,10038,10007,10063,9932,10072,9985,10072,10020,10065,10061,10052,10100,10032,10138,10008,10170,9980,10198,9948,10222,9910,10243,9870,10257,9829,10265,9788,10268,9744,10265,9699,10257,9657,10243,9616,10222,9576,10198,9539,10170,9507,10138,9478,10100,9454,10061,9434,10020,9421,9995,9416xe" filled="true" fillcolor="#1a3963" stroked="false">
              <v:path arrowok="t"/>
              <v:fill type="solid"/>
            </v:shape>
            <v:shape style="position:absolute;left:9604;top:9412;width:660;height:662" coordorigin="9604,9412" coordsize="660,662" path="m9934,9412l9890,9415,9848,9423,9807,9436,9768,9456,9732,9480,9700,9508,9672,9540,9648,9578,9628,9617,9614,9657,9606,9699,9604,9744,9606,9788,9614,9829,9628,9869,9648,9908,9672,9944,9700,9976,9732,10005,9768,10030,9807,10050,9848,10063,9890,10071,9934,10074,9967,10072,9932,10072,9857,10063,9789,10038,9728,10000,9678,9949,9639,9888,9615,9819,9606,9744,9615,9669,9639,9600,9678,9539,9728,9488,9789,9450,9857,9425,9932,9416,9985,9416,9978,9415,9934,9412xm9985,9416l9932,9416,10007,9425,10077,9450,10138,9488,10188,9539,10227,9600,10251,9669,10260,9744,10251,9819,10227,9888,10188,9949,10138,10000,10077,10038,10007,10063,9932,10072,9967,10072,9978,10071,10019,10063,10060,10050,10100,10030,10136,10005,10168,9976,10196,9944,10220,9908,10240,9869,10253,9829,10261,9788,10264,9744,10261,9699,10253,9657,10240,9617,10220,9578,10196,9540,10168,9508,10136,9480,10100,9456,10060,9436,10019,9423,9985,9416xe" filled="true" fillcolor="#1a3964" stroked="false">
              <v:path arrowok="t"/>
              <v:fill type="solid"/>
            </v:shape>
            <v:shape style="position:absolute;left:9606;top:9416;width:656;height:653" coordorigin="9606,9416" coordsize="656,653" path="m9888,10067l9890,10067,9894,10068,9888,10067xm9687,9958l9702,9975,9715,9986,9687,9958xm9647,9901l9650,9906,9674,9943,9675,9944,9647,9901xm9615,9821l9617,9828,9630,9867,9635,9876,9615,9821xm9606,9744l9609,9787,9614,9815,9606,9744xm9638,9605l9630,9619,9617,9658,9609,9700,9606,9744,9615,9669,9638,9605xm9677,9540l9674,9544,9650,9580,9642,9595,9677,9540xm9725,9491l9702,9512,9679,9538,9725,9491xm9781,9455l9770,9460,9734,9484,9730,9487,9781,9455xm9855,9426l9849,9427,9809,9440,9797,9447,9855,9426xm9930,9416l9890,9419,9862,9424,9930,9416xm9934,9416l9933,9416,10007,9425,10077,9450,10138,9488,10188,9539,10227,9600,10251,9669,10260,9744,10251,9819,10227,9888,10188,9949,10138,10000,10089,10030,10098,10026,10134,10002,10166,9975,10194,9943,10218,9906,10238,9867,10251,9828,10259,9787,10262,9744,10259,9700,10251,9658,10238,9619,10218,9580,10194,9544,10166,9512,10134,9484,10098,9460,10059,9440,10019,9427,9978,9419,9934,9416xm10064,10043l10018,10059,10019,10059,10059,10046,10064,10043xm9985,10066l9966,10068,9978,10067,9985,10066xe" filled="true" fillcolor="#1a3a66" stroked="false">
              <v:path arrowok="t"/>
              <v:fill type="solid"/>
            </v:shape>
            <v:shape style="position:absolute;left:9610;top:9420;width:646;height:370" coordorigin="9610,9420" coordsize="646,370" path="m9610,9782l9611,9786,9611,9789,9610,9782xm9612,9696l9611,9700,9610,9707,9612,9696xm9705,9511l9704,9513,9702,9515,9705,9511xm9894,9420l9891,9421,9889,9421,9894,9420xm10256,9782l10255,9789,10255,9786,10256,9782xm9967,9420l9984,9422,9977,9421,9967,9420xm10046,9439l10058,9443,10057,9442,10046,9439xm10152,9503l10173,9525,10163,9513,10152,9503xm10213,9579l10214,9580,10214,9580,10213,9579xm10254,9696l10256,9707,10255,9700,10254,9696xe" filled="true" fillcolor="#193a66" stroked="false">
              <v:path arrowok="t"/>
              <v:fill type="solid"/>
            </v:shape>
            <v:line style="position:absolute" from="9836,9416" to="10015,9416" stroked="true" strokeweight=".769931pt" strokecolor="#001d66">
              <v:stroke dashstyle="solid"/>
            </v:line>
            <v:line style="position:absolute" from="9792,9427" to="10055,9427" stroked="true" strokeweight="1.201707pt" strokecolor="#001d66">
              <v:stroke dashstyle="solid"/>
            </v:line>
            <v:line style="position:absolute" from="9763,9442" to="10088,9442" stroked="true" strokeweight="1.309513pt" strokecolor="#001d64">
              <v:stroke dashstyle="solid"/>
            </v:line>
            <v:line style="position:absolute" from="9739,9457" to="10112,9457" stroked="true" strokeweight="1.382183pt" strokecolor="#001c63">
              <v:stroke dashstyle="solid"/>
            </v:line>
            <v:rect style="position:absolute;left:9716;top:9457;width:418;height:29" filled="true" fillcolor="#001c62" stroked="false">
              <v:fill opacity="56360f" type="solid"/>
            </v:rect>
            <v:rect style="position:absolute;left:9702;top:9471;width:450;height:30" filled="true" fillcolor="#001c61" stroked="false">
              <v:fill opacity="56360f" type="solid"/>
            </v:rect>
            <v:rect style="position:absolute;left:9687;top:9486;width:480;height:29" filled="true" fillcolor="#001b60" stroked="false">
              <v:fill opacity="56360f" type="solid"/>
            </v:rect>
            <v:rect style="position:absolute;left:9677;top:9500;width:498;height:26" filled="true" fillcolor="#001b5f" stroked="false">
              <v:fill opacity="56360f" type="solid"/>
            </v:rect>
            <v:rect style="position:absolute;left:9669;top:9508;width:515;height:26" filled="true" fillcolor="#001b5e" stroked="false">
              <v:fill opacity="56360f" type="solid"/>
            </v:rect>
            <v:rect style="position:absolute;left:9663;top:9517;width:530;height:27" filled="true" fillcolor="#001a5d" stroked="false">
              <v:fill opacity="56360f" type="solid"/>
            </v:rect>
            <v:rect style="position:absolute;left:9657;top:9525;width:541;height:27" filled="true" fillcolor="#001a5c" stroked="false">
              <v:fill opacity="56360f" type="solid"/>
            </v:rect>
            <v:rect style="position:absolute;left:9652;top:9533;width:553;height:27" filled="true" fillcolor="#001a5b" stroked="false">
              <v:fill opacity="56360f" type="solid"/>
            </v:rect>
            <v:rect style="position:absolute;left:9646;top:9543;width:564;height:28" filled="true" fillcolor="#001a5a" stroked="false">
              <v:fill opacity="56360f" type="solid"/>
            </v:rect>
            <v:rect style="position:absolute;left:9640;top:9551;width:576;height:28" filled="true" fillcolor="#001959" stroked="false">
              <v:fill opacity="56360f" type="solid"/>
            </v:rect>
            <v:rect style="position:absolute;left:9634;top:9559;width:587;height:30" filled="true" fillcolor="#001958" stroked="false">
              <v:fill opacity="56360f" type="solid"/>
            </v:rect>
            <v:rect style="position:absolute;left:9629;top:9569;width:597;height:28" filled="true" fillcolor="#001957" stroked="false">
              <v:fill opacity="56360f" type="solid"/>
            </v:rect>
            <v:rect style="position:absolute;left:9626;top:9577;width:606;height:29" filled="true" fillcolor="#001856" stroked="false">
              <v:fill opacity="56360f" type="solid"/>
            </v:rect>
            <v:rect style="position:absolute;left:9623;top:9586;width:614;height:29" filled="true" fillcolor="#001855" stroked="false">
              <v:fill opacity="56360f" type="solid"/>
            </v:rect>
            <v:rect style="position:absolute;left:9620;top:9594;width:621;height:29" filled="true" fillcolor="#001854" stroked="false">
              <v:fill opacity="56360f" type="solid"/>
            </v:rect>
            <v:rect style="position:absolute;left:9617;top:9604;width:626;height:27" filled="true" fillcolor="#001853" stroked="false">
              <v:fill opacity="56360f" type="solid"/>
            </v:rect>
            <v:rect style="position:absolute;left:9613;top:9612;width:633;height:29" filled="true" fillcolor="#001753" stroked="false">
              <v:fill opacity="56360f" type="solid"/>
            </v:rect>
            <v:rect style="position:absolute;left:9611;top:9620;width:639;height:29" filled="true" fillcolor="#001752" stroked="false">
              <v:fill opacity="56360f" type="solid"/>
            </v:rect>
            <v:rect style="position:absolute;left:9608;top:9630;width:645;height:28" filled="true" fillcolor="#001751" stroked="false">
              <v:fill opacity="56360f" type="solid"/>
            </v:rect>
            <v:rect style="position:absolute;left:9604;top:9638;width:651;height:30" filled="true" fillcolor="#001750" stroked="false">
              <v:fill opacity="56360f" type="solid"/>
            </v:rect>
            <v:rect style="position:absolute;left:9603;top:9646;width:655;height:30" filled="true" fillcolor="#00164f" stroked="false">
              <v:fill opacity="56360f" type="solid"/>
            </v:rect>
            <v:rect style="position:absolute;left:9602;top:9656;width:659;height:28" filled="true" fillcolor="#00164e" stroked="false">
              <v:fill opacity="56360f" type="solid"/>
            </v:rect>
            <v:rect style="position:absolute;left:9601;top:9664;width:661;height:30" filled="true" fillcolor="#00164d" stroked="false">
              <v:fill opacity="56360f" type="solid"/>
            </v:rect>
            <v:rect style="position:absolute;left:9600;top:9672;width:663;height:30" filled="true" fillcolor="#00154c" stroked="false">
              <v:fill opacity="56360f" type="solid"/>
            </v:rect>
            <v:rect style="position:absolute;left:9599;top:9682;width:665;height:30" filled="true" fillcolor="#00154b" stroked="false">
              <v:fill opacity="56360f" type="solid"/>
            </v:rect>
            <v:rect style="position:absolute;left:9598;top:9690;width:667;height:30" filled="true" fillcolor="#00154a" stroked="false">
              <v:fill opacity="56360f" type="solid"/>
            </v:rect>
            <v:rect style="position:absolute;left:9598;top:9700;width:669;height:30" filled="true" fillcolor="#001549" stroked="false">
              <v:fill opacity="56360f" type="solid"/>
            </v:rect>
            <v:rect style="position:absolute;left:9598;top:9708;width:670;height:30" filled="true" fillcolor="#001448" stroked="false">
              <v:fill opacity="56360f" type="solid"/>
            </v:rect>
            <v:rect style="position:absolute;left:9598;top:9716;width:671;height:28" filled="true" fillcolor="#001447" stroked="false">
              <v:fill opacity="56360f" type="solid"/>
            </v:rect>
            <v:rect style="position:absolute;left:9598;top:9724;width:671;height:28" filled="true" fillcolor="#001446" stroked="false">
              <v:fill opacity="56360f" type="solid"/>
            </v:rect>
            <v:rect style="position:absolute;left:9598;top:9730;width:672;height:28" filled="true" fillcolor="#001345" stroked="false">
              <v:fill opacity="56360f" type="solid"/>
            </v:rect>
            <v:rect style="position:absolute;left:9598;top:9738;width:672;height:26" filled="true" fillcolor="#001344" stroked="false">
              <v:fill opacity="56360f" type="solid"/>
            </v:rect>
            <v:rect style="position:absolute;left:9598;top:9744;width:672;height:28" filled="true" fillcolor="#001343" stroked="false">
              <v:fill opacity="56360f" type="solid"/>
            </v:rect>
            <v:rect style="position:absolute;left:9598;top:9750;width:671;height:28" filled="true" fillcolor="#001342" stroked="false">
              <v:fill opacity="56360f" type="solid"/>
            </v:rect>
            <v:rect style="position:absolute;left:9599;top:9756;width:670;height:28" filled="true" fillcolor="#001241" stroked="false">
              <v:fill opacity="56360f" type="solid"/>
            </v:rect>
            <v:rect style="position:absolute;left:9600;top:9764;width:668;height:26" filled="true" fillcolor="#001240" stroked="false">
              <v:fill opacity="56360f" type="solid"/>
            </v:rect>
            <v:rect style="position:absolute;left:9600;top:9770;width:667;height:28" filled="true" fillcolor="#00123f" stroked="false">
              <v:fill opacity="56360f" type="solid"/>
            </v:rect>
            <v:rect style="position:absolute;left:9601;top:9776;width:665;height:28" filled="true" fillcolor="#00123e" stroked="false">
              <v:fill opacity="56360f" type="solid"/>
            </v:rect>
            <v:rect style="position:absolute;left:9602;top:9784;width:663;height:28" filled="true" fillcolor="#00113d" stroked="false">
              <v:fill opacity="56360f" type="solid"/>
            </v:rect>
            <v:rect style="position:absolute;left:9603;top:9790;width:662;height:28" filled="true" fillcolor="#00113c" stroked="false">
              <v:fill opacity="56360f" type="solid"/>
            </v:rect>
            <v:rect style="position:absolute;left:9604;top:9798;width:660;height:26" filled="true" fillcolor="#00113b" stroked="false">
              <v:fill opacity="56360f" type="solid"/>
            </v:rect>
            <v:rect style="position:absolute;left:9604;top:9804;width:659;height:28" filled="true" fillcolor="#00113a" stroked="false">
              <v:fill opacity="56360f" type="solid"/>
            </v:rect>
            <v:rect style="position:absolute;left:9607;top:9810;width:656;height:28" filled="true" fillcolor="#001039" stroked="false">
              <v:fill opacity="56360f" type="solid"/>
            </v:rect>
            <v:rect style="position:absolute;left:9609;top:9816;width:653;height:28" filled="true" fillcolor="#001038" stroked="false">
              <v:fill opacity="56360f" type="solid"/>
            </v:rect>
            <v:rect style="position:absolute;left:9611;top:9824;width:649;height:28" filled="true" fillcolor="#001037" stroked="false">
              <v:fill opacity="56360f" type="solid"/>
            </v:rect>
            <v:rect style="position:absolute;left:9613;top:9830;width:645;height:28" filled="true" fillcolor="#000f36" stroked="false">
              <v:fill opacity="56360f" type="solid"/>
            </v:rect>
            <v:rect style="position:absolute;left:9616;top:9838;width:639;height:26" filled="true" fillcolor="#000f35" stroked="false">
              <v:fill opacity="56360f" type="solid"/>
            </v:rect>
            <v:rect style="position:absolute;left:9618;top:9844;width:635;height:27" filled="true" fillcolor="#000f34" stroked="false">
              <v:fill opacity="56360f" type="solid"/>
            </v:rect>
            <v:rect style="position:absolute;left:9621;top:9850;width:630;height:27" filled="true" fillcolor="#000f33" stroked="false">
              <v:fill opacity="56360f" type="solid"/>
            </v:rect>
            <v:shape style="position:absolute;left:9623;top:9858;width:625;height:33" coordorigin="9623,9859" coordsize="625,33" path="m10248,9859l9623,9859,9623,9883,9626,9883,9626,9891,10246,9891,10246,9883,10248,9883,10248,9859e" filled="true" fillcolor="#000e33" stroked="false">
              <v:path arrowok="t"/>
              <v:fill opacity="56360f" type="solid"/>
            </v:shape>
            <v:rect style="position:absolute;left:9628;top:9870;width:616;height:27" filled="true" fillcolor="#000e31" stroked="false">
              <v:fill opacity="56360f" type="solid"/>
            </v:rect>
            <v:rect style="position:absolute;left:9630;top:9878;width:610;height:25" filled="true" fillcolor="#000e30" stroked="false">
              <v:fill opacity="56360f" type="solid"/>
            </v:rect>
            <v:rect style="position:absolute;left:9634;top:9884;width:604;height:27" filled="true" fillcolor="#000d2f" stroked="false">
              <v:fill opacity="56360f" type="solid"/>
            </v:rect>
            <v:rect style="position:absolute;left:9639;top:9891;width:597;height:26" filled="true" fillcolor="#000d2e" stroked="false">
              <v:fill opacity="56360f" type="solid"/>
            </v:rect>
            <v:rect style="position:absolute;left:9643;top:9899;width:588;height:26" filled="true" fillcolor="#000d2d" stroked="false">
              <v:fill opacity="56360f" type="solid"/>
            </v:rect>
            <v:rect style="position:absolute;left:9647;top:9905;width:581;height:26" filled="true" fillcolor="#000c2c" stroked="false">
              <v:fill opacity="56360f" type="solid"/>
            </v:rect>
            <v:rect style="position:absolute;left:9652;top:9911;width:572;height:26" filled="true" fillcolor="#000c2b" stroked="false">
              <v:fill opacity="56360f" type="solid"/>
            </v:rect>
            <v:rect style="position:absolute;left:9655;top:9919;width:563;height:26" filled="true" fillcolor="#000c2a" stroked="false">
              <v:fill opacity="56360f" type="solid"/>
            </v:rect>
            <v:rect style="position:absolute;left:9660;top:9925;width:554;height:25" filled="true" fillcolor="#000c29" stroked="false">
              <v:fill opacity="56360f" type="solid"/>
            </v:rect>
            <v:rect style="position:absolute;left:9664;top:9931;width:546;height:25" filled="true" fillcolor="#000b28" stroked="false">
              <v:fill opacity="56360f" type="solid"/>
            </v:rect>
            <v:rect style="position:absolute;left:9668;top:9939;width:538;height:23" filled="true" fillcolor="#000b27" stroked="false">
              <v:fill opacity="56360f" type="solid"/>
            </v:rect>
            <v:rect style="position:absolute;left:9673;top:9945;width:528;height:25" filled="true" fillcolor="#000b26" stroked="false">
              <v:fill opacity="56360f" type="solid"/>
            </v:rect>
            <v:rect style="position:absolute;left:9681;top:9952;width:517;height:24" filled="true" fillcolor="#000b25" stroked="false">
              <v:fill opacity="56360f" type="solid"/>
            </v:rect>
            <v:rect style="position:absolute;left:9687;top:9960;width:504;height:24" filled="true" fillcolor="#000a24" stroked="false">
              <v:fill opacity="56360f" type="solid"/>
            </v:rect>
            <v:rect style="position:absolute;left:9694;top:9966;width:490;height:24" filled="true" fillcolor="#000a23" stroked="false">
              <v:fill opacity="56360f" type="solid"/>
            </v:rect>
            <v:rect style="position:absolute;left:9701;top:9974;width:475;height:22" filled="true" fillcolor="#000a22" stroked="false">
              <v:fill opacity="56360f" type="solid"/>
            </v:rect>
            <v:rect style="position:absolute;left:9706;top:9980;width:463;height:23" filled="true" fillcolor="#000a21" stroked="false">
              <v:fill opacity="56360f" type="solid"/>
            </v:rect>
            <v:rect style="position:absolute;left:9714;top:9987;width:449;height:22" filled="true" fillcolor="#000920" stroked="false">
              <v:fill opacity="56360f" type="solid"/>
            </v:rect>
            <v:rect style="position:absolute;left:9720;top:9993;width:437;height:22" filled="true" fillcolor="#00091f" stroked="false">
              <v:fill opacity="56360f" type="solid"/>
            </v:rect>
            <v:rect style="position:absolute;left:9729;top:10001;width:421;height:20" filled="true" fillcolor="#00091e" stroked="false">
              <v:fill opacity="56360f" type="solid"/>
            </v:rect>
            <v:rect style="position:absolute;left:9737;top:10005;width:408;height:21" filled="true" fillcolor="#00081d" stroked="false">
              <v:fill opacity="56360f" type="solid"/>
            </v:rect>
            <v:rect style="position:absolute;left:9747;top:10013;width:386;height:19" filled="true" fillcolor="#00081c" stroked="false">
              <v:fill opacity="56360f" type="solid"/>
            </v:rect>
            <v:rect style="position:absolute;left:9755;top:10018;width:370;height:20" filled="true" fillcolor="#00081b" stroked="false">
              <v:fill opacity="56360f" type="solid"/>
            </v:rect>
            <v:line style="position:absolute" from="9766,10035" to="10113,10035" stroked="true" strokeweight=".869149pt" strokecolor="#00081a">
              <v:stroke dashstyle="solid"/>
            </v:line>
            <v:line style="position:absolute" from="9774,10040" to="10105,10040" stroked="true" strokeweight=".917835pt" strokecolor="#000719">
              <v:stroke dashstyle="solid"/>
            </v:line>
            <v:line style="position:absolute" from="9783,10046" to="10096,10046" stroked="true" strokeweight=".883671pt" strokecolor="#000718">
              <v:stroke dashstyle="solid"/>
            </v:line>
            <v:line style="position:absolute" from="9798,10052" to="10086,10052" stroked="true" strokeweight=".851184pt" strokecolor="#000717">
              <v:stroke dashstyle="solid"/>
            </v:line>
            <v:line style="position:absolute" from="9813,10058" to="10071,10058" stroked="true" strokeweight=".810718pt" strokecolor="#000716">
              <v:stroke dashstyle="solid"/>
            </v:line>
            <v:line style="position:absolute" from="9829,10064" to="10053,10064" stroked="true" strokeweight=".763168pt" strokecolor="#000615">
              <v:stroke dashstyle="solid"/>
            </v:line>
            <v:line style="position:absolute" from="9845,10069" to="10034,10069" stroked="true" strokeweight=".681791pt" strokecolor="#000614">
              <v:stroke dashstyle="solid"/>
            </v:line>
            <v:line style="position:absolute" from="9870,10075" to="10016,10075" stroked="true" strokeweight=".549023pt" strokecolor="#000614">
              <v:stroke dashstyle="solid"/>
            </v:line>
            <v:shape style="position:absolute;left:9912;top:10076;width:51;height:4" coordorigin="9913,10076" coordsize="51,4" path="m9963,10076l9913,10078,9932,10080,9963,10076xe" filled="true" fillcolor="#000513" stroked="false">
              <v:path arrowok="t"/>
              <v:fill opacity="56360f" type="solid"/>
            </v:shape>
            <v:shape style="position:absolute;left:9754;top:9904;width:356;height:176" type="#_x0000_t75" stroked="false">
              <v:imagedata r:id="rId30" o:title=""/>
            </v:shape>
            <v:shape style="position:absolute;left:9710;top:9406;width:446;height:350" type="#_x0000_t75" stroked="false">
              <v:imagedata r:id="rId31" o:title=""/>
            </v:shape>
            <v:shape style="position:absolute;left:9162;top:9400;width:1086;height:680" type="#_x0000_t75" stroked="false">
              <v:imagedata r:id="rId32" o:title=""/>
            </v:shape>
            <v:shape style="position:absolute;left:9322;top:9900;width:356;height:176" type="#_x0000_t75" stroked="false">
              <v:imagedata r:id="rId33" o:title=""/>
            </v:shape>
            <v:shape style="position:absolute;left:9276;top:9402;width:446;height:352" type="#_x0000_t75" stroked="false">
              <v:imagedata r:id="rId34" o:title=""/>
            </v:shape>
            <v:shape style="position:absolute;left:9164;top:9020;width:898;height:846" type="#_x0000_t75" stroked="false">
              <v:imagedata r:id="rId35" o:title=""/>
            </v:shape>
            <v:shape style="position:absolute;left:9544;top:9520;width:356;height:178" type="#_x0000_t75" stroked="false">
              <v:imagedata r:id="rId36" o:title=""/>
            </v:shape>
            <v:shape style="position:absolute;left:9500;top:9024;width:446;height:350" type="#_x0000_t75" stroked="false">
              <v:imagedata r:id="rId37" o:title=""/>
            </v:shape>
            <v:shape style="position:absolute;left:9386;top:9026;width:658;height:962" type="#_x0000_t75" stroked="false">
              <v:imagedata r:id="rId38" o:title=""/>
            </v:shape>
            <v:shape style="position:absolute;left:9336;top:8982;width:786;height:786" type="#_x0000_t75" stroked="false">
              <v:imagedata r:id="rId39" o:title=""/>
            </v:shape>
            <v:shape style="position:absolute;left:9372;top:9018;width:698;height:698" coordorigin="9372,9018" coordsize="698,698" path="m9720,9018l9650,9025,9585,9046,9526,9078,9474,9121,9431,9173,9399,9232,9379,9298,9372,9368,9379,9438,9399,9503,9431,9562,9474,9614,9526,9657,9585,9689,9650,9709,9720,9716,9791,9709,9826,9698,9720,9698,9644,9689,9575,9664,9514,9625,9463,9574,9424,9513,9399,9444,9390,9368,9399,9292,9424,9223,9463,9162,9514,9111,9575,9072,9644,9047,9720,9038,9832,9038,9790,9025,9720,9018xm9832,9038l9720,9038,9796,9047,9865,9071,9926,9110,9977,9161,10016,9222,10041,9292,10050,9368,10041,9444,10016,9513,9977,9574,9926,9625,9865,9664,9796,9689,9720,9698,9826,9698,9857,9689,9916,9657,9968,9614,10010,9562,10043,9503,10063,9438,10070,9368,10063,9297,10042,9231,10010,9172,9967,9120,9915,9078,9856,9045,9832,9038xe" filled="true" fillcolor="#ffffff" stroked="false">
              <v:path arrowok="t"/>
              <v:fill type="solid"/>
            </v:shape>
            <v:shape style="position:absolute;left:9116;top:9356;width:786;height:786" type="#_x0000_t75" stroked="false">
              <v:imagedata r:id="rId40" o:title=""/>
            </v:shape>
            <v:shape style="position:absolute;left:9152;top:9392;width:698;height:696" coordorigin="9152,9392" coordsize="698,696" path="m9502,9392l9431,9399,9365,9419,9306,9451,9254,9494,9212,9546,9179,9605,9159,9670,9152,9740,9159,9810,9179,9875,9212,9934,9254,9986,9306,10029,9365,10061,9431,10081,9502,10088,9572,10081,9607,10070,9502,10070,9426,10061,9357,10036,9296,9997,9245,9946,9206,9885,9181,9816,9172,9740,9181,9664,9206,9595,9245,9534,9296,9483,9357,9444,9426,9419,9502,9410,9607,9410,9572,9399,9502,9392xm9607,9410l9502,9410,9578,9419,9647,9444,9708,9483,9759,9534,9798,9595,9823,9664,9832,9740,9823,9816,9798,9885,9759,9946,9708,9997,9647,10036,9578,10061,9502,10070,9607,10070,9637,10061,9696,10029,9748,9986,9791,9934,9823,9875,9843,9810,9850,9740,9843,9670,9823,9605,9791,9546,9748,9494,9696,9451,9637,9419,9607,9410xe" filled="true" fillcolor="#ffffff" stroked="false">
              <v:path arrowok="t"/>
              <v:fill type="solid"/>
            </v:shape>
            <v:shape style="position:absolute;left:9546;top:9352;width:786;height:786" type="#_x0000_t75" stroked="false">
              <v:imagedata r:id="rId41" o:title=""/>
            </v:shape>
            <v:shape style="position:absolute;left:9582;top:9388;width:696;height:698" coordorigin="9582,9388" coordsize="696,698" path="m9930,9388l9860,9395,9795,9415,9736,9448,9684,9490,9641,9542,9609,9601,9589,9667,9582,9738,9589,9808,9609,9873,9641,9932,9684,9984,9736,10027,9795,10059,9860,10079,9930,10086,10001,10079,10042,10066,9930,10066,9854,10057,9785,10032,9724,9994,9673,9943,9634,9882,9609,9813,9600,9738,9609,9662,9634,9593,9673,9532,9724,9481,9785,9442,9854,9417,9930,9408,10042,9408,10000,9395,9930,9388xm10042,9408l9930,9408,10006,9417,10075,9441,10136,9480,10187,9531,10226,9592,10251,9662,10260,9738,10251,9813,10226,9882,10187,9943,10136,9994,10075,10032,10006,10057,9930,10066,10042,10066,10066,10059,10125,10027,10177,9984,10219,9932,10251,9873,10271,9808,10278,9738,10271,9667,10251,9601,10219,9542,10176,9490,10124,9448,10065,9415,10042,9408xe" filled="true" fillcolor="#ffffff" stroked="false">
              <v:path arrowok="t"/>
              <v:fill type="solid"/>
            </v:shape>
            <v:line style="position:absolute" from="738,8334" to="11338,8334" stroked="true" strokeweight="0pt" strokecolor="#000000">
              <v:stroke dashstyle="shortdot"/>
            </v:line>
            <v:shape style="position:absolute;left:618;top:8030;width:774;height:709" type="#_x0000_t75" stroked="false">
              <v:imagedata r:id="rId42" o:title=""/>
            </v:shape>
            <v:shape style="position:absolute;left:640;top:8030;width:768;height:760" type="#_x0000_t75" stroked="false">
              <v:imagedata r:id="rId43" o:title=""/>
            </v:shape>
            <v:shape style="position:absolute;left:642;top:8044;width:732;height:681" type="#_x0000_t75" stroked="false">
              <v:imagedata r:id="rId44" o:title=""/>
            </v:shape>
            <v:shape style="position:absolute;left:630;top:7988;width:768;height:768" type="#_x0000_t75" stroked="false">
              <v:imagedata r:id="rId45" o:title=""/>
            </v:shape>
            <v:shape style="position:absolute;left:998;top:8320;width:64;height:61" coordorigin="999,8320" coordsize="64,61" path="m1062,8364l1060,8356,1054,8348,1050,8339,1048,8337,1042,8334,1034,8328,1026,8324,1020,8320,1000,8320,999,8321,1062,8380,1062,8379,1062,8364e" filled="true" fillcolor="#e5e5e5" stroked="false">
              <v:path arrowok="t"/>
              <v:fill type="solid"/>
            </v:shape>
            <v:shape style="position:absolute;left:996;top:8320;width:66;height:62" coordorigin="996,8321" coordsize="66,62" path="m1062,8380l999,8321,998,8321,996,8322,1062,8382,1062,8381e" filled="true" fillcolor="#e4e4e4" stroked="false">
              <v:path arrowok="t"/>
              <v:fill type="solid"/>
            </v:shape>
            <v:shape style="position:absolute;left:993;top:8322;width:68;height:64" coordorigin="994,8322" coordsize="68,64" path="m1062,8382l996,8322,995,8323,994,8324,1061,8385,1061,8384,1062,8382e" filled="true" fillcolor="#e3e3e3" stroked="false">
              <v:path arrowok="t"/>
              <v:fill type="solid"/>
            </v:shape>
            <v:shape style="position:absolute;left:992;top:8322;width:69;height:65" coordorigin="993,8323" coordsize="69,65" path="m1061,8385l995,8323,994,8324,993,8324,1061,8387,1061,8385e" filled="true" fillcolor="#e2e2e2" stroked="false">
              <v:path arrowok="t"/>
              <v:fill type="solid"/>
            </v:shape>
            <v:shape style="position:absolute;left:991;top:8324;width:70;height:65" coordorigin="991,8324" coordsize="70,65" path="m993,8324l991,8325,1060,8389,1061,8387,993,8324xe" filled="true" fillcolor="#e1e1e1" stroked="false">
              <v:path arrowok="t"/>
              <v:fill type="solid"/>
            </v:shape>
            <v:shape style="position:absolute;left:990;top:8324;width:71;height:68" coordorigin="990,8324" coordsize="71,68" path="m1060,8388l993,8324,991,8325,990,8326,1059,8392,1060,8390,1060,8388e" filled="true" fillcolor="#e0e0e0" stroked="false">
              <v:path arrowok="t"/>
              <v:fill type="solid"/>
            </v:shape>
            <v:shape style="position:absolute;left:988;top:8325;width:72;height:68" coordorigin="989,8325" coordsize="72,68" path="m991,8325l990,8326,989,8327,1059,8393,1060,8390,991,8325xe" filled="true" fillcolor="#dfdfdf" stroked="false">
              <v:path arrowok="t"/>
              <v:fill type="solid"/>
            </v:shape>
            <v:shape style="position:absolute;left:986;top:8326;width:73;height:70" coordorigin="986,8327" coordsize="73,70" path="m1059,8393l989,8327,988,8327,986,8328,1058,8396,1059,8393e" filled="true" fillcolor="#dedede" stroked="false">
              <v:path arrowok="t"/>
              <v:fill type="solid"/>
            </v:shape>
            <v:shape style="position:absolute;left:983;top:8327;width:75;height:71" coordorigin="983,8328" coordsize="75,71" path="m1058,8396l986,8328,983,8329,1057,8399,1057,8397,1058,8396e" filled="true" fillcolor="#dcdcdc" stroked="false">
              <v:path arrowok="t"/>
              <v:fill type="solid"/>
            </v:shape>
            <v:shape style="position:absolute;left:980;top:8329;width:76;height:73" coordorigin="981,8329" coordsize="76,73" path="m1057,8399l983,8329,982,8330,981,8331,1055,8401,1056,8400,1057,8399e" filled="true" fillcolor="#dbdbdb" stroked="false">
              <v:path arrowok="t"/>
              <v:fill type="solid"/>
            </v:shape>
            <v:shape style="position:absolute;left:978;top:8330;width:77;height:74" coordorigin="979,8331" coordsize="77,74" path="m1055,8401l981,8331,979,8332,979,8333,1054,8404,1055,8403,1055,8401e" filled="true" fillcolor="#d9d9d9" stroked="false">
              <v:path arrowok="t"/>
              <v:fill type="solid"/>
            </v:shape>
            <v:shape style="position:absolute;left:976;top:8332;width:78;height:74" coordorigin="976,8333" coordsize="78,74" path="m979,8333l976,8334,1052,8406,1054,8404,979,8333xe" filled="true" fillcolor="#d8d8d8" stroked="false">
              <v:path arrowok="t"/>
              <v:fill type="solid"/>
            </v:shape>
            <v:shape style="position:absolute;left:976;top:8334;width:78;height:72" coordorigin="976,8334" coordsize="78,72" path="m976,8334l1052,8406,1053,8406,1053,8405,976,8334xe" filled="true" fillcolor="#d7d7d7" stroked="false">
              <v:path arrowok="t"/>
              <v:fill type="solid"/>
            </v:shape>
            <v:shape style="position:absolute;left:974;top:8334;width:78;height:74" coordorigin="974,8334" coordsize="78,74" path="m976,8334l974,8336,1052,8408,1052,8406,976,8334xe" filled="true" fillcolor="#d6d6d6" stroked="false">
              <v:path arrowok="t"/>
              <v:fill type="solid"/>
            </v:shape>
            <v:shape style="position:absolute;left:972;top:8336;width:80;height:74" coordorigin="972,8336" coordsize="80,74" path="m1052,8408l974,8336,972,8338,1050,8410,1050,8408,1052,8408e" filled="true" fillcolor="#d5d5d5" stroked="false">
              <v:path arrowok="t"/>
              <v:fill type="solid"/>
            </v:shape>
            <v:shape style="position:absolute;left:972;top:8338;width:78;height:72" coordorigin="972,8338" coordsize="78,72" path="m972,8338l1048,8410,1050,8410,972,8338xe" filled="true" fillcolor="#d4d4d4" stroked="false">
              <v:path arrowok="t"/>
              <v:fill type="solid"/>
            </v:shape>
            <v:shape style="position:absolute;left:970;top:8338;width:78;height:74" coordorigin="970,8338" coordsize="78,74" path="m1048,8410l972,8338,970,8340,1046,8412,1048,8412,1048,8410e" filled="true" fillcolor="#d3d3d3" stroked="false">
              <v:path arrowok="t"/>
              <v:fill type="solid"/>
            </v:shape>
            <v:shape style="position:absolute;left:970;top:8340;width:76;height:74" coordorigin="970,8340" coordsize="76,74" path="m970,8340l970,8342,1046,8414,1046,8412,970,8340xe" filled="true" fillcolor="#d2d2d2" stroked="false">
              <v:path arrowok="t"/>
              <v:fill type="solid"/>
            </v:shape>
            <v:shape style="position:absolute;left:968;top:8342;width:78;height:72" coordorigin="968,8342" coordsize="78,72" path="m1046,8412l970,8342,968,8342,1044,8414,1046,8414,1045,8413,1046,8412e" filled="true" fillcolor="#d1d1d1" stroked="false">
              <v:path arrowok="t"/>
              <v:fill type="solid"/>
            </v:shape>
            <v:shape style="position:absolute;left:966;top:8342;width:78;height:74" coordorigin="966,8342" coordsize="78,74" path="m1044,8414l968,8342,968,8344,966,8344,966,8344,1044,8416,1044,8414e" filled="true" fillcolor="#d0d0d0" stroked="false">
              <v:path arrowok="t"/>
              <v:fill type="solid"/>
            </v:shape>
            <v:shape style="position:absolute;left:965;top:8344;width:79;height:74" coordorigin="965,8344" coordsize="79,74" path="m1044,8416l966,8344,966,8345,966,8346,966,8346,965,8347,1042,8418,1042,8416,1044,8416e" filled="true" fillcolor="#cfcfcf" stroked="false">
              <v:path arrowok="t"/>
              <v:fill type="solid"/>
            </v:shape>
            <v:shape style="position:absolute;left:965;top:8347;width:77;height:71" coordorigin="965,8347" coordsize="77,71" path="m965,8347l1040,8418,1042,8418,965,8347xe" filled="true" fillcolor="#cecece" stroked="false">
              <v:path arrowok="t"/>
              <v:fill type="solid"/>
            </v:shape>
            <v:shape style="position:absolute;left:964;top:8347;width:76;height:73" coordorigin="964,8347" coordsize="76,73" path="m1040,8418l965,8347,965,8349,964,8350,1040,8420,1040,8418e" filled="true" fillcolor="#cdcdcd" stroked="false">
              <v:path arrowok="t"/>
              <v:fill type="solid"/>
            </v:shape>
            <v:shape style="position:absolute;left:962;top:8349;width:78;height:72" coordorigin="963,8350" coordsize="78,72" path="m1040,8420l964,8350,963,8351,963,8353,1036,8422,1037,8421,1038,8421,1038,8420,1040,8420e" filled="true" fillcolor="#cccccc" stroked="false">
              <v:path arrowok="t"/>
              <v:fill type="solid"/>
            </v:shape>
            <v:shape style="position:absolute;left:962;top:8352;width:76;height:70" coordorigin="962,8353" coordsize="76,70" path="m1037,8421l963,8353,962,8354,1034,8422,1036,8422,1037,8421e" filled="true" fillcolor="#cacaca" stroked="false">
              <v:path arrowok="t"/>
              <v:fill type="solid"/>
            </v:shape>
            <v:shape style="position:absolute;left:960;top:8353;width:74;height:70" coordorigin="961,8354" coordsize="74,70" path="m1034,8422l962,8354,961,8357,1031,8423,1033,8423,1033,8423,1034,8422e" filled="true" fillcolor="#c9c9c9" stroked="false">
              <v:path arrowok="t"/>
              <v:fill type="solid"/>
            </v:shape>
            <v:shape style="position:absolute;left:960;top:8356;width:72;height:68" coordorigin="960,8357" coordsize="72,68" path="m1031,8423l961,8357,960,8358,960,8360,1030,8424,1031,8423e" filled="true" fillcolor="#c8c8c8" stroked="false">
              <v:path arrowok="t"/>
              <v:fill type="solid"/>
            </v:shape>
            <v:shape style="position:absolute;left:960;top:8357;width:70;height:67" coordorigin="960,8358" coordsize="70,67" path="m960,8358l960,8360,1028,8424,1030,8424,960,8358xe" filled="true" fillcolor="#c7c7c7" stroked="false">
              <v:path arrowok="t"/>
              <v:fill type="solid"/>
            </v:shape>
            <v:shape style="position:absolute;left:960;top:8359;width:69;height:66" coordorigin="960,8360" coordsize="69,66" path="m1028,8424l960,8360,960,8362,960,8364,1025,8425,1028,8424e" filled="true" fillcolor="#c6c6c6" stroked="false">
              <v:path arrowok="t"/>
              <v:fill type="solid"/>
            </v:shape>
            <v:shape style="position:absolute;left:960;top:8363;width:65;height:62" coordorigin="960,8364" coordsize="65,62" path="m960,8364l960,8366,1023,8426,1025,8425,960,8364xe" filled="true" fillcolor="#c5c5c5" stroked="false">
              <v:path arrowok="t"/>
              <v:fill type="solid"/>
            </v:shape>
            <v:shape style="position:absolute;left:960;top:8363;width:64;height:63" coordorigin="960,8364" coordsize="64,63" path="m960,8364l960,8368,1022,8426,1024,8426,960,8364xe" filled="true" fillcolor="#c4c4c4" stroked="false">
              <v:path arrowok="t"/>
              <v:fill type="solid"/>
            </v:shape>
            <v:shape style="position:absolute;left:960;top:8367;width:62;height:60" coordorigin="960,8368" coordsize="62,60" path="m960,8368l960,8371,1018,8427,1022,8426,960,8368xe" filled="true" fillcolor="#c3c3c3" stroked="false">
              <v:path arrowok="t"/>
              <v:fill type="solid"/>
            </v:shape>
            <v:shape style="position:absolute;left:960;top:8371;width:60;height:56" coordorigin="960,8371" coordsize="60,56" path="m960,8371l960,8371,1018,8427,1020,8426,960,8371xe" filled="true" fillcolor="#c2c2c2" stroked="false">
              <v:path arrowok="t"/>
              <v:fill type="solid"/>
            </v:shape>
            <v:shape style="position:absolute;left:960;top:8371;width:59;height:56" coordorigin="960,8371" coordsize="59,56" path="m1018,8427l960,8371,960,8375,960,8375,1015,8427,1016,8427,1018,8427e" filled="true" fillcolor="#c1c1c1" stroked="false">
              <v:path arrowok="t"/>
              <v:fill type="solid"/>
            </v:shape>
            <v:shape style="position:absolute;left:960;top:8375;width:55;height:53" coordorigin="960,8375" coordsize="55,53" path="m1015,8427l960,8375,960,8379,960,8379,1011,8428,1012,8428,1013,8428,1015,8427e" filled="true" fillcolor="#c0c0c0" stroked="false">
              <v:path arrowok="t"/>
              <v:fill type="solid"/>
            </v:shape>
            <v:shape style="position:absolute;left:960;top:8379;width:52;height:49" coordorigin="960,8379" coordsize="52,49" path="m1011,8428l960,8379,960,8383,960,8383,1007,8428,1009,8428,1011,8428e" filled="true" fillcolor="#bebebe" stroked="false">
              <v:path arrowok="t"/>
              <v:fill type="solid"/>
            </v:shape>
            <v:shape style="position:absolute;left:960;top:8383;width:48;height:45" coordorigin="960,8383" coordsize="48,45" path="m1007,8428l960,8383,960,8385,960,8385,960,8387,1003,8428,1005,8428,1007,8428,1007,8428e" filled="true" fillcolor="#bdbdbd" stroked="false">
              <v:path arrowok="t"/>
              <v:fill type="solid"/>
            </v:shape>
            <v:shape style="position:absolute;left:960;top:8386;width:45;height:42" coordorigin="960,8387" coordsize="45,42" path="m960,8387l960,8387,1003,8428,1005,8428,960,8387xe" filled="true" fillcolor="#bcbcbc" stroked="false">
              <v:path arrowok="t"/>
              <v:fill type="solid"/>
            </v:shape>
            <v:shape style="position:absolute;left:960;top:8387;width:44;height:41" coordorigin="960,8387" coordsize="44,41" path="m1003,8428l960,8387,960,8389,960,8390,1000,8428,1001,8428,1002,8428,1003,8428e" filled="true" fillcolor="#bbbbbb" stroked="false">
              <v:path arrowok="t"/>
              <v:fill type="solid"/>
            </v:shape>
            <v:shape style="position:absolute;left:960;top:8390;width:41;height:38" coordorigin="960,8390" coordsize="41,38" path="m1000,8428l960,8390,960,8391,960,8394,964,8398,994,8426,998,8427,1000,8428e" filled="true" fillcolor="#bababa" stroked="false">
              <v:path arrowok="t"/>
              <v:fill type="solid"/>
            </v:shape>
            <v:shape style="position:absolute;left:963;top:8398;width:31;height:29" coordorigin="964,8398" coordsize="31,29" path="m994,8426l964,8398,966,8400,966,8401,968,8404,983,8419,986,8420,989,8422,994,8426,994,8426e" filled="true" fillcolor="#b9b9b9" stroked="false">
              <v:path arrowok="t"/>
              <v:fill type="solid"/>
            </v:shape>
            <v:shape style="position:absolute;left:967;top:8402;width:19;height:17" coordorigin="967,8403" coordsize="19,17" path="m967,8403l968,8406,982,8418,986,8420,967,8403xe" filled="true" fillcolor="#b8b8b8" stroked="false">
              <v:path arrowok="t"/>
              <v:fill type="solid"/>
            </v:shape>
            <v:shape style="position:absolute;left:968;top:8405;width:14;height:13" coordorigin="968,8406" coordsize="14,13" path="m982,8418l968,8406,969,8407,970,8410,974,8414,976,8416,980,8418,982,8418e" filled="true" fillcolor="#b7b7b7" stroked="false">
              <v:path arrowok="t"/>
              <v:fill type="solid"/>
            </v:shape>
            <v:shape style="position:absolute;left:969;top:8408;width:9;height:8" coordorigin="970,8409" coordsize="9,8" path="m970,8409l970,8410,976,8416,978,8417,970,8409xe" filled="true" fillcolor="#b6b6b6" stroked="false">
              <v:path arrowok="t"/>
              <v:fill type="solid"/>
            </v:shape>
            <v:shape style="position:absolute;left:982;top:8344;width:58;height:60" coordorigin="982,8344" coordsize="58,60" path="m1016,8344l1004,8344,1000,8346,994,8348,988,8354,984,8360,982,8364,982,8380,984,8384,986,8390,988,8394,992,8398,996,8400,1002,8402,1006,8404,1018,8404,1022,8402,1026,8398,1030,8396,1034,8392,1036,8388,1040,8382,1040,8368,1038,8362,1036,8358,1032,8354,1030,8350,1024,8348,1016,8344xe" filled="true" fillcolor="#6193d4" stroked="false">
              <v:path arrowok="t"/>
              <v:fill type="solid"/>
            </v:shape>
            <v:shape style="position:absolute;left:828;top:8412;width:141;height:310" coordorigin="828,8412" coordsize="141,310" path="m858,8412l922,8458,949,8512,954,8570,937,8626,898,8672,850,8710,828,8722,841,8717,916,8668,969,8570,964,8514,938,8462,921,8444,902,8429,880,8419,858,8412xe" filled="true" fillcolor="#87ccf5" stroked="false">
              <v:path arrowok="t"/>
              <v:fill opacity="18409f" type="solid"/>
            </v:shape>
            <v:shape style="position:absolute;left:641;top:8440;width:151;height:286" coordorigin="641,8440" coordsize="151,286" path="m736,8440l681,8476,643,8547,641,8604,661,8656,716,8710,781,8725,792,8726,781,8723,759,8719,748,8716,738,8712,712,8700,671,8657,650,8603,651,8545,674,8490,687,8474,702,8461,718,8449,736,8440xe" filled="true" fillcolor="#375a8a" stroked="false">
              <v:path arrowok="t"/>
              <v:fill opacity="16384f" type="solid"/>
            </v:shape>
            <w10:wrap type="none"/>
          </v:group>
        </w:pict>
      </w:r>
      <w:r>
        <w:rPr/>
        <w:t>– Essay</w:t>
      </w:r>
      <w:r>
        <w:rPr>
          <w:spacing w:val="-1"/>
        </w:rPr>
        <w:t> </w:t>
      </w:r>
      <w:r>
        <w:rPr/>
        <w:t>schreiben</w:t>
      </w:r>
    </w:p>
    <w:p>
      <w:pPr>
        <w:pStyle w:val="BodyText"/>
        <w:spacing w:before="3"/>
        <w:rPr>
          <w:sz w:val="53"/>
        </w:rPr>
      </w:pPr>
    </w:p>
    <w:p>
      <w:pPr>
        <w:spacing w:line="350" w:lineRule="auto" w:before="1"/>
        <w:ind w:left="676" w:right="734" w:firstLine="0"/>
        <w:jc w:val="both"/>
        <w:rPr>
          <w:sz w:val="28"/>
        </w:rPr>
      </w:pPr>
      <w:r>
        <w:rPr>
          <w:sz w:val="28"/>
        </w:rPr>
        <w:t>Schreibe in Einzelarbeit einen kurzen Aufsatz, in welchem du dich praktisch oder theoretisch mit dem kategorischen Imperativ Kants auseinander setzt und ein Problem genauer erörterst..</w:t>
      </w:r>
    </w:p>
    <w:p>
      <w:pPr>
        <w:pStyle w:val="ListParagraph"/>
        <w:numPr>
          <w:ilvl w:val="0"/>
          <w:numId w:val="6"/>
        </w:numPr>
        <w:tabs>
          <w:tab w:pos="860" w:val="left" w:leader="none"/>
        </w:tabs>
        <w:spacing w:line="348" w:lineRule="auto" w:before="0" w:after="0"/>
        <w:ind w:left="676" w:right="2126" w:firstLine="0"/>
        <w:jc w:val="left"/>
        <w:rPr>
          <w:sz w:val="28"/>
        </w:rPr>
      </w:pPr>
      <w:r>
        <w:rPr>
          <w:spacing w:val="-3"/>
          <w:sz w:val="28"/>
        </w:rPr>
        <w:t>Verwende </w:t>
      </w:r>
      <w:r>
        <w:rPr>
          <w:sz w:val="28"/>
        </w:rPr>
        <w:t>dabei mind. einmal jeden der folgenden Begriffe: Pflicht, Kategorischer </w:t>
      </w:r>
      <w:r>
        <w:rPr>
          <w:spacing w:val="-4"/>
          <w:sz w:val="28"/>
        </w:rPr>
        <w:t>Imperativ, </w:t>
      </w:r>
      <w:r>
        <w:rPr>
          <w:sz w:val="28"/>
        </w:rPr>
        <w:t>guter Wille,</w:t>
      </w:r>
      <w:r>
        <w:rPr>
          <w:spacing w:val="-59"/>
          <w:sz w:val="28"/>
        </w:rPr>
        <w:t> </w:t>
      </w:r>
      <w:r>
        <w:rPr>
          <w:sz w:val="28"/>
        </w:rPr>
        <w:t>Autonomie, Gesetz.</w:t>
      </w:r>
    </w:p>
    <w:p>
      <w:pPr>
        <w:pStyle w:val="ListParagraph"/>
        <w:numPr>
          <w:ilvl w:val="0"/>
          <w:numId w:val="6"/>
        </w:numPr>
        <w:tabs>
          <w:tab w:pos="1045" w:val="left" w:leader="none"/>
          <w:tab w:pos="1046" w:val="left" w:leader="none"/>
          <w:tab w:pos="2419" w:val="left" w:leader="none"/>
          <w:tab w:pos="5058" w:val="left" w:leader="none"/>
          <w:tab w:pos="6238" w:val="left" w:leader="none"/>
          <w:tab w:pos="6890" w:val="left" w:leader="none"/>
          <w:tab w:pos="7617" w:val="left" w:leader="none"/>
          <w:tab w:pos="9108" w:val="left" w:leader="none"/>
        </w:tabs>
        <w:spacing w:line="348" w:lineRule="auto" w:before="0" w:after="0"/>
        <w:ind w:left="676" w:right="736" w:firstLine="0"/>
        <w:jc w:val="left"/>
        <w:rPr>
          <w:sz w:val="28"/>
        </w:rPr>
      </w:pPr>
      <w:r>
        <w:rPr>
          <w:sz w:val="28"/>
        </w:rPr>
        <w:t>Mögliche</w:t>
        <w:tab/>
        <w:t>Themenvorschläge</w:t>
        <w:tab/>
        <w:t>können</w:t>
        <w:tab/>
        <w:t>auf</w:t>
        <w:tab/>
        <w:t>den</w:t>
        <w:tab/>
        <w:t>folgenden</w:t>
        <w:tab/>
      </w:r>
      <w:r>
        <w:rPr>
          <w:spacing w:val="-4"/>
          <w:sz w:val="28"/>
        </w:rPr>
        <w:t>Zetteln </w:t>
      </w:r>
      <w:r>
        <w:rPr>
          <w:sz w:val="28"/>
        </w:rPr>
        <w:t>eingesehen werden. Überlege </w:t>
      </w:r>
      <w:r>
        <w:rPr>
          <w:spacing w:val="-5"/>
          <w:sz w:val="28"/>
        </w:rPr>
        <w:t>aber, </w:t>
      </w:r>
      <w:r>
        <w:rPr>
          <w:sz w:val="28"/>
        </w:rPr>
        <w:t>ob dir nicht ein eigenes</w:t>
      </w:r>
      <w:r>
        <w:rPr>
          <w:spacing w:val="-57"/>
          <w:sz w:val="28"/>
        </w:rPr>
        <w:t> </w:t>
      </w:r>
      <w:r>
        <w:rPr>
          <w:sz w:val="28"/>
        </w:rPr>
        <w:t>Thema einfällt.</w:t>
      </w:r>
    </w:p>
    <w:p>
      <w:pPr>
        <w:pStyle w:val="ListParagraph"/>
        <w:numPr>
          <w:ilvl w:val="0"/>
          <w:numId w:val="6"/>
        </w:numPr>
        <w:tabs>
          <w:tab w:pos="872" w:val="left" w:leader="none"/>
        </w:tabs>
        <w:spacing w:line="350" w:lineRule="auto" w:before="0" w:after="0"/>
        <w:ind w:left="676" w:right="739" w:firstLine="0"/>
        <w:jc w:val="left"/>
        <w:rPr>
          <w:sz w:val="28"/>
        </w:rPr>
      </w:pPr>
      <w:r>
        <w:rPr>
          <w:sz w:val="28"/>
        </w:rPr>
        <w:t>Dein Essay wird nach einer kurzen Einsicht durch die Lehrkraft auch von anderen Lernenden gelesen</w:t>
      </w:r>
      <w:r>
        <w:rPr>
          <w:spacing w:val="-8"/>
          <w:sz w:val="28"/>
        </w:rPr>
        <w:t> </w:t>
      </w:r>
      <w:r>
        <w:rPr>
          <w:sz w:val="28"/>
        </w:rPr>
        <w:t>werden.</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9"/>
        <w:rPr>
          <w:sz w:val="38"/>
        </w:rPr>
      </w:pPr>
    </w:p>
    <w:p>
      <w:pPr>
        <w:pStyle w:val="ListParagraph"/>
        <w:numPr>
          <w:ilvl w:val="0"/>
          <w:numId w:val="5"/>
        </w:numPr>
        <w:tabs>
          <w:tab w:pos="3158" w:val="left" w:leader="none"/>
        </w:tabs>
        <w:spacing w:line="240" w:lineRule="auto" w:before="0" w:after="0"/>
        <w:ind w:left="3157" w:right="0" w:hanging="299"/>
        <w:jc w:val="left"/>
        <w:rPr>
          <w:sz w:val="36"/>
        </w:rPr>
      </w:pPr>
      <w:r>
        <w:rPr>
          <w:sz w:val="36"/>
        </w:rPr>
        <w:t>– Schlüsselbegriffe</w:t>
      </w:r>
      <w:r>
        <w:rPr>
          <w:spacing w:val="-5"/>
          <w:sz w:val="36"/>
        </w:rPr>
        <w:t> </w:t>
      </w:r>
      <w:r>
        <w:rPr>
          <w:sz w:val="36"/>
        </w:rPr>
        <w:t>definieren</w:t>
      </w:r>
    </w:p>
    <w:p>
      <w:pPr>
        <w:pStyle w:val="BodyText"/>
        <w:spacing w:before="8"/>
        <w:rPr>
          <w:sz w:val="47"/>
        </w:rPr>
      </w:pPr>
    </w:p>
    <w:p>
      <w:pPr>
        <w:tabs>
          <w:tab w:pos="2163" w:val="left" w:leader="none"/>
          <w:tab w:pos="2772" w:val="left" w:leader="none"/>
          <w:tab w:pos="4807" w:val="left" w:leader="none"/>
          <w:tab w:pos="6623" w:val="left" w:leader="none"/>
          <w:tab w:pos="7326" w:val="left" w:leader="none"/>
          <w:tab w:pos="8804" w:val="left" w:leader="none"/>
        </w:tabs>
        <w:spacing w:line="350" w:lineRule="auto" w:before="1"/>
        <w:ind w:left="731" w:right="681" w:firstLine="0"/>
        <w:jc w:val="left"/>
        <w:rPr>
          <w:sz w:val="28"/>
        </w:rPr>
      </w:pPr>
      <w:r>
        <w:rPr>
          <w:sz w:val="28"/>
        </w:rPr>
        <w:t>Bearbeite</w:t>
        <w:tab/>
        <w:t>die</w:t>
        <w:tab/>
        <w:t>Grundwortliste</w:t>
        <w:tab/>
        <w:t>(Arbeitsblatt)</w:t>
        <w:tab/>
        <w:t>und</w:t>
        <w:tab/>
        <w:t>formuliere</w:t>
        <w:tab/>
      </w:r>
      <w:r>
        <w:rPr>
          <w:spacing w:val="-3"/>
          <w:sz w:val="28"/>
        </w:rPr>
        <w:t>passende </w:t>
      </w:r>
      <w:r>
        <w:rPr>
          <w:sz w:val="28"/>
        </w:rPr>
        <w:t>Definitionen.</w:t>
      </w:r>
    </w:p>
    <w:p>
      <w:pPr>
        <w:pStyle w:val="ListParagraph"/>
        <w:numPr>
          <w:ilvl w:val="0"/>
          <w:numId w:val="6"/>
        </w:numPr>
        <w:tabs>
          <w:tab w:pos="994" w:val="left" w:leader="none"/>
        </w:tabs>
        <w:spacing w:line="348" w:lineRule="auto" w:before="0" w:after="0"/>
        <w:ind w:left="732" w:right="682" w:firstLine="0"/>
        <w:jc w:val="left"/>
        <w:rPr>
          <w:sz w:val="28"/>
        </w:rPr>
      </w:pPr>
      <w:r>
        <w:rPr>
          <w:sz w:val="28"/>
        </w:rPr>
        <w:t>Setze dich dazu zu einem Schreibgespräch mit deinen Lernpartnern zusammen.</w:t>
      </w:r>
    </w:p>
    <w:p>
      <w:pPr>
        <w:pStyle w:val="ListParagraph"/>
        <w:numPr>
          <w:ilvl w:val="0"/>
          <w:numId w:val="6"/>
        </w:numPr>
        <w:tabs>
          <w:tab w:pos="952" w:val="left" w:leader="none"/>
        </w:tabs>
        <w:spacing w:line="348" w:lineRule="auto" w:before="0" w:after="0"/>
        <w:ind w:left="732" w:right="682" w:firstLine="0"/>
        <w:jc w:val="left"/>
        <w:rPr>
          <w:sz w:val="28"/>
        </w:rPr>
      </w:pPr>
      <w:r>
        <w:rPr>
          <w:sz w:val="28"/>
        </w:rPr>
        <w:t>Einigt Euch in einem zweiten Schritt über gemeinsame Formulierungen und bringt diese zu</w:t>
      </w:r>
      <w:r>
        <w:rPr>
          <w:spacing w:val="-9"/>
          <w:sz w:val="28"/>
        </w:rPr>
        <w:t> </w:t>
      </w:r>
      <w:r>
        <w:rPr>
          <w:spacing w:val="-4"/>
          <w:sz w:val="28"/>
        </w:rPr>
        <w:t>Papier.</w:t>
      </w:r>
    </w:p>
    <w:p>
      <w:pPr>
        <w:pStyle w:val="ListParagraph"/>
        <w:numPr>
          <w:ilvl w:val="0"/>
          <w:numId w:val="6"/>
        </w:numPr>
        <w:tabs>
          <w:tab w:pos="918" w:val="left" w:leader="none"/>
        </w:tabs>
        <w:spacing w:line="348" w:lineRule="auto" w:before="2" w:after="0"/>
        <w:ind w:left="732" w:right="1924" w:firstLine="0"/>
        <w:jc w:val="left"/>
        <w:rPr>
          <w:sz w:val="28"/>
        </w:rPr>
      </w:pPr>
      <w:r>
        <w:rPr>
          <w:sz w:val="28"/>
        </w:rPr>
        <w:t>Nehmt gerne digitale Recherche-Möglichkeiten hinzu. Formulierungen und Beispiele sollten jedoch von Euch</w:t>
      </w:r>
      <w:r>
        <w:rPr>
          <w:spacing w:val="-53"/>
          <w:sz w:val="28"/>
        </w:rPr>
        <w:t> </w:t>
      </w:r>
      <w:r>
        <w:rPr>
          <w:sz w:val="28"/>
        </w:rPr>
        <w:t>stammen.</w:t>
      </w:r>
    </w:p>
    <w:p>
      <w:pPr>
        <w:pStyle w:val="ListParagraph"/>
        <w:numPr>
          <w:ilvl w:val="0"/>
          <w:numId w:val="6"/>
        </w:numPr>
        <w:tabs>
          <w:tab w:pos="932" w:val="left" w:leader="none"/>
        </w:tabs>
        <w:spacing w:line="348" w:lineRule="auto" w:before="4" w:after="0"/>
        <w:ind w:left="732" w:right="681" w:firstLine="0"/>
        <w:jc w:val="left"/>
        <w:rPr>
          <w:sz w:val="28"/>
        </w:rPr>
      </w:pPr>
      <w:r>
        <w:rPr>
          <w:sz w:val="28"/>
        </w:rPr>
        <w:t>Dieses philosophische </w:t>
      </w:r>
      <w:r>
        <w:rPr>
          <w:spacing w:val="-3"/>
          <w:sz w:val="28"/>
        </w:rPr>
        <w:t>Vokabular </w:t>
      </w:r>
      <w:r>
        <w:rPr>
          <w:sz w:val="28"/>
        </w:rPr>
        <w:t>macht ihr dann (nach Besprechung mit der Lehrkraft) bitte allen Klassenmitgliedern</w:t>
      </w:r>
      <w:r>
        <w:rPr>
          <w:spacing w:val="-12"/>
          <w:sz w:val="28"/>
        </w:rPr>
        <w:t> </w:t>
      </w:r>
      <w:r>
        <w:rPr>
          <w:sz w:val="28"/>
        </w:rPr>
        <w:t>zugänglich.</w:t>
      </w:r>
    </w:p>
    <w:p>
      <w:pPr>
        <w:spacing w:after="0" w:line="348" w:lineRule="auto"/>
        <w:jc w:val="left"/>
        <w:rPr>
          <w:sz w:val="28"/>
        </w:rPr>
        <w:sectPr>
          <w:pgSz w:w="11900" w:h="16840"/>
          <w:pgMar w:top="1020" w:bottom="280" w:left="600" w:right="600"/>
        </w:sectPr>
      </w:pPr>
    </w:p>
    <w:p>
      <w:pPr>
        <w:spacing w:before="110"/>
        <w:ind w:left="2802" w:right="0" w:firstLine="0"/>
        <w:jc w:val="left"/>
        <w:rPr>
          <w:sz w:val="36"/>
        </w:rPr>
      </w:pPr>
      <w:r>
        <w:rPr/>
        <w:pict>
          <v:group style="position:absolute;margin-left:18.799999pt;margin-top:28.299999pt;width:554.8pt;height:786.6pt;mso-position-horizontal-relative:page;mso-position-vertical-relative:page;z-index:-27112" coordorigin="376,566" coordsize="11096,15732">
            <v:rect style="position:absolute;left:566;top:566;width:10772;height:7484" filled="true" fillcolor="#719ece" stroked="false">
              <v:fill type="solid"/>
            </v:rect>
            <v:shape style="position:absolute;left:566;top:566;width:10772;height:7484" coordorigin="566,566" coordsize="10772,7484" path="m5952,8050l566,8050,566,566,11338,566,11338,8050,5952,8050xe" filled="false" stroked="true" strokeweight="0pt" strokecolor="#3364a3">
              <v:path arrowok="t"/>
              <v:stroke dashstyle="solid"/>
            </v:shape>
            <v:shape style="position:absolute;left:9135;top:860;width:1385;height:1518" type="#_x0000_t75" stroked="false">
              <v:imagedata r:id="rId46" o:title=""/>
            </v:shape>
            <v:shape style="position:absolute;left:9258;top:578;width:1516;height:2040" type="#_x0000_t75" stroked="false">
              <v:imagedata r:id="rId47" o:title=""/>
            </v:shape>
            <v:shape style="position:absolute;left:8999;top:819;width:1439;height:1543" type="#_x0000_t75" stroked="false">
              <v:imagedata r:id="rId48" o:title=""/>
            </v:shape>
            <v:shape style="position:absolute;left:9412;top:7356;width:2060;height:722" type="#_x0000_t75" stroked="false">
              <v:imagedata r:id="rId28" o:title=""/>
            </v:shape>
            <v:rect style="position:absolute;left:566;top:8334;width:10772;height:7936" filled="true" fillcolor="#719ece" stroked="false">
              <v:fill type="solid"/>
            </v:rect>
            <v:shape style="position:absolute;left:566;top:8334;width:10772;height:7936" coordorigin="566,8334" coordsize="10772,7936" path="m5952,16270l566,16270,566,8334,11338,8334,11338,16270,5952,16270xe" filled="false" stroked="true" strokeweight="0pt" strokecolor="#3364a3">
              <v:path arrowok="t"/>
              <v:stroke dashstyle="solid"/>
            </v:shape>
            <v:shape style="position:absolute;left:9708;top:8618;width:1296;height:1288" type="#_x0000_t75" stroked="false">
              <v:imagedata r:id="rId49" o:title=""/>
            </v:shape>
            <v:shape style="position:absolute;left:9298;top:15556;width:2116;height:742" type="#_x0000_t75" stroked="false">
              <v:imagedata r:id="rId28" o:title=""/>
            </v:shape>
            <v:shape style="position:absolute;left:392;top:7896;width:770;height:715" type="#_x0000_t75" stroked="false">
              <v:imagedata r:id="rId50" o:title=""/>
            </v:shape>
            <v:shape style="position:absolute;left:392;top:7878;width:806;height:798" type="#_x0000_t75" stroked="false">
              <v:imagedata r:id="rId51" o:title=""/>
            </v:shape>
            <v:shape style="position:absolute;left:478;top:7911;width:668;height:688" type="#_x0000_t75" stroked="false">
              <v:imagedata r:id="rId52" o:title=""/>
            </v:shape>
            <v:shape style="position:absolute;left:376;top:7838;width:806;height:808" type="#_x0000_t75" stroked="false">
              <v:imagedata r:id="rId53" o:title=""/>
            </v:shape>
            <v:shape style="position:absolute;left:476;top:8198;width:348;height:401" type="#_x0000_t75" stroked="false">
              <v:imagedata r:id="rId54" o:title=""/>
            </v:shape>
            <v:line style="position:absolute" from="1190,8164" to="11338,8164" stroked="true" strokeweight="0pt" strokecolor="#000000">
              <v:stroke dashstyle="shortdot"/>
            </v:line>
            <w10:wrap type="none"/>
          </v:group>
        </w:pict>
      </w:r>
      <w:r>
        <w:rPr>
          <w:sz w:val="36"/>
        </w:rPr>
        <w:t>Station 1 – Interview mit Kant</w:t>
      </w:r>
    </w:p>
    <w:p>
      <w:pPr>
        <w:pStyle w:val="BodyText"/>
        <w:spacing w:before="8"/>
        <w:rPr>
          <w:sz w:val="47"/>
        </w:rPr>
      </w:pPr>
    </w:p>
    <w:p>
      <w:pPr>
        <w:spacing w:line="348" w:lineRule="auto" w:before="1"/>
        <w:ind w:left="676" w:right="624" w:firstLine="0"/>
        <w:jc w:val="both"/>
        <w:rPr>
          <w:sz w:val="28"/>
        </w:rPr>
      </w:pPr>
      <w:r>
        <w:rPr>
          <w:sz w:val="28"/>
        </w:rPr>
        <w:t>Für die nächste Ausgabe der Schülerzeitung interviewt ihr einen Mann namens Immanuel Kant, der mit seiner praktischen Philosophie und seinen Aufklärungsschriften viel Aufsehen erregt.</w:t>
      </w:r>
    </w:p>
    <w:p>
      <w:pPr>
        <w:pStyle w:val="ListParagraph"/>
        <w:numPr>
          <w:ilvl w:val="0"/>
          <w:numId w:val="6"/>
        </w:numPr>
        <w:tabs>
          <w:tab w:pos="884" w:val="left" w:leader="none"/>
        </w:tabs>
        <w:spacing w:line="348" w:lineRule="auto" w:before="3" w:after="0"/>
        <w:ind w:left="676" w:right="625" w:firstLine="0"/>
        <w:jc w:val="both"/>
        <w:rPr>
          <w:sz w:val="28"/>
        </w:rPr>
      </w:pPr>
      <w:r>
        <w:rPr>
          <w:sz w:val="28"/>
        </w:rPr>
        <w:t>Entscheidet, ob diese Situation heute oder zu Lebzeiten Kants stattfindet und passt Fragen und Ausdruck des Interviews der Situation</w:t>
      </w:r>
      <w:r>
        <w:rPr>
          <w:spacing w:val="-46"/>
          <w:sz w:val="28"/>
        </w:rPr>
        <w:t> </w:t>
      </w:r>
      <w:r>
        <w:rPr>
          <w:sz w:val="28"/>
        </w:rPr>
        <w:t>an.</w:t>
      </w:r>
    </w:p>
    <w:p>
      <w:pPr>
        <w:pStyle w:val="ListParagraph"/>
        <w:numPr>
          <w:ilvl w:val="0"/>
          <w:numId w:val="6"/>
        </w:numPr>
        <w:tabs>
          <w:tab w:pos="860" w:val="left" w:leader="none"/>
        </w:tabs>
        <w:spacing w:line="350" w:lineRule="auto" w:before="2" w:after="0"/>
        <w:ind w:left="676" w:right="1388" w:firstLine="0"/>
        <w:jc w:val="left"/>
        <w:rPr>
          <w:sz w:val="28"/>
        </w:rPr>
      </w:pPr>
      <w:r>
        <w:rPr>
          <w:spacing w:val="-3"/>
          <w:sz w:val="28"/>
        </w:rPr>
        <w:t>Verwendet </w:t>
      </w:r>
      <w:r>
        <w:rPr>
          <w:sz w:val="28"/>
        </w:rPr>
        <w:t>folgende Begriffe mindestens einmal in diesem</w:t>
      </w:r>
      <w:r>
        <w:rPr>
          <w:spacing w:val="-56"/>
          <w:sz w:val="28"/>
        </w:rPr>
        <w:t> </w:t>
      </w:r>
      <w:r>
        <w:rPr>
          <w:sz w:val="28"/>
        </w:rPr>
        <w:t>Interview: Pflicht, Kategorischer </w:t>
      </w:r>
      <w:r>
        <w:rPr>
          <w:spacing w:val="-4"/>
          <w:sz w:val="28"/>
        </w:rPr>
        <w:t>Imperativ, </w:t>
      </w:r>
      <w:r>
        <w:rPr>
          <w:sz w:val="28"/>
        </w:rPr>
        <w:t>guter Wille, Autonomie,</w:t>
      </w:r>
      <w:r>
        <w:rPr>
          <w:spacing w:val="-40"/>
          <w:sz w:val="28"/>
        </w:rPr>
        <w:t> </w:t>
      </w:r>
      <w:r>
        <w:rPr>
          <w:sz w:val="28"/>
        </w:rPr>
        <w:t>Gesetz.</w:t>
      </w:r>
    </w:p>
    <w:p>
      <w:pPr>
        <w:pStyle w:val="ListParagraph"/>
        <w:numPr>
          <w:ilvl w:val="0"/>
          <w:numId w:val="6"/>
        </w:numPr>
        <w:tabs>
          <w:tab w:pos="910" w:val="left" w:leader="none"/>
        </w:tabs>
        <w:spacing w:line="348" w:lineRule="auto" w:before="0" w:after="0"/>
        <w:ind w:left="676" w:right="626" w:firstLine="0"/>
        <w:jc w:val="both"/>
        <w:rPr>
          <w:sz w:val="28"/>
        </w:rPr>
      </w:pPr>
      <w:r>
        <w:rPr>
          <w:sz w:val="28"/>
        </w:rPr>
        <w:t>Lasst die Klasse an diesem Interview entweder in geschriebener oder gefilmter Fassung teilhaben am</w:t>
      </w:r>
      <w:r>
        <w:rPr>
          <w:spacing w:val="-7"/>
          <w:sz w:val="28"/>
        </w:rPr>
        <w:t> </w:t>
      </w:r>
      <w:r>
        <w:rPr>
          <w:sz w:val="28"/>
        </w:rPr>
        <w:t>Ende.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p>
    <w:p>
      <w:pPr>
        <w:spacing w:before="89"/>
        <w:ind w:left="1922" w:right="0" w:firstLine="0"/>
        <w:jc w:val="left"/>
        <w:rPr>
          <w:sz w:val="36"/>
        </w:rPr>
      </w:pPr>
      <w:r>
        <w:rPr>
          <w:sz w:val="36"/>
        </w:rPr>
        <w:t>Station 2 – Anwendungsbeispiel</w:t>
      </w:r>
      <w:r>
        <w:rPr>
          <w:spacing w:val="67"/>
          <w:sz w:val="36"/>
        </w:rPr>
        <w:t> </w:t>
      </w:r>
      <w:r>
        <w:rPr>
          <w:sz w:val="36"/>
        </w:rPr>
        <w:t>entwerfen</w:t>
      </w:r>
    </w:p>
    <w:p>
      <w:pPr>
        <w:pStyle w:val="BodyText"/>
        <w:rPr>
          <w:sz w:val="40"/>
        </w:rPr>
      </w:pPr>
    </w:p>
    <w:p>
      <w:pPr>
        <w:spacing w:line="348" w:lineRule="auto" w:before="291"/>
        <w:ind w:left="505" w:right="738" w:firstLine="0"/>
        <w:jc w:val="both"/>
        <w:rPr>
          <w:sz w:val="28"/>
        </w:rPr>
      </w:pPr>
      <w:r>
        <w:rPr>
          <w:sz w:val="28"/>
        </w:rPr>
        <w:t>Beschreibt gemeinsam an einem weiteren, eigens erstellten Beispiel ähnlich den Anwendungen der letzten Sitzung, wie der kategorische Imperativ in einer konkreten Situation angewandt werden kann.</w:t>
      </w:r>
    </w:p>
    <w:p>
      <w:pPr>
        <w:pStyle w:val="ListParagraph"/>
        <w:numPr>
          <w:ilvl w:val="0"/>
          <w:numId w:val="7"/>
        </w:numPr>
        <w:tabs>
          <w:tab w:pos="808" w:val="left" w:leader="none"/>
        </w:tabs>
        <w:spacing w:line="348" w:lineRule="auto" w:before="3" w:after="0"/>
        <w:ind w:left="506" w:right="738" w:firstLine="0"/>
        <w:jc w:val="left"/>
        <w:rPr>
          <w:sz w:val="28"/>
        </w:rPr>
      </w:pPr>
      <w:r>
        <w:rPr>
          <w:sz w:val="28"/>
        </w:rPr>
        <w:t>Geht dabei die bekannten Schritte durch und formuliert dann eine überzeugende</w:t>
      </w:r>
      <w:r>
        <w:rPr>
          <w:spacing w:val="-2"/>
          <w:sz w:val="28"/>
        </w:rPr>
        <w:t> </w:t>
      </w:r>
      <w:r>
        <w:rPr>
          <w:sz w:val="28"/>
        </w:rPr>
        <w:t>Schlussfolgerung.</w:t>
      </w:r>
    </w:p>
    <w:p>
      <w:pPr>
        <w:pStyle w:val="ListParagraph"/>
        <w:numPr>
          <w:ilvl w:val="0"/>
          <w:numId w:val="7"/>
        </w:numPr>
        <w:tabs>
          <w:tab w:pos="690" w:val="left" w:leader="none"/>
        </w:tabs>
        <w:spacing w:line="348" w:lineRule="auto" w:before="2" w:after="0"/>
        <w:ind w:left="506" w:right="2297" w:firstLine="0"/>
        <w:jc w:val="left"/>
        <w:rPr>
          <w:sz w:val="28"/>
        </w:rPr>
      </w:pPr>
      <w:r>
        <w:rPr>
          <w:spacing w:val="-3"/>
          <w:sz w:val="28"/>
        </w:rPr>
        <w:t>Verwendet </w:t>
      </w:r>
      <w:r>
        <w:rPr>
          <w:sz w:val="28"/>
        </w:rPr>
        <w:t>jeden der folgenden Begriffe mind. einmal dabei: Pflicht, Kategorischer </w:t>
      </w:r>
      <w:r>
        <w:rPr>
          <w:spacing w:val="-4"/>
          <w:sz w:val="28"/>
        </w:rPr>
        <w:t>Imperativ, </w:t>
      </w:r>
      <w:r>
        <w:rPr>
          <w:sz w:val="28"/>
        </w:rPr>
        <w:t>guter Wille,</w:t>
      </w:r>
      <w:r>
        <w:rPr>
          <w:spacing w:val="-59"/>
          <w:sz w:val="28"/>
        </w:rPr>
        <w:t> </w:t>
      </w:r>
      <w:r>
        <w:rPr>
          <w:sz w:val="28"/>
        </w:rPr>
        <w:t>Autonomie, Gesetz.</w:t>
      </w:r>
    </w:p>
    <w:p>
      <w:pPr>
        <w:pStyle w:val="ListParagraph"/>
        <w:numPr>
          <w:ilvl w:val="0"/>
          <w:numId w:val="7"/>
        </w:numPr>
        <w:tabs>
          <w:tab w:pos="690" w:val="left" w:leader="none"/>
        </w:tabs>
        <w:spacing w:line="240" w:lineRule="auto" w:before="5" w:after="0"/>
        <w:ind w:left="689" w:right="0" w:hanging="183"/>
        <w:jc w:val="left"/>
        <w:rPr>
          <w:sz w:val="28"/>
        </w:rPr>
      </w:pPr>
      <w:r>
        <w:rPr>
          <w:sz w:val="28"/>
        </w:rPr>
        <w:t>Bedenkt auch Schwierigkeiten und benennt diese am</w:t>
      </w:r>
      <w:r>
        <w:rPr>
          <w:spacing w:val="-20"/>
          <w:sz w:val="28"/>
        </w:rPr>
        <w:t> </w:t>
      </w:r>
      <w:r>
        <w:rPr>
          <w:sz w:val="28"/>
        </w:rPr>
        <w:t>Ende.</w:t>
      </w:r>
    </w:p>
    <w:p>
      <w:pPr>
        <w:pStyle w:val="ListParagraph"/>
        <w:numPr>
          <w:ilvl w:val="0"/>
          <w:numId w:val="7"/>
        </w:numPr>
        <w:tabs>
          <w:tab w:pos="698" w:val="left" w:leader="none"/>
        </w:tabs>
        <w:spacing w:line="348" w:lineRule="auto" w:before="146" w:after="0"/>
        <w:ind w:left="506" w:right="739" w:firstLine="0"/>
        <w:jc w:val="left"/>
        <w:rPr>
          <w:sz w:val="28"/>
        </w:rPr>
      </w:pPr>
      <w:r>
        <w:rPr>
          <w:sz w:val="28"/>
        </w:rPr>
        <w:t>Lasst die Klasse an Eurem Ergebnis teilhaben, etwa in Form eines </w:t>
      </w:r>
      <w:r>
        <w:rPr>
          <w:spacing w:val="-6"/>
          <w:sz w:val="28"/>
        </w:rPr>
        <w:t>Textes, </w:t>
      </w:r>
      <w:r>
        <w:rPr>
          <w:sz w:val="28"/>
        </w:rPr>
        <w:t>eines Comics, einer </w:t>
      </w:r>
      <w:r>
        <w:rPr>
          <w:spacing w:val="-6"/>
          <w:sz w:val="28"/>
        </w:rPr>
        <w:t>Tabelle</w:t>
      </w:r>
      <w:r>
        <w:rPr>
          <w:spacing w:val="-18"/>
          <w:sz w:val="28"/>
        </w:rPr>
        <w:t> </w:t>
      </w:r>
      <w:r>
        <w:rPr>
          <w:sz w:val="28"/>
        </w:rPr>
        <w:t>etc.</w:t>
      </w:r>
    </w:p>
    <w:sectPr>
      <w:pgSz w:w="11900" w:h="16840"/>
      <w:pgMar w:top="1600" w:bottom="280" w:left="6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506" w:hanging="302"/>
      </w:pPr>
      <w:rPr>
        <w:rFonts w:hint="default" w:ascii="Arial" w:hAnsi="Arial" w:eastAsia="Arial" w:cs="Arial"/>
        <w:spacing w:val="-38"/>
        <w:w w:val="100"/>
        <w:sz w:val="28"/>
        <w:szCs w:val="28"/>
      </w:rPr>
    </w:lvl>
    <w:lvl w:ilvl="1">
      <w:start w:val="0"/>
      <w:numFmt w:val="bullet"/>
      <w:lvlText w:val="•"/>
      <w:lvlJc w:val="left"/>
      <w:pPr>
        <w:ind w:left="1520" w:hanging="302"/>
      </w:pPr>
      <w:rPr>
        <w:rFonts w:hint="default"/>
      </w:rPr>
    </w:lvl>
    <w:lvl w:ilvl="2">
      <w:start w:val="0"/>
      <w:numFmt w:val="bullet"/>
      <w:lvlText w:val="•"/>
      <w:lvlJc w:val="left"/>
      <w:pPr>
        <w:ind w:left="2540" w:hanging="302"/>
      </w:pPr>
      <w:rPr>
        <w:rFonts w:hint="default"/>
      </w:rPr>
    </w:lvl>
    <w:lvl w:ilvl="3">
      <w:start w:val="0"/>
      <w:numFmt w:val="bullet"/>
      <w:lvlText w:val="•"/>
      <w:lvlJc w:val="left"/>
      <w:pPr>
        <w:ind w:left="3560" w:hanging="302"/>
      </w:pPr>
      <w:rPr>
        <w:rFonts w:hint="default"/>
      </w:rPr>
    </w:lvl>
    <w:lvl w:ilvl="4">
      <w:start w:val="0"/>
      <w:numFmt w:val="bullet"/>
      <w:lvlText w:val="•"/>
      <w:lvlJc w:val="left"/>
      <w:pPr>
        <w:ind w:left="4580" w:hanging="302"/>
      </w:pPr>
      <w:rPr>
        <w:rFonts w:hint="default"/>
      </w:rPr>
    </w:lvl>
    <w:lvl w:ilvl="5">
      <w:start w:val="0"/>
      <w:numFmt w:val="bullet"/>
      <w:lvlText w:val="•"/>
      <w:lvlJc w:val="left"/>
      <w:pPr>
        <w:ind w:left="5600" w:hanging="302"/>
      </w:pPr>
      <w:rPr>
        <w:rFonts w:hint="default"/>
      </w:rPr>
    </w:lvl>
    <w:lvl w:ilvl="6">
      <w:start w:val="0"/>
      <w:numFmt w:val="bullet"/>
      <w:lvlText w:val="•"/>
      <w:lvlJc w:val="left"/>
      <w:pPr>
        <w:ind w:left="6620" w:hanging="302"/>
      </w:pPr>
      <w:rPr>
        <w:rFonts w:hint="default"/>
      </w:rPr>
    </w:lvl>
    <w:lvl w:ilvl="7">
      <w:start w:val="0"/>
      <w:numFmt w:val="bullet"/>
      <w:lvlText w:val="•"/>
      <w:lvlJc w:val="left"/>
      <w:pPr>
        <w:ind w:left="7640" w:hanging="302"/>
      </w:pPr>
      <w:rPr>
        <w:rFonts w:hint="default"/>
      </w:rPr>
    </w:lvl>
    <w:lvl w:ilvl="8">
      <w:start w:val="0"/>
      <w:numFmt w:val="bullet"/>
      <w:lvlText w:val="•"/>
      <w:lvlJc w:val="left"/>
      <w:pPr>
        <w:ind w:left="8660" w:hanging="302"/>
      </w:pPr>
      <w:rPr>
        <w:rFonts w:hint="default"/>
      </w:rPr>
    </w:lvl>
  </w:abstractNum>
  <w:abstractNum w:abstractNumId="5">
    <w:multiLevelType w:val="hybridMultilevel"/>
    <w:lvl w:ilvl="0">
      <w:start w:val="0"/>
      <w:numFmt w:val="bullet"/>
      <w:lvlText w:val="*"/>
      <w:lvlJc w:val="left"/>
      <w:pPr>
        <w:ind w:left="676" w:hanging="184"/>
      </w:pPr>
      <w:rPr>
        <w:rFonts w:hint="default" w:ascii="Arial" w:hAnsi="Arial" w:eastAsia="Arial" w:cs="Arial"/>
        <w:w w:val="100"/>
        <w:sz w:val="28"/>
        <w:szCs w:val="28"/>
      </w:rPr>
    </w:lvl>
    <w:lvl w:ilvl="1">
      <w:start w:val="0"/>
      <w:numFmt w:val="bullet"/>
      <w:lvlText w:val="•"/>
      <w:lvlJc w:val="left"/>
      <w:pPr>
        <w:ind w:left="1682" w:hanging="184"/>
      </w:pPr>
      <w:rPr>
        <w:rFonts w:hint="default"/>
      </w:rPr>
    </w:lvl>
    <w:lvl w:ilvl="2">
      <w:start w:val="0"/>
      <w:numFmt w:val="bullet"/>
      <w:lvlText w:val="•"/>
      <w:lvlJc w:val="left"/>
      <w:pPr>
        <w:ind w:left="2684" w:hanging="184"/>
      </w:pPr>
      <w:rPr>
        <w:rFonts w:hint="default"/>
      </w:rPr>
    </w:lvl>
    <w:lvl w:ilvl="3">
      <w:start w:val="0"/>
      <w:numFmt w:val="bullet"/>
      <w:lvlText w:val="•"/>
      <w:lvlJc w:val="left"/>
      <w:pPr>
        <w:ind w:left="3686" w:hanging="184"/>
      </w:pPr>
      <w:rPr>
        <w:rFonts w:hint="default"/>
      </w:rPr>
    </w:lvl>
    <w:lvl w:ilvl="4">
      <w:start w:val="0"/>
      <w:numFmt w:val="bullet"/>
      <w:lvlText w:val="•"/>
      <w:lvlJc w:val="left"/>
      <w:pPr>
        <w:ind w:left="4688" w:hanging="184"/>
      </w:pPr>
      <w:rPr>
        <w:rFonts w:hint="default"/>
      </w:rPr>
    </w:lvl>
    <w:lvl w:ilvl="5">
      <w:start w:val="0"/>
      <w:numFmt w:val="bullet"/>
      <w:lvlText w:val="•"/>
      <w:lvlJc w:val="left"/>
      <w:pPr>
        <w:ind w:left="5690" w:hanging="184"/>
      </w:pPr>
      <w:rPr>
        <w:rFonts w:hint="default"/>
      </w:rPr>
    </w:lvl>
    <w:lvl w:ilvl="6">
      <w:start w:val="0"/>
      <w:numFmt w:val="bullet"/>
      <w:lvlText w:val="•"/>
      <w:lvlJc w:val="left"/>
      <w:pPr>
        <w:ind w:left="6692" w:hanging="184"/>
      </w:pPr>
      <w:rPr>
        <w:rFonts w:hint="default"/>
      </w:rPr>
    </w:lvl>
    <w:lvl w:ilvl="7">
      <w:start w:val="0"/>
      <w:numFmt w:val="bullet"/>
      <w:lvlText w:val="•"/>
      <w:lvlJc w:val="left"/>
      <w:pPr>
        <w:ind w:left="7694" w:hanging="184"/>
      </w:pPr>
      <w:rPr>
        <w:rFonts w:hint="default"/>
      </w:rPr>
    </w:lvl>
    <w:lvl w:ilvl="8">
      <w:start w:val="0"/>
      <w:numFmt w:val="bullet"/>
      <w:lvlText w:val="•"/>
      <w:lvlJc w:val="left"/>
      <w:pPr>
        <w:ind w:left="8696" w:hanging="184"/>
      </w:pPr>
      <w:rPr>
        <w:rFonts w:hint="default"/>
      </w:rPr>
    </w:lvl>
  </w:abstractNum>
  <w:abstractNum w:abstractNumId="4">
    <w:multiLevelType w:val="hybridMultilevel"/>
    <w:lvl w:ilvl="0">
      <w:start w:val="1"/>
      <w:numFmt w:val="decimal"/>
      <w:lvlText w:val="%1"/>
      <w:lvlJc w:val="left"/>
      <w:pPr>
        <w:ind w:left="108" w:hanging="238"/>
        <w:jc w:val="right"/>
      </w:pPr>
      <w:rPr>
        <w:rFonts w:hint="default"/>
        <w:spacing w:val="-19"/>
        <w:w w:val="100"/>
      </w:rPr>
    </w:lvl>
    <w:lvl w:ilvl="1">
      <w:start w:val="0"/>
      <w:numFmt w:val="bullet"/>
      <w:lvlText w:val="•"/>
      <w:lvlJc w:val="left"/>
      <w:pPr>
        <w:ind w:left="1160" w:hanging="238"/>
      </w:pPr>
      <w:rPr>
        <w:rFonts w:hint="default"/>
      </w:rPr>
    </w:lvl>
    <w:lvl w:ilvl="2">
      <w:start w:val="0"/>
      <w:numFmt w:val="bullet"/>
      <w:lvlText w:val="•"/>
      <w:lvlJc w:val="left"/>
      <w:pPr>
        <w:ind w:left="2220" w:hanging="238"/>
      </w:pPr>
      <w:rPr>
        <w:rFonts w:hint="default"/>
      </w:rPr>
    </w:lvl>
    <w:lvl w:ilvl="3">
      <w:start w:val="0"/>
      <w:numFmt w:val="bullet"/>
      <w:lvlText w:val="•"/>
      <w:lvlJc w:val="left"/>
      <w:pPr>
        <w:ind w:left="3280" w:hanging="238"/>
      </w:pPr>
      <w:rPr>
        <w:rFonts w:hint="default"/>
      </w:rPr>
    </w:lvl>
    <w:lvl w:ilvl="4">
      <w:start w:val="0"/>
      <w:numFmt w:val="bullet"/>
      <w:lvlText w:val="•"/>
      <w:lvlJc w:val="left"/>
      <w:pPr>
        <w:ind w:left="4340" w:hanging="238"/>
      </w:pPr>
      <w:rPr>
        <w:rFonts w:hint="default"/>
      </w:rPr>
    </w:lvl>
    <w:lvl w:ilvl="5">
      <w:start w:val="0"/>
      <w:numFmt w:val="bullet"/>
      <w:lvlText w:val="•"/>
      <w:lvlJc w:val="left"/>
      <w:pPr>
        <w:ind w:left="5400" w:hanging="238"/>
      </w:pPr>
      <w:rPr>
        <w:rFonts w:hint="default"/>
      </w:rPr>
    </w:lvl>
    <w:lvl w:ilvl="6">
      <w:start w:val="0"/>
      <w:numFmt w:val="bullet"/>
      <w:lvlText w:val="•"/>
      <w:lvlJc w:val="left"/>
      <w:pPr>
        <w:ind w:left="6460" w:hanging="238"/>
      </w:pPr>
      <w:rPr>
        <w:rFonts w:hint="default"/>
      </w:rPr>
    </w:lvl>
    <w:lvl w:ilvl="7">
      <w:start w:val="0"/>
      <w:numFmt w:val="bullet"/>
      <w:lvlText w:val="•"/>
      <w:lvlJc w:val="left"/>
      <w:pPr>
        <w:ind w:left="7520" w:hanging="238"/>
      </w:pPr>
      <w:rPr>
        <w:rFonts w:hint="default"/>
      </w:rPr>
    </w:lvl>
    <w:lvl w:ilvl="8">
      <w:start w:val="0"/>
      <w:numFmt w:val="bullet"/>
      <w:lvlText w:val="•"/>
      <w:lvlJc w:val="left"/>
      <w:pPr>
        <w:ind w:left="8580" w:hanging="238"/>
      </w:pPr>
      <w:rPr>
        <w:rFonts w:hint="default"/>
      </w:rPr>
    </w:lvl>
  </w:abstractNum>
  <w:abstractNum w:abstractNumId="3">
    <w:multiLevelType w:val="hybridMultilevel"/>
    <w:lvl w:ilvl="0">
      <w:start w:val="1"/>
      <w:numFmt w:val="decimal"/>
      <w:lvlText w:val="%1"/>
      <w:lvlJc w:val="left"/>
      <w:pPr>
        <w:ind w:left="202" w:hanging="222"/>
        <w:jc w:val="left"/>
      </w:pPr>
      <w:rPr>
        <w:rFonts w:hint="default" w:ascii="Arial" w:hAnsi="Arial" w:eastAsia="Arial" w:cs="Arial"/>
        <w:w w:val="100"/>
        <w:sz w:val="24"/>
        <w:szCs w:val="24"/>
      </w:rPr>
    </w:lvl>
    <w:lvl w:ilvl="1">
      <w:start w:val="0"/>
      <w:numFmt w:val="bullet"/>
      <w:lvlText w:val="•"/>
      <w:lvlJc w:val="left"/>
      <w:pPr>
        <w:ind w:left="340" w:hanging="222"/>
      </w:pPr>
      <w:rPr>
        <w:rFonts w:hint="default"/>
      </w:rPr>
    </w:lvl>
    <w:lvl w:ilvl="2">
      <w:start w:val="0"/>
      <w:numFmt w:val="bullet"/>
      <w:lvlText w:val="•"/>
      <w:lvlJc w:val="left"/>
      <w:pPr>
        <w:ind w:left="620" w:hanging="222"/>
      </w:pPr>
      <w:rPr>
        <w:rFonts w:hint="default"/>
      </w:rPr>
    </w:lvl>
    <w:lvl w:ilvl="3">
      <w:start w:val="0"/>
      <w:numFmt w:val="bullet"/>
      <w:lvlText w:val="•"/>
      <w:lvlJc w:val="left"/>
      <w:pPr>
        <w:ind w:left="2323" w:hanging="222"/>
      </w:pPr>
      <w:rPr>
        <w:rFonts w:hint="default"/>
      </w:rPr>
    </w:lvl>
    <w:lvl w:ilvl="4">
      <w:start w:val="0"/>
      <w:numFmt w:val="bullet"/>
      <w:lvlText w:val="•"/>
      <w:lvlJc w:val="left"/>
      <w:pPr>
        <w:ind w:left="4027" w:hanging="222"/>
      </w:pPr>
      <w:rPr>
        <w:rFonts w:hint="default"/>
      </w:rPr>
    </w:lvl>
    <w:lvl w:ilvl="5">
      <w:start w:val="0"/>
      <w:numFmt w:val="bullet"/>
      <w:lvlText w:val="•"/>
      <w:lvlJc w:val="left"/>
      <w:pPr>
        <w:ind w:left="5731" w:hanging="222"/>
      </w:pPr>
      <w:rPr>
        <w:rFonts w:hint="default"/>
      </w:rPr>
    </w:lvl>
    <w:lvl w:ilvl="6">
      <w:start w:val="0"/>
      <w:numFmt w:val="bullet"/>
      <w:lvlText w:val="•"/>
      <w:lvlJc w:val="left"/>
      <w:pPr>
        <w:ind w:left="7435" w:hanging="222"/>
      </w:pPr>
      <w:rPr>
        <w:rFonts w:hint="default"/>
      </w:rPr>
    </w:lvl>
    <w:lvl w:ilvl="7">
      <w:start w:val="0"/>
      <w:numFmt w:val="bullet"/>
      <w:lvlText w:val="•"/>
      <w:lvlJc w:val="left"/>
      <w:pPr>
        <w:ind w:left="9138" w:hanging="222"/>
      </w:pPr>
      <w:rPr>
        <w:rFonts w:hint="default"/>
      </w:rPr>
    </w:lvl>
    <w:lvl w:ilvl="8">
      <w:start w:val="0"/>
      <w:numFmt w:val="bullet"/>
      <w:lvlText w:val="•"/>
      <w:lvlJc w:val="left"/>
      <w:pPr>
        <w:ind w:left="10842" w:hanging="222"/>
      </w:pPr>
      <w:rPr>
        <w:rFonts w:hint="default"/>
      </w:rPr>
    </w:lvl>
  </w:abstractNum>
  <w:abstractNum w:abstractNumId="2">
    <w:multiLevelType w:val="hybridMultilevel"/>
    <w:lvl w:ilvl="0">
      <w:start w:val="1"/>
      <w:numFmt w:val="decimal"/>
      <w:lvlText w:val="%1"/>
      <w:lvlJc w:val="left"/>
      <w:pPr>
        <w:ind w:left="248" w:hanging="202"/>
        <w:jc w:val="left"/>
      </w:pPr>
      <w:rPr>
        <w:rFonts w:hint="default" w:ascii="Arial" w:hAnsi="Arial" w:eastAsia="Arial" w:cs="Arial"/>
        <w:w w:val="100"/>
        <w:sz w:val="24"/>
        <w:szCs w:val="24"/>
      </w:rPr>
    </w:lvl>
    <w:lvl w:ilvl="1">
      <w:start w:val="0"/>
      <w:numFmt w:val="bullet"/>
      <w:lvlText w:val="•"/>
      <w:lvlJc w:val="left"/>
      <w:pPr>
        <w:ind w:left="1318" w:hanging="202"/>
      </w:pPr>
      <w:rPr>
        <w:rFonts w:hint="default"/>
      </w:rPr>
    </w:lvl>
    <w:lvl w:ilvl="2">
      <w:start w:val="0"/>
      <w:numFmt w:val="bullet"/>
      <w:lvlText w:val="•"/>
      <w:lvlJc w:val="left"/>
      <w:pPr>
        <w:ind w:left="2396" w:hanging="202"/>
      </w:pPr>
      <w:rPr>
        <w:rFonts w:hint="default"/>
      </w:rPr>
    </w:lvl>
    <w:lvl w:ilvl="3">
      <w:start w:val="0"/>
      <w:numFmt w:val="bullet"/>
      <w:lvlText w:val="•"/>
      <w:lvlJc w:val="left"/>
      <w:pPr>
        <w:ind w:left="3474" w:hanging="202"/>
      </w:pPr>
      <w:rPr>
        <w:rFonts w:hint="default"/>
      </w:rPr>
    </w:lvl>
    <w:lvl w:ilvl="4">
      <w:start w:val="0"/>
      <w:numFmt w:val="bullet"/>
      <w:lvlText w:val="•"/>
      <w:lvlJc w:val="left"/>
      <w:pPr>
        <w:ind w:left="4552" w:hanging="202"/>
      </w:pPr>
      <w:rPr>
        <w:rFonts w:hint="default"/>
      </w:rPr>
    </w:lvl>
    <w:lvl w:ilvl="5">
      <w:start w:val="0"/>
      <w:numFmt w:val="bullet"/>
      <w:lvlText w:val="•"/>
      <w:lvlJc w:val="left"/>
      <w:pPr>
        <w:ind w:left="5630" w:hanging="202"/>
      </w:pPr>
      <w:rPr>
        <w:rFonts w:hint="default"/>
      </w:rPr>
    </w:lvl>
    <w:lvl w:ilvl="6">
      <w:start w:val="0"/>
      <w:numFmt w:val="bullet"/>
      <w:lvlText w:val="•"/>
      <w:lvlJc w:val="left"/>
      <w:pPr>
        <w:ind w:left="6708" w:hanging="202"/>
      </w:pPr>
      <w:rPr>
        <w:rFonts w:hint="default"/>
      </w:rPr>
    </w:lvl>
    <w:lvl w:ilvl="7">
      <w:start w:val="0"/>
      <w:numFmt w:val="bullet"/>
      <w:lvlText w:val="•"/>
      <w:lvlJc w:val="left"/>
      <w:pPr>
        <w:ind w:left="7786" w:hanging="202"/>
      </w:pPr>
      <w:rPr>
        <w:rFonts w:hint="default"/>
      </w:rPr>
    </w:lvl>
    <w:lvl w:ilvl="8">
      <w:start w:val="0"/>
      <w:numFmt w:val="bullet"/>
      <w:lvlText w:val="•"/>
      <w:lvlJc w:val="left"/>
      <w:pPr>
        <w:ind w:left="8864" w:hanging="202"/>
      </w:pPr>
      <w:rPr>
        <w:rFonts w:hint="default"/>
      </w:rPr>
    </w:lvl>
  </w:abstractNum>
  <w:abstractNum w:abstractNumId="1">
    <w:multiLevelType w:val="hybridMultilevel"/>
    <w:lvl w:ilvl="0">
      <w:start w:val="3"/>
      <w:numFmt w:val="decimal"/>
      <w:lvlText w:val="%1"/>
      <w:lvlJc w:val="left"/>
      <w:pPr>
        <w:ind w:left="248" w:hanging="202"/>
        <w:jc w:val="left"/>
      </w:pPr>
      <w:rPr>
        <w:rFonts w:hint="default" w:ascii="Arial" w:hAnsi="Arial" w:eastAsia="Arial" w:cs="Arial"/>
        <w:w w:val="100"/>
        <w:sz w:val="24"/>
        <w:szCs w:val="24"/>
      </w:rPr>
    </w:lvl>
    <w:lvl w:ilvl="1">
      <w:start w:val="0"/>
      <w:numFmt w:val="bullet"/>
      <w:lvlText w:val="•"/>
      <w:lvlJc w:val="left"/>
      <w:pPr>
        <w:ind w:left="1318" w:hanging="202"/>
      </w:pPr>
      <w:rPr>
        <w:rFonts w:hint="default"/>
      </w:rPr>
    </w:lvl>
    <w:lvl w:ilvl="2">
      <w:start w:val="0"/>
      <w:numFmt w:val="bullet"/>
      <w:lvlText w:val="•"/>
      <w:lvlJc w:val="left"/>
      <w:pPr>
        <w:ind w:left="2396" w:hanging="202"/>
      </w:pPr>
      <w:rPr>
        <w:rFonts w:hint="default"/>
      </w:rPr>
    </w:lvl>
    <w:lvl w:ilvl="3">
      <w:start w:val="0"/>
      <w:numFmt w:val="bullet"/>
      <w:lvlText w:val="•"/>
      <w:lvlJc w:val="left"/>
      <w:pPr>
        <w:ind w:left="3474" w:hanging="202"/>
      </w:pPr>
      <w:rPr>
        <w:rFonts w:hint="default"/>
      </w:rPr>
    </w:lvl>
    <w:lvl w:ilvl="4">
      <w:start w:val="0"/>
      <w:numFmt w:val="bullet"/>
      <w:lvlText w:val="•"/>
      <w:lvlJc w:val="left"/>
      <w:pPr>
        <w:ind w:left="4552" w:hanging="202"/>
      </w:pPr>
      <w:rPr>
        <w:rFonts w:hint="default"/>
      </w:rPr>
    </w:lvl>
    <w:lvl w:ilvl="5">
      <w:start w:val="0"/>
      <w:numFmt w:val="bullet"/>
      <w:lvlText w:val="•"/>
      <w:lvlJc w:val="left"/>
      <w:pPr>
        <w:ind w:left="5630" w:hanging="202"/>
      </w:pPr>
      <w:rPr>
        <w:rFonts w:hint="default"/>
      </w:rPr>
    </w:lvl>
    <w:lvl w:ilvl="6">
      <w:start w:val="0"/>
      <w:numFmt w:val="bullet"/>
      <w:lvlText w:val="•"/>
      <w:lvlJc w:val="left"/>
      <w:pPr>
        <w:ind w:left="6708" w:hanging="202"/>
      </w:pPr>
      <w:rPr>
        <w:rFonts w:hint="default"/>
      </w:rPr>
    </w:lvl>
    <w:lvl w:ilvl="7">
      <w:start w:val="0"/>
      <w:numFmt w:val="bullet"/>
      <w:lvlText w:val="•"/>
      <w:lvlJc w:val="left"/>
      <w:pPr>
        <w:ind w:left="7786" w:hanging="202"/>
      </w:pPr>
      <w:rPr>
        <w:rFonts w:hint="default"/>
      </w:rPr>
    </w:lvl>
    <w:lvl w:ilvl="8">
      <w:start w:val="0"/>
      <w:numFmt w:val="bullet"/>
      <w:lvlText w:val="•"/>
      <w:lvlJc w:val="left"/>
      <w:pPr>
        <w:ind w:left="8864" w:hanging="202"/>
      </w:pPr>
      <w:rPr>
        <w:rFonts w:hint="default"/>
      </w:rPr>
    </w:lvl>
  </w:abstractNum>
  <w:abstractNum w:abstractNumId="0">
    <w:multiLevelType w:val="hybridMultilevel"/>
    <w:lvl w:ilvl="0">
      <w:start w:val="1"/>
      <w:numFmt w:val="decimal"/>
      <w:lvlText w:val="%1"/>
      <w:lvlJc w:val="left"/>
      <w:pPr>
        <w:ind w:left="426" w:hanging="242"/>
        <w:jc w:val="left"/>
      </w:pPr>
      <w:rPr>
        <w:rFonts w:hint="default" w:ascii="Arial" w:hAnsi="Arial" w:eastAsia="Arial" w:cs="Arial"/>
        <w:spacing w:val="-28"/>
        <w:w w:val="100"/>
        <w:sz w:val="24"/>
        <w:szCs w:val="24"/>
      </w:rPr>
    </w:lvl>
    <w:lvl w:ilvl="1">
      <w:start w:val="0"/>
      <w:numFmt w:val="bullet"/>
      <w:lvlText w:val="•"/>
      <w:lvlJc w:val="left"/>
      <w:pPr>
        <w:ind w:left="1455" w:hanging="242"/>
      </w:pPr>
      <w:rPr>
        <w:rFonts w:hint="default"/>
      </w:rPr>
    </w:lvl>
    <w:lvl w:ilvl="2">
      <w:start w:val="0"/>
      <w:numFmt w:val="bullet"/>
      <w:lvlText w:val="•"/>
      <w:lvlJc w:val="left"/>
      <w:pPr>
        <w:ind w:left="2490" w:hanging="242"/>
      </w:pPr>
      <w:rPr>
        <w:rFonts w:hint="default"/>
      </w:rPr>
    </w:lvl>
    <w:lvl w:ilvl="3">
      <w:start w:val="0"/>
      <w:numFmt w:val="bullet"/>
      <w:lvlText w:val="•"/>
      <w:lvlJc w:val="left"/>
      <w:pPr>
        <w:ind w:left="3525" w:hanging="242"/>
      </w:pPr>
      <w:rPr>
        <w:rFonts w:hint="default"/>
      </w:rPr>
    </w:lvl>
    <w:lvl w:ilvl="4">
      <w:start w:val="0"/>
      <w:numFmt w:val="bullet"/>
      <w:lvlText w:val="•"/>
      <w:lvlJc w:val="left"/>
      <w:pPr>
        <w:ind w:left="4560" w:hanging="242"/>
      </w:pPr>
      <w:rPr>
        <w:rFonts w:hint="default"/>
      </w:rPr>
    </w:lvl>
    <w:lvl w:ilvl="5">
      <w:start w:val="0"/>
      <w:numFmt w:val="bullet"/>
      <w:lvlText w:val="•"/>
      <w:lvlJc w:val="left"/>
      <w:pPr>
        <w:ind w:left="5596" w:hanging="242"/>
      </w:pPr>
      <w:rPr>
        <w:rFonts w:hint="default"/>
      </w:rPr>
    </w:lvl>
    <w:lvl w:ilvl="6">
      <w:start w:val="0"/>
      <w:numFmt w:val="bullet"/>
      <w:lvlText w:val="•"/>
      <w:lvlJc w:val="left"/>
      <w:pPr>
        <w:ind w:left="6631" w:hanging="242"/>
      </w:pPr>
      <w:rPr>
        <w:rFonts w:hint="default"/>
      </w:rPr>
    </w:lvl>
    <w:lvl w:ilvl="7">
      <w:start w:val="0"/>
      <w:numFmt w:val="bullet"/>
      <w:lvlText w:val="•"/>
      <w:lvlJc w:val="left"/>
      <w:pPr>
        <w:ind w:left="7666" w:hanging="242"/>
      </w:pPr>
      <w:rPr>
        <w:rFonts w:hint="default"/>
      </w:rPr>
    </w:lvl>
    <w:lvl w:ilvl="8">
      <w:start w:val="0"/>
      <w:numFmt w:val="bullet"/>
      <w:lvlText w:val="•"/>
      <w:lvlJc w:val="left"/>
      <w:pPr>
        <w:ind w:left="8701" w:hanging="242"/>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549" w:hanging="299"/>
      <w:outlineLvl w:val="1"/>
    </w:pPr>
    <w:rPr>
      <w:rFonts w:ascii="Arial" w:hAnsi="Arial" w:eastAsia="Arial" w:cs="Arial"/>
      <w:sz w:val="36"/>
      <w:szCs w:val="36"/>
    </w:rPr>
  </w:style>
  <w:style w:styleId="Heading2" w:type="paragraph">
    <w:name w:val="Heading 2"/>
    <w:basedOn w:val="Normal"/>
    <w:uiPriority w:val="1"/>
    <w:qFormat/>
    <w:pPr>
      <w:ind w:left="345"/>
      <w:jc w:val="both"/>
      <w:outlineLvl w:val="2"/>
    </w:pPr>
    <w:rPr>
      <w:rFonts w:ascii="Arial" w:hAnsi="Arial" w:eastAsia="Arial" w:cs="Arial"/>
      <w:sz w:val="32"/>
      <w:szCs w:val="32"/>
    </w:rPr>
  </w:style>
  <w:style w:styleId="Heading3" w:type="paragraph">
    <w:name w:val="Heading 3"/>
    <w:basedOn w:val="Normal"/>
    <w:uiPriority w:val="1"/>
    <w:qFormat/>
    <w:pPr>
      <w:ind w:left="535"/>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676"/>
    </w:pPr>
    <w:rPr>
      <w:rFonts w:ascii="Arial" w:hAnsi="Arial" w:eastAsia="Arial" w:cs="Arial"/>
    </w:rPr>
  </w:style>
  <w:style w:styleId="TableParagraph" w:type="paragraph">
    <w:name w:val="Table Paragraph"/>
    <w:basedOn w:val="Normal"/>
    <w:uiPriority w:val="1"/>
    <w:qFormat/>
    <w:pPr>
      <w:ind w:left="56"/>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2020-05-11T14:18:24Z</dcterms:created>
  <dcterms:modified xsi:type="dcterms:W3CDTF">2020-05-11T14:18:24Z</dcterms:modified>
</cp:coreProperties>
</file>